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A2" w:rsidRPr="00C64014" w:rsidRDefault="00D87052" w:rsidP="00C64014">
      <w:pPr>
        <w:jc w:val="center"/>
        <w:rPr>
          <w:b/>
          <w:i/>
          <w:sz w:val="28"/>
          <w:szCs w:val="28"/>
        </w:rPr>
      </w:pPr>
      <w:r w:rsidRPr="00C64014">
        <w:rPr>
          <w:b/>
          <w:i/>
          <w:sz w:val="28"/>
          <w:szCs w:val="28"/>
        </w:rPr>
        <w:t>Конспект проведения режимного момента « Умывание» в группе раннего возраста</w:t>
      </w:r>
    </w:p>
    <w:p w:rsidR="00D87052" w:rsidRPr="00C64014" w:rsidRDefault="00D87052" w:rsidP="00D87052">
      <w:pPr>
        <w:spacing w:after="0"/>
        <w:rPr>
          <w:b/>
          <w:sz w:val="28"/>
          <w:szCs w:val="28"/>
          <w:u w:val="single"/>
        </w:rPr>
      </w:pPr>
      <w:r w:rsidRPr="00C64014">
        <w:rPr>
          <w:b/>
          <w:sz w:val="28"/>
          <w:szCs w:val="28"/>
          <w:u w:val="single"/>
        </w:rPr>
        <w:t>Приветствие: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Здравствуй, солнце!</w:t>
      </w:r>
      <w:r w:rsidR="00C64014" w:rsidRPr="00C64014">
        <w:rPr>
          <w:sz w:val="28"/>
          <w:szCs w:val="28"/>
        </w:rPr>
        <w:t xml:space="preserve">  </w:t>
      </w:r>
      <w:proofErr w:type="gramStart"/>
      <w:r w:rsidR="00C64014" w:rsidRPr="00C64014">
        <w:rPr>
          <w:sz w:val="28"/>
          <w:szCs w:val="28"/>
        </w:rPr>
        <w:t xml:space="preserve">( </w:t>
      </w:r>
      <w:proofErr w:type="gramEnd"/>
      <w:r w:rsidR="00C64014" w:rsidRPr="00C64014">
        <w:rPr>
          <w:sz w:val="28"/>
          <w:szCs w:val="28"/>
        </w:rPr>
        <w:t>руки поднимают вверх)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proofErr w:type="spellStart"/>
      <w:r w:rsidRPr="00C64014">
        <w:rPr>
          <w:sz w:val="28"/>
          <w:szCs w:val="28"/>
        </w:rPr>
        <w:t>Здравствуй</w:t>
      </w:r>
      <w:proofErr w:type="gramStart"/>
      <w:r w:rsidRPr="00C64014">
        <w:rPr>
          <w:sz w:val="28"/>
          <w:szCs w:val="28"/>
        </w:rPr>
        <w:t>,я</w:t>
      </w:r>
      <w:proofErr w:type="spellEnd"/>
      <w:proofErr w:type="gramEnd"/>
      <w:r w:rsidRPr="00C64014">
        <w:rPr>
          <w:sz w:val="28"/>
          <w:szCs w:val="28"/>
        </w:rPr>
        <w:t>!</w:t>
      </w:r>
      <w:r w:rsidR="00C64014" w:rsidRPr="00C64014">
        <w:rPr>
          <w:sz w:val="28"/>
          <w:szCs w:val="28"/>
        </w:rPr>
        <w:t xml:space="preserve">              ( ручки на себя)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Здравствуй, Юрьевна моя!</w:t>
      </w:r>
      <w:r w:rsidR="00C64014" w:rsidRPr="00C64014">
        <w:rPr>
          <w:sz w:val="28"/>
          <w:szCs w:val="28"/>
        </w:rPr>
        <w:t xml:space="preserve">  </w:t>
      </w:r>
      <w:proofErr w:type="gramStart"/>
      <w:r w:rsidR="00C64014" w:rsidRPr="00C64014">
        <w:rPr>
          <w:sz w:val="28"/>
          <w:szCs w:val="28"/>
        </w:rPr>
        <w:t xml:space="preserve">( </w:t>
      </w:r>
      <w:proofErr w:type="gramEnd"/>
      <w:r w:rsidR="00C64014" w:rsidRPr="00C64014">
        <w:rPr>
          <w:sz w:val="28"/>
          <w:szCs w:val="28"/>
        </w:rPr>
        <w:t>ручки перед собой)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Здравствуй, травка и лужок!</w:t>
      </w:r>
      <w:r w:rsidR="00C64014" w:rsidRPr="00C64014">
        <w:rPr>
          <w:sz w:val="28"/>
          <w:szCs w:val="28"/>
        </w:rPr>
        <w:t xml:space="preserve">  </w:t>
      </w:r>
      <w:proofErr w:type="gramStart"/>
      <w:r w:rsidR="00C64014" w:rsidRPr="00C64014">
        <w:rPr>
          <w:sz w:val="28"/>
          <w:szCs w:val="28"/>
        </w:rPr>
        <w:t xml:space="preserve">( </w:t>
      </w:r>
      <w:proofErr w:type="gramEnd"/>
      <w:r w:rsidR="00C64014" w:rsidRPr="00C64014">
        <w:rPr>
          <w:sz w:val="28"/>
          <w:szCs w:val="28"/>
        </w:rPr>
        <w:t>покачивание ручками внизу)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Здравствуй, милый мой, дружок!</w:t>
      </w:r>
      <w:r w:rsidR="00C64014" w:rsidRPr="00C64014">
        <w:rPr>
          <w:sz w:val="28"/>
          <w:szCs w:val="28"/>
        </w:rPr>
        <w:t xml:space="preserve"> </w:t>
      </w:r>
      <w:proofErr w:type="gramStart"/>
      <w:r w:rsidR="00C64014" w:rsidRPr="00C64014">
        <w:rPr>
          <w:sz w:val="28"/>
          <w:szCs w:val="28"/>
        </w:rPr>
        <w:t xml:space="preserve">( </w:t>
      </w:r>
      <w:proofErr w:type="gramEnd"/>
      <w:r w:rsidR="00C64014" w:rsidRPr="00C64014">
        <w:rPr>
          <w:sz w:val="28"/>
          <w:szCs w:val="28"/>
        </w:rPr>
        <w:t>разведение рук в стороны)</w:t>
      </w:r>
    </w:p>
    <w:p w:rsidR="00D87052" w:rsidRPr="00C64014" w:rsidRDefault="00D87052" w:rsidP="00D87052">
      <w:pPr>
        <w:spacing w:after="0"/>
        <w:rPr>
          <w:b/>
          <w:i/>
          <w:sz w:val="28"/>
          <w:szCs w:val="28"/>
        </w:rPr>
      </w:pPr>
      <w:r w:rsidRPr="00C64014">
        <w:rPr>
          <w:b/>
          <w:i/>
          <w:sz w:val="28"/>
          <w:szCs w:val="28"/>
        </w:rPr>
        <w:t>Дети проходят в умывальную комнату.</w:t>
      </w:r>
    </w:p>
    <w:p w:rsidR="00D87052" w:rsidRPr="00C64014" w:rsidRDefault="00D87052" w:rsidP="00D87052">
      <w:pPr>
        <w:spacing w:after="0"/>
        <w:rPr>
          <w:b/>
          <w:i/>
          <w:sz w:val="28"/>
          <w:szCs w:val="28"/>
        </w:rPr>
      </w:pPr>
      <w:r w:rsidRPr="00C64014">
        <w:rPr>
          <w:b/>
          <w:i/>
          <w:sz w:val="28"/>
          <w:szCs w:val="28"/>
        </w:rPr>
        <w:t>Воспитатель вместе с детьми вспоминает последовательность действий умывания.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Кто рукавчик не засучит,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Тот водички не получит!</w:t>
      </w:r>
    </w:p>
    <w:p w:rsidR="00D87052" w:rsidRPr="008A3E90" w:rsidRDefault="00D87052" w:rsidP="00D87052">
      <w:pPr>
        <w:spacing w:after="0"/>
        <w:rPr>
          <w:b/>
          <w:i/>
          <w:sz w:val="28"/>
          <w:szCs w:val="28"/>
        </w:rPr>
      </w:pPr>
      <w:r w:rsidRPr="008A3E90">
        <w:rPr>
          <w:b/>
          <w:i/>
          <w:sz w:val="28"/>
          <w:szCs w:val="28"/>
        </w:rPr>
        <w:t>Идёт процесс умывания.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Водичка, водичка,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Умой моё личико!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Чтобы глазки блестели,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Чтобы щёчки краснели,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Чтоб смеялся роток,</w:t>
      </w:r>
    </w:p>
    <w:p w:rsidR="00D87052" w:rsidRPr="00C64014" w:rsidRDefault="00D87052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И кусался зубок.</w:t>
      </w:r>
    </w:p>
    <w:p w:rsidR="00C64014" w:rsidRPr="008A3E90" w:rsidRDefault="00C64014" w:rsidP="00D87052">
      <w:pPr>
        <w:spacing w:after="0"/>
        <w:rPr>
          <w:b/>
          <w:i/>
          <w:sz w:val="28"/>
          <w:szCs w:val="28"/>
        </w:rPr>
      </w:pPr>
      <w:r w:rsidRPr="008A3E90">
        <w:rPr>
          <w:b/>
          <w:i/>
          <w:sz w:val="28"/>
          <w:szCs w:val="28"/>
        </w:rPr>
        <w:t xml:space="preserve">После умывания дети подходят к игрушке </w:t>
      </w:r>
      <w:proofErr w:type="spellStart"/>
      <w:r w:rsidRPr="008A3E90">
        <w:rPr>
          <w:b/>
          <w:i/>
          <w:sz w:val="28"/>
          <w:szCs w:val="28"/>
        </w:rPr>
        <w:t>Мойдодыру</w:t>
      </w:r>
      <w:proofErr w:type="spellEnd"/>
      <w:r w:rsidRPr="008A3E90">
        <w:rPr>
          <w:b/>
          <w:i/>
          <w:sz w:val="28"/>
          <w:szCs w:val="28"/>
        </w:rPr>
        <w:t xml:space="preserve"> и показывают ему чистые ручки и личико.</w:t>
      </w:r>
    </w:p>
    <w:p w:rsidR="00C64014" w:rsidRPr="008A3E90" w:rsidRDefault="00C64014" w:rsidP="00D87052">
      <w:pPr>
        <w:spacing w:after="0"/>
        <w:rPr>
          <w:b/>
          <w:sz w:val="28"/>
          <w:szCs w:val="28"/>
          <w:u w:val="single"/>
        </w:rPr>
      </w:pPr>
      <w:r w:rsidRPr="008A3E90">
        <w:rPr>
          <w:b/>
          <w:sz w:val="28"/>
          <w:szCs w:val="28"/>
          <w:u w:val="single"/>
        </w:rPr>
        <w:t>Пальчиковая гимнастика</w:t>
      </w:r>
    </w:p>
    <w:p w:rsidR="00C64014" w:rsidRPr="00C64014" w:rsidRDefault="00C64014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Кулачок, как колобок</w:t>
      </w:r>
      <w:proofErr w:type="gramStart"/>
      <w:r w:rsidRPr="00C64014">
        <w:rPr>
          <w:sz w:val="28"/>
          <w:szCs w:val="28"/>
        </w:rPr>
        <w:t>.</w:t>
      </w:r>
      <w:proofErr w:type="gramEnd"/>
      <w:r w:rsidRPr="00C64014">
        <w:rPr>
          <w:sz w:val="28"/>
          <w:szCs w:val="28"/>
        </w:rPr>
        <w:t xml:space="preserve"> ( </w:t>
      </w:r>
      <w:proofErr w:type="gramStart"/>
      <w:r w:rsidRPr="00C64014">
        <w:rPr>
          <w:sz w:val="28"/>
          <w:szCs w:val="28"/>
        </w:rPr>
        <w:t>п</w:t>
      </w:r>
      <w:proofErr w:type="gramEnd"/>
      <w:r w:rsidRPr="00C64014">
        <w:rPr>
          <w:sz w:val="28"/>
          <w:szCs w:val="28"/>
        </w:rPr>
        <w:t>оказывают кулачки)</w:t>
      </w:r>
    </w:p>
    <w:p w:rsidR="00C64014" w:rsidRPr="00C64014" w:rsidRDefault="00C64014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Мы сожмём его разок</w:t>
      </w:r>
      <w:proofErr w:type="gramStart"/>
      <w:r w:rsidRPr="00C64014">
        <w:rPr>
          <w:sz w:val="28"/>
          <w:szCs w:val="28"/>
        </w:rPr>
        <w:t>.</w:t>
      </w:r>
      <w:proofErr w:type="gramEnd"/>
      <w:r w:rsidRPr="00C64014">
        <w:rPr>
          <w:sz w:val="28"/>
          <w:szCs w:val="28"/>
        </w:rPr>
        <w:t xml:space="preserve"> ( </w:t>
      </w:r>
      <w:proofErr w:type="gramStart"/>
      <w:r w:rsidRPr="00C64014">
        <w:rPr>
          <w:sz w:val="28"/>
          <w:szCs w:val="28"/>
        </w:rPr>
        <w:t>с</w:t>
      </w:r>
      <w:proofErr w:type="gramEnd"/>
      <w:r w:rsidRPr="00C64014">
        <w:rPr>
          <w:sz w:val="28"/>
          <w:szCs w:val="28"/>
        </w:rPr>
        <w:t>жимание и разжимание кулачков)</w:t>
      </w:r>
    </w:p>
    <w:p w:rsidR="00C64014" w:rsidRPr="00C64014" w:rsidRDefault="00C64014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 xml:space="preserve">Маленький клубочек,  </w:t>
      </w:r>
      <w:proofErr w:type="gramStart"/>
      <w:r w:rsidRPr="00C64014">
        <w:rPr>
          <w:sz w:val="28"/>
          <w:szCs w:val="28"/>
        </w:rPr>
        <w:t xml:space="preserve">( </w:t>
      </w:r>
      <w:proofErr w:type="gramEnd"/>
      <w:r w:rsidRPr="00C64014">
        <w:rPr>
          <w:sz w:val="28"/>
          <w:szCs w:val="28"/>
        </w:rPr>
        <w:t>поглаживание кулачков левой и правой рукой)</w:t>
      </w:r>
    </w:p>
    <w:p w:rsidR="00C64014" w:rsidRPr="00C64014" w:rsidRDefault="00C64014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 xml:space="preserve">До чего ж хороший!     </w:t>
      </w:r>
      <w:proofErr w:type="gramStart"/>
      <w:r w:rsidRPr="00C64014">
        <w:rPr>
          <w:sz w:val="28"/>
          <w:szCs w:val="28"/>
        </w:rPr>
        <w:t xml:space="preserve">( </w:t>
      </w:r>
      <w:proofErr w:type="gramEnd"/>
      <w:r w:rsidRPr="00C64014">
        <w:rPr>
          <w:sz w:val="28"/>
          <w:szCs w:val="28"/>
        </w:rPr>
        <w:t>постукивание кулачка о кулачок)</w:t>
      </w:r>
    </w:p>
    <w:p w:rsidR="00C64014" w:rsidRPr="00C64014" w:rsidRDefault="00C64014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>Игра на развитие звукопроизношения</w:t>
      </w:r>
    </w:p>
    <w:p w:rsidR="00C64014" w:rsidRPr="00C64014" w:rsidRDefault="00C64014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 xml:space="preserve">Как водичка из крана течёт?   </w:t>
      </w:r>
      <w:proofErr w:type="gramStart"/>
      <w:r w:rsidRPr="00C64014">
        <w:rPr>
          <w:sz w:val="28"/>
          <w:szCs w:val="28"/>
        </w:rPr>
        <w:t xml:space="preserve">( </w:t>
      </w:r>
      <w:proofErr w:type="spellStart"/>
      <w:proofErr w:type="gramEnd"/>
      <w:r w:rsidRPr="00C64014">
        <w:rPr>
          <w:sz w:val="28"/>
          <w:szCs w:val="28"/>
        </w:rPr>
        <w:t>с-с-с</w:t>
      </w:r>
      <w:proofErr w:type="spellEnd"/>
      <w:r w:rsidRPr="00C64014">
        <w:rPr>
          <w:sz w:val="28"/>
          <w:szCs w:val="28"/>
        </w:rPr>
        <w:t>)</w:t>
      </w:r>
    </w:p>
    <w:p w:rsidR="00C64014" w:rsidRPr="00C64014" w:rsidRDefault="00C64014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 xml:space="preserve">Как шипит водичка в чайнике? </w:t>
      </w:r>
      <w:proofErr w:type="gramStart"/>
      <w:r w:rsidRPr="00C64014">
        <w:rPr>
          <w:sz w:val="28"/>
          <w:szCs w:val="28"/>
        </w:rPr>
        <w:t xml:space="preserve">( </w:t>
      </w:r>
      <w:proofErr w:type="spellStart"/>
      <w:proofErr w:type="gramEnd"/>
      <w:r w:rsidRPr="00C64014">
        <w:rPr>
          <w:sz w:val="28"/>
          <w:szCs w:val="28"/>
        </w:rPr>
        <w:t>ш-ш-ш</w:t>
      </w:r>
      <w:proofErr w:type="spellEnd"/>
      <w:r w:rsidRPr="00C64014">
        <w:rPr>
          <w:sz w:val="28"/>
          <w:szCs w:val="28"/>
        </w:rPr>
        <w:t>)</w:t>
      </w:r>
    </w:p>
    <w:p w:rsidR="00C64014" w:rsidRDefault="00C64014" w:rsidP="00D87052">
      <w:pPr>
        <w:spacing w:after="0"/>
        <w:rPr>
          <w:sz w:val="28"/>
          <w:szCs w:val="28"/>
        </w:rPr>
      </w:pPr>
      <w:r w:rsidRPr="00C64014">
        <w:rPr>
          <w:sz w:val="28"/>
          <w:szCs w:val="28"/>
        </w:rPr>
        <w:t xml:space="preserve">Как капает дождик?                     </w:t>
      </w:r>
      <w:proofErr w:type="gramStart"/>
      <w:r w:rsidRPr="00C64014">
        <w:rPr>
          <w:sz w:val="28"/>
          <w:szCs w:val="28"/>
        </w:rPr>
        <w:t xml:space="preserve">( </w:t>
      </w:r>
      <w:proofErr w:type="gramEnd"/>
      <w:r w:rsidRPr="00C64014">
        <w:rPr>
          <w:sz w:val="28"/>
          <w:szCs w:val="28"/>
        </w:rPr>
        <w:t>кап-кап-кап)</w:t>
      </w:r>
    </w:p>
    <w:p w:rsidR="008A3E90" w:rsidRPr="008A3E90" w:rsidRDefault="008A3E90" w:rsidP="00D8705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окончанию воспитатель хвалит детей .</w:t>
      </w:r>
    </w:p>
    <w:p w:rsidR="00C64014" w:rsidRDefault="00C64014" w:rsidP="00D87052">
      <w:pPr>
        <w:spacing w:after="0"/>
      </w:pPr>
    </w:p>
    <w:p w:rsidR="00D87052" w:rsidRDefault="00D87052" w:rsidP="00D87052">
      <w:pPr>
        <w:spacing w:after="0"/>
      </w:pPr>
    </w:p>
    <w:sectPr w:rsidR="00D87052" w:rsidSect="00E601A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7052"/>
    <w:rsid w:val="00006D39"/>
    <w:rsid w:val="00020DF0"/>
    <w:rsid w:val="00032284"/>
    <w:rsid w:val="00034352"/>
    <w:rsid w:val="000446F9"/>
    <w:rsid w:val="0004699E"/>
    <w:rsid w:val="000471CB"/>
    <w:rsid w:val="00047B94"/>
    <w:rsid w:val="000608ED"/>
    <w:rsid w:val="00064141"/>
    <w:rsid w:val="00067628"/>
    <w:rsid w:val="00076FCD"/>
    <w:rsid w:val="00085DCA"/>
    <w:rsid w:val="00092D59"/>
    <w:rsid w:val="000B3F04"/>
    <w:rsid w:val="000C62EB"/>
    <w:rsid w:val="000C6CA7"/>
    <w:rsid w:val="000D7D1C"/>
    <w:rsid w:val="000E078B"/>
    <w:rsid w:val="000E0DA2"/>
    <w:rsid w:val="000E76AF"/>
    <w:rsid w:val="00110744"/>
    <w:rsid w:val="00117783"/>
    <w:rsid w:val="0012061C"/>
    <w:rsid w:val="0012556E"/>
    <w:rsid w:val="00132006"/>
    <w:rsid w:val="00157B52"/>
    <w:rsid w:val="0016047E"/>
    <w:rsid w:val="00171705"/>
    <w:rsid w:val="00175B14"/>
    <w:rsid w:val="00187912"/>
    <w:rsid w:val="001A03A8"/>
    <w:rsid w:val="001E610A"/>
    <w:rsid w:val="001F0185"/>
    <w:rsid w:val="001F1EE6"/>
    <w:rsid w:val="002025FB"/>
    <w:rsid w:val="0020459E"/>
    <w:rsid w:val="00217286"/>
    <w:rsid w:val="00217F02"/>
    <w:rsid w:val="002208E4"/>
    <w:rsid w:val="00223376"/>
    <w:rsid w:val="00275BE2"/>
    <w:rsid w:val="002908AD"/>
    <w:rsid w:val="00293441"/>
    <w:rsid w:val="002C018B"/>
    <w:rsid w:val="002D1648"/>
    <w:rsid w:val="00312D4E"/>
    <w:rsid w:val="003231C4"/>
    <w:rsid w:val="00333D74"/>
    <w:rsid w:val="00337770"/>
    <w:rsid w:val="00350DA8"/>
    <w:rsid w:val="00354989"/>
    <w:rsid w:val="00357FA5"/>
    <w:rsid w:val="00363C6B"/>
    <w:rsid w:val="0036508E"/>
    <w:rsid w:val="003662D4"/>
    <w:rsid w:val="00381ABB"/>
    <w:rsid w:val="00396012"/>
    <w:rsid w:val="003A4CB1"/>
    <w:rsid w:val="003C4344"/>
    <w:rsid w:val="003E35AC"/>
    <w:rsid w:val="003E58FF"/>
    <w:rsid w:val="003F79EC"/>
    <w:rsid w:val="00412A1C"/>
    <w:rsid w:val="004410B0"/>
    <w:rsid w:val="0044517A"/>
    <w:rsid w:val="004502E0"/>
    <w:rsid w:val="004629FD"/>
    <w:rsid w:val="004835D0"/>
    <w:rsid w:val="00487479"/>
    <w:rsid w:val="004E67E8"/>
    <w:rsid w:val="00502782"/>
    <w:rsid w:val="00504BC4"/>
    <w:rsid w:val="005123E5"/>
    <w:rsid w:val="00522FCA"/>
    <w:rsid w:val="00525CDE"/>
    <w:rsid w:val="005267B9"/>
    <w:rsid w:val="005352B8"/>
    <w:rsid w:val="0053704E"/>
    <w:rsid w:val="00540062"/>
    <w:rsid w:val="00540188"/>
    <w:rsid w:val="00565D5A"/>
    <w:rsid w:val="005759F2"/>
    <w:rsid w:val="00575C18"/>
    <w:rsid w:val="00586C7A"/>
    <w:rsid w:val="005A5620"/>
    <w:rsid w:val="005C4AFC"/>
    <w:rsid w:val="005D09F6"/>
    <w:rsid w:val="005D439C"/>
    <w:rsid w:val="005D782F"/>
    <w:rsid w:val="006022E4"/>
    <w:rsid w:val="00603D89"/>
    <w:rsid w:val="00621BFE"/>
    <w:rsid w:val="00646DA7"/>
    <w:rsid w:val="006813F9"/>
    <w:rsid w:val="006A2DFD"/>
    <w:rsid w:val="006B171E"/>
    <w:rsid w:val="006B3038"/>
    <w:rsid w:val="006C2B4D"/>
    <w:rsid w:val="006C5139"/>
    <w:rsid w:val="006D3CDE"/>
    <w:rsid w:val="006E1936"/>
    <w:rsid w:val="006E3629"/>
    <w:rsid w:val="0070123F"/>
    <w:rsid w:val="007031F6"/>
    <w:rsid w:val="007069EF"/>
    <w:rsid w:val="007070CD"/>
    <w:rsid w:val="0072020C"/>
    <w:rsid w:val="00722E4B"/>
    <w:rsid w:val="00723EC5"/>
    <w:rsid w:val="00732076"/>
    <w:rsid w:val="00741FC0"/>
    <w:rsid w:val="00742CA9"/>
    <w:rsid w:val="00747729"/>
    <w:rsid w:val="00752ED0"/>
    <w:rsid w:val="0076177A"/>
    <w:rsid w:val="007677D4"/>
    <w:rsid w:val="0078778A"/>
    <w:rsid w:val="007B79FB"/>
    <w:rsid w:val="007D6403"/>
    <w:rsid w:val="008100F0"/>
    <w:rsid w:val="008133AD"/>
    <w:rsid w:val="008164F1"/>
    <w:rsid w:val="008375BD"/>
    <w:rsid w:val="00840296"/>
    <w:rsid w:val="0087351A"/>
    <w:rsid w:val="008740C2"/>
    <w:rsid w:val="00882EB7"/>
    <w:rsid w:val="008A3E90"/>
    <w:rsid w:val="008A67B2"/>
    <w:rsid w:val="008A6FC5"/>
    <w:rsid w:val="008A76E2"/>
    <w:rsid w:val="008C5563"/>
    <w:rsid w:val="008E7E8E"/>
    <w:rsid w:val="008F0E8A"/>
    <w:rsid w:val="0090740C"/>
    <w:rsid w:val="00910C5A"/>
    <w:rsid w:val="00913AE9"/>
    <w:rsid w:val="009229C7"/>
    <w:rsid w:val="00922C0F"/>
    <w:rsid w:val="00933335"/>
    <w:rsid w:val="00937BCC"/>
    <w:rsid w:val="009404FC"/>
    <w:rsid w:val="009507B8"/>
    <w:rsid w:val="00951546"/>
    <w:rsid w:val="0097165D"/>
    <w:rsid w:val="009860FE"/>
    <w:rsid w:val="009875C8"/>
    <w:rsid w:val="009A286D"/>
    <w:rsid w:val="009B4314"/>
    <w:rsid w:val="009C4CD2"/>
    <w:rsid w:val="009C6585"/>
    <w:rsid w:val="009D2672"/>
    <w:rsid w:val="009F435F"/>
    <w:rsid w:val="009F4FDE"/>
    <w:rsid w:val="00A011D1"/>
    <w:rsid w:val="00A04993"/>
    <w:rsid w:val="00A07D8C"/>
    <w:rsid w:val="00A27CE3"/>
    <w:rsid w:val="00A35B54"/>
    <w:rsid w:val="00A57BEC"/>
    <w:rsid w:val="00A61B34"/>
    <w:rsid w:val="00A74BE1"/>
    <w:rsid w:val="00A82C19"/>
    <w:rsid w:val="00A83399"/>
    <w:rsid w:val="00A85CA6"/>
    <w:rsid w:val="00AA1AC4"/>
    <w:rsid w:val="00AA210E"/>
    <w:rsid w:val="00AA2A8F"/>
    <w:rsid w:val="00AB235F"/>
    <w:rsid w:val="00AB33F2"/>
    <w:rsid w:val="00AC212B"/>
    <w:rsid w:val="00AC41D2"/>
    <w:rsid w:val="00AD3E3D"/>
    <w:rsid w:val="00B2115A"/>
    <w:rsid w:val="00B33183"/>
    <w:rsid w:val="00B37D97"/>
    <w:rsid w:val="00B5407B"/>
    <w:rsid w:val="00B6344E"/>
    <w:rsid w:val="00B63C16"/>
    <w:rsid w:val="00B75BAF"/>
    <w:rsid w:val="00B80BA9"/>
    <w:rsid w:val="00B85A73"/>
    <w:rsid w:val="00B975FA"/>
    <w:rsid w:val="00BA2A55"/>
    <w:rsid w:val="00BE4750"/>
    <w:rsid w:val="00BF3A98"/>
    <w:rsid w:val="00C1229B"/>
    <w:rsid w:val="00C1449B"/>
    <w:rsid w:val="00C21450"/>
    <w:rsid w:val="00C618F3"/>
    <w:rsid w:val="00C64014"/>
    <w:rsid w:val="00C64425"/>
    <w:rsid w:val="00C724AA"/>
    <w:rsid w:val="00C90BDB"/>
    <w:rsid w:val="00C971D2"/>
    <w:rsid w:val="00CA2DF2"/>
    <w:rsid w:val="00CA6D95"/>
    <w:rsid w:val="00CB0BB0"/>
    <w:rsid w:val="00CB0D04"/>
    <w:rsid w:val="00CC73CC"/>
    <w:rsid w:val="00CE1F43"/>
    <w:rsid w:val="00CF4BF3"/>
    <w:rsid w:val="00D03A03"/>
    <w:rsid w:val="00D07747"/>
    <w:rsid w:val="00D11935"/>
    <w:rsid w:val="00D13794"/>
    <w:rsid w:val="00D667A1"/>
    <w:rsid w:val="00D67FBA"/>
    <w:rsid w:val="00D83799"/>
    <w:rsid w:val="00D86C85"/>
    <w:rsid w:val="00D87052"/>
    <w:rsid w:val="00DA0186"/>
    <w:rsid w:val="00DE0268"/>
    <w:rsid w:val="00E35290"/>
    <w:rsid w:val="00E46B88"/>
    <w:rsid w:val="00E55B9D"/>
    <w:rsid w:val="00E579C8"/>
    <w:rsid w:val="00E601A2"/>
    <w:rsid w:val="00E738E9"/>
    <w:rsid w:val="00E739A8"/>
    <w:rsid w:val="00E96CCE"/>
    <w:rsid w:val="00EC4D30"/>
    <w:rsid w:val="00ED4861"/>
    <w:rsid w:val="00EF033E"/>
    <w:rsid w:val="00EF1197"/>
    <w:rsid w:val="00F10C12"/>
    <w:rsid w:val="00F225EA"/>
    <w:rsid w:val="00F27194"/>
    <w:rsid w:val="00F42190"/>
    <w:rsid w:val="00F43D06"/>
    <w:rsid w:val="00F55B1F"/>
    <w:rsid w:val="00F6520D"/>
    <w:rsid w:val="00F704F8"/>
    <w:rsid w:val="00FB1281"/>
    <w:rsid w:val="00FC6350"/>
    <w:rsid w:val="00FE47F2"/>
    <w:rsid w:val="00FF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2013-12-30T11:44:00Z</dcterms:created>
  <dcterms:modified xsi:type="dcterms:W3CDTF">2013-12-30T12:06:00Z</dcterms:modified>
</cp:coreProperties>
</file>