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B0" w:rsidRDefault="004F1831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7E3A">
        <w:rPr>
          <w:rFonts w:ascii="Times New Roman" w:hAnsi="Times New Roman" w:cs="Times New Roman"/>
          <w:b/>
          <w:sz w:val="32"/>
          <w:szCs w:val="32"/>
        </w:rPr>
        <w:t>Програм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D97E3A">
        <w:rPr>
          <w:rFonts w:ascii="Times New Roman" w:hAnsi="Times New Roman" w:cs="Times New Roman"/>
          <w:b/>
          <w:sz w:val="32"/>
          <w:szCs w:val="32"/>
        </w:rPr>
        <w:t>ные задачи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4700A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700A">
        <w:rPr>
          <w:rFonts w:ascii="Times New Roman" w:hAnsi="Times New Roman" w:cs="Times New Roman"/>
          <w:sz w:val="28"/>
          <w:szCs w:val="28"/>
        </w:rPr>
        <w:t>1.Про</w:t>
      </w:r>
      <w:r>
        <w:rPr>
          <w:rFonts w:ascii="Times New Roman" w:hAnsi="Times New Roman" w:cs="Times New Roman"/>
          <w:sz w:val="28"/>
          <w:szCs w:val="28"/>
        </w:rPr>
        <w:t>должать учить детей: рисовать портрет; правильно располагать части лица; делать легкий набросок простым карандашом. Учить передавать разное выражение лица (эмоции) – веселое, грустное, серьезное.</w:t>
      </w:r>
    </w:p>
    <w:p w:rsidR="001163E0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Вызывать у детей желание рисовать портрет своей мамы, используя фотографию, передавать в рисунке некоторые черты характера ее облика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 глаз, волос, прическу).</w:t>
      </w:r>
    </w:p>
    <w:p w:rsidR="0064700A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творческую самостоятельность творческие способности детей.</w:t>
      </w:r>
    </w:p>
    <w:p w:rsidR="0064700A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700A" w:rsidRDefault="0064700A" w:rsidP="005E11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4700A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15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подойдите, пожалуйста, ко мне. Послушайте стихотворение.</w:t>
      </w:r>
    </w:p>
    <w:p w:rsidR="0064700A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видишь, что с картины</w:t>
      </w:r>
    </w:p>
    <w:p w:rsidR="0064700A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нас,</w:t>
      </w:r>
    </w:p>
    <w:p w:rsidR="0064700A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Или, может быть,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задорный</w:t>
      </w:r>
      <w:proofErr w:type="gramEnd"/>
    </w:p>
    <w:p w:rsidR="0064700A" w:rsidRDefault="0064700A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</w:t>
      </w:r>
      <w:r w:rsidR="00F351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елый</w:t>
      </w:r>
      <w:r w:rsidR="00F351B9">
        <w:rPr>
          <w:rFonts w:ascii="Times New Roman" w:hAnsi="Times New Roman" w:cs="Times New Roman"/>
          <w:sz w:val="28"/>
          <w:szCs w:val="28"/>
        </w:rPr>
        <w:t xml:space="preserve"> чей-то глаз,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добрый или злой.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нарисованной картине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главное лицо.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мама или папа,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дедушка и я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картине.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вся моя семья.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Догадаться тут не сложно,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Неуверенности нет,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красивая картина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портрет!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15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уже с вами рисовали портрет. 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свой). Как называется такой портрет? (автопортрет).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вы хотите сегодня нарисовать портрет самого дорогого и любимого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амы?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конечно же, знаете какие у вас замечательные мамы, какие у вашей мамы глаза. Цвет волос, прическа. Но помните, что обозначает слово «портрет»? (Ответы).</w:t>
      </w:r>
    </w:p>
    <w:p w:rsidR="00F351B9" w:rsidRDefault="00F351B9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оно обозначае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«воспроизводить черта в черту», т.е. очень точно</w:t>
      </w:r>
      <w:r w:rsidR="00296CB6">
        <w:rPr>
          <w:rFonts w:ascii="Times New Roman" w:hAnsi="Times New Roman" w:cs="Times New Roman"/>
          <w:sz w:val="28"/>
          <w:szCs w:val="28"/>
        </w:rPr>
        <w:t xml:space="preserve">. Именно поэтому портреты пишут либо с натуры, либо используя фотографию. Т.к. ваших мам здесь сейчас </w:t>
      </w:r>
      <w:proofErr w:type="gramStart"/>
      <w:r w:rsidR="00296CB6">
        <w:rPr>
          <w:rFonts w:ascii="Times New Roman" w:hAnsi="Times New Roman" w:cs="Times New Roman"/>
          <w:sz w:val="28"/>
          <w:szCs w:val="28"/>
        </w:rPr>
        <w:t>нет и они не могут</w:t>
      </w:r>
      <w:proofErr w:type="gramEnd"/>
      <w:r w:rsidR="00296CB6">
        <w:rPr>
          <w:rFonts w:ascii="Times New Roman" w:hAnsi="Times New Roman" w:cs="Times New Roman"/>
          <w:sz w:val="28"/>
          <w:szCs w:val="28"/>
        </w:rPr>
        <w:t xml:space="preserve"> нам позировать, будем рисовать их портреты по фотографиям.</w:t>
      </w:r>
    </w:p>
    <w:p w:rsidR="00296CB6" w:rsidRDefault="00296CB6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каждый фотографию своей мамы и сядьте  на свои места.</w:t>
      </w:r>
    </w:p>
    <w:p w:rsidR="00296CB6" w:rsidRDefault="00296CB6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рисовать портреты мам, давайте вспомним, как же рисуется портрет.</w:t>
      </w:r>
    </w:p>
    <w:p w:rsidR="00296CB6" w:rsidRDefault="00296CB6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сначала будем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Голову)</w:t>
      </w:r>
    </w:p>
    <w:p w:rsidR="00296CB6" w:rsidRDefault="00296CB6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голова у человека? (Овальной)</w:t>
      </w:r>
    </w:p>
    <w:p w:rsidR="00296CB6" w:rsidRDefault="00296CB6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расширенное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низу более суженное, как яйцо. Чтобы было легче рисовать проведем еле заметную  вертикальную линию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листа. Нарисуем одну половину овала, затем вторую. Делим лицо на три равные части:</w:t>
      </w:r>
    </w:p>
    <w:p w:rsidR="00296CB6" w:rsidRDefault="00296CB6" w:rsidP="005E11B3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Лоб, брови;</w:t>
      </w:r>
    </w:p>
    <w:p w:rsidR="00296CB6" w:rsidRDefault="00296CB6" w:rsidP="005E11B3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и нос;</w:t>
      </w:r>
    </w:p>
    <w:p w:rsidR="00296CB6" w:rsidRDefault="00296CB6" w:rsidP="005E11B3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Рот, подбородок.</w:t>
      </w:r>
    </w:p>
    <w:p w:rsidR="00296CB6" w:rsidRDefault="00296CB6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верхней линии рисуем брови. Не забывайте, что правая часть очень похожа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левую и наоборот.</w:t>
      </w:r>
    </w:p>
    <w:p w:rsidR="00296CB6" w:rsidRDefault="00296CB6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бровей рисуем радужку глаза из дугообразных линий. На что похожи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Ответы).</w:t>
      </w:r>
    </w:p>
    <w:p w:rsidR="0073167E" w:rsidRDefault="0073167E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рисуем радужку т зрачок. Затем, ресницы. На верхнем веке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на нижнем – короткие.</w:t>
      </w:r>
    </w:p>
    <w:p w:rsidR="00296CB6" w:rsidRDefault="0073167E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рисуем на середине лица. Вначале переносицу – она начинается от бровей, затем закругляем макушку носа. Сбоку прорисовываем  крылья носа и ноздри. Рот рисуем посередине – между носом и подбородком. Вначале </w:t>
      </w:r>
      <w:r>
        <w:rPr>
          <w:rFonts w:ascii="Times New Roman" w:hAnsi="Times New Roman" w:cs="Times New Roman"/>
          <w:sz w:val="28"/>
          <w:szCs w:val="28"/>
        </w:rPr>
        <w:lastRenderedPageBreak/>
        <w:t>рисуем линию рта, затем губы. По сторонам, на уровне носа, рисуем уши. Затем, рисуем шею (она уже головы), плечи (шире  головы) их закругляем. Осталось сделать челку и волосы, их будем рисовать сразу цветными карандашами.</w:t>
      </w:r>
    </w:p>
    <w:p w:rsidR="0073167E" w:rsidRDefault="0073167E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почему с изобретением фотографии, художники не перестали рисовать портреты? (Портрет передает не только внешний вид, но и характер, настроение, внутренний мир человека, обстановку, в которой он находится).</w:t>
      </w:r>
    </w:p>
    <w:p w:rsidR="00B553B0" w:rsidRDefault="0073167E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ребята. Фотография – это лишь короткий миг. Как посмотрели  мамы в фотоаппарат, такими и остались на фотографии. Смотрите, у многих из них серьезные лица. Но ведь мы с вами знаем, что у них бывает разное настроение, которое чаще бывает у мамы, которое мы больше всего любим. И можем нарисовать</w:t>
      </w:r>
      <w:r w:rsidR="002C69EC" w:rsidRPr="002C69EC">
        <w:rPr>
          <w:rFonts w:ascii="Times New Roman" w:hAnsi="Times New Roman" w:cs="Times New Roman"/>
          <w:sz w:val="28"/>
          <w:szCs w:val="28"/>
        </w:rPr>
        <w:t xml:space="preserve"> </w:t>
      </w:r>
      <w:r w:rsidR="002C69EC">
        <w:rPr>
          <w:rFonts w:ascii="Times New Roman" w:hAnsi="Times New Roman" w:cs="Times New Roman"/>
          <w:sz w:val="28"/>
          <w:szCs w:val="28"/>
        </w:rPr>
        <w:t xml:space="preserve">то платье, в котором она самая красивая, ее любимые украшения. </w:t>
      </w:r>
      <w:r w:rsidR="00B553B0">
        <w:rPr>
          <w:rFonts w:ascii="Times New Roman" w:hAnsi="Times New Roman" w:cs="Times New Roman"/>
          <w:sz w:val="28"/>
          <w:szCs w:val="28"/>
        </w:rPr>
        <w:t>В этом портрет лучше фот</w:t>
      </w:r>
      <w:r w:rsidR="002C69EC">
        <w:rPr>
          <w:rFonts w:ascii="Times New Roman" w:hAnsi="Times New Roman" w:cs="Times New Roman"/>
          <w:sz w:val="28"/>
          <w:szCs w:val="28"/>
        </w:rPr>
        <w:t>ографии.</w:t>
      </w:r>
    </w:p>
    <w:p w:rsidR="00B553B0" w:rsidRDefault="00B553B0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вспомнить, как рисовать то или иное настроение, давайте поиграем. Я буду показывать картинку с изображением какого- либо настроения, а вы его будете изображать, а затем, проверять задание, глядя в зеркало.</w:t>
      </w:r>
    </w:p>
    <w:p w:rsidR="00B553B0" w:rsidRPr="00821532" w:rsidRDefault="00B553B0" w:rsidP="005E11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32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B553B0" w:rsidRDefault="00B553B0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1532" w:rsidRDefault="00B553B0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с вами вспомнили – можно начинать рисовать. Осталось только превратить вас в художников. Закройте глаза. Я взмахну волшебной палочкой,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скажу заклинание и вы станете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художниками и сможете</w:t>
      </w:r>
      <w:r w:rsidR="005E11B3">
        <w:rPr>
          <w:rFonts w:ascii="Times New Roman" w:hAnsi="Times New Roman" w:cs="Times New Roman"/>
          <w:sz w:val="28"/>
          <w:szCs w:val="28"/>
        </w:rPr>
        <w:t xml:space="preserve"> нарисовать прекрасные портреты: </w:t>
      </w:r>
      <w:r w:rsidR="00821532">
        <w:rPr>
          <w:rFonts w:ascii="Times New Roman" w:hAnsi="Times New Roman" w:cs="Times New Roman"/>
          <w:sz w:val="28"/>
          <w:szCs w:val="28"/>
        </w:rPr>
        <w:t>«Раз, два, три художник в руки карандаш  бери!»</w:t>
      </w:r>
    </w:p>
    <w:p w:rsidR="00821532" w:rsidRDefault="00821532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работают самостоятельно</w:t>
      </w:r>
      <w:r w:rsidR="005E11B3">
        <w:rPr>
          <w:rFonts w:ascii="Times New Roman" w:hAnsi="Times New Roman" w:cs="Times New Roman"/>
          <w:sz w:val="28"/>
          <w:szCs w:val="28"/>
        </w:rPr>
        <w:t>, помощь по необходимости.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занятия дает советы: «Художники, помните правила:</w:t>
      </w:r>
    </w:p>
    <w:p w:rsidR="00821532" w:rsidRDefault="004F1831" w:rsidP="004F183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21532">
        <w:rPr>
          <w:rFonts w:ascii="Times New Roman" w:hAnsi="Times New Roman" w:cs="Times New Roman"/>
          <w:sz w:val="28"/>
          <w:szCs w:val="28"/>
        </w:rPr>
        <w:t>Рисовать крупное лицо;</w:t>
      </w:r>
    </w:p>
    <w:p w:rsidR="004F1831" w:rsidRPr="004F1831" w:rsidRDefault="004F1831" w:rsidP="004F183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21532">
        <w:rPr>
          <w:rFonts w:ascii="Times New Roman" w:hAnsi="Times New Roman" w:cs="Times New Roman"/>
          <w:sz w:val="28"/>
          <w:szCs w:val="28"/>
        </w:rPr>
        <w:t>Рисовать простым карандашом нужно легким прикосновением карандаша, т.к. неправильные линии и вспомогательные линии вы с моей помощью будете стирать;</w:t>
      </w:r>
    </w:p>
    <w:p w:rsidR="00821532" w:rsidRPr="004F1831" w:rsidRDefault="004F1831" w:rsidP="004F1831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821532" w:rsidRPr="004F1831">
        <w:rPr>
          <w:rFonts w:ascii="Times New Roman" w:hAnsi="Times New Roman" w:cs="Times New Roman"/>
          <w:sz w:val="28"/>
          <w:szCs w:val="28"/>
        </w:rPr>
        <w:t>Радужку глаз и волосы  не раскрашивать простыми карандашами, а сразу цветными</w:t>
      </w:r>
      <w:r w:rsidRPr="004F1831">
        <w:rPr>
          <w:rFonts w:ascii="Times New Roman" w:hAnsi="Times New Roman" w:cs="Times New Roman"/>
          <w:sz w:val="28"/>
          <w:szCs w:val="28"/>
        </w:rPr>
        <w:t>;</w:t>
      </w:r>
    </w:p>
    <w:p w:rsidR="005E11B3" w:rsidRDefault="004F1831" w:rsidP="004F1831">
      <w:pPr>
        <w:pStyle w:val="a3"/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E11B3">
        <w:rPr>
          <w:rFonts w:ascii="Times New Roman" w:hAnsi="Times New Roman" w:cs="Times New Roman"/>
          <w:sz w:val="28"/>
          <w:szCs w:val="28"/>
        </w:rPr>
        <w:t>Лицо раскрашивать с помощ</w:t>
      </w:r>
      <w:r>
        <w:rPr>
          <w:rFonts w:ascii="Times New Roman" w:hAnsi="Times New Roman" w:cs="Times New Roman"/>
          <w:sz w:val="28"/>
          <w:szCs w:val="28"/>
        </w:rPr>
        <w:t>ью ваты и карандашного порошка, н</w:t>
      </w:r>
      <w:r w:rsidR="005E11B3">
        <w:rPr>
          <w:rFonts w:ascii="Times New Roman" w:hAnsi="Times New Roman" w:cs="Times New Roman"/>
          <w:sz w:val="28"/>
          <w:szCs w:val="28"/>
        </w:rPr>
        <w:t xml:space="preserve">ачиная с щек </w:t>
      </w:r>
      <w:proofErr w:type="gramStart"/>
      <w:r w:rsidR="005E11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E11B3">
        <w:rPr>
          <w:rFonts w:ascii="Times New Roman" w:hAnsi="Times New Roman" w:cs="Times New Roman"/>
          <w:sz w:val="28"/>
          <w:szCs w:val="28"/>
        </w:rPr>
        <w:t>более сильный нажим).</w:t>
      </w:r>
    </w:p>
    <w:p w:rsidR="005E11B3" w:rsidRDefault="005E11B3" w:rsidP="004F183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1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Хорошо потрудились. Как вы думаете, узнают ли ваши мамы себя на портретах?  (Опрашивает всех желающих сказать детей)</w:t>
      </w:r>
    </w:p>
    <w:p w:rsidR="005E11B3" w:rsidRPr="005E11B3" w:rsidRDefault="005E11B3" w:rsidP="004F183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вы все очень любите своих мам, все постарались и у всех получились прекрасные портреты, мамы на них с разным настроением.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веселых мам. А вот маме немного взгрустнулось, а эта мам чему-то удивилась. Все портреты поместим на выставку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мамы могли ими полюбоваться.</w:t>
      </w:r>
    </w:p>
    <w:p w:rsidR="0073167E" w:rsidRDefault="0073167E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2896" w:rsidRDefault="00A52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2896" w:rsidRPr="00A52896" w:rsidRDefault="00A52896" w:rsidP="00A528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8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д/с комбинированного вида №114 «Чебурашка» </w:t>
      </w:r>
      <w:proofErr w:type="spellStart"/>
      <w:r w:rsidRPr="00A5289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52896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52896">
        <w:rPr>
          <w:rFonts w:ascii="Times New Roman" w:hAnsi="Times New Roman" w:cs="Times New Roman"/>
          <w:b/>
          <w:sz w:val="28"/>
          <w:szCs w:val="28"/>
        </w:rPr>
        <w:t>рянска</w:t>
      </w:r>
      <w:proofErr w:type="spellEnd"/>
    </w:p>
    <w:p w:rsidR="00A52896" w:rsidRP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96" w:rsidRPr="00642805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2805">
        <w:rPr>
          <w:rFonts w:ascii="Times New Roman" w:hAnsi="Times New Roman" w:cs="Times New Roman"/>
          <w:b/>
          <w:sz w:val="48"/>
          <w:szCs w:val="48"/>
        </w:rPr>
        <w:t xml:space="preserve">Конспект занятия по </w:t>
      </w:r>
      <w:r>
        <w:rPr>
          <w:rFonts w:ascii="Times New Roman" w:hAnsi="Times New Roman" w:cs="Times New Roman"/>
          <w:b/>
          <w:sz w:val="48"/>
          <w:szCs w:val="48"/>
        </w:rPr>
        <w:t xml:space="preserve">рисованию </w:t>
      </w:r>
      <w:r w:rsidRPr="00642805">
        <w:rPr>
          <w:rFonts w:ascii="Times New Roman" w:hAnsi="Times New Roman" w:cs="Times New Roman"/>
          <w:b/>
          <w:sz w:val="48"/>
          <w:szCs w:val="48"/>
        </w:rPr>
        <w:t xml:space="preserve"> в </w:t>
      </w:r>
      <w:r>
        <w:rPr>
          <w:rFonts w:ascii="Times New Roman" w:hAnsi="Times New Roman" w:cs="Times New Roman"/>
          <w:b/>
          <w:sz w:val="48"/>
          <w:szCs w:val="48"/>
        </w:rPr>
        <w:t xml:space="preserve">старшей </w:t>
      </w:r>
      <w:r w:rsidRPr="00642805">
        <w:rPr>
          <w:rFonts w:ascii="Times New Roman" w:hAnsi="Times New Roman" w:cs="Times New Roman"/>
          <w:b/>
          <w:sz w:val="48"/>
          <w:szCs w:val="48"/>
        </w:rPr>
        <w:t xml:space="preserve"> группе</w:t>
      </w: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2805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Портрет мам</w:t>
      </w:r>
      <w:r w:rsidRPr="00642805">
        <w:rPr>
          <w:rFonts w:ascii="Times New Roman" w:hAnsi="Times New Roman" w:cs="Times New Roman"/>
          <w:b/>
          <w:sz w:val="48"/>
          <w:szCs w:val="48"/>
        </w:rPr>
        <w:t>»</w:t>
      </w: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896" w:rsidRDefault="00A52896" w:rsidP="00A528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2896" w:rsidRDefault="00A52896" w:rsidP="00A528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2896" w:rsidRDefault="00A52896" w:rsidP="00A528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Подготовил</w:t>
      </w:r>
      <w:r w:rsidR="004F1831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52896" w:rsidRPr="00642805" w:rsidRDefault="00A52896" w:rsidP="00A528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Pr="00642805">
        <w:rPr>
          <w:rFonts w:ascii="Times New Roman" w:hAnsi="Times New Roman" w:cs="Times New Roman"/>
          <w:b/>
          <w:sz w:val="32"/>
          <w:szCs w:val="32"/>
        </w:rPr>
        <w:t>Борисова Е.Э.</w:t>
      </w:r>
    </w:p>
    <w:p w:rsidR="00A52896" w:rsidRDefault="00A52896" w:rsidP="00A528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2896" w:rsidRDefault="00A52896" w:rsidP="00A528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2896" w:rsidRDefault="00A52896" w:rsidP="00A528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2896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896" w:rsidRPr="00642805" w:rsidRDefault="00A52896" w:rsidP="00A528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Брянск – 2014 г.</w:t>
      </w:r>
    </w:p>
    <w:p w:rsidR="0073167E" w:rsidRPr="00296CB6" w:rsidRDefault="0073167E" w:rsidP="005E11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3167E" w:rsidRPr="0029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947"/>
    <w:multiLevelType w:val="hybridMultilevel"/>
    <w:tmpl w:val="15DCF3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39F"/>
    <w:multiLevelType w:val="hybridMultilevel"/>
    <w:tmpl w:val="5DF86366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A"/>
    <w:rsid w:val="000105C7"/>
    <w:rsid w:val="000340A6"/>
    <w:rsid w:val="00050A33"/>
    <w:rsid w:val="0005686A"/>
    <w:rsid w:val="00057C3C"/>
    <w:rsid w:val="000D7DBC"/>
    <w:rsid w:val="00103BD6"/>
    <w:rsid w:val="001163E0"/>
    <w:rsid w:val="00154718"/>
    <w:rsid w:val="00171EC9"/>
    <w:rsid w:val="001F3C33"/>
    <w:rsid w:val="00200803"/>
    <w:rsid w:val="00211E52"/>
    <w:rsid w:val="00254AE9"/>
    <w:rsid w:val="00296CB6"/>
    <w:rsid w:val="002C69EC"/>
    <w:rsid w:val="003A4C8F"/>
    <w:rsid w:val="003B619D"/>
    <w:rsid w:val="00445013"/>
    <w:rsid w:val="00472A92"/>
    <w:rsid w:val="004F1831"/>
    <w:rsid w:val="005343D9"/>
    <w:rsid w:val="005D582C"/>
    <w:rsid w:val="005E11B3"/>
    <w:rsid w:val="0064700A"/>
    <w:rsid w:val="0068710C"/>
    <w:rsid w:val="00696594"/>
    <w:rsid w:val="006A69F2"/>
    <w:rsid w:val="006B6847"/>
    <w:rsid w:val="006C2764"/>
    <w:rsid w:val="0073167E"/>
    <w:rsid w:val="00791CDF"/>
    <w:rsid w:val="007A70EA"/>
    <w:rsid w:val="007E5948"/>
    <w:rsid w:val="00821532"/>
    <w:rsid w:val="00880DCC"/>
    <w:rsid w:val="009D6BF7"/>
    <w:rsid w:val="009F62BB"/>
    <w:rsid w:val="00A049CD"/>
    <w:rsid w:val="00A34D36"/>
    <w:rsid w:val="00A52896"/>
    <w:rsid w:val="00A87249"/>
    <w:rsid w:val="00AC42D7"/>
    <w:rsid w:val="00AE788B"/>
    <w:rsid w:val="00B313D1"/>
    <w:rsid w:val="00B331B0"/>
    <w:rsid w:val="00B553B0"/>
    <w:rsid w:val="00B70B92"/>
    <w:rsid w:val="00BD0A4D"/>
    <w:rsid w:val="00C13415"/>
    <w:rsid w:val="00C2691A"/>
    <w:rsid w:val="00C6680C"/>
    <w:rsid w:val="00C73231"/>
    <w:rsid w:val="00D34A1F"/>
    <w:rsid w:val="00D45267"/>
    <w:rsid w:val="00D72694"/>
    <w:rsid w:val="00D741D6"/>
    <w:rsid w:val="00D90F87"/>
    <w:rsid w:val="00DC2C71"/>
    <w:rsid w:val="00DE1F25"/>
    <w:rsid w:val="00E27EE9"/>
    <w:rsid w:val="00EB36B7"/>
    <w:rsid w:val="00ED3058"/>
    <w:rsid w:val="00ED5CED"/>
    <w:rsid w:val="00F351B9"/>
    <w:rsid w:val="00F42F26"/>
    <w:rsid w:val="00F437CF"/>
    <w:rsid w:val="00F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2015-01-23T12:20:00Z</dcterms:created>
  <dcterms:modified xsi:type="dcterms:W3CDTF">2015-02-09T14:41:00Z</dcterms:modified>
</cp:coreProperties>
</file>