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44" w:rsidRPr="00060CA3" w:rsidRDefault="003450F4" w:rsidP="00C75F4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ДОШКОЛЯТА.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ru</w:t>
      </w:r>
      <w:proofErr w:type="spellEnd"/>
    </w:p>
    <w:p w:rsidR="00C75F44" w:rsidRPr="00DE5DAE" w:rsidRDefault="00C75F44" w:rsidP="00C75F4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Сценарий </w:t>
      </w:r>
      <w:proofErr w:type="gramStart"/>
      <w:r w:rsidRPr="00DE5DAE">
        <w:rPr>
          <w:rFonts w:ascii="Arial" w:eastAsia="Times New Roman" w:hAnsi="Arial" w:cs="Arial"/>
          <w:bCs/>
          <w:sz w:val="24"/>
          <w:szCs w:val="24"/>
          <w:lang w:eastAsia="ru-RU"/>
        </w:rPr>
        <w:t>выпускного</w:t>
      </w:r>
      <w:proofErr w:type="gramEnd"/>
      <w:r w:rsidRPr="00DE5D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35D0C" w:rsidRPr="00DE5D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группе №10</w:t>
      </w:r>
    </w:p>
    <w:p w:rsidR="00D35D0C" w:rsidRPr="00DE5DAE" w:rsidRDefault="00D35D0C" w:rsidP="00C75F4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Cs/>
          <w:sz w:val="24"/>
          <w:szCs w:val="24"/>
          <w:lang w:eastAsia="ru-RU"/>
        </w:rPr>
        <w:t>2014 г.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D35D0C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i/>
          <w:sz w:val="24"/>
          <w:szCs w:val="24"/>
          <w:lang w:eastAsia="ru-RU"/>
        </w:rPr>
        <w:t>Звучат фанфары</w:t>
      </w:r>
      <w:r w:rsidR="00C75F44" w:rsidRPr="00DE5DAE">
        <w:rPr>
          <w:rFonts w:ascii="Arial" w:eastAsia="Times New Roman" w:hAnsi="Arial" w:cs="Arial"/>
          <w:i/>
          <w:sz w:val="24"/>
          <w:szCs w:val="24"/>
          <w:lang w:eastAsia="ru-RU"/>
        </w:rPr>
        <w:t>, в зал входят Ведущие.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1: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День безоблачный, ясный и чистый,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 зале много нарядных гостей!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Наши детки так выросли быстро,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Провожаем мы в школу детей!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2: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Вспоминаются первые слезы,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Что горошиной катятся вниз,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А еще миллионы вопросов,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Если что-то не знаешь – держись!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1: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Мы заботами детскими жили,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Подрастали у нас малыши,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Каждый день к ним навстречу спешили,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Отдавая частицу души!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2:</w:t>
      </w:r>
    </w:p>
    <w:p w:rsidR="00C75F44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Сегодня </w:t>
      </w:r>
      <w:r w:rsidR="000F026D" w:rsidRPr="00DE5DAE">
        <w:rPr>
          <w:rFonts w:ascii="Arial" w:eastAsia="Times New Roman" w:hAnsi="Arial" w:cs="Arial"/>
          <w:sz w:val="24"/>
          <w:szCs w:val="24"/>
          <w:lang w:eastAsia="ru-RU"/>
        </w:rPr>
        <w:t>здесь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он</w:t>
      </w:r>
      <w:r w:rsidR="000F026D" w:rsidRPr="00DE5DAE">
        <w:rPr>
          <w:rFonts w:ascii="Arial" w:eastAsia="Times New Roman" w:hAnsi="Arial" w:cs="Arial"/>
          <w:sz w:val="24"/>
          <w:szCs w:val="24"/>
          <w:lang w:eastAsia="ru-RU"/>
        </w:rPr>
        <w:t>и, красивые и стильные</w:t>
      </w:r>
      <w:r w:rsidR="00D35D0C" w:rsidRPr="00DE5D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35D0C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И замирает</w:t>
      </w:r>
      <w:r w:rsidR="000F026D"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в предвкушении  зал!</w:t>
      </w:r>
      <w:r w:rsidR="000F026D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Звучат аплодисменты всюду сильные,</w:t>
      </w:r>
      <w:r w:rsidR="000F026D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Мы открываем выпускной наш бал!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sz w:val="24"/>
          <w:szCs w:val="24"/>
          <w:lang w:eastAsia="ru-RU"/>
        </w:rPr>
        <w:t>ТОРЖЕСТВЕННАЯ МУЗЫКА____________________________________________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Дети входят по музыку </w:t>
      </w:r>
      <w:r w:rsidR="00DE5DAE" w:rsidRPr="00DE5DA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парами и становятся на места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 ребенок: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Ну, вот и все, настал тот час,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Который все мы ждали!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Мы собрались в последний раз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уютном нашем зале!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 ребенок: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Украшен ярко светлый зал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Букетами живыми.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Мы в детский сад пришли на бал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друзьями и родными.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 ребенок: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Нам здесь жилось так весело,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Мы пели и плясали….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И даже не заметили,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Как вдруг большими стали.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4 ребенок: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Нарядные сейчас стоим,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Слова, волнуясь, говорим,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Как грустно покидать наш сад,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Но дан уже нам школьный старт.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 ребенок: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Нам школа открывает дверь,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Но ты, любимый сад, поверь,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Что не забудем никогда.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Свои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дошкольные года!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1: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Вы незаметно повзрослели,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Стал детский сад, как дом родной,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Мы к вам всем сердцем прикипели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полюбили всей душой!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2: 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Как жаль, минута расставанья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сё ближе, ближе с каждым днём.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Нам так не хочется прощаться,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И мы немножечко взгрустнем!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 ребенок: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Да, мы грустим совсем немного!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Но время не вернуть назад!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И нам пора, пора в дорогу!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Все дети: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Прощай, любимый, детский сад!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ПЕСНЯ «ДЕТСКИЙ САДИК»____________________________________________</w:t>
      </w:r>
    </w:p>
    <w:p w:rsid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5F44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</w:t>
      </w:r>
      <w:r w:rsidR="00C75F44"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ребенок: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Наш любимый, наш красивый,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Наш чудесный детский сад!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Ты сегодня в путь счастливый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ровожаешь дошколят.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</w:t>
      </w:r>
      <w:r w:rsidR="00C75F44"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ребенок: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До свиданья, наши сказки,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Наш веселый хоровод,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Наши игры, песни, пляски!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До свиданья! Школа ждет!</w:t>
      </w:r>
    </w:p>
    <w:p w:rsidR="00DE5DAE" w:rsidRPr="00DE5DAE" w:rsidRDefault="00DE5DAE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 ребенок:</w:t>
      </w:r>
    </w:p>
    <w:p w:rsidR="004C2DEF" w:rsidRDefault="00CA12C0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Больше мы не войдем в этот зал,</w:t>
      </w:r>
    </w:p>
    <w:p w:rsidR="00CA12C0" w:rsidRDefault="00CA12C0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немного нам грустно сейчас.</w:t>
      </w:r>
    </w:p>
    <w:p w:rsidR="00CA12C0" w:rsidRDefault="00CA12C0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в наш первый детсадовский бал</w:t>
      </w:r>
    </w:p>
    <w:p w:rsidR="00CA12C0" w:rsidRDefault="00CA12C0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Мы танцуем для вас этот вальс!</w:t>
      </w:r>
    </w:p>
    <w:p w:rsidR="00CA12C0" w:rsidRDefault="00CA12C0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C0" w:rsidRDefault="00CA12C0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C0" w:rsidRDefault="00CA12C0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75B" w:rsidRPr="00F56E3A" w:rsidRDefault="005B375B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2DEF" w:rsidRPr="00F56E3A" w:rsidRDefault="00CA12C0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ВАЛЬС____________</w:t>
      </w:r>
      <w:r w:rsidR="00F56E3A" w:rsidRPr="00F56E3A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</w:t>
      </w:r>
    </w:p>
    <w:p w:rsidR="00C75F44" w:rsidRPr="00191CE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91CE4">
        <w:rPr>
          <w:rFonts w:ascii="Arial" w:eastAsia="Times New Roman" w:hAnsi="Arial" w:cs="Arial"/>
          <w:i/>
          <w:sz w:val="24"/>
          <w:szCs w:val="24"/>
          <w:lang w:eastAsia="ru-RU"/>
        </w:rPr>
        <w:t>После исполнения песни садятся на стульчики.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1: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Дорогие ребята! Как весело и дружно жили вы в детском саду: играли, пели, рисовали, лепили, танцевали и крепко подружились. Что придумать, что же сделать, чтобы вы друг друга не забыли?</w:t>
      </w:r>
    </w:p>
    <w:p w:rsidR="00191CE4" w:rsidRPr="00DE5DAE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2:</w:t>
      </w:r>
      <w:r w:rsidRPr="00DE5D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Может быть, вы обменяетесь адресами и будете писать друг другу письма?</w:t>
      </w:r>
    </w:p>
    <w:p w:rsidR="00191CE4" w:rsidRPr="00DE5DAE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Ребенок: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Мы еще не очень скоро научимся быстро и грамотно писать, и вообще, это немного не современно!</w:t>
      </w:r>
    </w:p>
    <w:p w:rsidR="00191CE4" w:rsidRPr="00DE5DAE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1: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Тогда, может быть, вы обменяетесь телефонами и будете перезваниваться?</w:t>
      </w:r>
    </w:p>
    <w:p w:rsidR="00191CE4" w:rsidRPr="00DE5DAE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Ребенок: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Телефоны меняются и теряются. Нет, неинтересно!</w:t>
      </w:r>
    </w:p>
    <w:p w:rsidR="00191CE4" w:rsidRPr="00DE5DAE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2: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Ребята, я даже не знаю, что вам предложить!</w:t>
      </w:r>
    </w:p>
    <w:p w:rsidR="00191CE4" w:rsidRPr="00DE5DAE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Дети: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- Я знаю! Надо создать свой детский сайт для встреч, как у взрослых «Одноклассники», и назвать его «Дошколята — точка — </w:t>
      </w:r>
      <w:proofErr w:type="spell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ру</w:t>
      </w:r>
      <w:proofErr w:type="spell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Там и будем мы встречаться и между собой общаться.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Мой лучший друг – компьютер, мне с ним все </w:t>
      </w:r>
      <w:proofErr w:type="spell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супер-пупер</w:t>
      </w:r>
      <w:proofErr w:type="spell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С утра залезу в интернет и всем друзьям скажу: «Привет!».</w:t>
      </w:r>
    </w:p>
    <w:p w:rsidR="00191CE4" w:rsidRPr="00DE5DAE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Все: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Здорово!</w:t>
      </w:r>
    </w:p>
    <w:p w:rsidR="00191CE4" w:rsidRPr="00DE5DAE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1: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Давайте, сегодня откроем наш сайт! Итак – первая страница нашего сайта – «Начальная». Давайте-ка вспомним, как все начиналось…</w:t>
      </w:r>
    </w:p>
    <w:p w:rsidR="00191CE4" w:rsidRPr="00DE5DAE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91CE4">
        <w:rPr>
          <w:rFonts w:ascii="Arial" w:eastAsia="Times New Roman" w:hAnsi="Arial" w:cs="Arial"/>
          <w:i/>
          <w:sz w:val="24"/>
          <w:szCs w:val="24"/>
          <w:lang w:eastAsia="ru-RU"/>
        </w:rPr>
        <w:t>Читающие стихи дети выстраиваются лицом к зрителям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75F4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>- Вот мы выросли, и нас</w:t>
      </w:r>
      <w:proofErr w:type="gramStart"/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Ж</w:t>
      </w:r>
      <w:proofErr w:type="gramEnd"/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>дет в школе самый первый класс.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А помните, пять лет назад,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Как мы ходили в детский сад?</w:t>
      </w:r>
    </w:p>
    <w:p w:rsidR="00191CE4" w:rsidRPr="00DE5DAE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>- Да что ты, не ходили!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 колясках нас возили.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На ручках часто мы сидели,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Ногами топать не хотели.</w:t>
      </w:r>
    </w:p>
    <w:p w:rsidR="00191CE4" w:rsidRPr="00DE5DAE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>- Я помню, плакал каждый день,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Все маму ждал, в окно глядел.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А кто-то с соскою ходил</w:t>
      </w:r>
      <w:proofErr w:type="gramStart"/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даже </w:t>
      </w:r>
      <w:proofErr w:type="spellStart"/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>памперсы</w:t>
      </w:r>
      <w:proofErr w:type="spellEnd"/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носил.</w:t>
      </w:r>
    </w:p>
    <w:p w:rsidR="00191CE4" w:rsidRPr="00DE5DAE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>- А я такое вытворял: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 обед над супом засыпал.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Бывало, плохо кушал я,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Кормили с ложечки меня.</w:t>
      </w:r>
    </w:p>
    <w:p w:rsidR="00191CE4" w:rsidRPr="00DE5DAE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>- А если мы не спали,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На ручках нас качали.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Послушав «Баюшки-баю»,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Мы глазки закрывали.</w:t>
      </w:r>
    </w:p>
    <w:p w:rsidR="00191CE4" w:rsidRPr="00DE5DAE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>- Любили мы песком кидаться,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Любили вместе посмеяться.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Такими были шалунами.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Дрались руками и ногами.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А кое-кто даже зубами.</w:t>
      </w:r>
    </w:p>
    <w:p w:rsidR="00191CE4" w:rsidRPr="00DE5DAE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Все: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Да! Все мы были хороши!</w:t>
      </w:r>
    </w:p>
    <w:p w:rsidR="00191CE4" w:rsidRPr="005B523A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C75F44" w:rsidRPr="00191CE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91CE4">
        <w:rPr>
          <w:rFonts w:ascii="Arial" w:eastAsia="Times New Roman" w:hAnsi="Arial" w:cs="Arial"/>
          <w:i/>
          <w:sz w:val="24"/>
          <w:szCs w:val="24"/>
          <w:lang w:eastAsia="ru-RU"/>
        </w:rPr>
        <w:t>Под музыку выход</w:t>
      </w:r>
      <w:r w:rsidR="00191CE4">
        <w:rPr>
          <w:rFonts w:ascii="Arial" w:eastAsia="Times New Roman" w:hAnsi="Arial" w:cs="Arial"/>
          <w:i/>
          <w:sz w:val="24"/>
          <w:szCs w:val="24"/>
          <w:lang w:eastAsia="ru-RU"/>
        </w:rPr>
        <w:t>ят дети 2 мл</w:t>
      </w:r>
      <w:proofErr w:type="gramStart"/>
      <w:r w:rsidR="00191CE4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proofErr w:type="gramEnd"/>
      <w:r w:rsidRPr="00191CE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gramStart"/>
      <w:r w:rsidRPr="00191CE4">
        <w:rPr>
          <w:rFonts w:ascii="Arial" w:eastAsia="Times New Roman" w:hAnsi="Arial" w:cs="Arial"/>
          <w:i/>
          <w:sz w:val="24"/>
          <w:szCs w:val="24"/>
          <w:lang w:eastAsia="ru-RU"/>
        </w:rPr>
        <w:t>г</w:t>
      </w:r>
      <w:proofErr w:type="gramEnd"/>
      <w:r w:rsidRPr="00191CE4">
        <w:rPr>
          <w:rFonts w:ascii="Arial" w:eastAsia="Times New Roman" w:hAnsi="Arial" w:cs="Arial"/>
          <w:i/>
          <w:sz w:val="24"/>
          <w:szCs w:val="24"/>
          <w:lang w:eastAsia="ru-RU"/>
        </w:rPr>
        <w:t>руппы, встают лицом к выпускникам.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 ребенок: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Мы платья надели, и щечки умыли,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Красивыми стали и к вам поспешили.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 ребенок: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Мы забавные, смешные,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Были ведь и вы такими,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Мы немножко подрастем -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Тоже в школу к вам придем.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 ребенок: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Обещаем вам ребята,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Что без вас в саду родном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Мы цветов не поломаем,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Все игрушки сбережем!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 ребенок: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Не шалите, не ленитесь,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Не шумите, не деритесь!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91CE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Пожелаем вам еще, чтоб учились вы на пять!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А с</w:t>
      </w:r>
      <w:r w:rsidR="00191CE4">
        <w:rPr>
          <w:rFonts w:ascii="Arial" w:eastAsia="Times New Roman" w:hAnsi="Arial" w:cs="Arial"/>
          <w:sz w:val="24"/>
          <w:szCs w:val="24"/>
          <w:lang w:eastAsia="ru-RU"/>
        </w:rPr>
        <w:t>егодня на прощанье для вас будем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танцевать!</w:t>
      </w:r>
    </w:p>
    <w:p w:rsidR="00191CE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CE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91CE4">
        <w:rPr>
          <w:rFonts w:ascii="Arial" w:eastAsia="Times New Roman" w:hAnsi="Arial" w:cs="Arial"/>
          <w:b/>
          <w:sz w:val="24"/>
          <w:szCs w:val="24"/>
          <w:lang w:eastAsia="ru-RU"/>
        </w:rPr>
        <w:t>ТАНЕЦ МАЛЫШЕЙ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</w:t>
      </w:r>
    </w:p>
    <w:p w:rsidR="00191CE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CE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5 р</w:t>
      </w:r>
      <w:r w:rsidRPr="00191C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ебенок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: </w:t>
      </w:r>
    </w:p>
    <w:p w:rsidR="00191CE4" w:rsidRPr="00191CE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91CE4">
        <w:rPr>
          <w:rFonts w:ascii="Arial" w:eastAsia="Times New Roman" w:hAnsi="Arial" w:cs="Arial"/>
          <w:sz w:val="24"/>
          <w:szCs w:val="24"/>
          <w:lang w:eastAsia="ru-RU"/>
        </w:rPr>
        <w:t>Вот спасибо вам ребята</w:t>
      </w:r>
    </w:p>
    <w:p w:rsidR="00191CE4" w:rsidRPr="00191CE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91CE4">
        <w:rPr>
          <w:rFonts w:ascii="Arial" w:eastAsia="Times New Roman" w:hAnsi="Arial" w:cs="Arial"/>
          <w:sz w:val="24"/>
          <w:szCs w:val="24"/>
          <w:lang w:eastAsia="ru-RU"/>
        </w:rPr>
        <w:t>Танец этот просто класс!</w:t>
      </w:r>
    </w:p>
    <w:p w:rsidR="00191CE4" w:rsidRPr="00191CE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91CE4">
        <w:rPr>
          <w:rFonts w:ascii="Arial" w:eastAsia="Times New Roman" w:hAnsi="Arial" w:cs="Arial"/>
          <w:sz w:val="24"/>
          <w:szCs w:val="24"/>
          <w:lang w:eastAsia="ru-RU"/>
        </w:rPr>
        <w:t>Вот примите, пригодится.</w:t>
      </w:r>
    </w:p>
    <w:p w:rsidR="00191CE4" w:rsidRPr="00191CE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91CE4">
        <w:rPr>
          <w:rFonts w:ascii="Arial" w:eastAsia="Times New Roman" w:hAnsi="Arial" w:cs="Arial"/>
          <w:sz w:val="24"/>
          <w:szCs w:val="24"/>
          <w:lang w:eastAsia="ru-RU"/>
        </w:rPr>
        <w:t>Здесь подарок от всех нас!</w:t>
      </w:r>
    </w:p>
    <w:p w:rsidR="00191CE4" w:rsidRPr="00191CE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CE4" w:rsidRPr="00191CE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91CE4">
        <w:rPr>
          <w:rFonts w:ascii="Arial" w:eastAsia="Times New Roman" w:hAnsi="Arial" w:cs="Arial"/>
          <w:i/>
          <w:sz w:val="24"/>
          <w:szCs w:val="24"/>
          <w:lang w:eastAsia="ru-RU"/>
        </w:rPr>
        <w:t>Дарит подарок малышам</w:t>
      </w:r>
    </w:p>
    <w:p w:rsidR="00191CE4" w:rsidRPr="00191CE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91CE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А малышки на прощанье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Вам дружно скажут «До свиданья!».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91CE4">
        <w:rPr>
          <w:rFonts w:ascii="Arial" w:eastAsia="Times New Roman" w:hAnsi="Arial" w:cs="Arial"/>
          <w:i/>
          <w:sz w:val="24"/>
          <w:szCs w:val="24"/>
          <w:lang w:eastAsia="ru-RU"/>
        </w:rPr>
        <w:t>Дети уходят под музыку.</w:t>
      </w:r>
    </w:p>
    <w:p w:rsidR="00191CE4" w:rsidRPr="00191CE4" w:rsidRDefault="00191CE4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2: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Итак, вторая страница нашего сайта – «</w:t>
      </w:r>
      <w:proofErr w:type="spell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Подрастальная</w:t>
      </w:r>
      <w:proofErr w:type="spell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Дни и месяцы идут, детки все растут, растут.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Выросли 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большие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– вот какие!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Стали вслух они мечтать,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Кем хотели б в жизни стать.</w:t>
      </w:r>
    </w:p>
    <w:p w:rsidR="00C75F44" w:rsidRPr="00191CE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91CE4">
        <w:rPr>
          <w:rFonts w:ascii="Arial" w:eastAsia="Times New Roman" w:hAnsi="Arial" w:cs="Arial"/>
          <w:i/>
          <w:sz w:val="24"/>
          <w:szCs w:val="24"/>
          <w:lang w:eastAsia="ru-RU"/>
        </w:rPr>
        <w:t>Звучит музыка. Дети встают по точкам.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Ребенок: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Как найти нам в этой жизни самый верный, лучший путь?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Как нигде мне не споткнуться и с него мне не свернуть?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Кто подскажет, кто научит, кем же нам работать лучше,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Чтобы деньги получать и в семье опорой стать.</w:t>
      </w:r>
    </w:p>
    <w:p w:rsidR="004C2DEF" w:rsidRPr="00DE5DAE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 ребенок (одевает очки):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Мечтаю стать генетиком великим, чтобы проблемы старости решить!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И в этом 21 веке бессмертье человеку подарить.</w:t>
      </w:r>
    </w:p>
    <w:p w:rsidR="004C2DEF" w:rsidRPr="00DE5DAE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Все: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Но почему?</w:t>
      </w:r>
    </w:p>
    <w:p w:rsidR="004C2DEF" w:rsidRPr="00DE5DAE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 ребенок: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А потому, что с детства я хочу узнать: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Правда это или врут, что попугаи 200 лет живут?</w:t>
      </w:r>
    </w:p>
    <w:p w:rsidR="004C2DEF" w:rsidRPr="00DE5DAE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 ребенок: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Стать архитектором мечтаю, построить город без углов.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Мечту сейчас осуществляю: дома рисую из кругов.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Дом мой до</w:t>
      </w:r>
      <w:r w:rsidR="00191CE4">
        <w:rPr>
          <w:rFonts w:ascii="Arial" w:eastAsia="Times New Roman" w:hAnsi="Arial" w:cs="Arial"/>
          <w:sz w:val="24"/>
          <w:szCs w:val="24"/>
          <w:lang w:eastAsia="ru-RU"/>
        </w:rPr>
        <w:t>строен, в нем нет ни угла. Мамуль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сбылась </w:t>
      </w:r>
      <w:r w:rsidR="00191CE4">
        <w:rPr>
          <w:rFonts w:ascii="Arial" w:eastAsia="Times New Roman" w:hAnsi="Arial" w:cs="Arial"/>
          <w:sz w:val="24"/>
          <w:szCs w:val="24"/>
          <w:lang w:eastAsia="ru-RU"/>
        </w:rPr>
        <w:t xml:space="preserve">моя 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мечта!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Больше не сможешь, как прежде, любя, в угол поставить </w:t>
      </w:r>
      <w:r w:rsidR="00191CE4">
        <w:rPr>
          <w:rFonts w:ascii="Arial" w:eastAsia="Times New Roman" w:hAnsi="Arial" w:cs="Arial"/>
          <w:sz w:val="24"/>
          <w:szCs w:val="24"/>
          <w:lang w:eastAsia="ru-RU"/>
        </w:rPr>
        <w:t xml:space="preserve">уже ты 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меня!..</w:t>
      </w:r>
    </w:p>
    <w:p w:rsidR="004C2DEF" w:rsidRPr="00DE5DAE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 ребенок (поправляя галстук, важно выходит):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Может, стать мне депутатом? Этим каждый может быть.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Буду ездить я с 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мигалкой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и бюджет на всех делить.</w:t>
      </w:r>
    </w:p>
    <w:p w:rsidR="004C2DEF" w:rsidRPr="00DE5DAE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 ребенок: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А я хочу, как Галкин, петь!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Я могу, я справлюсь!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Может, Алле Пугачёвой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Т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оже я понравлюсь!</w:t>
      </w:r>
    </w:p>
    <w:p w:rsidR="004C2DEF" w:rsidRPr="00DE5DAE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 ребенок: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Ой, не думай ты о ней,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Время тратишь даром.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Ты для Аллы Пугачёвой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У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же очень старый!…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Буду книги я читать,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К знаниям стремиться.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Чтобы очень умной стать,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Ездить за границу.</w:t>
      </w:r>
    </w:p>
    <w:p w:rsidR="004C2DEF" w:rsidRPr="00DE5DAE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 ребенок в темных очках: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- Хочу секретным быть </w:t>
      </w:r>
      <w:proofErr w:type="spell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супер-агентом</w:t>
      </w:r>
      <w:proofErr w:type="spell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Чтоб истину открыть всем “где-то там”!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Все: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- Как </w:t>
      </w:r>
      <w:proofErr w:type="spell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Малдер</w:t>
      </w:r>
      <w:proofErr w:type="spell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 ребенок: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В тысячу раз лучше!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Все: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 — А </w:t>
      </w:r>
      <w:proofErr w:type="spell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Скалли</w:t>
      </w:r>
      <w:proofErr w:type="spell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 ребенок: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- А </w:t>
      </w:r>
      <w:proofErr w:type="spell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Скалли</w:t>
      </w:r>
      <w:proofErr w:type="spell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отыщу я сам!</w:t>
      </w:r>
    </w:p>
    <w:p w:rsidR="004C2DEF" w:rsidRPr="00DE5DAE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 ребенок на</w:t>
      </w:r>
      <w:r w:rsidR="00C75F44"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девает кожаную кепку:</w:t>
      </w:r>
    </w:p>
    <w:p w:rsidR="004C2DEF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- А я мечтаю стать таксистом, </w:t>
      </w:r>
    </w:p>
    <w:p w:rsidR="004C2DEF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>о городу передвигаться быстро,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Все улицы, бульвары, переулки знать </w:t>
      </w:r>
    </w:p>
    <w:p w:rsidR="00C75F44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пассажиров к поезду быстрее доставлять.</w:t>
      </w:r>
    </w:p>
    <w:p w:rsidR="004C2DEF" w:rsidRPr="00DE5DAE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 ребенок:</w:t>
      </w:r>
    </w:p>
    <w:p w:rsidR="004C2DEF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- А когда я подрасту, сразу замуж </w:t>
      </w:r>
      <w:r w:rsidR="004C2DEF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пойду. </w:t>
      </w:r>
    </w:p>
    <w:p w:rsidR="00C75F44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 м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ужа выберу такого, как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Тарзан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Наташи Королевой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уду кольца и колье носить, 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>и обо мне все будут говорить…</w:t>
      </w:r>
    </w:p>
    <w:p w:rsidR="004C2DEF" w:rsidRPr="00DE5DAE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9 ребенок </w:t>
      </w:r>
      <w:proofErr w:type="gramStart"/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одевает колпак</w:t>
      </w:r>
      <w:proofErr w:type="gramEnd"/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повара:</w:t>
      </w:r>
    </w:p>
    <w:p w:rsidR="004C2DEF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Я стану поваром искусным, </w:t>
      </w:r>
    </w:p>
    <w:p w:rsidR="004C2DEF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вам блюда все </w:t>
      </w:r>
      <w:r w:rsidR="004C2DEF">
        <w:rPr>
          <w:rFonts w:ascii="Arial" w:eastAsia="Times New Roman" w:hAnsi="Arial" w:cs="Arial"/>
          <w:sz w:val="24"/>
          <w:szCs w:val="24"/>
          <w:lang w:eastAsia="ru-RU"/>
        </w:rPr>
        <w:t>готовить буду вкусно.</w:t>
      </w:r>
      <w:r w:rsidR="004C2DE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Пельмени,  шашлык, окрошку,  салат, </w:t>
      </w:r>
    </w:p>
    <w:p w:rsidR="00C75F44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 суши мо все уйдут нарасхват!</w:t>
      </w:r>
    </w:p>
    <w:p w:rsidR="004C2DEF" w:rsidRPr="00DE5DAE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 ребенок выходит с хлыстом:</w:t>
      </w:r>
    </w:p>
    <w:p w:rsidR="004C2DEF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- Мечтаю очень в цирке выступать, </w:t>
      </w:r>
    </w:p>
    <w:p w:rsidR="004C2DEF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>а всех афишах меня будут узнавать,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15 тигров и 6 львов одновременно на арене, </w:t>
      </w:r>
    </w:p>
    <w:p w:rsidR="00C75F44" w:rsidRPr="00DE5DAE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gramStart"/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>Запашных</w:t>
      </w:r>
      <w:proofErr w:type="gramEnd"/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непременно буду я на смене!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 ребенок: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Бизнесменом буду я,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Пусть меня научат!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Маме шубу я куплю,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Папе — «Джип» 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покруче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12 ребенок: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Бизнесменом хорошо, а моделью лучше!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На показах быть хочу, пусть меня научат!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Чтоб корону получить,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Красотой весь мир сразить!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13 ребенок: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Ну, модель, ну что такого?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Что нашла ты в ней 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крутого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Я подамся в президенты,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Буду получать презенты,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Страною буду управлять,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Всем зарплаты прибавлять!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14 ребенок: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Президентом хорошо, а я пойду в банкиры.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Буду деньги делать я, как могут все факиры.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Банк мой будет процветать,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Под проценты всем давать.</w:t>
      </w:r>
    </w:p>
    <w:p w:rsidR="004C2DEF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15 ребенок:</w:t>
      </w:r>
    </w:p>
    <w:p w:rsidR="004C2DEF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Интересуют вас, ребята,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Только слава и зарплата.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А у меня своя мечта,</w:t>
      </w:r>
    </w:p>
    <w:p w:rsidR="004C2DEF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ней простая красота.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Я хочу стать педагогом,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Пусть все удивляются.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Ведь с детсада и со школы</w:t>
      </w:r>
      <w:proofErr w:type="gramStart"/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>се и начинается.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Малышами в сад приходят </w:t>
      </w:r>
    </w:p>
    <w:p w:rsidR="00C75F44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артистка, и банкир,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А потом себя находят,</w:t>
      </w:r>
      <w:r w:rsidR="00C75F44"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Чтобы покорить весь мир!</w:t>
      </w:r>
    </w:p>
    <w:p w:rsidR="004C2DEF" w:rsidRPr="00DE5DAE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Все: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Мы мечты вам рассказали,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Хлопайте, старайтесь.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Это вы на</w:t>
      </w:r>
      <w:r w:rsidR="004C2DEF">
        <w:rPr>
          <w:rFonts w:ascii="Arial" w:eastAsia="Times New Roman" w:hAnsi="Arial" w:cs="Arial"/>
          <w:sz w:val="24"/>
          <w:szCs w:val="24"/>
          <w:lang w:eastAsia="ru-RU"/>
        </w:rPr>
        <w:t>с воспитали,</w:t>
      </w:r>
      <w:r w:rsidR="004C2DEF">
        <w:rPr>
          <w:rFonts w:ascii="Arial" w:eastAsia="Times New Roman" w:hAnsi="Arial" w:cs="Arial"/>
          <w:sz w:val="24"/>
          <w:szCs w:val="24"/>
          <w:lang w:eastAsia="ru-RU"/>
        </w:rPr>
        <w:br/>
        <w:t>Вот и разбирайтесь!</w:t>
      </w:r>
    </w:p>
    <w:p w:rsidR="004C2DEF" w:rsidRPr="00DE5DAE" w:rsidRDefault="004C2DEF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Ведущий 1: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Детский садик — теплый дом,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Где все дружно мы живем.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Каждый день вы в сад ходили.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Здесь встречали вас, кормили.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Здесь учили вас играть,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Песни петь и танцевать.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Все: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И поэтому сейчас мы хотим сплясать для вас.</w:t>
      </w:r>
    </w:p>
    <w:p w:rsidR="005B523A" w:rsidRPr="005B523A" w:rsidRDefault="005B523A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523A" w:rsidRPr="005B523A" w:rsidRDefault="005B523A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23A">
        <w:rPr>
          <w:rFonts w:ascii="Arial" w:eastAsia="Times New Roman" w:hAnsi="Arial" w:cs="Arial"/>
          <w:b/>
          <w:sz w:val="24"/>
          <w:szCs w:val="24"/>
          <w:lang w:eastAsia="ru-RU"/>
        </w:rPr>
        <w:t>ДОШКОЛЬНАЯ КАДРИЛЬ______________________________________________</w:t>
      </w:r>
    </w:p>
    <w:p w:rsidR="005B523A" w:rsidRDefault="005B523A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1: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Следующая страничка сайта – «Гувернерская».</w:t>
      </w:r>
    </w:p>
    <w:p w:rsidR="005B523A" w:rsidRPr="00DE5DAE" w:rsidRDefault="005B523A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B523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Звучит фонограмма «Мэри </w:t>
      </w:r>
      <w:proofErr w:type="spellStart"/>
      <w:r w:rsidRPr="005B523A">
        <w:rPr>
          <w:rFonts w:ascii="Arial" w:eastAsia="Times New Roman" w:hAnsi="Arial" w:cs="Arial"/>
          <w:i/>
          <w:sz w:val="24"/>
          <w:szCs w:val="24"/>
          <w:lang w:eastAsia="ru-RU"/>
        </w:rPr>
        <w:t>Поппинс</w:t>
      </w:r>
      <w:proofErr w:type="spellEnd"/>
      <w:r w:rsidRPr="005B523A">
        <w:rPr>
          <w:rFonts w:ascii="Arial" w:eastAsia="Times New Roman" w:hAnsi="Arial" w:cs="Arial"/>
          <w:i/>
          <w:sz w:val="24"/>
          <w:szCs w:val="24"/>
          <w:lang w:eastAsia="ru-RU"/>
        </w:rPr>
        <w:t>, до свидания!». В зал входит Мэри в шляпке, с зонтом, большой сумкой. Танцует под музыку «Леди Мэри».</w:t>
      </w:r>
    </w:p>
    <w:p w:rsidR="005B523A" w:rsidRPr="005B523A" w:rsidRDefault="005B523A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53548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Мэри </w:t>
      </w:r>
      <w:proofErr w:type="spellStart"/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Поппинс</w:t>
      </w:r>
      <w:proofErr w:type="spellEnd"/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</w:p>
    <w:p w:rsidR="00F53548" w:rsidRDefault="005B523A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Надеюсь, я </w:t>
      </w:r>
      <w:r w:rsidR="00F53548">
        <w:rPr>
          <w:rFonts w:ascii="Arial" w:eastAsia="Times New Roman" w:hAnsi="Arial" w:cs="Arial"/>
          <w:sz w:val="24"/>
          <w:szCs w:val="24"/>
          <w:lang w:eastAsia="ru-RU"/>
        </w:rPr>
        <w:t xml:space="preserve">на бал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опоздала, </w:t>
      </w:r>
    </w:p>
    <w:p w:rsidR="00F53548" w:rsidRDefault="00F53548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B523A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gramEnd"/>
      <w:r w:rsidR="005B523A">
        <w:rPr>
          <w:rFonts w:ascii="Arial" w:eastAsia="Times New Roman" w:hAnsi="Arial" w:cs="Arial"/>
          <w:sz w:val="24"/>
          <w:szCs w:val="24"/>
          <w:lang w:eastAsia="ru-RU"/>
        </w:rPr>
        <w:t xml:space="preserve"> эта пробка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все ж меня достала!</w:t>
      </w:r>
      <w:r w:rsidR="005B52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53548" w:rsidRDefault="00F53548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вроде все на месте, пора и начинать,</w:t>
      </w:r>
    </w:p>
    <w:p w:rsidR="005B523A" w:rsidRDefault="00F53548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 буду знания детишек проверять!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3548" w:rsidRDefault="00F53548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548" w:rsidRPr="00F53548" w:rsidRDefault="00F53548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ИГРА «Сложи СЛОВО»</w:t>
      </w:r>
      <w:r w:rsidRPr="00F53548">
        <w:rPr>
          <w:rFonts w:ascii="Arial" w:eastAsia="Times New Roman" w:hAnsi="Arial" w:cs="Arial"/>
          <w:b/>
          <w:sz w:val="24"/>
          <w:szCs w:val="24"/>
          <w:lang w:eastAsia="ru-RU"/>
        </w:rPr>
        <w:t>________________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</w:t>
      </w:r>
    </w:p>
    <w:p w:rsidR="00F53548" w:rsidRDefault="00F53548" w:rsidP="00C75F44">
      <w:pPr>
        <w:spacing w:after="0" w:line="225" w:lineRule="atLeast"/>
        <w:textAlignment w:val="baseline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F53548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Дети из бу</w:t>
      </w:r>
      <w:proofErr w:type="gramStart"/>
      <w:r w:rsidRPr="00F53548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кв скл</w:t>
      </w:r>
      <w:proofErr w:type="gramEnd"/>
      <w:r w:rsidRPr="00F53548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адывают слова: мама, мир, школа</w:t>
      </w:r>
    </w:p>
    <w:p w:rsidR="00F53548" w:rsidRPr="00F53548" w:rsidRDefault="00F53548" w:rsidP="00C75F44">
      <w:pPr>
        <w:spacing w:after="0" w:line="225" w:lineRule="atLeast"/>
        <w:textAlignment w:val="baseline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Мэри </w:t>
      </w:r>
      <w:proofErr w:type="spellStart"/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Поппинс</w:t>
      </w:r>
      <w:proofErr w:type="spellEnd"/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- Молодцы, ребята! А теперь я устрою экзамен для ваших родителей, задам вопросы на смекалку.</w:t>
      </w:r>
    </w:p>
    <w:p w:rsidR="00C75F44" w:rsidRPr="00DE5DAE" w:rsidRDefault="00C75F44" w:rsidP="00C75F4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Что можно приготовить, но нельзя съесть? (Уроки.)</w:t>
      </w:r>
    </w:p>
    <w:p w:rsidR="00C75F44" w:rsidRPr="00DE5DAE" w:rsidRDefault="00C75F44" w:rsidP="00C75F4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Какой рукой лучше размешивать чай? (Лучше ложкой.)</w:t>
      </w:r>
    </w:p>
    <w:p w:rsidR="00C75F44" w:rsidRPr="00DE5DAE" w:rsidRDefault="00C75F44" w:rsidP="00C75F4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Какой малыш рождается с усами? (Котенок.)</w:t>
      </w:r>
    </w:p>
    <w:p w:rsidR="00C75F44" w:rsidRPr="00DE5DAE" w:rsidRDefault="00C75F44" w:rsidP="00C75F4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Локаторы, которые всегда с тобой? (Уши.)</w:t>
      </w:r>
    </w:p>
    <w:p w:rsidR="00C75F44" w:rsidRDefault="00C75F44" w:rsidP="00C75F4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Какой хвост торчит из воды? (Мокрый.)</w:t>
      </w:r>
    </w:p>
    <w:p w:rsidR="00F53548" w:rsidRPr="00DE5DAE" w:rsidRDefault="00F53548" w:rsidP="00F53548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Мэри </w:t>
      </w:r>
      <w:proofErr w:type="spellStart"/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Поппинс</w:t>
      </w:r>
      <w:proofErr w:type="spellEnd"/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С вопросами вы справились, и я надеюсь, что вы будете помогать вашим детям в школе. А для этого вы должны произнести клятву. Вы должны громко и четко сказать: «Клянемся!».</w:t>
      </w:r>
    </w:p>
    <w:p w:rsidR="00F53548" w:rsidRDefault="00F53548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Родители произносят клятву. 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Будь я мать 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иль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будь я отец ребенку, обязуюсь всегда говорить: «Молодец!» Клянусь!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Клянусь я в учебе ребенка не строить, клянусь вместе с ним иностранный усвоить. Клянусь!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За двойки клянусь я его не ругать и делать уроки ему помогать. Клянусь!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А если нарушу я клятву, то обещаю ребенка кормить ежедневно вареной сгущенкой. Клянусь!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Я идеальным родителем 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буду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и клятвы своей никогда не забуду. Клянусь!</w:t>
      </w:r>
    </w:p>
    <w:p w:rsidR="00F53548" w:rsidRPr="00DE5DAE" w:rsidRDefault="00F53548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Мэри </w:t>
      </w:r>
      <w:proofErr w:type="spellStart"/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Поппинс</w:t>
      </w:r>
      <w:proofErr w:type="spellEnd"/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Клятву вы не забывайте, в учебе детям помогайте.</w:t>
      </w:r>
    </w:p>
    <w:p w:rsidR="00F53548" w:rsidRPr="00F53548" w:rsidRDefault="00F53548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53548">
        <w:rPr>
          <w:rFonts w:ascii="Arial" w:eastAsia="Times New Roman" w:hAnsi="Arial" w:cs="Arial"/>
          <w:i/>
          <w:sz w:val="24"/>
          <w:szCs w:val="24"/>
          <w:lang w:eastAsia="ru-RU"/>
        </w:rPr>
        <w:t>Слышится шум подъехавшей машины.</w:t>
      </w:r>
    </w:p>
    <w:p w:rsidR="00F53548" w:rsidRPr="00F53548" w:rsidRDefault="00F53548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1: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Кто-то еще приехал к нам.</w:t>
      </w:r>
    </w:p>
    <w:p w:rsidR="00C75F44" w:rsidRPr="00F53548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53548">
        <w:rPr>
          <w:rFonts w:ascii="Arial" w:eastAsia="Times New Roman" w:hAnsi="Arial" w:cs="Arial"/>
          <w:i/>
          <w:sz w:val="24"/>
          <w:szCs w:val="24"/>
          <w:lang w:eastAsia="ru-RU"/>
        </w:rPr>
        <w:t>Входит Мисс Эндрю с чемоданом на колесах.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Мисс Эндрю: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С дороги, пожалуйста, с дороги, я вхожу! Надеюсь, этот таксист привез меня туда, куда надо</w:t>
      </w:r>
      <w:r w:rsidR="005537AB">
        <w:rPr>
          <w:rFonts w:ascii="Arial" w:eastAsia="Times New Roman" w:hAnsi="Arial" w:cs="Arial"/>
          <w:sz w:val="24"/>
          <w:szCs w:val="24"/>
          <w:lang w:eastAsia="ru-RU"/>
        </w:rPr>
        <w:t>. Это детский сад «Сказка?»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? Прекрасно! Здесь требуются высококвалифицированные воспитатели со стажем? Надеюсь, вы знаете, кто я такая? Меня зовут мисс Эндрю. (</w:t>
      </w:r>
      <w:r w:rsidRPr="005537AB">
        <w:rPr>
          <w:rFonts w:ascii="Arial" w:eastAsia="Times New Roman" w:hAnsi="Arial" w:cs="Arial"/>
          <w:i/>
          <w:sz w:val="24"/>
          <w:szCs w:val="24"/>
          <w:lang w:eastAsia="ru-RU"/>
        </w:rPr>
        <w:t>Подходит к любой девочке.)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А тебя как зовут? </w:t>
      </w:r>
      <w:r w:rsidRPr="005537AB">
        <w:rPr>
          <w:rFonts w:ascii="Arial" w:eastAsia="Times New Roman" w:hAnsi="Arial" w:cs="Arial"/>
          <w:i/>
          <w:sz w:val="24"/>
          <w:szCs w:val="24"/>
          <w:lang w:eastAsia="ru-RU"/>
        </w:rPr>
        <w:t>(Ответ.)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Никогда не одобряла такого имени. Твое платье слишком 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крикливо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. Фу, что за манеры! В мое время все девочки ходили в одинаковых серых платьях. (Смотрит на Мэри.) Так, наказывать, лишать сладостей и игрушек.</w:t>
      </w:r>
    </w:p>
    <w:p w:rsidR="005537AB" w:rsidRPr="00DE5DAE" w:rsidRDefault="005537AB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Мэри </w:t>
      </w:r>
      <w:proofErr w:type="spellStart"/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Поппинс</w:t>
      </w:r>
      <w:proofErr w:type="spellEnd"/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- Благодарю Вас, сударыня, но я воспитываю детей на свой лад и не прошу 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советов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ни у кого.</w:t>
      </w:r>
    </w:p>
    <w:p w:rsidR="005537AB" w:rsidRPr="00DE5DAE" w:rsidRDefault="005537AB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Мисс Эндрю: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- Молодая леди, вы забываетесь! Как вы смеете так отвечать мне?! 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Вынуждена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меры, чтобы вас удалили из этого учреждения. Могу я поговорить с 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заведующей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этого сада?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1: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Да, пожалуйста.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Мисс Эндрю (обращаясь к заведующей):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Милочка, на территории вашего учреждения возмутительный беспорядок: цветочки, клумбочки. Это же рассадник аллергии! Послушайте моего совета: вырвите с корнем все эти цветочки и кустики. Гораздо меньше забот. А еще лучше залить все бетоном. Будет, по крайней мере, приличный двор.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Заведующая: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Но мы очень любим цветы.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Мисс Эндрю: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Чушь! Вздор и чепуха! Дамские глупости. А вашим детям нужна новая няня. Впрочем, я сама займусь их воспитанием. Что же касается этой молодой особы, то вы должны ее уволить.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Заведующая: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Вы ошибаетесь, мисс Эндрю, уверяю Вас! Мы считаем, что леди Мэри – настоящее сокровище.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Мисс Эндрю: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 — Вы ничего не понимаете! Я никогда не ошибаюсь! Рассчитайте ее! (Оглядывается.) Да, садик у вас… Кто сейчас красит стены в светлые тона? 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Темно-коричневый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– это то, что нужно: и дешевле, и грязь не так заметна. (Обращает внимание на родителей.) Так, а почему посторонние в детском саду? Немедленно всех за дверь! А по какому поводу вы все здесь собрались?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1: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Наши дети выросли и скоро пойдут в школу. У нас сегодня праздник.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Мисс Эндрю: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Вы считаете, что эти дети готовы к школе? Значит, я приехала вовремя. Сейчас проверю, как они готовы к школе. Ну, давайте для начала покажите мне свои знания в математике.</w:t>
      </w:r>
    </w:p>
    <w:p w:rsidR="005537AB" w:rsidRPr="00DE5DAE" w:rsidRDefault="005537AB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37AB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Садится на стул, рядом ставит табличку «Приемная комиссия».</w:t>
      </w:r>
    </w:p>
    <w:p w:rsidR="005537AB" w:rsidRPr="005537AB" w:rsidRDefault="005537AB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537AB" w:rsidRDefault="005537AB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ИГРА С ЦИФРАМИ____________________________________________________</w:t>
      </w:r>
    </w:p>
    <w:p w:rsidR="005537AB" w:rsidRPr="005537AB" w:rsidRDefault="005537AB" w:rsidP="00C75F44">
      <w:pPr>
        <w:spacing w:after="0" w:line="225" w:lineRule="atLeast"/>
        <w:textAlignment w:val="baseline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5537A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Мери показывает цифру, дети заводят такое же число кружочков.</w:t>
      </w:r>
    </w:p>
    <w:p w:rsidR="005537AB" w:rsidRDefault="005537AB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1: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Ну что, Вам понравилось, мисс Эндрю?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Мисс Эндрю: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Этого недостаточно. Теперь я хочу устроить экзамен по танцам.</w:t>
      </w:r>
    </w:p>
    <w:p w:rsidR="005537AB" w:rsidRPr="005537AB" w:rsidRDefault="005537AB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37AB" w:rsidRDefault="005537AB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7AB">
        <w:rPr>
          <w:rFonts w:ascii="Arial" w:eastAsia="Times New Roman" w:hAnsi="Arial" w:cs="Arial"/>
          <w:b/>
          <w:sz w:val="24"/>
          <w:szCs w:val="24"/>
          <w:lang w:eastAsia="ru-RU"/>
        </w:rPr>
        <w:t>ТАНЕЦ «БАРБАРИКИ»__________________________________________________</w:t>
      </w:r>
    </w:p>
    <w:p w:rsidR="005537AB" w:rsidRPr="005537AB" w:rsidRDefault="005537AB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Мисс Эндрю: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Ну, чтобы махать руками, большого ума не надо. Мне не понятно, что у этих детей в голове, о чем они думают.</w:t>
      </w:r>
    </w:p>
    <w:p w:rsidR="00C75F44" w:rsidRPr="005537AB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37AB">
        <w:rPr>
          <w:rFonts w:ascii="Arial" w:eastAsia="Times New Roman" w:hAnsi="Arial" w:cs="Arial"/>
          <w:i/>
          <w:sz w:val="24"/>
          <w:szCs w:val="24"/>
          <w:lang w:eastAsia="ru-RU"/>
        </w:rPr>
        <w:t>Выходят три девочки и мальчик.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Мальчик: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Три девицы под окном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Р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азмечтались вечерком.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Молвит первая сестрица: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Девочка 1: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Вроде, носик симпатичный,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Занималась я б прилично,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То сказала бы я смело -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Стать заведующей хотела.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Девочка 2: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Вот в актрисы б мне пробиться,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То на город наш как раз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Я б концерт дала тотчас.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Девочка 3: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Кабы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я была певица…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Мальчик: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Говорит ее сестрица…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Девочка 3: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Пела бы я здорово,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Как Лариса Долина.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Все: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Мы от наших звезд эстрадных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и на шаг не отстаем,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Мы без всякой фонограммы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Лучше Долиной споем.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Так как </w:t>
      </w:r>
      <w:proofErr w:type="spellStart"/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клевый</w:t>
      </w:r>
      <w:proofErr w:type="spellEnd"/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хо</w:t>
      </w:r>
      <w:r w:rsidR="00B60787">
        <w:rPr>
          <w:rFonts w:ascii="Arial" w:eastAsia="Times New Roman" w:hAnsi="Arial" w:cs="Arial"/>
          <w:sz w:val="24"/>
          <w:szCs w:val="24"/>
          <w:lang w:eastAsia="ru-RU"/>
        </w:rPr>
        <w:t>р у нас,</w:t>
      </w:r>
      <w:r w:rsidR="00B60787">
        <w:rPr>
          <w:rFonts w:ascii="Arial" w:eastAsia="Times New Roman" w:hAnsi="Arial" w:cs="Arial"/>
          <w:sz w:val="24"/>
          <w:szCs w:val="24"/>
          <w:lang w:eastAsia="ru-RU"/>
        </w:rPr>
        <w:br/>
        <w:t>Выступает просто класс</w:t>
      </w:r>
    </w:p>
    <w:p w:rsidR="00B60787" w:rsidRPr="00DE5DAE" w:rsidRDefault="00B60787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B60787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ПЕСНЯ «Мы маленькие звезды</w:t>
      </w:r>
      <w:r w:rsidR="00C75F44" w:rsidRPr="00DE5D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».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подтанцовкой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</w:t>
      </w:r>
    </w:p>
    <w:p w:rsidR="00B60787" w:rsidRPr="00DE5DAE" w:rsidRDefault="00B60787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Мисс Эндрю: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Кошмар! Это форменное безобразие! Так, мне все ясно. Эти дети не готовы к школе. Еще годик под моим чутким руководством, и они будут вышколены как солдаты! Я полагаю, что вопрос с моим трудоустройством решен? (Обращается к заведующей.)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Заведующая: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Нет, мисс Эндрю, вы нам не подходите.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Мисс Эндрю: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Как? Это возмутительно! Я буду жаловаться вышестоящему начальству. Я пойду на завод. Вы меня еще вспомните!</w:t>
      </w:r>
    </w:p>
    <w:p w:rsidR="00C75F44" w:rsidRPr="00B60787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60787">
        <w:rPr>
          <w:rFonts w:ascii="Arial" w:eastAsia="Times New Roman" w:hAnsi="Arial" w:cs="Arial"/>
          <w:i/>
          <w:sz w:val="24"/>
          <w:szCs w:val="24"/>
          <w:lang w:eastAsia="ru-RU"/>
        </w:rPr>
        <w:t>Мисс Эндрю уходит.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1: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Ну вот, сразу стало, светлее и погода улучшилась.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 xml:space="preserve">Мэри </w:t>
      </w:r>
      <w:proofErr w:type="spellStart"/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Поппинс</w:t>
      </w:r>
      <w:proofErr w:type="spellEnd"/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-Д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а, кажется, ветер меняется. Дорогие ребята, вы меня извините, но мне пора. Моя помощь понадобится и другим детям. До свидания! Надеюсь, что мы еще встретимся.</w:t>
      </w:r>
    </w:p>
    <w:p w:rsidR="00C75F44" w:rsidRPr="00B60787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607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Мэри </w:t>
      </w:r>
      <w:proofErr w:type="spellStart"/>
      <w:r w:rsidRPr="00B60787">
        <w:rPr>
          <w:rFonts w:ascii="Arial" w:eastAsia="Times New Roman" w:hAnsi="Arial" w:cs="Arial"/>
          <w:i/>
          <w:sz w:val="24"/>
          <w:szCs w:val="24"/>
          <w:lang w:eastAsia="ru-RU"/>
        </w:rPr>
        <w:t>Поппинс</w:t>
      </w:r>
      <w:proofErr w:type="spellEnd"/>
      <w:r w:rsidRPr="00B607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открывает зонтик, делает вид, что улетает.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1: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Посмотрим следующую страницу нашего сайта? (Удивленно.) Что такое? Не пойму! На сайте нет следующей страницы. Она исчезла.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2: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Мы забыли про защиту. К нам в компьютер попал вирус!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Под музыку входит Вирус.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Вирус: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Это, что ли, детский сад?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Здесь академиков растят?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2: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Да, это детский сад.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А кто ты такой? Зачем ты к нам пришел?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Вирус: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Вы к гадалке не ходите,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У вас в сети большой изъян,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Вы забыли о защите -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К вам пробрался злой «Троян».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Наползи в компьютер черви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а и вирусов орда -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Станет действовать на нервы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Тормозящая </w:t>
      </w:r>
      <w:proofErr w:type="spell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Винда</w:t>
      </w:r>
      <w:proofErr w:type="spell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0787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- Я, </w:t>
      </w:r>
      <w:proofErr w:type="spell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Вирус-Компирус</w:t>
      </w:r>
      <w:proofErr w:type="spell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, злой ТРОЯН!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Люблю все портить и удалять!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Спешил к вам я заглянуть,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Чтоб на школьников взглянуть.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Ой, что делается в свете!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Поступают в школу дети.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Вы на праздник выпускной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обирались тут всей семьёй,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Папы, мамы нынче смотрят и понять стараются: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С вами кончились заботы ил</w:t>
      </w:r>
      <w:r w:rsidR="00B60787">
        <w:rPr>
          <w:rFonts w:ascii="Arial" w:eastAsia="Times New Roman" w:hAnsi="Arial" w:cs="Arial"/>
          <w:sz w:val="24"/>
          <w:szCs w:val="24"/>
          <w:lang w:eastAsia="ru-RU"/>
        </w:rPr>
        <w:t>и начинаются?!</w:t>
      </w:r>
      <w:r w:rsidR="00B6078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 знаете, что 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в школе ждет?</w:t>
      </w:r>
    </w:p>
    <w:p w:rsidR="00B60787" w:rsidRDefault="00B60787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Уроков там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невпроворот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! </w:t>
      </w:r>
    </w:p>
    <w:p w:rsidR="00B60787" w:rsidRDefault="00B60787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все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учительницые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злые,</w:t>
      </w:r>
    </w:p>
    <w:p w:rsidR="00B60787" w:rsidRDefault="00B60787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домашки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все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какие!</w:t>
      </w:r>
    </w:p>
    <w:p w:rsidR="00B60787" w:rsidRDefault="00B60787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Вам их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сроду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решить!</w:t>
      </w:r>
    </w:p>
    <w:p w:rsidR="00B60787" w:rsidRDefault="00B60787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Вас за это будут бить!</w:t>
      </w:r>
    </w:p>
    <w:p w:rsidR="00C75F44" w:rsidRPr="00DE5DAE" w:rsidRDefault="00C75F44" w:rsidP="00B60787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Вирус: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Ну что, хотите в школу?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Дети: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…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Вирус: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Ну, а вот о чем каждый из вас думает, мы узнаем с помощью моей волшебной шапочки. Что, не верите? Как только волшебную шапочку надеваем, мысли сразу все узнаем!</w:t>
      </w:r>
    </w:p>
    <w:p w:rsidR="001C5658" w:rsidRPr="00DE5DAE" w:rsidRDefault="001C5658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Default="001C5658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«УГАДАЙ МЫСЛИ» игра</w:t>
      </w:r>
      <w:r w:rsidR="00B607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Вопросы для мальчиков: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1.- Как ты считаешь, какой сегодня день?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/Какой чудесный день/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2.- На какой машине будешь ездить лет через 10?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/черный </w:t>
      </w:r>
      <w:proofErr w:type="spell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бумер</w:t>
      </w:r>
      <w:proofErr w:type="spell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— А в школу ты идёшь с охотой или немножко побаиваешься?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/Что мне снег, что мне дождь/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4. — А ты будешь подсказывать друзьям в школе, если их вызовут к доске?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/ничего не знаю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….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ничего никому не скажу/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5. — А сам в школе ты будешь подглядывать у друга?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/Эх, раз, ещё раз/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6. — Что подумаешь, если тебя вызовут на 6 уроке отвечать к доске?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/Тили-тили, трали-вали/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Для девочек: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7. — О чём думает 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наша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_________?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/Ведь я такая/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8. — Наша шляпа узнает все __________ </w:t>
      </w:r>
      <w:proofErr w:type="spell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секретики</w:t>
      </w:r>
      <w:proofErr w:type="spell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/Я модница, я модница…/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Вопросы для родителей: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9. — Быстро пробежит лето и что же ожидает наших родителей с 1 сентября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?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/Ни минуты покоя/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10. — Как вы думаете. Что необходимо для успешной учёбы вашего ребёнка?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/Два магнитофона…/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11. — Давайте познакомимся с этим папой, представьтесь…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/Я умный красивый…/</w:t>
      </w:r>
    </w:p>
    <w:p w:rsidR="001C5658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12. — Много ли денег надо для счастья?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/Миллион долларов США/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Вопрос заведующей: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13. — Вам нравится наш праздник?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/Как здорово, что все мы сегодня собрались/</w:t>
      </w:r>
    </w:p>
    <w:p w:rsidR="001C5658" w:rsidRPr="00DE5DAE" w:rsidRDefault="001C5658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Вирус: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Вижу, все вы готовы и дети, и родители! Так и быть, не буду портить вам программы!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Вирус уходит.</w:t>
      </w:r>
    </w:p>
    <w:p w:rsidR="00F56E3A" w:rsidRDefault="00F56E3A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E3A" w:rsidRPr="00DE5DAE" w:rsidRDefault="00F56E3A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1: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 — Сегодня осталась всего одна страница нашего сайта – «Прощальная».</w:t>
      </w:r>
    </w:p>
    <w:p w:rsidR="00C75F44" w:rsidRPr="001C5658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C565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Дети встают </w:t>
      </w:r>
      <w:r w:rsidR="001C5658" w:rsidRPr="001C5658">
        <w:rPr>
          <w:rFonts w:ascii="Arial" w:eastAsia="Times New Roman" w:hAnsi="Arial" w:cs="Arial"/>
          <w:i/>
          <w:sz w:val="24"/>
          <w:szCs w:val="24"/>
          <w:lang w:eastAsia="ru-RU"/>
        </w:rPr>
        <w:t>в шахматном порядке, лицом к зрителю</w:t>
      </w:r>
      <w:r w:rsidR="00F56E3A">
        <w:rPr>
          <w:rFonts w:ascii="Arial" w:eastAsia="Times New Roman" w:hAnsi="Arial" w:cs="Arial"/>
          <w:i/>
          <w:sz w:val="24"/>
          <w:szCs w:val="24"/>
          <w:lang w:eastAsia="ru-RU"/>
        </w:rPr>
        <w:t>, им раздают цветы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2: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Какие вы взрослые стали, друзья!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Не стоит сегодня грустить.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И сколько бы лет ни прошло, всё равно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Вам наш детский сад не забыть.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1: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Пускай ожидают на школьном пути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емало больших перемен.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Вы вышли отсюда во взрослую жизнь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з этих детсадовских стен.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2: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Желаем вам лето хорошо провести: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Играть, загорать и купаться.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Ведь детство так быстро проходит, а жаль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>сем хочется подольше в нем остаться!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 ребёнок: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Прощай, уютный детский сад!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Здесь столько долгих лет.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Ты нам дарил своё тепло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негасимый свет.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 ребёнок: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Немного жаль, что мы уже,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Здесь будем лишь гостями.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Но вы всегда у нас в душе,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И мы всем сердцем с вами.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 ребенок: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Давайте друг другу слово дадим,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Что через год здесь снова соберемся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дружбу нашу мы не предадим,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Хоть на денек, но снова мы вернемся.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 ребенок: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Вернемся погладить толстушку-подушку,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В кроватку, в которой уже тесновато,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Обнять воспитателей, нянечку нашу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всех, всех сотрудников, правда, ребята?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 ребёнок: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Спасибо всем, кто нас учил,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Кто нас </w:t>
      </w:r>
      <w:proofErr w:type="gramStart"/>
      <w:r w:rsidRPr="00DE5DAE">
        <w:rPr>
          <w:rFonts w:ascii="Arial" w:eastAsia="Times New Roman" w:hAnsi="Arial" w:cs="Arial"/>
          <w:sz w:val="24"/>
          <w:szCs w:val="24"/>
          <w:lang w:eastAsia="ru-RU"/>
        </w:rPr>
        <w:t>кормил</w:t>
      </w:r>
      <w:proofErr w:type="gramEnd"/>
      <w:r w:rsidRPr="00DE5DAE">
        <w:rPr>
          <w:rFonts w:ascii="Arial" w:eastAsia="Times New Roman" w:hAnsi="Arial" w:cs="Arial"/>
          <w:sz w:val="24"/>
          <w:szCs w:val="24"/>
          <w:lang w:eastAsia="ru-RU"/>
        </w:rPr>
        <w:t xml:space="preserve"> и кто лечил,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И тем, кто просто нас любил!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Все:</w:t>
      </w:r>
      <w:r w:rsidRPr="00DE5D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t>- Мы говорим: «СПАСИБО!».</w:t>
      </w:r>
    </w:p>
    <w:p w:rsidR="00F56E3A" w:rsidRPr="00F56E3A" w:rsidRDefault="00F56E3A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56E3A" w:rsidRDefault="00F56E3A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B375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Дети дарят цветы сотрудникам________</w:t>
      </w:r>
      <w:r w:rsidR="005B375B">
        <w:rPr>
          <w:rFonts w:ascii="Arial" w:eastAsia="Times New Roman" w:hAnsi="Arial" w:cs="Arial"/>
          <w:b/>
          <w:i/>
          <w:sz w:val="24"/>
          <w:szCs w:val="24"/>
          <w:lang w:eastAsia="ru-RU"/>
        </w:rPr>
        <w:t>______________________________</w:t>
      </w:r>
    </w:p>
    <w:p w:rsidR="005B375B" w:rsidRPr="005B375B" w:rsidRDefault="005B375B" w:rsidP="00C75F44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B375B">
        <w:rPr>
          <w:rFonts w:ascii="Arial" w:eastAsia="Times New Roman" w:hAnsi="Arial" w:cs="Arial"/>
          <w:i/>
          <w:sz w:val="24"/>
          <w:szCs w:val="24"/>
          <w:lang w:eastAsia="ru-RU"/>
        </w:rPr>
        <w:t>Становятся парами на свои цветочки</w:t>
      </w:r>
    </w:p>
    <w:p w:rsidR="00F56E3A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B37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ПЕСНЯ «До свидания, детский сад»</w:t>
      </w:r>
      <w:r w:rsidR="00F56E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</w:t>
      </w:r>
      <w:r w:rsidR="005B37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</w:t>
      </w:r>
    </w:p>
    <w:p w:rsidR="00F56E3A" w:rsidRDefault="00F56E3A" w:rsidP="00C75F44">
      <w:pPr>
        <w:spacing w:after="0" w:line="225" w:lineRule="atLeast"/>
        <w:textAlignment w:val="baseline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F56E3A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Мальчик провожает девочку на место</w:t>
      </w:r>
    </w:p>
    <w:p w:rsidR="00303D1A" w:rsidRPr="00F56E3A" w:rsidRDefault="00303D1A" w:rsidP="00C75F44">
      <w:pPr>
        <w:spacing w:after="0" w:line="225" w:lineRule="atLeast"/>
        <w:textAlignment w:val="baseline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303D1A" w:rsidRPr="00303D1A" w:rsidRDefault="00303D1A" w:rsidP="00303D1A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56E3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Ведущая</w:t>
      </w:r>
      <w:proofErr w:type="gramStart"/>
      <w:r w:rsidRPr="00F56E3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: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303D1A">
        <w:rPr>
          <w:rFonts w:ascii="Arial" w:eastAsia="Times New Roman" w:hAnsi="Arial" w:cs="Arial"/>
          <w:sz w:val="24"/>
          <w:szCs w:val="24"/>
          <w:lang w:eastAsia="ru-RU"/>
        </w:rPr>
        <w:t xml:space="preserve">Слово для приветствия и вручения подарков предоставляется заведующему детским садом «Сказка» </w:t>
      </w:r>
      <w:proofErr w:type="spellStart"/>
      <w:r w:rsidRPr="00303D1A">
        <w:rPr>
          <w:rFonts w:ascii="Arial" w:eastAsia="Times New Roman" w:hAnsi="Arial" w:cs="Arial"/>
          <w:sz w:val="24"/>
          <w:szCs w:val="24"/>
          <w:lang w:eastAsia="ru-RU"/>
        </w:rPr>
        <w:t>Тухбатуллиной</w:t>
      </w:r>
      <w:proofErr w:type="spellEnd"/>
      <w:r w:rsidRPr="00303D1A">
        <w:rPr>
          <w:rFonts w:ascii="Arial" w:eastAsia="Times New Roman" w:hAnsi="Arial" w:cs="Arial"/>
          <w:sz w:val="24"/>
          <w:szCs w:val="24"/>
          <w:lang w:eastAsia="ru-RU"/>
        </w:rPr>
        <w:t xml:space="preserve"> Наташе Александровне</w:t>
      </w:r>
    </w:p>
    <w:p w:rsidR="00303D1A" w:rsidRPr="00303D1A" w:rsidRDefault="00303D1A" w:rsidP="00303D1A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D1A" w:rsidRPr="00303D1A" w:rsidRDefault="00303D1A" w:rsidP="00303D1A">
      <w:pPr>
        <w:spacing w:after="0" w:line="225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03D1A">
        <w:rPr>
          <w:rFonts w:ascii="Arial" w:eastAsia="Times New Roman" w:hAnsi="Arial" w:cs="Arial"/>
          <w:i/>
          <w:sz w:val="24"/>
          <w:szCs w:val="24"/>
          <w:lang w:eastAsia="ru-RU"/>
        </w:rPr>
        <w:t>Вручение подарков, дипломов.</w:t>
      </w:r>
    </w:p>
    <w:p w:rsidR="00303D1A" w:rsidRDefault="00303D1A" w:rsidP="00C75F44">
      <w:pPr>
        <w:spacing w:after="0" w:line="225" w:lineRule="atLeast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1: 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Хотим пожелать вам, родные ребята,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Учиться, расти, встретить новых друзей.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Мы вами всегда будем очень гордиться,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По лесенкам жизни идите смелей!</w:t>
      </w:r>
    </w:p>
    <w:p w:rsidR="00C75F44" w:rsidRPr="00DE5DAE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Ведущая 2:</w:t>
      </w:r>
    </w:p>
    <w:p w:rsidR="00C75F44" w:rsidRDefault="00C75F44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5DAE">
        <w:rPr>
          <w:rFonts w:ascii="Arial" w:eastAsia="Times New Roman" w:hAnsi="Arial" w:cs="Arial"/>
          <w:sz w:val="24"/>
          <w:szCs w:val="24"/>
          <w:lang w:eastAsia="ru-RU"/>
        </w:rPr>
        <w:t>- Уходят дети школьною дорогой,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Но остается в них частица нас!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От сада детского, от школьного порога</w:t>
      </w:r>
      <w:r w:rsidRPr="00DE5DAE">
        <w:rPr>
          <w:rFonts w:ascii="Arial" w:eastAsia="Times New Roman" w:hAnsi="Arial" w:cs="Arial"/>
          <w:sz w:val="24"/>
          <w:szCs w:val="24"/>
          <w:lang w:eastAsia="ru-RU"/>
        </w:rPr>
        <w:br/>
        <w:t>Их провожаем в школу. В добрый час!</w:t>
      </w:r>
      <w:r w:rsidR="00303D1A">
        <w:rPr>
          <w:rFonts w:ascii="Arial" w:eastAsia="Times New Roman" w:hAnsi="Arial" w:cs="Arial"/>
          <w:sz w:val="24"/>
          <w:szCs w:val="24"/>
          <w:lang w:eastAsia="ru-RU"/>
        </w:rPr>
        <w:t xml:space="preserve"> (дети уходят из зала)</w:t>
      </w:r>
    </w:p>
    <w:p w:rsidR="00303D1A" w:rsidRDefault="00303D1A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E3A" w:rsidRDefault="00F56E3A" w:rsidP="00C75F44">
      <w:pPr>
        <w:spacing w:after="0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56E3A" w:rsidSect="005B523A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77" w:rsidRDefault="00C57B77" w:rsidP="00F56E3A">
      <w:pPr>
        <w:spacing w:after="0" w:line="240" w:lineRule="auto"/>
      </w:pPr>
      <w:r>
        <w:separator/>
      </w:r>
    </w:p>
  </w:endnote>
  <w:endnote w:type="continuationSeparator" w:id="0">
    <w:p w:rsidR="00C57B77" w:rsidRDefault="00C57B77" w:rsidP="00F5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8701"/>
      <w:docPartObj>
        <w:docPartGallery w:val="Номера страниц (внизу страницы)"/>
        <w:docPartUnique/>
      </w:docPartObj>
    </w:sdtPr>
    <w:sdtContent>
      <w:p w:rsidR="00F56E3A" w:rsidRDefault="00F3025D">
        <w:pPr>
          <w:pStyle w:val="a8"/>
          <w:jc w:val="right"/>
        </w:pPr>
        <w:fldSimple w:instr=" PAGE   \* MERGEFORMAT ">
          <w:r w:rsidR="00060CA3">
            <w:rPr>
              <w:noProof/>
            </w:rPr>
            <w:t>1</w:t>
          </w:r>
        </w:fldSimple>
      </w:p>
    </w:sdtContent>
  </w:sdt>
  <w:p w:rsidR="00F56E3A" w:rsidRDefault="00F56E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77" w:rsidRDefault="00C57B77" w:rsidP="00F56E3A">
      <w:pPr>
        <w:spacing w:after="0" w:line="240" w:lineRule="auto"/>
      </w:pPr>
      <w:r>
        <w:separator/>
      </w:r>
    </w:p>
  </w:footnote>
  <w:footnote w:type="continuationSeparator" w:id="0">
    <w:p w:rsidR="00C57B77" w:rsidRDefault="00C57B77" w:rsidP="00F5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90627"/>
    <w:multiLevelType w:val="multilevel"/>
    <w:tmpl w:val="EF2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F44"/>
    <w:rsid w:val="00060CA3"/>
    <w:rsid w:val="00070CFA"/>
    <w:rsid w:val="000F026D"/>
    <w:rsid w:val="00191CE4"/>
    <w:rsid w:val="001C5658"/>
    <w:rsid w:val="00303D1A"/>
    <w:rsid w:val="003450F4"/>
    <w:rsid w:val="004C2DEF"/>
    <w:rsid w:val="005537AB"/>
    <w:rsid w:val="005B375B"/>
    <w:rsid w:val="005B523A"/>
    <w:rsid w:val="006C19E7"/>
    <w:rsid w:val="007D1AA4"/>
    <w:rsid w:val="008D4498"/>
    <w:rsid w:val="00937EA4"/>
    <w:rsid w:val="00A81FD1"/>
    <w:rsid w:val="00B60787"/>
    <w:rsid w:val="00C57B77"/>
    <w:rsid w:val="00C75F44"/>
    <w:rsid w:val="00CA12C0"/>
    <w:rsid w:val="00D35D0C"/>
    <w:rsid w:val="00DE5DAE"/>
    <w:rsid w:val="00F3025D"/>
    <w:rsid w:val="00F53548"/>
    <w:rsid w:val="00F5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1"/>
  </w:style>
  <w:style w:type="paragraph" w:styleId="2">
    <w:name w:val="heading 2"/>
    <w:basedOn w:val="a"/>
    <w:link w:val="20"/>
    <w:uiPriority w:val="9"/>
    <w:qFormat/>
    <w:rsid w:val="00C75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5F44"/>
    <w:rPr>
      <w:i/>
      <w:iCs/>
    </w:rPr>
  </w:style>
  <w:style w:type="character" w:styleId="a5">
    <w:name w:val="Strong"/>
    <w:basedOn w:val="a0"/>
    <w:uiPriority w:val="22"/>
    <w:qFormat/>
    <w:rsid w:val="00C75F44"/>
    <w:rPr>
      <w:b/>
      <w:bCs/>
    </w:rPr>
  </w:style>
  <w:style w:type="character" w:customStyle="1" w:styleId="apple-converted-space">
    <w:name w:val="apple-converted-space"/>
    <w:basedOn w:val="a0"/>
    <w:rsid w:val="00C75F44"/>
  </w:style>
  <w:style w:type="paragraph" w:styleId="a6">
    <w:name w:val="header"/>
    <w:basedOn w:val="a"/>
    <w:link w:val="a7"/>
    <w:uiPriority w:val="99"/>
    <w:semiHidden/>
    <w:unhideWhenUsed/>
    <w:rsid w:val="00F5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6E3A"/>
  </w:style>
  <w:style w:type="paragraph" w:styleId="a8">
    <w:name w:val="footer"/>
    <w:basedOn w:val="a"/>
    <w:link w:val="a9"/>
    <w:uiPriority w:val="99"/>
    <w:unhideWhenUsed/>
    <w:rsid w:val="00F5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dcterms:created xsi:type="dcterms:W3CDTF">2014-04-03T09:03:00Z</dcterms:created>
  <dcterms:modified xsi:type="dcterms:W3CDTF">2014-05-18T03:43:00Z</dcterms:modified>
</cp:coreProperties>
</file>