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54" w:rsidRPr="008F1E6F" w:rsidRDefault="0000301D" w:rsidP="008F1E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Муниципальное</w:t>
      </w:r>
      <w:r w:rsidR="006D1C54" w:rsidRPr="008F1E6F">
        <w:rPr>
          <w:rFonts w:ascii="Times New Roman" w:hAnsi="Times New Roman" w:cs="Times New Roman"/>
          <w:sz w:val="24"/>
          <w:szCs w:val="24"/>
        </w:rPr>
        <w:t xml:space="preserve"> </w:t>
      </w:r>
      <w:r w:rsidRPr="008F1E6F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6D1C54" w:rsidRPr="008F1E6F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00301D" w:rsidRPr="008F1E6F" w:rsidRDefault="008F1E6F" w:rsidP="008F1E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D1C54" w:rsidRPr="008F1E6F"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 w:rsidR="0000301D" w:rsidRPr="008F1E6F">
        <w:rPr>
          <w:rFonts w:ascii="Times New Roman" w:hAnsi="Times New Roman" w:cs="Times New Roman"/>
          <w:sz w:val="24"/>
          <w:szCs w:val="24"/>
        </w:rPr>
        <w:t>Артыш</w:t>
      </w:r>
      <w:proofErr w:type="spellEnd"/>
      <w:r w:rsidR="006D1C54" w:rsidRPr="008F1E6F">
        <w:rPr>
          <w:rFonts w:ascii="Times New Roman" w:hAnsi="Times New Roman" w:cs="Times New Roman"/>
          <w:sz w:val="24"/>
          <w:szCs w:val="24"/>
        </w:rPr>
        <w:t>»</w:t>
      </w:r>
    </w:p>
    <w:p w:rsidR="006D1C54" w:rsidRPr="008F1E6F" w:rsidRDefault="0000301D" w:rsidP="008F1E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с. Ак-Тал </w:t>
      </w:r>
      <w:proofErr w:type="spellStart"/>
      <w:r w:rsidRPr="008F1E6F"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 w:rsidRPr="008F1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E6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D1C54" w:rsidRPr="008F1E6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00301D" w:rsidRPr="008F1E6F" w:rsidRDefault="0000301D" w:rsidP="006D1C54">
      <w:pPr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6D1C54">
      <w:pPr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6D1C54">
      <w:pPr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6D1C54">
      <w:pPr>
        <w:rPr>
          <w:rFonts w:ascii="Times New Roman" w:hAnsi="Times New Roman" w:cs="Times New Roman"/>
          <w:sz w:val="24"/>
          <w:szCs w:val="24"/>
        </w:rPr>
      </w:pPr>
    </w:p>
    <w:p w:rsidR="006D1C54" w:rsidRPr="008F1E6F" w:rsidRDefault="008F1E6F" w:rsidP="008F1E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E6F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художественное творчество нетрадиционное рисование</w:t>
      </w:r>
    </w:p>
    <w:p w:rsidR="006D1C54" w:rsidRPr="008F1E6F" w:rsidRDefault="008F1E6F" w:rsidP="008F1E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79.6pt;height:51.3pt" fillcolor="#3cf" strokecolor="#009" strokeweight="1pt">
            <v:shadow on="t" color="#009" offset="7pt,-7pt"/>
            <v:textpath style="font-family:&quot;Impact&quot;;v-text-spacing:52429f;v-text-kern:t" trim="t" fitpath="t" xscale="f" string="по теме: 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25" type="#_x0000_t158" style="width:374.05pt;height:72.85pt" fillcolor="#3cf" strokecolor="#009" strokeweight="1pt">
            <v:shadow on="t" color="#009" offset="7pt,-7pt"/>
            <v:textpath style="font-family:&quot;Impact&quot;;v-text-spacing:52429f;v-text-kern:t" trim="t" fitpath="t" xscale="f" string="&quot; Солнышко&quot;"/>
          </v:shape>
        </w:pic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8F1E6F">
      <w:pPr>
        <w:rPr>
          <w:rFonts w:ascii="Times New Roman" w:hAnsi="Times New Roman" w:cs="Times New Roman"/>
          <w:sz w:val="24"/>
          <w:szCs w:val="24"/>
        </w:rPr>
      </w:pPr>
    </w:p>
    <w:p w:rsidR="006D1C54" w:rsidRPr="008F1E6F" w:rsidRDefault="006D1C54" w:rsidP="008F1E6F">
      <w:pPr>
        <w:jc w:val="right"/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="0000301D" w:rsidRPr="008F1E6F">
        <w:rPr>
          <w:rFonts w:ascii="Times New Roman" w:hAnsi="Times New Roman" w:cs="Times New Roman"/>
          <w:sz w:val="24"/>
          <w:szCs w:val="24"/>
        </w:rPr>
        <w:t>Биче-оол</w:t>
      </w:r>
      <w:proofErr w:type="spellEnd"/>
      <w:r w:rsidR="0000301D" w:rsidRPr="008F1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01D" w:rsidRPr="008F1E6F">
        <w:rPr>
          <w:rFonts w:ascii="Times New Roman" w:hAnsi="Times New Roman" w:cs="Times New Roman"/>
          <w:sz w:val="24"/>
          <w:szCs w:val="24"/>
        </w:rPr>
        <w:t>Айлуна</w:t>
      </w:r>
      <w:proofErr w:type="spellEnd"/>
      <w:r w:rsidR="0000301D" w:rsidRPr="008F1E6F">
        <w:rPr>
          <w:rFonts w:ascii="Times New Roman" w:hAnsi="Times New Roman" w:cs="Times New Roman"/>
          <w:sz w:val="24"/>
          <w:szCs w:val="24"/>
        </w:rPr>
        <w:t xml:space="preserve"> Андреевна</w:t>
      </w:r>
    </w:p>
    <w:p w:rsidR="008F1E6F" w:rsidRDefault="008F1E6F" w:rsidP="008F1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8F1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8F1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8F1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8F1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1E6F" w:rsidRDefault="0000301D" w:rsidP="008F1E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2015г.</w:t>
      </w:r>
    </w:p>
    <w:p w:rsidR="008F1E6F" w:rsidRDefault="008F1E6F" w:rsidP="008F1E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C54" w:rsidRPr="008F1E6F" w:rsidRDefault="006D1C54" w:rsidP="008F1E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Познакомить детей с новой техникой  нетрадиционного рисования – «рисование ладошкой»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Вызвать эмоционально-эстетический отклик на тему мероприятия.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Воспитывать аккуратность. 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Задачи: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учить понимать слова «большой - маленький», фиксировать внимание на размере предмета и группировать по этому признаку; знакомить с геометрической фигурой «круг»;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- закрепление желтого цвета;  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развивать понимание речи; активизировать словарь, выполнять словесные инструкции воспитателя;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-развивать восприятие, мелкую моторику пальцев;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стимулировать эмоциональную сферу детей;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воспитывать самостоятельность, инициативность;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воспитывать культурно-гигиенические навыки;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создавать игровые ситуации, способствующие воспитанию доброжелательности, отзывчивости.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 В ходе непосредственно образовательной деятельности реализуются задачи по следующим образовательным областям: 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«Художественное творчество»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– развитие детского творчества.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«Коммуникация»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– развитие свободного общения </w:t>
      </w:r>
      <w:proofErr w:type="gramStart"/>
      <w:r w:rsidRPr="008F1E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F1E6F">
        <w:rPr>
          <w:rFonts w:ascii="Times New Roman" w:hAnsi="Times New Roman" w:cs="Times New Roman"/>
          <w:sz w:val="24"/>
          <w:szCs w:val="24"/>
        </w:rPr>
        <w:t xml:space="preserve"> взрослыми и детьми;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«Познание»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– формирование целостной картины мира, расширение кругозора детей.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«Социализация»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lastRenderedPageBreak/>
        <w:t>– приобщение к элементарным общепринятым  нормам и правилам взаимоотношения со сверстниками и взрослыми</w:t>
      </w:r>
      <w:proofErr w:type="gramStart"/>
      <w:r w:rsidRPr="008F1E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«Здоровье»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– сохранение и укрепление физического и психического здоровья детей.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«Познание»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формирование сенсорных представлений;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формирование целостной картины мира;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Словарная  работа: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доброе утро, здравствуйте, луч, круг.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Материал  к  занятию: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Лист ватмана, желтая  гуашь, макет - солнышка, влажные салфетки, проектор,  запись с голосами птиц.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технические средства: DVD-проигрыватель,  аудиозапись с голосами птиц; 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методические средства: 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лист ватмана, желтая гуашь, 8 тарелочек, влажные салфетки</w:t>
      </w:r>
      <w:proofErr w:type="gramStart"/>
      <w:r w:rsidRPr="008F1E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1E6F">
        <w:rPr>
          <w:rFonts w:ascii="Times New Roman" w:hAnsi="Times New Roman" w:cs="Times New Roman"/>
          <w:sz w:val="24"/>
          <w:szCs w:val="24"/>
        </w:rPr>
        <w:t xml:space="preserve"> макет солнца, зонт; 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организационные средства: столы, магнитная доска, магниты.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Ход непосредственно образовательной деятельности:</w:t>
      </w:r>
    </w:p>
    <w:p w:rsidR="0000301D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0301D" w:rsidRPr="008F1E6F">
        <w:rPr>
          <w:rFonts w:ascii="Times New Roman" w:hAnsi="Times New Roman" w:cs="Times New Roman"/>
          <w:sz w:val="24"/>
          <w:szCs w:val="24"/>
        </w:rPr>
        <w:t xml:space="preserve">Здравствуйте, дети! Меня зовут </w:t>
      </w:r>
      <w:proofErr w:type="spellStart"/>
      <w:r w:rsidR="0000301D" w:rsidRPr="008F1E6F">
        <w:rPr>
          <w:rFonts w:ascii="Times New Roman" w:hAnsi="Times New Roman" w:cs="Times New Roman"/>
          <w:sz w:val="24"/>
          <w:szCs w:val="24"/>
        </w:rPr>
        <w:t>Айлуна</w:t>
      </w:r>
      <w:proofErr w:type="spellEnd"/>
      <w:r w:rsidR="0000301D" w:rsidRPr="008F1E6F">
        <w:rPr>
          <w:rFonts w:ascii="Times New Roman" w:hAnsi="Times New Roman" w:cs="Times New Roman"/>
          <w:sz w:val="24"/>
          <w:szCs w:val="24"/>
        </w:rPr>
        <w:t xml:space="preserve"> Андреевна приехала из села </w:t>
      </w:r>
      <w:proofErr w:type="gramStart"/>
      <w:r w:rsidR="0000301D" w:rsidRPr="008F1E6F">
        <w:rPr>
          <w:rFonts w:ascii="Times New Roman" w:hAnsi="Times New Roman" w:cs="Times New Roman"/>
          <w:sz w:val="24"/>
          <w:szCs w:val="24"/>
        </w:rPr>
        <w:t>Ак-Тал</w:t>
      </w:r>
      <w:proofErr w:type="gramEnd"/>
      <w:r w:rsidR="0000301D" w:rsidRPr="008F1E6F">
        <w:rPr>
          <w:rFonts w:ascii="Times New Roman" w:hAnsi="Times New Roman" w:cs="Times New Roman"/>
          <w:sz w:val="24"/>
          <w:szCs w:val="24"/>
        </w:rPr>
        <w:t xml:space="preserve"> чтобы познакомится с вами. </w:t>
      </w:r>
    </w:p>
    <w:p w:rsidR="006D1C54" w:rsidRPr="008F1E6F" w:rsidRDefault="0000301D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Когда я утром </w:t>
      </w:r>
      <w:r w:rsidR="006D1C54" w:rsidRPr="008F1E6F">
        <w:rPr>
          <w:rFonts w:ascii="Times New Roman" w:hAnsi="Times New Roman" w:cs="Times New Roman"/>
          <w:sz w:val="24"/>
          <w:szCs w:val="24"/>
        </w:rPr>
        <w:t xml:space="preserve"> проснулась, первыми меня приветствовали птицы. Они проснулись раньше меня и весело щебетали, здороваясь с солнышком. ( Запись с голосами птиц) 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                                   - Доброе утро! – Птицы запели, -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                                     Добрые люди, вставайте с постели,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                                     Прячется вся темнота по углам,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                                     Солнце взошло и идет  по домам!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Воспитатель:  А вас кто будит дома по утрам? (Ответы детей). А что говорит мама, когда будит вас? (Ответы детей).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Воспитатель:  А вы, какими словами встречаете новый день? (Ответы детей) 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Да ребята, все хорошие люди  здороваются друг с другом. Сегодня у вас гости, </w:t>
      </w:r>
      <w:proofErr w:type="gramStart"/>
      <w:r w:rsidRPr="008F1E6F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8F1E6F">
        <w:rPr>
          <w:rFonts w:ascii="Times New Roman" w:hAnsi="Times New Roman" w:cs="Times New Roman"/>
          <w:sz w:val="24"/>
          <w:szCs w:val="24"/>
        </w:rPr>
        <w:t xml:space="preserve"> и мы скажем всем: «Здравствуйте!» (дети здороваются) или можно сказать «Доброе утро!» (говорят доброе утро).</w:t>
      </w:r>
    </w:p>
    <w:p w:rsidR="0000301D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Смотрите, солнышко и к нам заглянуло </w:t>
      </w:r>
      <w:r w:rsidR="0000301D" w:rsidRPr="008F1E6F">
        <w:rPr>
          <w:rFonts w:ascii="Times New Roman" w:hAnsi="Times New Roman" w:cs="Times New Roman"/>
          <w:sz w:val="24"/>
          <w:szCs w:val="24"/>
        </w:rPr>
        <w:t xml:space="preserve">потому, что пришла весна </w:t>
      </w:r>
      <w:r w:rsidRPr="008F1E6F">
        <w:rPr>
          <w:rFonts w:ascii="Times New Roman" w:hAnsi="Times New Roman" w:cs="Times New Roman"/>
          <w:sz w:val="24"/>
          <w:szCs w:val="24"/>
        </w:rPr>
        <w:t xml:space="preserve">(достает большой желтый круг). </w:t>
      </w:r>
    </w:p>
    <w:p w:rsidR="0000301D" w:rsidRPr="008F1E6F" w:rsidRDefault="0000301D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-  </w:t>
      </w:r>
      <w:r w:rsidR="006D1C54" w:rsidRPr="008F1E6F">
        <w:rPr>
          <w:rFonts w:ascii="Times New Roman" w:hAnsi="Times New Roman" w:cs="Times New Roman"/>
          <w:sz w:val="24"/>
          <w:szCs w:val="24"/>
        </w:rPr>
        <w:t>Какое оно по размеру? (бо</w:t>
      </w:r>
      <w:r w:rsidRPr="008F1E6F">
        <w:rPr>
          <w:rFonts w:ascii="Times New Roman" w:hAnsi="Times New Roman" w:cs="Times New Roman"/>
          <w:sz w:val="24"/>
          <w:szCs w:val="24"/>
        </w:rPr>
        <w:t>льшое), какого цвета? (желтое)</w:t>
      </w:r>
    </w:p>
    <w:p w:rsidR="008F1E6F" w:rsidRPr="008F1E6F" w:rsidRDefault="0000301D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1E6F">
        <w:rPr>
          <w:rFonts w:ascii="Times New Roman" w:hAnsi="Times New Roman" w:cs="Times New Roman"/>
          <w:sz w:val="24"/>
          <w:szCs w:val="24"/>
        </w:rPr>
        <w:t>П</w:t>
      </w:r>
      <w:r w:rsidR="006D1C54" w:rsidRPr="008F1E6F">
        <w:rPr>
          <w:rFonts w:ascii="Times New Roman" w:hAnsi="Times New Roman" w:cs="Times New Roman"/>
          <w:sz w:val="24"/>
          <w:szCs w:val="24"/>
        </w:rPr>
        <w:t>окажите</w:t>
      </w:r>
      <w:proofErr w:type="gramEnd"/>
      <w:r w:rsidR="006D1C54" w:rsidRPr="008F1E6F">
        <w:rPr>
          <w:rFonts w:ascii="Times New Roman" w:hAnsi="Times New Roman" w:cs="Times New Roman"/>
          <w:sz w:val="24"/>
          <w:szCs w:val="24"/>
        </w:rPr>
        <w:t xml:space="preserve"> какое солнце по форме (круглое). </w:t>
      </w:r>
    </w:p>
    <w:p w:rsidR="008F1E6F" w:rsidRPr="008F1E6F" w:rsidRDefault="008F1E6F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- </w:t>
      </w:r>
      <w:r w:rsidR="006D1C54" w:rsidRPr="008F1E6F">
        <w:rPr>
          <w:rFonts w:ascii="Times New Roman" w:hAnsi="Times New Roman" w:cs="Times New Roman"/>
          <w:sz w:val="24"/>
          <w:szCs w:val="24"/>
        </w:rPr>
        <w:t xml:space="preserve">Давайте пальчиком в воздухе нарисуем солнышко круглое (рисуют маленький круг пальчиком в воздухе). </w:t>
      </w:r>
    </w:p>
    <w:p w:rsidR="008F1E6F" w:rsidRPr="008F1E6F" w:rsidRDefault="008F1E6F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- </w:t>
      </w:r>
      <w:r w:rsidR="006D1C54" w:rsidRPr="008F1E6F">
        <w:rPr>
          <w:rFonts w:ascii="Times New Roman" w:hAnsi="Times New Roman" w:cs="Times New Roman"/>
          <w:sz w:val="24"/>
          <w:szCs w:val="24"/>
        </w:rPr>
        <w:t>А сейчас нарисуем маленькое солнышко (рисуют мален</w:t>
      </w:r>
      <w:r w:rsidRPr="008F1E6F">
        <w:rPr>
          <w:rFonts w:ascii="Times New Roman" w:hAnsi="Times New Roman" w:cs="Times New Roman"/>
          <w:sz w:val="24"/>
          <w:szCs w:val="24"/>
        </w:rPr>
        <w:t>ький круг пальчиком в воздухе)</w:t>
      </w:r>
    </w:p>
    <w:p w:rsidR="006D1C54" w:rsidRPr="008F1E6F" w:rsidRDefault="008F1E6F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А</w:t>
      </w:r>
      <w:r w:rsidR="006D1C54" w:rsidRPr="008F1E6F">
        <w:rPr>
          <w:rFonts w:ascii="Times New Roman" w:hAnsi="Times New Roman" w:cs="Times New Roman"/>
          <w:sz w:val="24"/>
          <w:szCs w:val="24"/>
        </w:rPr>
        <w:t xml:space="preserve"> теперь большое солнышко (рисуют большой круг).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</w:t>
      </w:r>
      <w:r w:rsidR="008F1E6F" w:rsidRPr="008F1E6F">
        <w:rPr>
          <w:rFonts w:ascii="Times New Roman" w:hAnsi="Times New Roman" w:cs="Times New Roman"/>
          <w:sz w:val="24"/>
          <w:szCs w:val="24"/>
        </w:rPr>
        <w:t xml:space="preserve">- </w:t>
      </w:r>
      <w:r w:rsidRPr="008F1E6F">
        <w:rPr>
          <w:rFonts w:ascii="Times New Roman" w:hAnsi="Times New Roman" w:cs="Times New Roman"/>
          <w:sz w:val="24"/>
          <w:szCs w:val="24"/>
        </w:rPr>
        <w:t xml:space="preserve"> Ребята, но наше солнышко какое-то не яркое, не веселое. Чего ему не хватает? Да, у него нет лучиков. Мы ему поможем сделать лучики? (Ответы детей)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  Мы сделаем необычные лучики –  нарисуем их ладошками.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 А рисовать мы будем яркое веселое солнце с теплыми добрыми лучами, которые согревают землю и людей. 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Игра «Солнышко»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Вот как солнышко встает (Медленно поднимают руки вверх)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Выше, выше, выше!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К ночи солнышко зайдет (Медленно опускают руки)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Ниже, ниже, ниже.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Хорошо, хорошо («Фонарики»)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Солнышко смеется,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А под солнышком всем (Хлопают в ладоши)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Весело поется.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 А теперь надо приступить к работе. Проходите за столы. Закатайте рукава и внимательно смотрите, как мы будем рисовать лучи солнышка. Свою ладонь обмакиваю в краску и прикладываю ее к желтому кругу - это солнышко без лучей. И убираю - у желтого круга получился мой отпечаток ладони. Посмотрите ладонь грязная, что нужно сделать? (Ответы детей)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Воспитатель:  Да, вытереть мокрой салфеткой хорошо.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-Теперь мы нарисуем лучи солнышку! Аккуратно, по одному обмакиваем ладошку в краску, и прикладываем ее к кругу! Работаем  аккуратно. Набирайте на ладошку краску хорошо, чтобы лучи у солнышка были яркие.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А какого цвета у нас краска (желтая). Молодцы.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lastRenderedPageBreak/>
        <w:t>(Помогаю в процессе работы).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Когда заканчиваете, вытирайте ладошки салфетками.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>- Ой, какое веселое весеннее солнышко у нас получилось! Давайте полюбуемся им. (Вешает солнышко).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                                      Смотрит солнышко в окошко,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                                      Освещает комнатку.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                                      Мы захлопаем в ладошки</w:t>
      </w:r>
    </w:p>
    <w:p w:rsidR="006D1C54" w:rsidRPr="008F1E6F" w:rsidRDefault="006D1C54" w:rsidP="006D1C54">
      <w:pPr>
        <w:rPr>
          <w:rFonts w:ascii="Times New Roman" w:hAnsi="Times New Roman" w:cs="Times New Roman"/>
          <w:sz w:val="24"/>
          <w:szCs w:val="24"/>
        </w:rPr>
      </w:pPr>
      <w:r w:rsidRPr="008F1E6F">
        <w:rPr>
          <w:rFonts w:ascii="Times New Roman" w:hAnsi="Times New Roman" w:cs="Times New Roman"/>
          <w:sz w:val="24"/>
          <w:szCs w:val="24"/>
        </w:rPr>
        <w:t xml:space="preserve">                                             Очень рады солнышку.      (Включить проектор с лучами и музыкой) Воспитатель: Мы  радуемся, и  я улыбаюсь вам, а вы улыбнитесь друг другу! Здорово, что мы все вместе! А солнышко мы оставим в группе, пусть оно нас радует! </w:t>
      </w:r>
    </w:p>
    <w:p w:rsidR="0045725D" w:rsidRPr="008F1E6F" w:rsidRDefault="0045725D">
      <w:pPr>
        <w:rPr>
          <w:rFonts w:ascii="Times New Roman" w:hAnsi="Times New Roman" w:cs="Times New Roman"/>
          <w:sz w:val="24"/>
          <w:szCs w:val="24"/>
        </w:rPr>
      </w:pPr>
    </w:p>
    <w:sectPr w:rsidR="0045725D" w:rsidRPr="008F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D1C54"/>
    <w:rsid w:val="0000301D"/>
    <w:rsid w:val="000340F9"/>
    <w:rsid w:val="0045725D"/>
    <w:rsid w:val="006D1C54"/>
    <w:rsid w:val="008F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2015-03-10T04:46:00Z</cp:lastPrinted>
  <dcterms:created xsi:type="dcterms:W3CDTF">2015-03-10T04:25:00Z</dcterms:created>
  <dcterms:modified xsi:type="dcterms:W3CDTF">2015-03-10T04:47:00Z</dcterms:modified>
</cp:coreProperties>
</file>