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0" w:rsidRDefault="00CB6460"/>
    <w:p w:rsidR="00CB6460" w:rsidRDefault="00CB6460">
      <w:r>
        <w:t xml:space="preserve">Составили: Скоробогатова И.О., </w:t>
      </w:r>
      <w:proofErr w:type="spellStart"/>
      <w:r>
        <w:t>Сударенкова</w:t>
      </w:r>
      <w:proofErr w:type="spellEnd"/>
      <w:r>
        <w:t xml:space="preserve"> О.М.</w:t>
      </w:r>
    </w:p>
    <w:p w:rsidR="00CB6460" w:rsidRDefault="00CB6460"/>
    <w:p w:rsidR="00E90842" w:rsidRDefault="007113A5">
      <w:r>
        <w:t xml:space="preserve">Действующие лица:          </w:t>
      </w:r>
    </w:p>
    <w:p w:rsidR="007113A5" w:rsidRDefault="00E90842">
      <w:r>
        <w:t xml:space="preserve">  </w:t>
      </w:r>
      <w:r w:rsidR="003F77DA">
        <w:t xml:space="preserve">                    </w:t>
      </w:r>
      <w:bookmarkStart w:id="0" w:name="_GoBack"/>
      <w:bookmarkEnd w:id="0"/>
      <w:r w:rsidR="007113A5">
        <w:t xml:space="preserve"> Мама</w:t>
      </w:r>
    </w:p>
    <w:p w:rsidR="003F77DA" w:rsidRDefault="007113A5">
      <w:r>
        <w:t xml:space="preserve">             </w:t>
      </w:r>
      <w:r w:rsidR="003F77DA">
        <w:t xml:space="preserve">        </w:t>
      </w:r>
      <w:r>
        <w:t xml:space="preserve">  Девочка </w:t>
      </w:r>
    </w:p>
    <w:p w:rsidR="007113A5" w:rsidRDefault="003F77DA">
      <w:r>
        <w:t xml:space="preserve">                     </w:t>
      </w:r>
      <w:r w:rsidR="007113A5">
        <w:t xml:space="preserve"> Мама с коляской</w:t>
      </w:r>
    </w:p>
    <w:p w:rsidR="007113A5" w:rsidRDefault="00744B0C">
      <w:r>
        <w:t xml:space="preserve">                   </w:t>
      </w:r>
      <w:r w:rsidR="007113A5">
        <w:t xml:space="preserve">  3  мамы  с детьми    </w:t>
      </w:r>
    </w:p>
    <w:p w:rsidR="007113A5" w:rsidRDefault="00744B0C">
      <w:r>
        <w:t xml:space="preserve">                   </w:t>
      </w:r>
      <w:r w:rsidR="007113A5">
        <w:t xml:space="preserve">  5 девочек – лучиков</w:t>
      </w:r>
    </w:p>
    <w:p w:rsidR="007113A5" w:rsidRDefault="007113A5">
      <w:r>
        <w:t xml:space="preserve">                     4 лягушонка</w:t>
      </w:r>
    </w:p>
    <w:p w:rsidR="007113A5" w:rsidRDefault="007113A5">
      <w:r>
        <w:t xml:space="preserve">                    2 бабочки   и маленькая бабочка</w:t>
      </w:r>
    </w:p>
    <w:p w:rsidR="007113A5" w:rsidRDefault="007113A5">
      <w:r>
        <w:t xml:space="preserve">                  Воробей и маленький воробушек</w:t>
      </w:r>
    </w:p>
    <w:p w:rsidR="007113A5" w:rsidRDefault="00744B0C">
      <w:r>
        <w:t xml:space="preserve">                  Майский Жук с</w:t>
      </w:r>
      <w:r w:rsidR="007113A5">
        <w:t>о своим ребенком</w:t>
      </w:r>
    </w:p>
    <w:p w:rsidR="007113A5" w:rsidRDefault="007113A5">
      <w:r>
        <w:t xml:space="preserve">                  Жаба с сыночком</w:t>
      </w:r>
    </w:p>
    <w:p w:rsidR="007113A5" w:rsidRDefault="007113A5">
      <w:r>
        <w:t xml:space="preserve">                   Рыбк</w:t>
      </w:r>
      <w:proofErr w:type="gramStart"/>
      <w:r>
        <w:t>а(</w:t>
      </w:r>
      <w:proofErr w:type="gramEnd"/>
      <w:r>
        <w:t>взрослый)</w:t>
      </w:r>
    </w:p>
    <w:p w:rsidR="007113A5" w:rsidRDefault="007113A5">
      <w:r>
        <w:t xml:space="preserve">           </w:t>
      </w:r>
      <w:r w:rsidR="00744B0C">
        <w:t xml:space="preserve">    </w:t>
      </w:r>
      <w:r>
        <w:t xml:space="preserve">   Ласточка</w:t>
      </w:r>
    </w:p>
    <w:p w:rsidR="008105AB" w:rsidRDefault="008105AB">
      <w:r>
        <w:t>В зале полумрак.</w:t>
      </w:r>
    </w:p>
    <w:p w:rsidR="00642F46" w:rsidRDefault="00642F46">
      <w:r>
        <w:t>Ведущая</w:t>
      </w:r>
      <w:proofErr w:type="gramStart"/>
      <w:r>
        <w:t xml:space="preserve"> </w:t>
      </w:r>
      <w:r w:rsidR="00744B0C">
        <w:t>:</w:t>
      </w:r>
      <w:proofErr w:type="gramEnd"/>
      <w:r>
        <w:t xml:space="preserve">     Каждый человек рожден для добра, и любая деятельность в нашем детском саду учит ребенка любить и быть благодарным каждый день, каждый час и каждую минуту, проведенную здесь.</w:t>
      </w:r>
    </w:p>
    <w:p w:rsidR="00642F46" w:rsidRDefault="00642F46">
      <w:r>
        <w:t xml:space="preserve"> Совместная творческая деятельность- это прекрасная возможность  самореализации для всех ее участников, независимо от возраста.               </w:t>
      </w:r>
    </w:p>
    <w:p w:rsidR="00BD2FC0" w:rsidRDefault="00BD2FC0">
      <w:r>
        <w:t xml:space="preserve">1 действие </w:t>
      </w:r>
      <w:r w:rsidR="008105AB">
        <w:t xml:space="preserve"> </w:t>
      </w:r>
      <w:r>
        <w:t xml:space="preserve">1 картина </w:t>
      </w:r>
    </w:p>
    <w:p w:rsidR="008105AB" w:rsidRDefault="00BD2FC0">
      <w:pPr>
        <w:rPr>
          <w:b/>
        </w:rPr>
      </w:pPr>
      <w:r>
        <w:t xml:space="preserve">Занавес </w:t>
      </w:r>
      <w:r w:rsidR="008105AB">
        <w:rPr>
          <w:b/>
        </w:rPr>
        <w:t>закрыт</w:t>
      </w:r>
      <w:r w:rsidRPr="008105AB">
        <w:rPr>
          <w:b/>
        </w:rPr>
        <w:t>.</w:t>
      </w:r>
      <w:r w:rsidR="008105AB" w:rsidRPr="008105AB">
        <w:t xml:space="preserve"> </w:t>
      </w:r>
      <w:r w:rsidR="008105AB">
        <w:t>Включается свет.</w:t>
      </w:r>
    </w:p>
    <w:p w:rsidR="00BD2FC0" w:rsidRDefault="00BD2FC0">
      <w:r>
        <w:t>Перед занавесом обычный двор. Мамы играют с детьми- кто в мяч , кто учит кататься на самокате, девочки играют в классы , прыгают через скакалку.</w:t>
      </w:r>
    </w:p>
    <w:p w:rsidR="00BD2FC0" w:rsidRDefault="00BD2FC0">
      <w:r>
        <w:t>Появляется женщина .Она обходит двор , с тоской глядя на счастливых родителей и их детей.</w:t>
      </w:r>
    </w:p>
    <w:p w:rsidR="00BD2FC0" w:rsidRDefault="00BD2FC0">
      <w:r>
        <w:t>Песня( на мотив Мама- первое слово)</w:t>
      </w:r>
    </w:p>
    <w:p w:rsidR="00BD2FC0" w:rsidRDefault="00BD2FC0">
      <w:r>
        <w:t xml:space="preserve">            Дети- главное слово, первое слово в женской судьбе,</w:t>
      </w:r>
    </w:p>
    <w:p w:rsidR="00BD2FC0" w:rsidRDefault="00BD2FC0">
      <w:r>
        <w:t>Дети , милые дети, жизнь изменили бы сразу же мне!</w:t>
      </w:r>
    </w:p>
    <w:p w:rsidR="00BD2FC0" w:rsidRDefault="00BD2FC0">
      <w:r>
        <w:lastRenderedPageBreak/>
        <w:t>Как мечтаю я о ребен</w:t>
      </w:r>
      <w:r w:rsidR="00E33BCF">
        <w:t>очке, маленькой , славной девчон</w:t>
      </w:r>
      <w:r>
        <w:t>очке!</w:t>
      </w:r>
    </w:p>
    <w:p w:rsidR="00E33BCF" w:rsidRDefault="00E33BCF">
      <w:r>
        <w:t>Стану стирать ей пеленочки и щечки ей целовать!</w:t>
      </w:r>
    </w:p>
    <w:p w:rsidR="00E33BCF" w:rsidRDefault="00E33BCF">
      <w:r>
        <w:t xml:space="preserve">Ведущая    Жила-была одна женщина и не было у нее детей . Волшебница пожалела ее и дала ей          волшебное зернышко. </w:t>
      </w:r>
    </w:p>
    <w:p w:rsidR="00E33BCF" w:rsidRDefault="00E33BCF">
      <w:r>
        <w:t>Женщина</w:t>
      </w:r>
      <w:proofErr w:type="gramStart"/>
      <w:r>
        <w:t xml:space="preserve"> </w:t>
      </w:r>
      <w:r w:rsidR="00744B0C">
        <w:t>:</w:t>
      </w:r>
      <w:proofErr w:type="gramEnd"/>
      <w:r>
        <w:t xml:space="preserve">     Зернышко волшебное я скорей возьму,</w:t>
      </w:r>
    </w:p>
    <w:p w:rsidR="00E33BCF" w:rsidRDefault="00870BD2">
      <w:r>
        <w:t xml:space="preserve">                     </w:t>
      </w:r>
      <w:r w:rsidR="00744B0C">
        <w:t xml:space="preserve">  </w:t>
      </w:r>
      <w:r>
        <w:t xml:space="preserve">   В гор</w:t>
      </w:r>
      <w:r w:rsidR="00E33BCF">
        <w:t>шочек цветочный его посажу.</w:t>
      </w:r>
    </w:p>
    <w:p w:rsidR="00870BD2" w:rsidRDefault="00870BD2">
      <w:r>
        <w:t xml:space="preserve">                    </w:t>
      </w:r>
      <w:r w:rsidR="00744B0C">
        <w:t xml:space="preserve">    </w:t>
      </w:r>
      <w:r>
        <w:t xml:space="preserve">  Поливать буду слезою чистой,</w:t>
      </w:r>
    </w:p>
    <w:p w:rsidR="00870BD2" w:rsidRDefault="00870BD2">
      <w:r>
        <w:t xml:space="preserve">                    </w:t>
      </w:r>
      <w:r w:rsidR="00744B0C">
        <w:t xml:space="preserve">     </w:t>
      </w:r>
      <w:r>
        <w:t xml:space="preserve"> Взглядом освещать лучистым.</w:t>
      </w:r>
    </w:p>
    <w:p w:rsidR="00870BD2" w:rsidRDefault="00870BD2">
      <w:r>
        <w:t>Уходит за занавес.</w:t>
      </w:r>
    </w:p>
    <w:p w:rsidR="008105AB" w:rsidRDefault="00870BD2">
      <w:r>
        <w:t>2картина.</w:t>
      </w:r>
    </w:p>
    <w:p w:rsidR="008105AB" w:rsidRDefault="00870BD2">
      <w:r>
        <w:t>Занавес открывается. На сцене закрытый красный цветок. Задник – большое окно .Звучит мелодия из м</w:t>
      </w:r>
      <w:r w:rsidR="00F24E55">
        <w:t xml:space="preserve">ультфильма « Шелковая кисточка» муз. Ю. Чичикова сл. М. </w:t>
      </w:r>
      <w:proofErr w:type="spellStart"/>
      <w:r w:rsidR="00F24E55">
        <w:t>Пляцковского</w:t>
      </w:r>
      <w:proofErr w:type="spellEnd"/>
      <w:r w:rsidR="00F24E55">
        <w:t xml:space="preserve">. </w:t>
      </w:r>
      <w:r>
        <w:t xml:space="preserve"> Выбегают 5 девочек в костюмах солнечных лучиков, танцуют с желтыми лентами Танец лучиков. В конце подбегают к цветку и раскрывают его. </w:t>
      </w:r>
    </w:p>
    <w:p w:rsidR="00870BD2" w:rsidRDefault="00870BD2">
      <w:r>
        <w:t>В это время Ведущая</w:t>
      </w:r>
      <w:proofErr w:type="gramStart"/>
      <w:r>
        <w:t xml:space="preserve"> </w:t>
      </w:r>
      <w:r w:rsidR="00744B0C">
        <w:t>:</w:t>
      </w:r>
      <w:proofErr w:type="gramEnd"/>
      <w:r>
        <w:t xml:space="preserve">       Расшалились поутру солнечные лучики,</w:t>
      </w:r>
    </w:p>
    <w:p w:rsidR="00870BD2" w:rsidRDefault="00870BD2">
      <w:r>
        <w:t xml:space="preserve">                                   </w:t>
      </w:r>
      <w:r w:rsidR="008105AB">
        <w:t xml:space="preserve">          </w:t>
      </w:r>
      <w:r>
        <w:t xml:space="preserve">  И открыли лепестки золотые ключики.</w:t>
      </w:r>
    </w:p>
    <w:p w:rsidR="00F82D0D" w:rsidRDefault="00F82D0D">
      <w:r>
        <w:t>Лучики отбегают и встают полукругом перед сценой.</w:t>
      </w:r>
    </w:p>
    <w:p w:rsidR="00F82D0D" w:rsidRDefault="00F82D0D">
      <w:r>
        <w:t>Из цветка выходит</w:t>
      </w:r>
      <w:r w:rsidR="00642F46">
        <w:t xml:space="preserve"> Девочка</w:t>
      </w:r>
      <w:r>
        <w:t xml:space="preserve"> ( звучит мелодия «Волшебный цве</w:t>
      </w:r>
      <w:r w:rsidR="00F24E55">
        <w:t>ток» из М\ф «Шелковая кисточка»</w:t>
      </w:r>
      <w:r>
        <w:t>)</w:t>
      </w:r>
      <w:r w:rsidR="00F24E55">
        <w:t xml:space="preserve">музыка </w:t>
      </w:r>
      <w:proofErr w:type="spellStart"/>
      <w:r w:rsidR="00F24E55">
        <w:t>Ю.Чичикова</w:t>
      </w:r>
      <w:proofErr w:type="spellEnd"/>
      <w:r w:rsidR="00F24E55">
        <w:t xml:space="preserve"> сл. М. </w:t>
      </w:r>
      <w:proofErr w:type="spellStart"/>
      <w:r w:rsidR="00F24E55">
        <w:t>Пляцковского</w:t>
      </w:r>
      <w:proofErr w:type="spellEnd"/>
      <w:r w:rsidR="00F24E55">
        <w:t>.</w:t>
      </w:r>
    </w:p>
    <w:p w:rsidR="00F82D0D" w:rsidRDefault="00642F46">
      <w:r>
        <w:t xml:space="preserve">Девочка  </w:t>
      </w:r>
      <w:r w:rsidR="00F82D0D">
        <w:t xml:space="preserve"> поет</w:t>
      </w:r>
      <w:proofErr w:type="gramStart"/>
      <w:r w:rsidR="00F82D0D">
        <w:t xml:space="preserve"> </w:t>
      </w:r>
      <w:r w:rsidR="00744B0C">
        <w:t>:</w:t>
      </w:r>
      <w:proofErr w:type="gramEnd"/>
      <w:r w:rsidR="00F82D0D">
        <w:t xml:space="preserve">    Есть на свете цветок небывалый</w:t>
      </w:r>
      <w:proofErr w:type="gramStart"/>
      <w:r w:rsidR="00F82D0D">
        <w:t xml:space="preserve"> ,</w:t>
      </w:r>
      <w:proofErr w:type="gramEnd"/>
    </w:p>
    <w:p w:rsidR="00F82D0D" w:rsidRDefault="00F82D0D">
      <w:r>
        <w:t xml:space="preserve">      </w:t>
      </w:r>
      <w:r w:rsidR="008105AB">
        <w:t xml:space="preserve">                          </w:t>
      </w:r>
      <w:r>
        <w:t xml:space="preserve"> В нем уютно всегда и тепло.</w:t>
      </w:r>
    </w:p>
    <w:p w:rsidR="00F82D0D" w:rsidRDefault="00F82D0D">
      <w:r>
        <w:t xml:space="preserve">      </w:t>
      </w:r>
      <w:r w:rsidR="008105AB">
        <w:t xml:space="preserve">                          </w:t>
      </w:r>
      <w:r>
        <w:t>Он волшебный – цветочек мой алый,</w:t>
      </w:r>
    </w:p>
    <w:p w:rsidR="00F82D0D" w:rsidRDefault="00F82D0D">
      <w:r>
        <w:t xml:space="preserve">    </w:t>
      </w:r>
      <w:r w:rsidR="008105AB">
        <w:t xml:space="preserve">                            </w:t>
      </w:r>
      <w:r>
        <w:t>Как же в жизни мне с ним повезло!</w:t>
      </w:r>
    </w:p>
    <w:p w:rsidR="00F82D0D" w:rsidRDefault="00F82D0D">
      <w:r>
        <w:t xml:space="preserve">                       </w:t>
      </w:r>
      <w:r w:rsidR="008105AB">
        <w:t xml:space="preserve">     </w:t>
      </w:r>
      <w:r>
        <w:t xml:space="preserve">   Я хочу</w:t>
      </w:r>
      <w:r w:rsidR="008105AB">
        <w:t>,</w:t>
      </w:r>
      <w:r>
        <w:t xml:space="preserve"> чтобы каждый ребенок </w:t>
      </w:r>
    </w:p>
    <w:p w:rsidR="00F82D0D" w:rsidRDefault="00F82D0D">
      <w:r>
        <w:t xml:space="preserve">                     </w:t>
      </w:r>
      <w:r w:rsidR="008105AB">
        <w:t xml:space="preserve">        </w:t>
      </w:r>
      <w:r>
        <w:t xml:space="preserve">  Был бы солнца лучами согрет!</w:t>
      </w:r>
    </w:p>
    <w:p w:rsidR="00F82D0D" w:rsidRDefault="00F82D0D">
      <w:r>
        <w:t xml:space="preserve">                     </w:t>
      </w:r>
      <w:r w:rsidR="008105AB">
        <w:t xml:space="preserve">          И</w:t>
      </w:r>
      <w:r>
        <w:t>, открыв свои глазки</w:t>
      </w:r>
      <w:proofErr w:type="gramStart"/>
      <w:r>
        <w:t xml:space="preserve"> ,</w:t>
      </w:r>
      <w:proofErr w:type="gramEnd"/>
      <w:r>
        <w:t xml:space="preserve"> спросонок, </w:t>
      </w:r>
    </w:p>
    <w:p w:rsidR="00F82D0D" w:rsidRDefault="00F82D0D">
      <w:r>
        <w:t xml:space="preserve">                  </w:t>
      </w:r>
      <w:r w:rsidR="008105AB">
        <w:t xml:space="preserve">       </w:t>
      </w:r>
      <w:r>
        <w:t xml:space="preserve">    Видел всегда солнца свет!</w:t>
      </w:r>
    </w:p>
    <w:p w:rsidR="00F82D0D" w:rsidRDefault="00F82D0D">
      <w:r>
        <w:t>Солнечные лучики оббегают вокруг нее и убегают из зала.</w:t>
      </w:r>
    </w:p>
    <w:p w:rsidR="00F82D0D" w:rsidRDefault="00FD4480">
      <w:r>
        <w:t>Опускается прозрачный занавес с изображением цветов.</w:t>
      </w:r>
    </w:p>
    <w:p w:rsidR="00FD4480" w:rsidRDefault="00FD4480">
      <w:r>
        <w:t>3картина.</w:t>
      </w:r>
    </w:p>
    <w:p w:rsidR="00FD4480" w:rsidRDefault="00FD4480">
      <w:r>
        <w:t>Ведущая</w:t>
      </w:r>
      <w:proofErr w:type="gramStart"/>
      <w:r w:rsidR="008105AB">
        <w:t>.</w:t>
      </w:r>
      <w:r w:rsidR="00744B0C">
        <w:t>:</w:t>
      </w:r>
      <w:r>
        <w:t xml:space="preserve">        </w:t>
      </w:r>
      <w:proofErr w:type="gramEnd"/>
    </w:p>
    <w:p w:rsidR="00FD4480" w:rsidRDefault="00FD4480">
      <w:r>
        <w:lastRenderedPageBreak/>
        <w:t>Смотрит вокруг маленькая девочка .Сколько вокруг всего интересного!</w:t>
      </w:r>
    </w:p>
    <w:p w:rsidR="00FD4480" w:rsidRDefault="00FD4480">
      <w:r>
        <w:t>Музыкальная композиция « На лужайке».</w:t>
      </w:r>
      <w:r w:rsidR="00F24E55">
        <w:t xml:space="preserve"> «Озорная песенка» слова и музыка Е. Д. </w:t>
      </w:r>
      <w:proofErr w:type="spellStart"/>
      <w:r w:rsidR="00F24E55">
        <w:t>Гольцовой</w:t>
      </w:r>
      <w:proofErr w:type="spellEnd"/>
    </w:p>
    <w:p w:rsidR="008105AB" w:rsidRDefault="008105AB" w:rsidP="008105AB">
      <w:r>
        <w:t>Участвуют: 2лягушонка, бабочки, майский жук, 2 воробья</w:t>
      </w:r>
      <w:r w:rsidR="00744B0C">
        <w:t xml:space="preserve"> </w:t>
      </w:r>
      <w:r>
        <w:t>(взрослые и дети).</w:t>
      </w:r>
    </w:p>
    <w:p w:rsidR="00F24E55" w:rsidRDefault="00F24E55">
      <w:r>
        <w:t>Дети поют:    1к.  Прыгает воробушек по зеленой травке.</w:t>
      </w:r>
    </w:p>
    <w:p w:rsidR="00F24E55" w:rsidRDefault="00F24E55">
      <w:r>
        <w:t xml:space="preserve">                                 И лягушка  квакает в луже у канавки.</w:t>
      </w:r>
    </w:p>
    <w:p w:rsidR="00F24E55" w:rsidRDefault="00F24E55">
      <w:r>
        <w:t>Припев</w:t>
      </w:r>
      <w:proofErr w:type="gramStart"/>
      <w:r>
        <w:t>:</w:t>
      </w:r>
      <w:r w:rsidR="007430A9">
        <w:t>»</w:t>
      </w:r>
      <w:proofErr w:type="gramEnd"/>
      <w:r w:rsidR="00744B0C">
        <w:t xml:space="preserve"> </w:t>
      </w:r>
      <w:r w:rsidR="007430A9">
        <w:t>Ква-ква-</w:t>
      </w:r>
      <w:proofErr w:type="spellStart"/>
      <w:r w:rsidR="007430A9">
        <w:t>ква</w:t>
      </w:r>
      <w:proofErr w:type="spellEnd"/>
      <w:r w:rsidR="007430A9">
        <w:t xml:space="preserve">  да чик-чирик»,-</w:t>
      </w:r>
    </w:p>
    <w:p w:rsidR="007430A9" w:rsidRDefault="007430A9">
      <w:r>
        <w:t xml:space="preserve">               </w:t>
      </w:r>
      <w:r w:rsidR="00744B0C">
        <w:t xml:space="preserve">  </w:t>
      </w:r>
      <w:r>
        <w:t xml:space="preserve">  Получилась песенка.</w:t>
      </w:r>
    </w:p>
    <w:p w:rsidR="007430A9" w:rsidRDefault="007430A9">
      <w:r>
        <w:t xml:space="preserve">             </w:t>
      </w:r>
      <w:r w:rsidR="00744B0C">
        <w:t xml:space="preserve">   </w:t>
      </w:r>
      <w:r>
        <w:t xml:space="preserve"> «Ква-ква-</w:t>
      </w:r>
      <w:proofErr w:type="spellStart"/>
      <w:r>
        <w:t>ква</w:t>
      </w:r>
      <w:proofErr w:type="spellEnd"/>
      <w:r w:rsidR="00744B0C">
        <w:t xml:space="preserve"> </w:t>
      </w:r>
      <w:r>
        <w:t xml:space="preserve"> да чик-чирик»,-</w:t>
      </w:r>
    </w:p>
    <w:p w:rsidR="007430A9" w:rsidRDefault="007430A9">
      <w:r>
        <w:t xml:space="preserve">            </w:t>
      </w:r>
      <w:r w:rsidR="00744B0C">
        <w:t xml:space="preserve">    </w:t>
      </w:r>
      <w:r>
        <w:t xml:space="preserve">  Всем сегодня весело!</w:t>
      </w:r>
    </w:p>
    <w:p w:rsidR="007430A9" w:rsidRDefault="007430A9">
      <w:r>
        <w:t xml:space="preserve">                         2 к.     Прилетел вдруг майский жук,</w:t>
      </w:r>
      <w:r w:rsidR="00744B0C">
        <w:t xml:space="preserve"> </w:t>
      </w:r>
      <w:r>
        <w:t>распевает</w:t>
      </w:r>
      <w:proofErr w:type="gramStart"/>
      <w:r>
        <w:t>:»</w:t>
      </w:r>
      <w:proofErr w:type="gramEnd"/>
      <w:r w:rsidR="00744B0C">
        <w:t xml:space="preserve"> </w:t>
      </w:r>
      <w:proofErr w:type="spellStart"/>
      <w:r>
        <w:t>Жу-жу-жу</w:t>
      </w:r>
      <w:proofErr w:type="spellEnd"/>
      <w:r>
        <w:t>!</w:t>
      </w:r>
    </w:p>
    <w:p w:rsidR="007430A9" w:rsidRDefault="007430A9">
      <w:r>
        <w:t xml:space="preserve">                                     Как я песню сочиняю</w:t>
      </w:r>
      <w:r w:rsidR="00465F4B">
        <w:t>,</w:t>
      </w:r>
      <w:r>
        <w:t xml:space="preserve"> всем ребятам расскажу!»</w:t>
      </w:r>
    </w:p>
    <w:p w:rsidR="007430A9" w:rsidRDefault="007430A9">
      <w:r>
        <w:t>Припев.</w:t>
      </w:r>
    </w:p>
    <w:p w:rsidR="007430A9" w:rsidRDefault="007430A9">
      <w:r>
        <w:t>Жук:       А про меня вы забыли ?</w:t>
      </w:r>
    </w:p>
    <w:p w:rsidR="007430A9" w:rsidRDefault="007430A9">
      <w:r>
        <w:t>Жук (поет):    3 к.      Спойте песню вы со мной, на мотив тот озорной.</w:t>
      </w:r>
    </w:p>
    <w:p w:rsidR="007430A9" w:rsidRDefault="007430A9">
      <w:r>
        <w:t xml:space="preserve">                                    В общ</w:t>
      </w:r>
      <w:r w:rsidR="00465F4B">
        <w:t>ем, все мои друзья, пойте так же</w:t>
      </w:r>
      <w:r>
        <w:t>, как и я !</w:t>
      </w:r>
    </w:p>
    <w:p w:rsidR="007430A9" w:rsidRDefault="007430A9">
      <w:r>
        <w:t xml:space="preserve">Припев:   </w:t>
      </w:r>
      <w:r w:rsidR="00465F4B">
        <w:t>«</w:t>
      </w:r>
      <w:r>
        <w:t xml:space="preserve"> Чик-чирик, ква-ква, </w:t>
      </w:r>
      <w:proofErr w:type="spellStart"/>
      <w:r>
        <w:t>жу-жу</w:t>
      </w:r>
      <w:proofErr w:type="spellEnd"/>
      <w:r w:rsidR="00465F4B">
        <w:t>»</w:t>
      </w:r>
      <w:r>
        <w:t>,-</w:t>
      </w:r>
    </w:p>
    <w:p w:rsidR="00465F4B" w:rsidRDefault="00465F4B">
      <w:r>
        <w:t xml:space="preserve">               </w:t>
      </w:r>
      <w:r w:rsidR="00744B0C">
        <w:t xml:space="preserve">     </w:t>
      </w:r>
      <w:r>
        <w:t xml:space="preserve">  Получилась песенка.</w:t>
      </w:r>
    </w:p>
    <w:p w:rsidR="00465F4B" w:rsidRDefault="00465F4B">
      <w:r>
        <w:t xml:space="preserve">            </w:t>
      </w:r>
      <w:r w:rsidR="00744B0C">
        <w:t xml:space="preserve">     </w:t>
      </w:r>
      <w:r>
        <w:t xml:space="preserve"> « Чик-чирик, ква-ква,</w:t>
      </w:r>
      <w:r w:rsidR="00744B0C">
        <w:t xml:space="preserve"> </w:t>
      </w:r>
      <w:r>
        <w:t xml:space="preserve"> </w:t>
      </w:r>
      <w:proofErr w:type="spellStart"/>
      <w:r>
        <w:t>жу-жу</w:t>
      </w:r>
      <w:proofErr w:type="spellEnd"/>
      <w:r>
        <w:t>»,-</w:t>
      </w:r>
    </w:p>
    <w:p w:rsidR="00FD4480" w:rsidRDefault="00465F4B">
      <w:r>
        <w:t xml:space="preserve">            </w:t>
      </w:r>
      <w:r w:rsidR="00744B0C">
        <w:t xml:space="preserve">      </w:t>
      </w:r>
      <w:r>
        <w:t xml:space="preserve">   Всем сегодня весело!</w:t>
      </w:r>
    </w:p>
    <w:p w:rsidR="001A07B9" w:rsidRDefault="00FD4480">
      <w:r>
        <w:t>Майский жук замечает девочку</w:t>
      </w:r>
      <w:r w:rsidR="001A07B9">
        <w:t xml:space="preserve">:    </w:t>
      </w:r>
      <w:proofErr w:type="spellStart"/>
      <w:r w:rsidR="001A07B9">
        <w:t>ЖЖЖелаю</w:t>
      </w:r>
      <w:proofErr w:type="spellEnd"/>
      <w:r w:rsidR="001A07B9">
        <w:t xml:space="preserve"> с вами познакомиться</w:t>
      </w:r>
      <w:r w:rsidR="00465F4B">
        <w:t>!</w:t>
      </w:r>
    </w:p>
    <w:p w:rsidR="001A07B9" w:rsidRDefault="001A07B9">
      <w:r>
        <w:t>(Подходит и берет ее за руки, разглядывает.)</w:t>
      </w:r>
    </w:p>
    <w:p w:rsidR="00FD4480" w:rsidRDefault="001A07B9">
      <w:r>
        <w:t xml:space="preserve">  Я- Майский </w:t>
      </w:r>
      <w:proofErr w:type="spellStart"/>
      <w:r>
        <w:t>ЖЖЖЖук</w:t>
      </w:r>
      <w:proofErr w:type="spellEnd"/>
      <w:r>
        <w:t>!</w:t>
      </w:r>
    </w:p>
    <w:p w:rsidR="001A07B9" w:rsidRDefault="001A07B9">
      <w:r>
        <w:t>Бабочки</w:t>
      </w:r>
      <w:proofErr w:type="gramStart"/>
      <w:r>
        <w:t xml:space="preserve"> </w:t>
      </w:r>
      <w:r w:rsidR="00465F4B">
        <w:t>:</w:t>
      </w:r>
      <w:proofErr w:type="gramEnd"/>
      <w:r w:rsidR="00465F4B">
        <w:t xml:space="preserve"> 1 бабочка</w:t>
      </w:r>
      <w:r w:rsidR="00744B0C">
        <w:t>:</w:t>
      </w:r>
      <w:r>
        <w:t xml:space="preserve">  Что за нежное существо?</w:t>
      </w:r>
    </w:p>
    <w:p w:rsidR="001A07B9" w:rsidRDefault="008358B4">
      <w:r>
        <w:t xml:space="preserve">                                    </w:t>
      </w:r>
      <w:r w:rsidR="00744B0C">
        <w:t xml:space="preserve">  </w:t>
      </w:r>
      <w:r>
        <w:t xml:space="preserve">  </w:t>
      </w:r>
      <w:r w:rsidR="001A07B9">
        <w:t xml:space="preserve"> Крыльев и усиков нет у него!</w:t>
      </w:r>
    </w:p>
    <w:p w:rsidR="001A07B9" w:rsidRDefault="00744B0C">
      <w:r>
        <w:t xml:space="preserve">                    </w:t>
      </w:r>
      <w:r w:rsidR="00465F4B">
        <w:t>2 бабочка</w:t>
      </w:r>
      <w:r>
        <w:t xml:space="preserve">:  </w:t>
      </w:r>
      <w:r w:rsidR="008358B4">
        <w:t xml:space="preserve"> </w:t>
      </w:r>
      <w:r w:rsidR="001A07B9">
        <w:t>Только две ножки!</w:t>
      </w:r>
    </w:p>
    <w:p w:rsidR="001A07B9" w:rsidRDefault="008358B4">
      <w:r>
        <w:t xml:space="preserve">                                   </w:t>
      </w:r>
      <w:r w:rsidR="00744B0C">
        <w:t xml:space="preserve">   </w:t>
      </w:r>
      <w:r>
        <w:t xml:space="preserve">  </w:t>
      </w:r>
      <w:r w:rsidR="001A07B9">
        <w:t xml:space="preserve">  И тонкая талия</w:t>
      </w:r>
      <w:proofErr w:type="gramStart"/>
      <w:r w:rsidR="001A07B9">
        <w:t xml:space="preserve"> !</w:t>
      </w:r>
      <w:proofErr w:type="gramEnd"/>
    </w:p>
    <w:p w:rsidR="001A07B9" w:rsidRDefault="001A07B9">
      <w:r>
        <w:t xml:space="preserve">Хором  </w:t>
      </w:r>
      <w:r w:rsidR="00465F4B">
        <w:t>:</w:t>
      </w:r>
      <w:r>
        <w:t xml:space="preserve">    Такого уродства еще не встречали мы!</w:t>
      </w:r>
    </w:p>
    <w:p w:rsidR="001A07B9" w:rsidRDefault="001A07B9">
      <w:r>
        <w:t>Жук   подхватывает девочку и выбегает из зала.</w:t>
      </w:r>
    </w:p>
    <w:p w:rsidR="001A07B9" w:rsidRDefault="001A07B9">
      <w:r>
        <w:t>Ведущая</w:t>
      </w:r>
      <w:r w:rsidR="00465F4B">
        <w:t>:</w:t>
      </w:r>
      <w:r>
        <w:t xml:space="preserve">      Куда же улетел Жук с нашей малышкой ? </w:t>
      </w:r>
      <w:r w:rsidR="003F2699">
        <w:t>Идемте же за ними и все увидим!</w:t>
      </w:r>
    </w:p>
    <w:p w:rsidR="003F2699" w:rsidRDefault="003F2699">
      <w:r>
        <w:lastRenderedPageBreak/>
        <w:t>Все приглашаются в бассейн.</w:t>
      </w:r>
    </w:p>
    <w:p w:rsidR="003F2699" w:rsidRDefault="003F2699">
      <w:r>
        <w:t>2 действие .</w:t>
      </w:r>
    </w:p>
    <w:p w:rsidR="009D227A" w:rsidRDefault="003F2699">
      <w:r>
        <w:t xml:space="preserve">Вокруг бассейна камыши , в воде плавают кувшинки и маленькая надувная лодка. </w:t>
      </w:r>
      <w:r w:rsidR="00B318B5">
        <w:t xml:space="preserve"> В лодке спит Девочка</w:t>
      </w:r>
      <w:r w:rsidR="009D227A">
        <w:t>.</w:t>
      </w:r>
      <w:r w:rsidR="00B318B5">
        <w:t xml:space="preserve"> </w:t>
      </w:r>
      <w:r w:rsidR="009D227A">
        <w:t>Возле нее плавает рыбка.</w:t>
      </w:r>
      <w:r w:rsidR="00B318B5">
        <w:t xml:space="preserve"> </w:t>
      </w:r>
    </w:p>
    <w:p w:rsidR="00B318B5" w:rsidRDefault="00B318B5">
      <w:r>
        <w:t>Ведущий:  Как часто под влиянием других людей мы принимаем необдуманные решения…</w:t>
      </w:r>
    </w:p>
    <w:p w:rsidR="00B318B5" w:rsidRDefault="00B318B5">
      <w:r>
        <w:t xml:space="preserve">Послушав </w:t>
      </w:r>
      <w:r w:rsidR="00463838">
        <w:t>окружающих</w:t>
      </w:r>
      <w:r w:rsidR="00744B0C">
        <w:t>,</w:t>
      </w:r>
      <w:r w:rsidR="00463838">
        <w:t xml:space="preserve"> Жук оставил нашу Девочку  одну - одинешеньку. </w:t>
      </w:r>
    </w:p>
    <w:p w:rsidR="009D227A" w:rsidRDefault="00465F4B">
      <w:r>
        <w:t xml:space="preserve">Звучит мелодия из </w:t>
      </w:r>
      <w:proofErr w:type="gramStart"/>
      <w:r>
        <w:t>м</w:t>
      </w:r>
      <w:proofErr w:type="gramEnd"/>
      <w:r>
        <w:t xml:space="preserve">\фильма «Старик и море» </w:t>
      </w:r>
    </w:p>
    <w:p w:rsidR="00463838" w:rsidRDefault="009D227A">
      <w:r>
        <w:t xml:space="preserve">Появляются Жаба и Лягушата. </w:t>
      </w:r>
    </w:p>
    <w:p w:rsidR="009D227A" w:rsidRDefault="00463838">
      <w:r>
        <w:t>Девочка просыпается: Где я</w:t>
      </w:r>
      <w:r w:rsidR="009D227A">
        <w:t>?</w:t>
      </w:r>
    </w:p>
    <w:p w:rsidR="009D227A" w:rsidRDefault="009D227A">
      <w:r>
        <w:t xml:space="preserve">Жаба </w:t>
      </w:r>
      <w:r w:rsidR="001A26A3">
        <w:t xml:space="preserve">(помогает Девочке </w:t>
      </w:r>
      <w:r w:rsidR="00463838">
        <w:t>выбраться на берег</w:t>
      </w:r>
      <w:r w:rsidR="001A26A3">
        <w:t>)</w:t>
      </w:r>
      <w:r>
        <w:t xml:space="preserve">         Где-где?  В болоте!</w:t>
      </w:r>
    </w:p>
    <w:p w:rsidR="009D227A" w:rsidRDefault="009D227A">
      <w:r>
        <w:t>Берет лягушат по одному и ставит в воду.</w:t>
      </w:r>
    </w:p>
    <w:p w:rsidR="003F2699" w:rsidRDefault="003F2699">
      <w:r>
        <w:t>Танец лягушат</w:t>
      </w:r>
      <w:r w:rsidR="00463838">
        <w:t xml:space="preserve"> </w:t>
      </w:r>
      <w:r w:rsidR="00707A3B">
        <w:t>(дети).</w:t>
      </w:r>
      <w:r w:rsidR="00463838">
        <w:t xml:space="preserve"> </w:t>
      </w:r>
      <w:r w:rsidR="007113A5">
        <w:t>(Песня из м\фильма «</w:t>
      </w:r>
      <w:proofErr w:type="spellStart"/>
      <w:r w:rsidR="007113A5">
        <w:t>Квака</w:t>
      </w:r>
      <w:proofErr w:type="spellEnd"/>
      <w:r w:rsidR="00463838">
        <w:t xml:space="preserve"> </w:t>
      </w:r>
      <w:r w:rsidR="007113A5">
        <w:t>- Задавака</w:t>
      </w:r>
      <w:r w:rsidR="00115AF3">
        <w:t>»</w:t>
      </w:r>
      <w:proofErr w:type="gramStart"/>
      <w:r w:rsidR="00115AF3">
        <w:t xml:space="preserve"> )</w:t>
      </w:r>
      <w:proofErr w:type="gramEnd"/>
    </w:p>
    <w:p w:rsidR="009D227A" w:rsidRDefault="009D227A">
      <w:r>
        <w:t xml:space="preserve">Появляется сынок Жабы </w:t>
      </w:r>
      <w:proofErr w:type="spellStart"/>
      <w:r>
        <w:t>Квакс</w:t>
      </w:r>
      <w:proofErr w:type="spellEnd"/>
      <w:r>
        <w:t>, он хнычет…</w:t>
      </w:r>
    </w:p>
    <w:p w:rsidR="0044524D" w:rsidRDefault="00465F4B">
      <w:proofErr w:type="spellStart"/>
      <w:r>
        <w:t>Квакс</w:t>
      </w:r>
      <w:proofErr w:type="spellEnd"/>
      <w:r w:rsidR="0044524D">
        <w:t>:</w:t>
      </w:r>
      <w:r>
        <w:t xml:space="preserve">   Скучно мне ! Грустно мне!</w:t>
      </w:r>
    </w:p>
    <w:p w:rsidR="00465F4B" w:rsidRDefault="00465F4B">
      <w:r>
        <w:t xml:space="preserve">  Обращается к жабе:    Найди друзей мне хоть на дне !</w:t>
      </w:r>
    </w:p>
    <w:p w:rsidR="00707A3B" w:rsidRDefault="00707A3B">
      <w:proofErr w:type="spellStart"/>
      <w:r>
        <w:t>Квакс</w:t>
      </w:r>
      <w:proofErr w:type="spellEnd"/>
      <w:r w:rsidR="00463838">
        <w:t xml:space="preserve"> </w:t>
      </w:r>
      <w:r w:rsidR="001A26A3">
        <w:t>(</w:t>
      </w:r>
      <w:r w:rsidR="009D227A">
        <w:t>Замечает Девочку</w:t>
      </w:r>
      <w:r w:rsidR="00744B0C">
        <w:t xml:space="preserve">, </w:t>
      </w:r>
      <w:r>
        <w:t xml:space="preserve">показывает </w:t>
      </w:r>
      <w:r w:rsidR="001A26A3">
        <w:t xml:space="preserve"> на нее.)</w:t>
      </w:r>
    </w:p>
    <w:p w:rsidR="00707A3B" w:rsidRDefault="00463838">
      <w:r>
        <w:t xml:space="preserve">             </w:t>
      </w:r>
      <w:r w:rsidR="0044524D">
        <w:t>Мама</w:t>
      </w:r>
      <w:r w:rsidR="00707A3B">
        <w:t xml:space="preserve">! Какой здесь смешной лягушонок! </w:t>
      </w:r>
    </w:p>
    <w:p w:rsidR="00707A3B" w:rsidRDefault="00463838">
      <w:r>
        <w:t xml:space="preserve">            </w:t>
      </w:r>
      <w:r w:rsidR="00707A3B">
        <w:t xml:space="preserve">Не </w:t>
      </w:r>
      <w:proofErr w:type="gramStart"/>
      <w:r w:rsidR="00707A3B">
        <w:t>пучеглазый</w:t>
      </w:r>
      <w:proofErr w:type="gramEnd"/>
      <w:r w:rsidR="00707A3B">
        <w:t xml:space="preserve"> и без перепонок!</w:t>
      </w:r>
    </w:p>
    <w:p w:rsidR="00707A3B" w:rsidRDefault="00707A3B">
      <w:r>
        <w:t xml:space="preserve">          </w:t>
      </w:r>
      <w:r w:rsidR="00463838">
        <w:t xml:space="preserve"> </w:t>
      </w:r>
      <w:r>
        <w:t xml:space="preserve"> Даже совсем не зеленая кожа! </w:t>
      </w:r>
    </w:p>
    <w:p w:rsidR="00707A3B" w:rsidRDefault="00707A3B">
      <w:r>
        <w:t xml:space="preserve">         </w:t>
      </w:r>
      <w:r w:rsidR="00463838">
        <w:t xml:space="preserve">  </w:t>
      </w:r>
      <w:r>
        <w:t xml:space="preserve"> И на лягушку совсем не </w:t>
      </w:r>
      <w:proofErr w:type="gramStart"/>
      <w:r>
        <w:t>похожа</w:t>
      </w:r>
      <w:proofErr w:type="gramEnd"/>
      <w:r>
        <w:t>!</w:t>
      </w:r>
    </w:p>
    <w:p w:rsidR="007355EE" w:rsidRDefault="007355EE">
      <w:r>
        <w:t>Жаба</w:t>
      </w:r>
      <w:proofErr w:type="gramStart"/>
      <w:r>
        <w:t xml:space="preserve"> </w:t>
      </w:r>
      <w:r w:rsidR="00744B0C">
        <w:t>:</w:t>
      </w:r>
      <w:proofErr w:type="gramEnd"/>
      <w:r>
        <w:t xml:space="preserve">     Это неважно</w:t>
      </w:r>
      <w:proofErr w:type="gramStart"/>
      <w:r>
        <w:t xml:space="preserve"> !</w:t>
      </w:r>
      <w:proofErr w:type="gramEnd"/>
      <w:r>
        <w:t xml:space="preserve"> Исправить сумеем!</w:t>
      </w:r>
    </w:p>
    <w:p w:rsidR="001A07B9" w:rsidRDefault="007355EE">
      <w:r>
        <w:t xml:space="preserve">            </w:t>
      </w:r>
      <w:r w:rsidR="00744B0C">
        <w:t xml:space="preserve">   </w:t>
      </w:r>
      <w:r>
        <w:t xml:space="preserve">  С нами в болоте позеленеет.</w:t>
      </w:r>
    </w:p>
    <w:p w:rsidR="007355EE" w:rsidRDefault="007355EE">
      <w:r>
        <w:t xml:space="preserve">          </w:t>
      </w:r>
      <w:r w:rsidR="00744B0C">
        <w:t xml:space="preserve">    </w:t>
      </w:r>
      <w:r>
        <w:t xml:space="preserve">   Квакать научится, выпучит глазки</w:t>
      </w:r>
      <w:proofErr w:type="gramStart"/>
      <w:r>
        <w:t xml:space="preserve"> .</w:t>
      </w:r>
      <w:proofErr w:type="gramEnd"/>
    </w:p>
    <w:p w:rsidR="007355EE" w:rsidRDefault="007355EE">
      <w:r>
        <w:t xml:space="preserve">        </w:t>
      </w:r>
      <w:r w:rsidR="00744B0C">
        <w:t xml:space="preserve">      </w:t>
      </w:r>
      <w:r>
        <w:t xml:space="preserve">   И жизнь </w:t>
      </w:r>
      <w:proofErr w:type="gramStart"/>
      <w:r>
        <w:t>у</w:t>
      </w:r>
      <w:proofErr w:type="gramEnd"/>
      <w:r>
        <w:t xml:space="preserve"> ней будет ….прекрасной, как в сказке!</w:t>
      </w:r>
    </w:p>
    <w:p w:rsidR="007355EE" w:rsidRDefault="007355EE">
      <w:r>
        <w:t xml:space="preserve">         Давай возьмем ее к себе,</w:t>
      </w:r>
      <w:r w:rsidR="001A26A3">
        <w:t xml:space="preserve"> на зависть всей болотной ребятне</w:t>
      </w:r>
      <w:r>
        <w:t>!</w:t>
      </w:r>
    </w:p>
    <w:p w:rsidR="007355EE" w:rsidRDefault="007355EE">
      <w:r>
        <w:t xml:space="preserve">         Идем готовить место ей!(уходят)</w:t>
      </w:r>
    </w:p>
    <w:p w:rsidR="007355EE" w:rsidRDefault="001A26A3">
      <w:r>
        <w:t>Девочка</w:t>
      </w:r>
      <w:r w:rsidR="00744B0C">
        <w:t>:</w:t>
      </w:r>
      <w:r>
        <w:t xml:space="preserve">     </w:t>
      </w:r>
      <w:r w:rsidR="007355EE">
        <w:t xml:space="preserve">    Посреди реки огромной</w:t>
      </w:r>
      <w:proofErr w:type="gramStart"/>
      <w:r w:rsidR="007355EE">
        <w:t xml:space="preserve"> ,</w:t>
      </w:r>
      <w:proofErr w:type="gramEnd"/>
      <w:r w:rsidR="007355EE">
        <w:t xml:space="preserve"> </w:t>
      </w:r>
    </w:p>
    <w:p w:rsidR="007355EE" w:rsidRDefault="00744B0C">
      <w:r>
        <w:t xml:space="preserve">                         </w:t>
      </w:r>
      <w:r w:rsidR="007355EE">
        <w:t>Я осталась ночью темной.</w:t>
      </w:r>
    </w:p>
    <w:p w:rsidR="007355EE" w:rsidRDefault="00744B0C">
      <w:r>
        <w:t xml:space="preserve">        </w:t>
      </w:r>
      <w:r w:rsidR="007355EE">
        <w:t>(плачет) Горько плачу в тишине,</w:t>
      </w:r>
      <w:r w:rsidR="00463838">
        <w:t xml:space="preserve">    </w:t>
      </w:r>
    </w:p>
    <w:p w:rsidR="007355EE" w:rsidRDefault="00744B0C">
      <w:r>
        <w:lastRenderedPageBreak/>
        <w:t xml:space="preserve">                       </w:t>
      </w:r>
      <w:r w:rsidR="007355EE">
        <w:t xml:space="preserve"> Страшно, очень страшно мне!</w:t>
      </w:r>
    </w:p>
    <w:p w:rsidR="00535AC7" w:rsidRDefault="00535AC7">
      <w:r>
        <w:t>Звучит мелодия и прилетает ласточка.</w:t>
      </w:r>
    </w:p>
    <w:p w:rsidR="001A26A3" w:rsidRDefault="001A26A3" w:rsidP="001A26A3">
      <w:r>
        <w:t>Кружит возле бортика .</w:t>
      </w:r>
    </w:p>
    <w:p w:rsidR="00535AC7" w:rsidRDefault="00463838">
      <w:r>
        <w:t>Ласточка</w:t>
      </w:r>
      <w:r w:rsidR="00744B0C">
        <w:t>:</w:t>
      </w:r>
      <w:r>
        <w:t xml:space="preserve">     Здравствуй</w:t>
      </w:r>
      <w:r w:rsidR="001A26A3">
        <w:t>, милое дитя</w:t>
      </w:r>
      <w:r w:rsidR="0092775D">
        <w:t>!</w:t>
      </w:r>
      <w:r>
        <w:t xml:space="preserve"> Раньше не видела здесь тебя я</w:t>
      </w:r>
      <w:r w:rsidR="0092775D">
        <w:t xml:space="preserve">! </w:t>
      </w:r>
    </w:p>
    <w:p w:rsidR="0092775D" w:rsidRDefault="001A26A3">
      <w:r>
        <w:t>Де</w:t>
      </w:r>
      <w:r w:rsidR="00744B0C">
        <w:t>вочка:</w:t>
      </w:r>
      <w:r w:rsidR="003F77DA">
        <w:t xml:space="preserve">    Забери меня от</w:t>
      </w:r>
      <w:r w:rsidR="0092775D">
        <w:t xml:space="preserve">сюда! </w:t>
      </w:r>
    </w:p>
    <w:p w:rsidR="0092775D" w:rsidRDefault="00744B0C">
      <w:r>
        <w:t>Ласточка:    Хорошо! Возьму тебя туда</w:t>
      </w:r>
      <w:r w:rsidR="00A458B2">
        <w:t>, где мама ждет твоя</w:t>
      </w:r>
      <w:r w:rsidR="0092775D">
        <w:t>!</w:t>
      </w:r>
    </w:p>
    <w:p w:rsidR="0092775D" w:rsidRDefault="0092775D">
      <w:r>
        <w:t>Появляются  Жаба с сыном .</w:t>
      </w:r>
    </w:p>
    <w:p w:rsidR="0092775D" w:rsidRDefault="0092775D">
      <w:r>
        <w:t>Сын</w:t>
      </w:r>
      <w:r w:rsidR="00A458B2">
        <w:t>:</w:t>
      </w:r>
      <w:r>
        <w:t xml:space="preserve">     </w:t>
      </w:r>
      <w:proofErr w:type="spellStart"/>
      <w:r>
        <w:t>Ква-кватайте</w:t>
      </w:r>
      <w:proofErr w:type="spellEnd"/>
      <w:r>
        <w:t xml:space="preserve"> ее!</w:t>
      </w:r>
      <w:r w:rsidR="00463838">
        <w:t xml:space="preserve"> (Пытаются догнать девочку и ласточку).</w:t>
      </w:r>
    </w:p>
    <w:p w:rsidR="0092775D" w:rsidRDefault="001A26A3">
      <w:r>
        <w:t>Ласточка подхватывает Де</w:t>
      </w:r>
      <w:r w:rsidR="0092775D">
        <w:t>вочку  и</w:t>
      </w:r>
      <w:r w:rsidR="00483EC8">
        <w:t xml:space="preserve"> улетает</w:t>
      </w:r>
      <w:r w:rsidR="0092775D">
        <w:t>.</w:t>
      </w:r>
    </w:p>
    <w:p w:rsidR="00483EC8" w:rsidRDefault="00483EC8">
      <w:r>
        <w:t>Ведущая</w:t>
      </w:r>
      <w:proofErr w:type="gramStart"/>
      <w:r>
        <w:t xml:space="preserve"> </w:t>
      </w:r>
      <w:r w:rsidR="00A458B2">
        <w:t>:</w:t>
      </w:r>
      <w:proofErr w:type="gramEnd"/>
      <w:r>
        <w:t xml:space="preserve">   </w:t>
      </w:r>
      <w:r w:rsidR="0044524D">
        <w:t xml:space="preserve">  Л</w:t>
      </w:r>
      <w:r>
        <w:t>асточка уже высоко взлетела.</w:t>
      </w:r>
    </w:p>
    <w:p w:rsidR="00483EC8" w:rsidRDefault="00483EC8">
      <w:r>
        <w:t>И п</w:t>
      </w:r>
      <w:r w:rsidR="00CB6460">
        <w:t>олетела над высокими горами туда</w:t>
      </w:r>
      <w:r>
        <w:t>, где в</w:t>
      </w:r>
      <w:r w:rsidR="00CB6460">
        <w:t>сегда тепло</w:t>
      </w:r>
      <w:r w:rsidR="00463838">
        <w:t>, потому,</w:t>
      </w:r>
      <w:r>
        <w:t xml:space="preserve"> что там мама.</w:t>
      </w:r>
    </w:p>
    <w:p w:rsidR="00483EC8" w:rsidRDefault="00483EC8">
      <w:r>
        <w:t>Давайте и мы с вами поднимемся за ними!</w:t>
      </w:r>
    </w:p>
    <w:p w:rsidR="00483EC8" w:rsidRDefault="00483EC8">
      <w:r>
        <w:t>Предлагает всем пройти в зал.</w:t>
      </w:r>
    </w:p>
    <w:p w:rsidR="00483EC8" w:rsidRDefault="00483EC8">
      <w:r>
        <w:t>3 действие.</w:t>
      </w:r>
    </w:p>
    <w:p w:rsidR="00483EC8" w:rsidRDefault="00483EC8">
      <w:r>
        <w:t>Зал оформлен под цветочную поляну.</w:t>
      </w:r>
    </w:p>
    <w:p w:rsidR="00483EC8" w:rsidRDefault="001A26A3">
      <w:r>
        <w:t>Звучит В</w:t>
      </w:r>
      <w:r w:rsidR="003F77DA">
        <w:t xml:space="preserve">альс цветов из балета </w:t>
      </w:r>
      <w:r w:rsidR="00A458B2">
        <w:t>»</w:t>
      </w:r>
      <w:r w:rsidR="00483EC8">
        <w:t>Щелкунчик»</w:t>
      </w:r>
      <w:r>
        <w:t xml:space="preserve"> П. И. Чайковского</w:t>
      </w:r>
    </w:p>
    <w:p w:rsidR="00483EC8" w:rsidRDefault="00483EC8">
      <w:r>
        <w:t>Вбегае</w:t>
      </w:r>
      <w:r w:rsidR="00A458B2">
        <w:t>т ласточка</w:t>
      </w:r>
      <w:r w:rsidR="001A26A3">
        <w:t xml:space="preserve">, </w:t>
      </w:r>
      <w:r w:rsidR="00CB6460">
        <w:t>держа Девочку за руку</w:t>
      </w:r>
      <w:r>
        <w:t>. Они выходят на середину зала.</w:t>
      </w:r>
    </w:p>
    <w:p w:rsidR="00483EC8" w:rsidRDefault="00483EC8">
      <w:r>
        <w:t>По</w:t>
      </w:r>
      <w:r w:rsidR="00A458B2">
        <w:t>является мама, она целует дочь</w:t>
      </w:r>
      <w:r>
        <w:t xml:space="preserve">, обнимается </w:t>
      </w:r>
      <w:r w:rsidR="00812A67">
        <w:t>с ласто</w:t>
      </w:r>
      <w:r>
        <w:t>чкой</w:t>
      </w:r>
      <w:r w:rsidR="00812A67">
        <w:t>.</w:t>
      </w:r>
    </w:p>
    <w:p w:rsidR="00483EC8" w:rsidRDefault="00CB6460">
      <w:r>
        <w:t>Начинают танец  девочки – цветы</w:t>
      </w:r>
      <w:r w:rsidR="00483EC8">
        <w:t>.</w:t>
      </w:r>
      <w:r>
        <w:t xml:space="preserve"> </w:t>
      </w:r>
      <w:r w:rsidR="00483EC8">
        <w:t>Затем выходят все участники спектакля.</w:t>
      </w:r>
    </w:p>
    <w:p w:rsidR="00812A67" w:rsidRDefault="00812A67">
      <w:r>
        <w:t>Общий танец.</w:t>
      </w:r>
    </w:p>
    <w:p w:rsidR="00CB6460" w:rsidRDefault="00812A67">
      <w:r>
        <w:t xml:space="preserve">Ведущая   </w:t>
      </w:r>
    </w:p>
    <w:p w:rsidR="00812A67" w:rsidRDefault="00812A67">
      <w:r>
        <w:t>Дети</w:t>
      </w:r>
      <w:r w:rsidR="0044524D">
        <w:t>,</w:t>
      </w:r>
      <w:r>
        <w:t xml:space="preserve"> как цветы растут </w:t>
      </w:r>
    </w:p>
    <w:p w:rsidR="00CB6460" w:rsidRDefault="00CB6460">
      <w:r>
        <w:t xml:space="preserve">Им </w:t>
      </w:r>
      <w:proofErr w:type="gramStart"/>
      <w:r>
        <w:t>нужны</w:t>
      </w:r>
      <w:proofErr w:type="gramEnd"/>
      <w:r>
        <w:t xml:space="preserve"> тепло</w:t>
      </w:r>
      <w:r w:rsidR="00A458B2">
        <w:t>, уют</w:t>
      </w:r>
      <w:r w:rsidR="00812A67">
        <w:t>,</w:t>
      </w:r>
    </w:p>
    <w:p w:rsidR="00812A67" w:rsidRDefault="00812A67">
      <w:r>
        <w:t>Сила и здоровье!</w:t>
      </w:r>
    </w:p>
    <w:p w:rsidR="00812A67" w:rsidRDefault="00812A67">
      <w:r>
        <w:t>Свежесть капельки дождя</w:t>
      </w:r>
      <w:proofErr w:type="gramStart"/>
      <w:r>
        <w:t xml:space="preserve"> .</w:t>
      </w:r>
      <w:proofErr w:type="gramEnd"/>
    </w:p>
    <w:p w:rsidR="00812A67" w:rsidRDefault="00A458B2">
      <w:r>
        <w:t>И, конечно же</w:t>
      </w:r>
      <w:r w:rsidR="00812A67">
        <w:t>, семья!</w:t>
      </w:r>
    </w:p>
    <w:p w:rsidR="001A26A3" w:rsidRDefault="001A26A3">
      <w:r>
        <w:t>А семья это не только мама и папа. Это еще и наш детский сад. В н</w:t>
      </w:r>
      <w:r w:rsidR="00093244">
        <w:t>ем дети проводят так много време</w:t>
      </w:r>
      <w:r>
        <w:t>ни</w:t>
      </w:r>
      <w:r w:rsidR="00093244">
        <w:t>. Они узнают столько нового, познают мир, учатся дружить. И об этом наш гимн.</w:t>
      </w:r>
    </w:p>
    <w:p w:rsidR="00812A67" w:rsidRDefault="00812A67">
      <w:r>
        <w:t>Песня « Гимн детского сада</w:t>
      </w:r>
      <w:r w:rsidR="0044524D">
        <w:t>» на мотив песни «Моя Россия «</w:t>
      </w:r>
    </w:p>
    <w:p w:rsidR="0044524D" w:rsidRDefault="0044524D">
      <w:r>
        <w:lastRenderedPageBreak/>
        <w:t xml:space="preserve">   1к.  Подарили новый садик детворе.</w:t>
      </w:r>
    </w:p>
    <w:p w:rsidR="0044524D" w:rsidRDefault="0044524D">
      <w:r>
        <w:t xml:space="preserve">         Он открылся ? Он открылся в сентябре.</w:t>
      </w:r>
    </w:p>
    <w:p w:rsidR="0044524D" w:rsidRDefault="00A458B2">
      <w:r>
        <w:t xml:space="preserve">         Здесь уютно, сказки добрые живут</w:t>
      </w:r>
      <w:r w:rsidR="0044524D">
        <w:t>,</w:t>
      </w:r>
    </w:p>
    <w:p w:rsidR="0044524D" w:rsidRDefault="0044524D">
      <w:r>
        <w:t xml:space="preserve">         И здесь нас ждут! </w:t>
      </w:r>
    </w:p>
    <w:p w:rsidR="0044524D" w:rsidRDefault="0044524D">
      <w:r>
        <w:t>Припев:    Планета детства – наш детский сад!</w:t>
      </w:r>
    </w:p>
    <w:p w:rsidR="0044524D" w:rsidRDefault="0044524D">
      <w:r>
        <w:t xml:space="preserve">                   Здесь находиться каждый ребенок рад!</w:t>
      </w:r>
    </w:p>
    <w:p w:rsidR="0044524D" w:rsidRDefault="0044524D">
      <w:r>
        <w:t xml:space="preserve">                   Мой воспитатель, мои друзья ,</w:t>
      </w:r>
    </w:p>
    <w:p w:rsidR="0044524D" w:rsidRDefault="0044524D">
      <w:r>
        <w:t xml:space="preserve">                   Мы с вами вместе – большая одна семья!</w:t>
      </w:r>
    </w:p>
    <w:p w:rsidR="0044524D" w:rsidRDefault="0044524D">
      <w:r>
        <w:t xml:space="preserve"> 2к.      Здесь научат нас писать и рисовать.</w:t>
      </w:r>
    </w:p>
    <w:p w:rsidR="0044524D" w:rsidRDefault="00A458B2">
      <w:r>
        <w:t xml:space="preserve">            </w:t>
      </w:r>
      <w:r w:rsidR="00C53B85">
        <w:t>И,</w:t>
      </w:r>
      <w:r w:rsidR="0044524D">
        <w:t xml:space="preserve"> конечно</w:t>
      </w:r>
      <w:proofErr w:type="gramStart"/>
      <w:r w:rsidR="0044524D">
        <w:t xml:space="preserve"> ,</w:t>
      </w:r>
      <w:proofErr w:type="gramEnd"/>
      <w:r w:rsidR="0044524D">
        <w:t>песни петь и т</w:t>
      </w:r>
      <w:r w:rsidR="00C53B85">
        <w:t>анцевать .</w:t>
      </w:r>
    </w:p>
    <w:p w:rsidR="00C53B85" w:rsidRDefault="00C53B85">
      <w:r>
        <w:t xml:space="preserve">            Мы узнаем все о Родине своей .</w:t>
      </w:r>
    </w:p>
    <w:p w:rsidR="00C53B85" w:rsidRDefault="00C53B85">
      <w:r>
        <w:t xml:space="preserve">            Спасибо ей!</w:t>
      </w:r>
    </w:p>
    <w:p w:rsidR="00483EC8" w:rsidRDefault="00C53B85">
      <w:r>
        <w:t>Припев.</w:t>
      </w:r>
    </w:p>
    <w:p w:rsidR="00535AC7" w:rsidRDefault="00A458B2">
      <w:r>
        <w:t>Все участники выходят на поклон.</w:t>
      </w:r>
    </w:p>
    <w:p w:rsidR="00535AC7" w:rsidRDefault="00535AC7"/>
    <w:p w:rsidR="007355EE" w:rsidRDefault="007355EE"/>
    <w:p w:rsidR="001A07B9" w:rsidRDefault="001A07B9"/>
    <w:p w:rsidR="00FD4480" w:rsidRDefault="00FD4480">
      <w:r>
        <w:t>.</w:t>
      </w:r>
    </w:p>
    <w:p w:rsidR="00F82D0D" w:rsidRDefault="00F82D0D"/>
    <w:p w:rsidR="00F82D0D" w:rsidRDefault="00F82D0D"/>
    <w:p w:rsidR="00F82D0D" w:rsidRDefault="00F82D0D"/>
    <w:p w:rsidR="00BD2FC0" w:rsidRDefault="00BD2FC0"/>
    <w:p w:rsidR="00BD2FC0" w:rsidRDefault="00BD2FC0"/>
    <w:p w:rsidR="00BD2FC0" w:rsidRDefault="00BD2FC0"/>
    <w:sectPr w:rsidR="00BD2FC0" w:rsidSect="007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FC0"/>
    <w:rsid w:val="00093244"/>
    <w:rsid w:val="00115AF3"/>
    <w:rsid w:val="001A07B9"/>
    <w:rsid w:val="001A26A3"/>
    <w:rsid w:val="001D0EBB"/>
    <w:rsid w:val="003F2699"/>
    <w:rsid w:val="003F77DA"/>
    <w:rsid w:val="0044524D"/>
    <w:rsid w:val="00463838"/>
    <w:rsid w:val="00465F4B"/>
    <w:rsid w:val="00483EC8"/>
    <w:rsid w:val="00535AC7"/>
    <w:rsid w:val="00642F46"/>
    <w:rsid w:val="00707A3B"/>
    <w:rsid w:val="007113A5"/>
    <w:rsid w:val="0071687F"/>
    <w:rsid w:val="007355EE"/>
    <w:rsid w:val="007430A9"/>
    <w:rsid w:val="00744B0C"/>
    <w:rsid w:val="008105AB"/>
    <w:rsid w:val="00812A67"/>
    <w:rsid w:val="008358B4"/>
    <w:rsid w:val="00870BD2"/>
    <w:rsid w:val="0092775D"/>
    <w:rsid w:val="009D227A"/>
    <w:rsid w:val="00A458B2"/>
    <w:rsid w:val="00B318B5"/>
    <w:rsid w:val="00BD2FC0"/>
    <w:rsid w:val="00C53B85"/>
    <w:rsid w:val="00CB6460"/>
    <w:rsid w:val="00E33BCF"/>
    <w:rsid w:val="00E90842"/>
    <w:rsid w:val="00F24E55"/>
    <w:rsid w:val="00F82D0D"/>
    <w:rsid w:val="00FD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</dc:creator>
  <cp:lastModifiedBy>Трой</cp:lastModifiedBy>
  <cp:revision>6</cp:revision>
  <dcterms:created xsi:type="dcterms:W3CDTF">2013-02-12T15:59:00Z</dcterms:created>
  <dcterms:modified xsi:type="dcterms:W3CDTF">2014-05-30T19:04:00Z</dcterms:modified>
</cp:coreProperties>
</file>