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6E" w:rsidRPr="0028626E" w:rsidRDefault="00374464" w:rsidP="006611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Сценарий утренника, посвященного</w:t>
      </w:r>
      <w:r w:rsidRPr="00374464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8 марта</w:t>
      </w: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,</w:t>
      </w:r>
      <w:r w:rsidRPr="00374464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в подготовительной</w:t>
      </w:r>
      <w:r w:rsidR="0028626E" w:rsidRPr="0028626E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Входят</w:t>
      </w:r>
      <w:r w:rsidR="0037446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в зал</w:t>
      </w: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дети, </w:t>
      </w:r>
      <w:r w:rsidR="00374464" w:rsidRPr="0037446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рассаживаются на стульчики.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скажу я: «Мама» —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Улыбка на губах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вздернут нос упрямо,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счастье есть в глазах!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скажу я: «Мама»,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Душа моя поет,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сердца диаграмма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Меня звонить зовет!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Звоню я своей маме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 нетерпеньем жду,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она ответит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я скажу: «Люблю! »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Дорогие мамы! Милые бабушки! Доро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гие женщины! Этот весенний утренник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посвящается вам!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 марта – день торжественный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 радости и красоты,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всей земле он дарит женщинам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 улыбки и цветы.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 </w:t>
      </w: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Маму любят все на свете,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Мама – первый друг!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Любят мам не только дети,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Любят все вокруг.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 </w:t>
      </w: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что-нибудь случится,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вдруг беда,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Мамочка придет на помощь,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Выручит всегда.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3 </w:t>
      </w: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Женский день по всей стране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Сегодня отмечают,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 на свете ясно мне —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маму обожаю!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Она любимая моя,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Сильнее нет на свете!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ней — уют, на ней — семья,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Люблю ее за это!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— Кто пришел ко мне с утра?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:—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Ведущий:—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 сказал вставать пора?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Кашу кто успел сварить?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Чаю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 успел налить?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косички мне заплел?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же целый дом подмел?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цветов в саду нарвал?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r w:rsidR="00374464"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ущий</w:t>
      </w: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меня поцеловал?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ребячий любит смех?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Кто на свете лучше всех?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Мама!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Пусть сегодня нашим мамам,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Будет весело, светло.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Мы хотим, чтоб мамы знали: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их любим горячо!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1E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4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Ведь сегодня день чудесный,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Пахнет раннею весной.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споем о маме песню,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любимой, о, родной!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Песенка о маме.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</w:t>
      </w:r>
      <w:r w:rsidR="00374464" w:rsidRP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Безусловно, каждый ребенок любит и ценит свою маму. И не смотря на то, что каждая мама — хорошая, есть такие родительницы, которых знает каждый образованный человек. Предлагаем вашему вниманию викторину о мамах.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Викторина: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С</w:t>
      </w:r>
      <w:r w:rsidR="003744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амая первая мама на Земле (Ева)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Как называется мама мужа? (Свекровь)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Как называется мама жены? (Теща)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А как называется мама папы и мама мамы? (Бабушка)</w:t>
      </w:r>
    </w:p>
    <w:p w:rsidR="0028626E" w:rsidRPr="0028626E" w:rsidRDefault="00374464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Напойте песенку,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которую вы пели своим </w:t>
      </w:r>
      <w:proofErr w:type="gramStart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детям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когда укачивали.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Ведущая</w:t>
      </w:r>
      <w:r w:rsidR="0037446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Дорогие ребятки, а теперь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Отгадайте загадку: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читает книжки вам,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Отводит в детский сад,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 печет 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оладушки</w:t>
      </w:r>
      <w:proofErr w:type="gramEnd"/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родных внучат?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Ласковая, добрая,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Милая такая.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к нам на праздник и бабушки пришли. Самые добрые, самые заботливые, и мы их тоже хотим поздравить.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5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Бабушек добрых любят все дети,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Бабушкам милым – наши приветы.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62E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6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Будьте веселы, красивы,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дарите ласку, свет.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Вам здоровья пожелаем,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дожить 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аж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ста лет.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62E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7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Дорогая бабушка,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Нежно обнимаю,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Быть с тобою рядышком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день мечтаю!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62E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ребенок: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Родная бабушка моя!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сердцем я тебя люблю!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радость сказки и заботу –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всё тебя благодарю!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62E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9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Есть много разных песенок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свете обо всем,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мы сейчас вам песенку о бабушке споем.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Песня о бабушке</w:t>
      </w:r>
    </w:p>
    <w:p w:rsidR="0028626E" w:rsidRPr="0028626E" w:rsidRDefault="004562E5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Дети с</w:t>
      </w:r>
      <w:r w:rsidR="0028626E"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адятся на свои места, слышится звон колокольчика.</w:t>
      </w:r>
    </w:p>
    <w:p w:rsidR="0028626E" w:rsidRPr="0028626E" w:rsidRDefault="0028626E" w:rsidP="006611E2">
      <w:pPr>
        <w:shd w:val="clear" w:color="auto" w:fill="FFFFFF"/>
        <w:tabs>
          <w:tab w:val="left" w:pos="4095"/>
        </w:tabs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это кто там шалит?</w:t>
      </w:r>
      <w:r w:rsidR="004562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Из-за ширмы появляется </w:t>
      </w:r>
      <w:proofErr w:type="spellStart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Домовенок</w:t>
      </w:r>
      <w:proofErr w:type="spellEnd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Кузя.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Кузя: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 малютка Домовой, пригласи меня домой –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порядок наведу, не пущу я в дом беду,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Вашим бабушкам и мамам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Помогаю я исправно.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праздником я поздравляю бабушек, девчонок, мам!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же солнышко в окошко каждый день стучится к вам.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качестве подарка примите от меня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Волшебный колокольчик в честь праздничного дня.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колокольчик мой звоните, да гостей к себе зовите.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: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Спасибо, Кузя. Оставайся на празднике.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мы сейчас проверим волшебство твоего колокольчика.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Колокольчик наш, звени,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Да гостей к себе зови!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Звучит музыка, в зал входит Кикимора, поет частушки.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Шла я лесом мимо кочек,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Услыхала колокольчик!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такую трель завел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сюда меня привел. Ух!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– Кикимора лесная,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– девчонка озорная!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люблю шутить, смеяться,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Всяко-разно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забавляться! Ух!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невредная, незлая,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девчонка - просто клад!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умна я, и красива,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об этом говорят! Ух!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куда же это я попала?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Ноги мои, куда вы меня завели?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Здравствуй, кикимора!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Здрасьте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здрасьте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всем! Что это тут за веселье?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попала к нам на праздник! Сегодня ребята поздравляют всех мам, бабушек и девчонок.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чем же это они поздравляют? Что за праздник сегодня? Почему я ничего не знаю?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праздник 8 марта, женский день!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Ой, 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счастье-то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какое! Ведь я, Кикимора –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красотулечка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тоже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жен-щи-на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Значит и меня должны поздравлять! </w:t>
      </w: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(говорит это кокетливо)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Конечно, Кикимора! С праздником тебя! И мы с ребятами хотим подарить тебе комплименты – это такие приятные, вежливые слова.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Дети по очереди хвалят кикимору: </w:t>
      </w:r>
      <w:proofErr w:type="gramStart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красивая</w:t>
      </w:r>
      <w:proofErr w:type="gramEnd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, нарядная, веселая, умная, добрая и т. д.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Ой, как мне приятно – даже станцевать захотелось.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Кикимора пляшет.</w:t>
      </w:r>
    </w:p>
    <w:p w:rsidR="006611E2" w:rsidRDefault="006611E2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Кикимора, ты замечательно плясала! Наши ребята тоже умеют весело танцевать.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Танец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Выходит Кузя и грустно говорит.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Кузя: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Мне никто не сварит каши,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никто не лечит кашель.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Нету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мамы у меня,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Никому не нужен 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Ты, кикимора, не злая,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веселая, смешная,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Улыбнись-ка мне скорей,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Будешь мамою моей?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Ну, конечно, дорогой,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Будешь ты сыночек мой.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Кикимора пляшет вместе с «сыночком» и приговаривает: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сыночек у меня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Значит, мамой стала 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теперь - одна семья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Будем вместе ты и я.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самом деле, это слово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Лучше всякого другого.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Мама – первое слово, нежное слово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нашей судьбе.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Кикимора: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теперь домой пора,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свиданья, детвора!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Кикимора с Кузей уходят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Игр</w:t>
      </w:r>
      <w:r w:rsidR="00774C2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а 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Ну, что ж, возьмем свой колокольчик, да позовем новых гостей.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Колокольчик наш, звени,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 гостей к себе зови!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lastRenderedPageBreak/>
        <w:t>На середину зала выходят 2 мальчика в фуражках</w:t>
      </w:r>
    </w:p>
    <w:p w:rsidR="00EB5F73" w:rsidRPr="0028626E" w:rsidRDefault="00EB5F73" w:rsidP="00EB5F7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 Мальчик: 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 женским днем всех мам</w:t>
      </w:r>
    </w:p>
    <w:p w:rsidR="00EB5F73" w:rsidRPr="0028626E" w:rsidRDefault="00EB5F73" w:rsidP="00EB5F7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Весело поздравим,</w:t>
      </w:r>
    </w:p>
    <w:p w:rsidR="00EB5F73" w:rsidRPr="0028626E" w:rsidRDefault="00EB5F73" w:rsidP="00EB5F7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любимых матерей</w:t>
      </w:r>
    </w:p>
    <w:p w:rsidR="00EB5F73" w:rsidRPr="0028626E" w:rsidRDefault="00EB5F73" w:rsidP="00EB5F7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Чествуем и славим!</w:t>
      </w:r>
    </w:p>
    <w:p w:rsidR="0028626E" w:rsidRPr="0028626E" w:rsidRDefault="00EB5F73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</w:t>
      </w:r>
      <w:r w:rsidR="004562E5" w:rsidRPr="004562E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Мальчик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Позовем своих подружек!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за праздник без частушек?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Выходите-ка подружки,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Вместе мы споем частушки!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Дети поют частушки.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-Дома не найдете хлама,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Убрала все чисто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блестит в окошке рама,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вымыла все мама!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Моя мама очень </w:t>
      </w: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важный</w:t>
      </w:r>
      <w:proofErr w:type="gramEnd"/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серьезный человек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 а дома самый славный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Приготовит нам обед</w:t>
      </w:r>
      <w:r w:rsidR="00EB5F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Мама милая моя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Сказки мне читает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еще совсем не сплю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мама засыпает</w:t>
      </w:r>
      <w:r w:rsidR="00EB5F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-Мы, конечно, знаем сами,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измучаешься с нами.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всегда мы хороши.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терпенья каждой маме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желаем от души!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позовем следующего гостя!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Колокольчик наш, звени,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Да гостей к себе зови!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Звенит колокольчик, в зал входит девочка </w:t>
      </w:r>
      <w:proofErr w:type="spellStart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, ревет «А-а! У-у-у! » В руках ванночка с платочками и бельевые прищепки.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за вой? Что за рев?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Там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стадо ли коров?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Это не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коровушки-и-и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 же я –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Ревушка-а-а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 же ты,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плачешь?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 платочки постирала,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Потом долго полоскала.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конца им все не видно,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и стало мне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обидно-о-о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звоночек услыхала,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вам на праздник прибежала!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платочки, посмотрите,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Их развесить помогите!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Конечно, </w:t>
      </w:r>
      <w:proofErr w:type="spellStart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Мы с ребятами быстро твои платочки развесим!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Игра «Развесь платочки»</w:t>
      </w:r>
    </w:p>
    <w:p w:rsidR="00527039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Выглянуло солнышко и просушило твои платочки, да и слезки. 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Ревушка</w:t>
      </w:r>
      <w:proofErr w:type="spellEnd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270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Спасибо ва</w:t>
      </w:r>
      <w:r w:rsidR="00FD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м, ребята, помогли вы мне. Я не буду больше плакать. Пора прощаться мне с вами! До свидания!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Ведущий.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 Марта! День весенний,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скажем правду в этот день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Охапку нежных поздравлений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Нести нам мамочкам не лень!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всей души вас поздравляют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Внучата, дочки и сынки!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вас они сейчас споют песню.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Песня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</w:t>
      </w:r>
      <w:proofErr w:type="gramStart"/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: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любят дети вас, мамы наши милые.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 стихи для вас прочтут самые красивые.</w:t>
      </w:r>
    </w:p>
    <w:p w:rsidR="0028626E" w:rsidRPr="00774C21" w:rsidRDefault="0028626E" w:rsidP="00774C2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74C2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Вс</w:t>
      </w:r>
      <w:r w:rsidR="00774C2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е дети встают в середине зала в</w:t>
      </w:r>
      <w:r w:rsidRPr="00774C2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рассыпную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Девчонки и мальчишки, давайте вместе с вами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Спасибо скажем бабушке, спасибо скажем маме.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песенки и сказки, за хлопоты и ласки,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вкусные ватрушки, за новые игрушки.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3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книжки и считалки, за лыжи и скакалки,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сладкое варенье, за долгое терпенье.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4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Дорогие бабушки и мамы, мы всегда гордимся вами,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Умными, спокойными. Будем вас достойными.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5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болейте, не старейте, не сердитесь никогда.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такими молодыми оставайтесь навсегда.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6 </w:t>
      </w:r>
      <w:proofErr w:type="spellStart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реб</w:t>
      </w:r>
      <w:proofErr w:type="spellEnd"/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Праздник наш кончается. Что же вам еще сказать?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Разрешите на прощанье всем здоровья пожелать!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C2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Ведущая.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Ну, а теперь пришел тот час,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Веселый, звонкий, яркий!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Сейчас и бабушкам, и мамам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Вручаем мы подарки!</w:t>
      </w:r>
    </w:p>
    <w:p w:rsidR="0028626E" w:rsidRPr="00774C21" w:rsidRDefault="0028626E" w:rsidP="00774C2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74C2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Преподносят подарки.</w:t>
      </w:r>
    </w:p>
    <w:p w:rsidR="0028626E" w:rsidRPr="0028626E" w:rsidRDefault="004235CF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7 р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ебенок.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Мамам, бабушкам, детскому саду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Сказать «спасибо» очень рады!</w:t>
      </w:r>
    </w:p>
    <w:p w:rsidR="0028626E" w:rsidRPr="0028626E" w:rsidRDefault="004235CF" w:rsidP="0066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="0028626E"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Ребенок.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8626E"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«спасибо» скажем вновь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вашу заботу, за вашу любовь!</w:t>
      </w:r>
    </w:p>
    <w:p w:rsidR="0028626E" w:rsidRPr="0028626E" w:rsidRDefault="0028626E" w:rsidP="006611E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62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 w:rsidR="00774C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Наш утренник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подошел к концу. Нам очень приятно было видеть добрые и нежные улыбки мамоче</w:t>
      </w:r>
      <w:r w:rsidR="00774C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к, бабушек и счастливые глаза</w:t>
      </w:r>
      <w:r w:rsidRPr="002862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детей.</w:t>
      </w:r>
    </w:p>
    <w:p w:rsidR="00AA4295" w:rsidRPr="0028626E" w:rsidRDefault="00AA4295" w:rsidP="006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295" w:rsidRPr="0028626E" w:rsidSect="00AA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6E"/>
    <w:rsid w:val="0028626E"/>
    <w:rsid w:val="002A7EE1"/>
    <w:rsid w:val="00310400"/>
    <w:rsid w:val="00374464"/>
    <w:rsid w:val="004235CF"/>
    <w:rsid w:val="004562E5"/>
    <w:rsid w:val="005159B5"/>
    <w:rsid w:val="00520BB7"/>
    <w:rsid w:val="00527039"/>
    <w:rsid w:val="006611E2"/>
    <w:rsid w:val="00774C21"/>
    <w:rsid w:val="00810D1D"/>
    <w:rsid w:val="00AA4295"/>
    <w:rsid w:val="00EB5F73"/>
    <w:rsid w:val="00F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5"/>
  </w:style>
  <w:style w:type="paragraph" w:styleId="1">
    <w:name w:val="heading 1"/>
    <w:basedOn w:val="a"/>
    <w:link w:val="10"/>
    <w:uiPriority w:val="9"/>
    <w:qFormat/>
    <w:rsid w:val="00286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6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6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2014-03-02T10:44:00Z</cp:lastPrinted>
  <dcterms:created xsi:type="dcterms:W3CDTF">2014-02-25T17:59:00Z</dcterms:created>
  <dcterms:modified xsi:type="dcterms:W3CDTF">2014-03-02T10:50:00Z</dcterms:modified>
</cp:coreProperties>
</file>