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31D" w:rsidRPr="0098231D" w:rsidRDefault="0098231D" w:rsidP="0098231D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  <w:r w:rsidRPr="0098231D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>Веселые старты с родителями</w:t>
      </w:r>
    </w:p>
    <w:p w:rsidR="0098231D" w:rsidRPr="0098231D" w:rsidRDefault="00237414" w:rsidP="0098231D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D42A8C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D42A8C"/>
          <w:sz w:val="24"/>
          <w:szCs w:val="24"/>
          <w:lang w:eastAsia="ru-RU"/>
        </w:rPr>
        <w:t>Сильные, смелые, ловкие, умелые.</w:t>
      </w:r>
    </w:p>
    <w:p w:rsidR="0098231D" w:rsidRPr="0098231D" w:rsidRDefault="00237414" w:rsidP="0098231D">
      <w:pPr>
        <w:spacing w:before="225" w:after="225" w:line="240" w:lineRule="auto"/>
        <w:jc w:val="both"/>
        <w:outlineLvl w:val="3"/>
        <w:rPr>
          <w:rFonts w:ascii="Arial" w:eastAsia="Times New Roman" w:hAnsi="Arial" w:cs="Arial"/>
          <w:b/>
          <w:bCs/>
          <w:color w:val="D42A8C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D42A8C"/>
          <w:sz w:val="24"/>
          <w:szCs w:val="24"/>
          <w:lang w:eastAsia="ru-RU"/>
        </w:rPr>
        <w:t>(для детей средней</w:t>
      </w:r>
      <w:r w:rsidR="0098231D" w:rsidRPr="0098231D">
        <w:rPr>
          <w:rFonts w:ascii="Arial" w:eastAsia="Times New Roman" w:hAnsi="Arial" w:cs="Arial"/>
          <w:b/>
          <w:bCs/>
          <w:color w:val="D42A8C"/>
          <w:sz w:val="24"/>
          <w:szCs w:val="24"/>
          <w:lang w:eastAsia="ru-RU"/>
        </w:rPr>
        <w:t xml:space="preserve"> группы)</w:t>
      </w:r>
    </w:p>
    <w:p w:rsidR="0098231D" w:rsidRPr="0098231D" w:rsidRDefault="0098231D" w:rsidP="0098231D">
      <w:pPr>
        <w:shd w:val="clear" w:color="auto" w:fill="FFFFFF"/>
        <w:spacing w:after="0" w:line="315" w:lineRule="atLeast"/>
        <w:outlineLvl w:val="3"/>
        <w:rPr>
          <w:rFonts w:ascii="Arial" w:eastAsia="Times New Roman" w:hAnsi="Arial" w:cs="Arial"/>
          <w:b/>
          <w:bCs/>
          <w:color w:val="62C62C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b/>
          <w:bCs/>
          <w:color w:val="62C62C"/>
          <w:sz w:val="21"/>
          <w:szCs w:val="21"/>
          <w:lang w:eastAsia="ru-RU"/>
        </w:rPr>
        <w:t>Цель: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формирование у детей и взрослых мотивации на здоровый образ жизни, удовлетворение потребностей в движении, развитие пространственной ориентации, воспитание чу</w:t>
      </w:r>
      <w:proofErr w:type="gramStart"/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вств вз</w:t>
      </w:r>
      <w:proofErr w:type="gramEnd"/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аимопонимания, создание эмоционального комфорта.</w:t>
      </w:r>
    </w:p>
    <w:p w:rsidR="0098231D" w:rsidRPr="0098231D" w:rsidRDefault="0098231D" w:rsidP="0098231D">
      <w:pPr>
        <w:shd w:val="clear" w:color="auto" w:fill="FFFFFF"/>
        <w:spacing w:after="0" w:line="315" w:lineRule="atLeast"/>
        <w:outlineLvl w:val="3"/>
        <w:rPr>
          <w:rFonts w:ascii="Arial" w:eastAsia="Times New Roman" w:hAnsi="Arial" w:cs="Arial"/>
          <w:b/>
          <w:bCs/>
          <w:color w:val="62C62C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b/>
          <w:bCs/>
          <w:color w:val="62C62C"/>
          <w:sz w:val="21"/>
          <w:szCs w:val="21"/>
          <w:lang w:eastAsia="ru-RU"/>
        </w:rPr>
        <w:t>Оборудование:</w:t>
      </w:r>
    </w:p>
    <w:p w:rsidR="0098231D" w:rsidRPr="0098231D" w:rsidRDefault="00237414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gram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8 кубов</w:t>
      </w:r>
      <w:r w:rsidR="0098231D"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 2 звонка, 2 больших мяча, гимнаст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ические палки, обручи, 2 воздушных шара, 2 ракетки, мешочки с песком, цветы (сборные)</w:t>
      </w:r>
      <w:bookmarkStart w:id="0" w:name="_GoBack"/>
      <w:bookmarkEnd w:id="0"/>
      <w:r w:rsidR="0098231D"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  <w:proofErr w:type="gramEnd"/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Ведущий: Здравствуйте, любители спорта! Мы собрались в этом большом, светлом зале, чтобы провести веселые старты:</w:t>
      </w:r>
      <w:r w:rsidRPr="0098231D">
        <w:t xml:space="preserve"> </w:t>
      </w: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Ведущая: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 спортивную площадку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Приглашаем, дети, вас.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Праздник спорта и здоровья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Начинаем мы сейчас!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Приглашаем команды!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Всем, ребята, мой привет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 такое слово: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Спорт любите с детских лет,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Будете здоровы!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Ну-ка, дружно, детвора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Крикнем все: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Дети: </w:t>
      </w:r>
      <w:proofErr w:type="spellStart"/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Физкульт</w:t>
      </w:r>
      <w:proofErr w:type="spellEnd"/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– Ура!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Ведущая: Спорт – залог хорошего настроения и отличного здоровья. Олимпийский огонь – всегда являлся символом открытия Олимпиады. Олимпийский огонь внести!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Ведущая: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Сияет солнышко с утра,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Ему мы очень рады,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Ребята! Начинать пора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Весёлую спартакиаду.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Если хочешь стать умелым,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Ловким, быстрым, смелым.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Научись любить скакалки,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Кольца, обручи и палки.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Никогда не унывай,</w:t>
      </w:r>
    </w:p>
    <w:p w:rsid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 цель мячами попадай.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Посмотри, друзья вокруг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Ребятишек целый круг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Рядом с ними</w:t>
      </w: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мамы.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Мамы бросили кастрюли.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</w:t>
      </w: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хотят соревноваться,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Пошутить и посмеяться,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Силу, ловкость показать.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Этой встрече все мы рады.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Собрались не для награды.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Нам встречаться чаще нужно,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Чтоб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ы все мы жили дружно.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Ведущий: В наших соревнованиях принимают участие ловкие, смелые, находчивые, умелые ребята и их родители. Приветствуем наших участников.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(Под аплодисменты команды проходят по залу).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Ведущий: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Все команды вышли дружно,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Чтобы праздник наш начать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 поэтому всем нужно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 нем участие принять.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Каждый должен свои силы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Свою ловкость показать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Быть здоровым и веселым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 конечно не скучать.</w:t>
      </w:r>
    </w:p>
    <w:p w:rsid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Ведущий: На нашем празднике присутствует жюри, которое будет учитывать выполнение заданий и справедливо их оценивать (представление)</w:t>
      </w:r>
      <w:proofErr w:type="gramStart"/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2C5155" w:rsidRPr="0098231D" w:rsidRDefault="002C5155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994150" cy="2245532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1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904" cy="224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Ведущий: Начнем наши соревнования с представления команд.</w:t>
      </w:r>
    </w:p>
    <w:p w:rsid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Ведущий: Представление окончено приступаем к разминке. Все спортсмены, как вы знаете, перед соревнованием разминают мышцы. Мы проведем веселую, шуточную разминку.</w:t>
      </w:r>
    </w:p>
    <w:p w:rsidR="008A678F" w:rsidRDefault="008A678F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825877" cy="21193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07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780" cy="212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78F" w:rsidRDefault="008A678F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3244990" cy="2433655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07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717" cy="243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155" w:rsidRPr="0098231D" w:rsidRDefault="002C5155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Ведущий: Приступаем к соревнованиям. Наши соревнования мы начнем с бега. Сегодня на веселые старты я пригласила помощника – </w:t>
      </w:r>
      <w:proofErr w:type="spellStart"/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Спортика</w:t>
      </w:r>
      <w:proofErr w:type="spellEnd"/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, </w:t>
      </w:r>
      <w:proofErr w:type="spellStart"/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Спортик</w:t>
      </w:r>
      <w:proofErr w:type="spellEnd"/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будет показывать, как правильно выполнять задания.</w:t>
      </w:r>
    </w:p>
    <w:p w:rsid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1 задание: Добежать до куба, позвенеть в звонок, оббежать куб, обратно вернуться бегом, передать эстафету следующему игроку рукопожатием.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Ведущий: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 заданием справились отлично.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Быстро бегать - всем привычно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 сейчас возьмем мы в руки большой мяч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Мастерство оценим передач.</w:t>
      </w:r>
    </w:p>
    <w:p w:rsid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2 задание: Ребенок катит мяч головой, стоя на четвереньках, мама гимнастической палкой.</w:t>
      </w:r>
    </w:p>
    <w:p w:rsidR="008A678F" w:rsidRDefault="008A678F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04F750CD" wp14:editId="1EE373C9">
            <wp:extent cx="3073510" cy="2305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0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076" cy="230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3B95477B" wp14:editId="68E42068">
            <wp:extent cx="2644922" cy="19836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08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60" cy="198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78F" w:rsidRPr="0098231D" w:rsidRDefault="008A678F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Ведущий: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Спортсмены приглашаем вас</w:t>
      </w:r>
    </w:p>
    <w:p w:rsidR="008A678F" w:rsidRDefault="008A678F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Попрыгать по кочкам сейчас</w:t>
      </w:r>
      <w:r w:rsidR="0098231D"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proofErr w:type="spellStart"/>
      <w:proofErr w:type="gramStart"/>
      <w:r w:rsidR="0098231D"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сейчас</w:t>
      </w:r>
      <w:proofErr w:type="spellEnd"/>
      <w:proofErr w:type="gramEnd"/>
      <w:r w:rsidR="0098231D"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!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«Лягушки по кочкам»</w:t>
      </w:r>
    </w:p>
    <w:p w:rsidR="008A678F" w:rsidRDefault="00BF0197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971800" cy="2228770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08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212" cy="222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31D" w:rsidRPr="0098231D" w:rsidRDefault="008A678F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3 задание: 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Ведущий</w:t>
      </w:r>
      <w:proofErr w:type="gramStart"/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:П</w:t>
      </w:r>
      <w:proofErr w:type="gramEnd"/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ри</w:t>
      </w:r>
      <w:proofErr w:type="spellEnd"/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выполнении следующего задания участникам нужно проявить смекалку, находчивость, сообразительность. Для ребят я буду загадывать загадки, а родителям задавать вопросы.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Загадки: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1) Просыпаюсь утром рано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Вместе с солнышком румяным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Заправляю сам кроватку, быстро делаю …. зарядку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2) Не обижен, а надут,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Его по полю ведут.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А ударят </w:t>
      </w:r>
      <w:proofErr w:type="gramStart"/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–н</w:t>
      </w:r>
      <w:proofErr w:type="gramEnd"/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ипочем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Не угнаться за … мячом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3) Этот конь не ест овса,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Вместо ног два колеса.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Сядь верхом, езжай на нем,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Только лучше правь рулем. (Велосипед)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4) Обе по снегу бегут,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Обе песенки поют,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Обе ленты на снегу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Оставляют на бегу.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Вопросы: 1) Как называется спортивный наставник? (тренер)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2) Как называется начало и конец бега? (старт, финиш)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3) Когда проходили Олимпийские игры в Москве?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4) В каком году пройдут Олимпийские игры в России?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Ведущий: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Что </w:t>
      </w:r>
      <w:proofErr w:type="gramStart"/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</w:t>
      </w:r>
      <w:proofErr w:type="gramEnd"/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странная дорога?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Здесь препятствий очень много!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Что ни шаг-то чудеса,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Вот так чудо – полоса!</w:t>
      </w:r>
    </w:p>
    <w:p w:rsid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5) «Полоса препятствий»: пролезть в обруч, пробежать «змейкой» вокруг гимнастических палок, пролезть в тоннель.</w:t>
      </w:r>
    </w:p>
    <w:p w:rsid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6) «Пронеси воздушный шар на подносе»</w:t>
      </w:r>
    </w:p>
    <w:p w:rsidR="00BF0197" w:rsidRDefault="00BF0197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3156080" cy="2366974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09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854" cy="236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7) Игра «Салют»</w:t>
      </w:r>
      <w:r w:rsidR="00BF0197" w:rsidRPr="00BF0197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t xml:space="preserve"> </w:t>
      </w:r>
    </w:p>
    <w:p w:rsidR="0098231D" w:rsidRDefault="0098231D" w:rsidP="00BF0197">
      <w:pPr>
        <w:shd w:val="clear" w:color="auto" w:fill="FFFFFF"/>
        <w:tabs>
          <w:tab w:val="center" w:pos="4677"/>
        </w:tabs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8) «Танец маленьких утят»</w:t>
      </w:r>
      <w:r w:rsidR="00BF0197">
        <w:rPr>
          <w:rFonts w:ascii="Arial" w:eastAsia="Times New Roman" w:hAnsi="Arial" w:cs="Arial"/>
          <w:color w:val="555555"/>
          <w:sz w:val="21"/>
          <w:szCs w:val="21"/>
          <w:lang w:eastAsia="ru-RU"/>
        </w:rPr>
        <w:tab/>
      </w:r>
    </w:p>
    <w:p w:rsidR="00BF0197" w:rsidRDefault="00BF0197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1A19B40C" wp14:editId="671CE5DB">
            <wp:extent cx="2886075" cy="2164479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1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533" cy="216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97" w:rsidRDefault="00BF0197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9) Собери цветок…</w:t>
      </w:r>
    </w:p>
    <w:p w:rsidR="00BF0197" w:rsidRDefault="00E9632E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3464061" cy="2597954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1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953" cy="259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32E" w:rsidRDefault="00E9632E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10) </w:t>
      </w:r>
      <w:proofErr w:type="spellStart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Смешарики</w:t>
      </w:r>
      <w:proofErr w:type="spellEnd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</w:p>
    <w:p w:rsidR="00E9632E" w:rsidRPr="0098231D" w:rsidRDefault="00E9632E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4099088" cy="307420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09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427" cy="307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32E" w:rsidRDefault="00E9632E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E9632E" w:rsidRDefault="00E9632E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11) Конкурс капитанов.</w:t>
      </w:r>
    </w:p>
    <w:p w:rsidR="00E9632E" w:rsidRDefault="00E9632E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3924300" cy="29431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1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204" cy="294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Выступает жюри с итогами.</w:t>
      </w:r>
    </w:p>
    <w:p w:rsidR="00E9632E" w:rsidRDefault="00E9632E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3971925" cy="297883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13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803" cy="297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32E" w:rsidRDefault="00E9632E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E9632E" w:rsidRDefault="00E9632E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E9632E" w:rsidRDefault="00E9632E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E9632E" w:rsidRDefault="00E9632E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BF0197" w:rsidRDefault="00BF0197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3441823" cy="2581275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13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088" cy="258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97" w:rsidRPr="0098231D" w:rsidRDefault="00BF0197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3524250" cy="2643093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14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367" cy="264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Ведущий: Наши веселые старты закончились.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Всем спасибо за вниманье,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 задор и звонкий смех,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 азарт соревнованья,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Обеспечивший успех.</w:t>
      </w:r>
    </w:p>
    <w:p w:rsidR="0098231D" w:rsidRP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Но настал момент прощанья</w:t>
      </w:r>
    </w:p>
    <w:p w:rsidR="0098231D" w:rsidRDefault="0098231D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8231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Вручение призов участникам.</w:t>
      </w:r>
    </w:p>
    <w:p w:rsidR="00D41581" w:rsidRDefault="00D41581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14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FD6" w:rsidRDefault="00076FD6" w:rsidP="0098231D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BF0197" w:rsidRDefault="00BF0197" w:rsidP="00076FD6">
      <w:pPr>
        <w:shd w:val="clear" w:color="auto" w:fill="FFFFFF"/>
        <w:spacing w:before="240" w:after="240" w:line="390" w:lineRule="atLeast"/>
        <w:textAlignment w:val="baseline"/>
        <w:outlineLvl w:val="0"/>
        <w:rPr>
          <w:rFonts w:ascii="Georgia" w:eastAsia="Times New Roman" w:hAnsi="Georgia" w:cs="Times New Roman"/>
          <w:color w:val="DF61AD"/>
          <w:kern w:val="36"/>
          <w:sz w:val="27"/>
          <w:szCs w:val="27"/>
          <w:lang w:eastAsia="ru-RU"/>
        </w:rPr>
      </w:pPr>
    </w:p>
    <w:p w:rsidR="00BF0197" w:rsidRDefault="00BF0197" w:rsidP="00076FD6">
      <w:pPr>
        <w:shd w:val="clear" w:color="auto" w:fill="FFFFFF"/>
        <w:spacing w:before="240" w:after="240" w:line="390" w:lineRule="atLeast"/>
        <w:textAlignment w:val="baseline"/>
        <w:outlineLvl w:val="0"/>
        <w:rPr>
          <w:rFonts w:ascii="Georgia" w:eastAsia="Times New Roman" w:hAnsi="Georgia" w:cs="Times New Roman"/>
          <w:color w:val="DF61AD"/>
          <w:kern w:val="36"/>
          <w:sz w:val="27"/>
          <w:szCs w:val="27"/>
          <w:lang w:eastAsia="ru-RU"/>
        </w:rPr>
      </w:pPr>
    </w:p>
    <w:p w:rsidR="00BF0197" w:rsidRDefault="00BF0197" w:rsidP="00076FD6">
      <w:pPr>
        <w:shd w:val="clear" w:color="auto" w:fill="FFFFFF"/>
        <w:spacing w:before="240" w:after="240" w:line="390" w:lineRule="atLeast"/>
        <w:textAlignment w:val="baseline"/>
        <w:outlineLvl w:val="0"/>
        <w:rPr>
          <w:rFonts w:ascii="Georgia" w:eastAsia="Times New Roman" w:hAnsi="Georgia" w:cs="Times New Roman"/>
          <w:color w:val="DF61AD"/>
          <w:kern w:val="36"/>
          <w:sz w:val="27"/>
          <w:szCs w:val="27"/>
          <w:lang w:eastAsia="ru-RU"/>
        </w:rPr>
      </w:pPr>
    </w:p>
    <w:p w:rsidR="00BF0197" w:rsidRDefault="00BF0197" w:rsidP="00076FD6">
      <w:pPr>
        <w:shd w:val="clear" w:color="auto" w:fill="FFFFFF"/>
        <w:spacing w:before="240" w:after="240" w:line="390" w:lineRule="atLeast"/>
        <w:textAlignment w:val="baseline"/>
        <w:outlineLvl w:val="0"/>
        <w:rPr>
          <w:rFonts w:ascii="Georgia" w:eastAsia="Times New Roman" w:hAnsi="Georgia" w:cs="Times New Roman"/>
          <w:color w:val="DF61AD"/>
          <w:kern w:val="36"/>
          <w:sz w:val="27"/>
          <w:szCs w:val="27"/>
          <w:lang w:eastAsia="ru-RU"/>
        </w:rPr>
      </w:pPr>
    </w:p>
    <w:p w:rsidR="00BF0197" w:rsidRDefault="00BF0197" w:rsidP="00076FD6">
      <w:pPr>
        <w:shd w:val="clear" w:color="auto" w:fill="FFFFFF"/>
        <w:spacing w:before="240" w:after="240" w:line="390" w:lineRule="atLeast"/>
        <w:textAlignment w:val="baseline"/>
        <w:outlineLvl w:val="0"/>
        <w:rPr>
          <w:rFonts w:ascii="Georgia" w:eastAsia="Times New Roman" w:hAnsi="Georgia" w:cs="Times New Roman"/>
          <w:color w:val="DF61AD"/>
          <w:kern w:val="36"/>
          <w:sz w:val="27"/>
          <w:szCs w:val="27"/>
          <w:lang w:eastAsia="ru-RU"/>
        </w:rPr>
      </w:pPr>
    </w:p>
    <w:p w:rsidR="00BF0197" w:rsidRDefault="00BF0197" w:rsidP="00076FD6">
      <w:pPr>
        <w:shd w:val="clear" w:color="auto" w:fill="FFFFFF"/>
        <w:spacing w:before="240" w:after="240" w:line="390" w:lineRule="atLeast"/>
        <w:textAlignment w:val="baseline"/>
        <w:outlineLvl w:val="0"/>
        <w:rPr>
          <w:rFonts w:ascii="Georgia" w:eastAsia="Times New Roman" w:hAnsi="Georgia" w:cs="Times New Roman"/>
          <w:color w:val="DF61AD"/>
          <w:kern w:val="36"/>
          <w:sz w:val="27"/>
          <w:szCs w:val="27"/>
          <w:lang w:eastAsia="ru-RU"/>
        </w:rPr>
      </w:pPr>
    </w:p>
    <w:p w:rsidR="00BF0197" w:rsidRDefault="00BF0197" w:rsidP="00076FD6">
      <w:pPr>
        <w:shd w:val="clear" w:color="auto" w:fill="FFFFFF"/>
        <w:spacing w:before="240" w:after="240" w:line="390" w:lineRule="atLeast"/>
        <w:textAlignment w:val="baseline"/>
        <w:outlineLvl w:val="0"/>
        <w:rPr>
          <w:rFonts w:ascii="Georgia" w:eastAsia="Times New Roman" w:hAnsi="Georgia" w:cs="Times New Roman"/>
          <w:color w:val="DF61AD"/>
          <w:kern w:val="36"/>
          <w:sz w:val="27"/>
          <w:szCs w:val="27"/>
          <w:lang w:eastAsia="ru-RU"/>
        </w:rPr>
      </w:pPr>
    </w:p>
    <w:p w:rsidR="00BF0197" w:rsidRDefault="00BF0197" w:rsidP="00076FD6">
      <w:pPr>
        <w:shd w:val="clear" w:color="auto" w:fill="FFFFFF"/>
        <w:spacing w:before="240" w:after="240" w:line="390" w:lineRule="atLeast"/>
        <w:textAlignment w:val="baseline"/>
        <w:outlineLvl w:val="0"/>
        <w:rPr>
          <w:rFonts w:ascii="Georgia" w:eastAsia="Times New Roman" w:hAnsi="Georgia" w:cs="Times New Roman"/>
          <w:color w:val="DF61AD"/>
          <w:kern w:val="36"/>
          <w:sz w:val="27"/>
          <w:szCs w:val="27"/>
          <w:lang w:eastAsia="ru-RU"/>
        </w:rPr>
      </w:pPr>
    </w:p>
    <w:p w:rsidR="00BF0197" w:rsidRDefault="00BF0197" w:rsidP="00076FD6">
      <w:pPr>
        <w:shd w:val="clear" w:color="auto" w:fill="FFFFFF"/>
        <w:spacing w:before="240" w:after="240" w:line="390" w:lineRule="atLeast"/>
        <w:textAlignment w:val="baseline"/>
        <w:outlineLvl w:val="0"/>
        <w:rPr>
          <w:rFonts w:ascii="Georgia" w:eastAsia="Times New Roman" w:hAnsi="Georgia" w:cs="Times New Roman"/>
          <w:color w:val="DF61AD"/>
          <w:kern w:val="36"/>
          <w:sz w:val="27"/>
          <w:szCs w:val="27"/>
          <w:lang w:eastAsia="ru-RU"/>
        </w:rPr>
      </w:pPr>
    </w:p>
    <w:sectPr w:rsidR="00BF0197" w:rsidSect="00A9005B">
      <w:pgSz w:w="11906" w:h="16838"/>
      <w:pgMar w:top="1134" w:right="850" w:bottom="1134" w:left="1701" w:header="708" w:footer="708" w:gutter="0"/>
      <w:pgBorders w:offsetFrom="page">
        <w:top w:val="double" w:sz="4" w:space="24" w:color="4F81BD" w:themeColor="accent1"/>
        <w:left w:val="double" w:sz="4" w:space="24" w:color="4F81BD" w:themeColor="accent1"/>
        <w:bottom w:val="double" w:sz="4" w:space="24" w:color="4F81BD" w:themeColor="accent1"/>
        <w:right w:val="double" w:sz="4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31D"/>
    <w:rsid w:val="000648E9"/>
    <w:rsid w:val="00076FD6"/>
    <w:rsid w:val="000E4B40"/>
    <w:rsid w:val="00101665"/>
    <w:rsid w:val="001037AC"/>
    <w:rsid w:val="00107567"/>
    <w:rsid w:val="00133041"/>
    <w:rsid w:val="001D1987"/>
    <w:rsid w:val="00216F1D"/>
    <w:rsid w:val="00237414"/>
    <w:rsid w:val="00241AF4"/>
    <w:rsid w:val="00245CD3"/>
    <w:rsid w:val="00246EB2"/>
    <w:rsid w:val="002943AB"/>
    <w:rsid w:val="002C37DD"/>
    <w:rsid w:val="002C5155"/>
    <w:rsid w:val="002C51E0"/>
    <w:rsid w:val="002F125E"/>
    <w:rsid w:val="003410BA"/>
    <w:rsid w:val="00566CF2"/>
    <w:rsid w:val="005B40FE"/>
    <w:rsid w:val="005B4892"/>
    <w:rsid w:val="005D0424"/>
    <w:rsid w:val="0061092B"/>
    <w:rsid w:val="00624026"/>
    <w:rsid w:val="006825FC"/>
    <w:rsid w:val="006E729B"/>
    <w:rsid w:val="00716BD8"/>
    <w:rsid w:val="00743D73"/>
    <w:rsid w:val="007564A1"/>
    <w:rsid w:val="007F3886"/>
    <w:rsid w:val="007F6605"/>
    <w:rsid w:val="008127B8"/>
    <w:rsid w:val="00880701"/>
    <w:rsid w:val="008A09A2"/>
    <w:rsid w:val="008A678F"/>
    <w:rsid w:val="008F6E89"/>
    <w:rsid w:val="00905722"/>
    <w:rsid w:val="0098231D"/>
    <w:rsid w:val="00A43369"/>
    <w:rsid w:val="00A9005B"/>
    <w:rsid w:val="00AA5B16"/>
    <w:rsid w:val="00AE2D1F"/>
    <w:rsid w:val="00B6194E"/>
    <w:rsid w:val="00B75488"/>
    <w:rsid w:val="00B869C6"/>
    <w:rsid w:val="00B9644B"/>
    <w:rsid w:val="00BD32FF"/>
    <w:rsid w:val="00BD6DE1"/>
    <w:rsid w:val="00BF0197"/>
    <w:rsid w:val="00C6668F"/>
    <w:rsid w:val="00D41581"/>
    <w:rsid w:val="00D42F9D"/>
    <w:rsid w:val="00E61678"/>
    <w:rsid w:val="00E9632E"/>
    <w:rsid w:val="00EC4611"/>
    <w:rsid w:val="00F82E41"/>
    <w:rsid w:val="00F93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F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F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5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466228">
          <w:marLeft w:val="7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555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10</Pages>
  <Words>638</Words>
  <Characters>3639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10</cp:revision>
  <dcterms:created xsi:type="dcterms:W3CDTF">2013-10-23T12:43:00Z</dcterms:created>
  <dcterms:modified xsi:type="dcterms:W3CDTF">2014-01-26T15:58:00Z</dcterms:modified>
</cp:coreProperties>
</file>