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77" w:rsidRDefault="008E40D5" w:rsidP="008E40D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 – 06</w:t>
      </w:r>
    </w:p>
    <w:p w:rsidR="008E40D5" w:rsidRDefault="008E40D5" w:rsidP="008E40D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«Утверждаю»</w:t>
      </w:r>
    </w:p>
    <w:p w:rsidR="008E40D5" w:rsidRDefault="008E40D5" w:rsidP="008E40D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зав. МБДОУ </w:t>
      </w:r>
      <w:proofErr w:type="spellStart"/>
      <w:r>
        <w:rPr>
          <w:rFonts w:ascii="Times New Roman" w:hAnsi="Times New Roman" w:cs="Times New Roman"/>
        </w:rPr>
        <w:t>дс</w:t>
      </w:r>
      <w:proofErr w:type="spellEnd"/>
      <w:r>
        <w:rPr>
          <w:rFonts w:ascii="Times New Roman" w:hAnsi="Times New Roman" w:cs="Times New Roman"/>
        </w:rPr>
        <w:t xml:space="preserve"> №3</w:t>
      </w:r>
    </w:p>
    <w:p w:rsidR="008E40D5" w:rsidRDefault="008E40D5" w:rsidP="008E40D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_________Н.В. Джунь.</w:t>
      </w:r>
    </w:p>
    <w:p w:rsidR="008E40D5" w:rsidRPr="008E40D5" w:rsidRDefault="0077587C" w:rsidP="008E40D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bookmarkStart w:id="0" w:name="_GoBack"/>
      <w:bookmarkEnd w:id="0"/>
      <w:r w:rsidR="006E2F47">
        <w:rPr>
          <w:rFonts w:ascii="Times New Roman" w:hAnsi="Times New Roman" w:cs="Times New Roman"/>
          <w:b/>
        </w:rPr>
        <w:t xml:space="preserve">епосредственно </w:t>
      </w:r>
      <w:r w:rsidR="008E40D5" w:rsidRPr="008E40D5">
        <w:rPr>
          <w:rFonts w:ascii="Times New Roman" w:hAnsi="Times New Roman" w:cs="Times New Roman"/>
          <w:b/>
        </w:rPr>
        <w:t xml:space="preserve">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9"/>
        <w:gridCol w:w="2686"/>
        <w:gridCol w:w="2686"/>
        <w:gridCol w:w="2928"/>
        <w:gridCol w:w="2921"/>
        <w:gridCol w:w="2604"/>
      </w:tblGrid>
      <w:tr w:rsidR="008B328E" w:rsidTr="00DD0AF6">
        <w:tc>
          <w:tcPr>
            <w:tcW w:w="1789" w:type="dxa"/>
          </w:tcPr>
          <w:p w:rsidR="008E40D5" w:rsidRPr="008E40D5" w:rsidRDefault="008E40D5" w:rsidP="008E40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0D5">
              <w:rPr>
                <w:rFonts w:ascii="Times New Roman" w:hAnsi="Times New Roman" w:cs="Times New Roman"/>
                <w:b/>
                <w:sz w:val="18"/>
                <w:szCs w:val="18"/>
              </w:rPr>
              <w:t>Возрастная группа</w:t>
            </w:r>
          </w:p>
        </w:tc>
        <w:tc>
          <w:tcPr>
            <w:tcW w:w="2686" w:type="dxa"/>
          </w:tcPr>
          <w:p w:rsidR="008E40D5" w:rsidRPr="008E40D5" w:rsidRDefault="008E40D5" w:rsidP="008E40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686" w:type="dxa"/>
          </w:tcPr>
          <w:p w:rsidR="008E40D5" w:rsidRPr="008E40D5" w:rsidRDefault="008E40D5" w:rsidP="008E40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928" w:type="dxa"/>
          </w:tcPr>
          <w:p w:rsidR="008E40D5" w:rsidRPr="008E40D5" w:rsidRDefault="008E40D5" w:rsidP="008E40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921" w:type="dxa"/>
          </w:tcPr>
          <w:p w:rsidR="008E40D5" w:rsidRPr="008E40D5" w:rsidRDefault="008E40D5" w:rsidP="008E40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604" w:type="dxa"/>
          </w:tcPr>
          <w:p w:rsidR="008E40D5" w:rsidRPr="008E40D5" w:rsidRDefault="008E40D5" w:rsidP="008E40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8B328E" w:rsidRPr="00DD0AF6" w:rsidTr="00DD0AF6">
        <w:tc>
          <w:tcPr>
            <w:tcW w:w="1789" w:type="dxa"/>
          </w:tcPr>
          <w:p w:rsidR="008E40D5" w:rsidRPr="00DD0AF6" w:rsidRDefault="008E40D5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первая младшая</w:t>
            </w:r>
          </w:p>
          <w:p w:rsidR="00CD1CAE" w:rsidRPr="00DD0AF6" w:rsidRDefault="00CD1CAE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 xml:space="preserve">(10 занятий) </w:t>
            </w:r>
          </w:p>
        </w:tc>
        <w:tc>
          <w:tcPr>
            <w:tcW w:w="2686" w:type="dxa"/>
          </w:tcPr>
          <w:p w:rsidR="008E40D5" w:rsidRPr="00DD0AF6" w:rsidRDefault="008E40D5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 xml:space="preserve">1.познание (познавательно </w:t>
            </w:r>
            <w:proofErr w:type="gramStart"/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сследовательская и пр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дуктивная (конструктивная) деятельность, формиров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ние целостной картины м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 xml:space="preserve">ра)8.30-8.40, </w:t>
            </w:r>
            <w:r w:rsidR="001A272D" w:rsidRPr="00DD0AF6">
              <w:rPr>
                <w:rFonts w:ascii="Times New Roman" w:hAnsi="Times New Roman" w:cs="Times New Roman"/>
                <w:sz w:val="20"/>
                <w:szCs w:val="20"/>
              </w:rPr>
              <w:t>8.45-8.55.</w:t>
            </w:r>
          </w:p>
          <w:p w:rsidR="001A272D" w:rsidRPr="00DD0AF6" w:rsidRDefault="006E297E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2.ФК – </w:t>
            </w:r>
            <w:r w:rsidR="006E0566">
              <w:rPr>
                <w:rFonts w:ascii="Times New Roman" w:hAnsi="Times New Roman" w:cs="Times New Roman"/>
                <w:sz w:val="20"/>
                <w:szCs w:val="20"/>
              </w:rPr>
              <w:t>15.45</w:t>
            </w:r>
            <w:r w:rsidR="00BB2B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48A2">
              <w:rPr>
                <w:rFonts w:ascii="Times New Roman" w:hAnsi="Times New Roman" w:cs="Times New Roman"/>
                <w:sz w:val="20"/>
                <w:szCs w:val="20"/>
              </w:rPr>
              <w:t>– 15.55,16.00 – 16.10</w:t>
            </w:r>
          </w:p>
        </w:tc>
        <w:tc>
          <w:tcPr>
            <w:tcW w:w="2686" w:type="dxa"/>
          </w:tcPr>
          <w:p w:rsidR="008E40D5" w:rsidRPr="00DD0AF6" w:rsidRDefault="001A272D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1.музыка – 8.55 – 9.05.</w:t>
            </w:r>
          </w:p>
          <w:p w:rsidR="001A272D" w:rsidRPr="00DD0AF6" w:rsidRDefault="005F78D1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B328E" w:rsidRPr="00DD0AF6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художественное творч</w:t>
            </w:r>
            <w:r w:rsidR="008B328E" w:rsidRPr="00DD0A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B328E" w:rsidRPr="00DD0AF6">
              <w:rPr>
                <w:rFonts w:ascii="Times New Roman" w:hAnsi="Times New Roman" w:cs="Times New Roman"/>
                <w:sz w:val="20"/>
                <w:szCs w:val="20"/>
              </w:rPr>
              <w:t xml:space="preserve">ство, </w:t>
            </w:r>
            <w:r w:rsidR="00BB2B27">
              <w:rPr>
                <w:rFonts w:ascii="Times New Roman" w:hAnsi="Times New Roman" w:cs="Times New Roman"/>
                <w:sz w:val="20"/>
                <w:szCs w:val="20"/>
              </w:rPr>
              <w:t>лепка -</w:t>
            </w:r>
            <w:r w:rsidR="001A272D" w:rsidRPr="00DD0A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548A2">
              <w:rPr>
                <w:rFonts w:ascii="Times New Roman" w:hAnsi="Times New Roman" w:cs="Times New Roman"/>
                <w:sz w:val="20"/>
                <w:szCs w:val="20"/>
              </w:rPr>
              <w:t>15.45 – 15.55,16.00 – 16.10</w:t>
            </w:r>
          </w:p>
        </w:tc>
        <w:tc>
          <w:tcPr>
            <w:tcW w:w="2928" w:type="dxa"/>
          </w:tcPr>
          <w:p w:rsidR="001A272D" w:rsidRPr="00DD0AF6" w:rsidRDefault="001A272D" w:rsidP="001A2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B328E" w:rsidRPr="00DD0AF6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творчество, 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рисование - 8.30-8.40, 8.45-8.55.</w:t>
            </w:r>
          </w:p>
          <w:p w:rsidR="001A272D" w:rsidRPr="00DD0AF6" w:rsidRDefault="001A272D" w:rsidP="001A2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2.ФК – прогулка</w:t>
            </w:r>
            <w:r w:rsidR="004548A2">
              <w:rPr>
                <w:rFonts w:ascii="Times New Roman" w:hAnsi="Times New Roman" w:cs="Times New Roman"/>
                <w:sz w:val="20"/>
                <w:szCs w:val="20"/>
              </w:rPr>
              <w:t xml:space="preserve"> -15.45 – 15.55,16.00 – 16.10</w:t>
            </w:r>
            <w:r w:rsidR="004548A2" w:rsidRPr="00DD0A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272D" w:rsidRPr="00DD0AF6" w:rsidRDefault="001A272D" w:rsidP="001A2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вторая половина дня - развл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</w:p>
          <w:p w:rsidR="008E40D5" w:rsidRPr="00DD0AF6" w:rsidRDefault="008E40D5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1" w:type="dxa"/>
          </w:tcPr>
          <w:p w:rsidR="001A272D" w:rsidRPr="00DD0AF6" w:rsidRDefault="001A272D" w:rsidP="001A2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1.коммуникация, чтение худ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жественной литературы - 8.30-8.40, 8.45-8.55.</w:t>
            </w:r>
          </w:p>
          <w:p w:rsidR="008E40D5" w:rsidRPr="00DD0AF6" w:rsidRDefault="001A272D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2.ФК –</w:t>
            </w:r>
            <w:r w:rsidR="00BB2B27">
              <w:rPr>
                <w:rFonts w:ascii="Times New Roman" w:hAnsi="Times New Roman" w:cs="Times New Roman"/>
                <w:sz w:val="20"/>
                <w:szCs w:val="20"/>
              </w:rPr>
              <w:t xml:space="preserve">15.45 – </w:t>
            </w:r>
            <w:r w:rsidR="004548A2">
              <w:rPr>
                <w:rFonts w:ascii="Times New Roman" w:hAnsi="Times New Roman" w:cs="Times New Roman"/>
                <w:sz w:val="20"/>
                <w:szCs w:val="20"/>
              </w:rPr>
              <w:t>15.55,16.00 – 16.10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04" w:type="dxa"/>
          </w:tcPr>
          <w:p w:rsidR="001A272D" w:rsidRPr="00DD0AF6" w:rsidRDefault="001A272D" w:rsidP="001A2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1.музыка – 8.55 – 9.05.</w:t>
            </w:r>
          </w:p>
          <w:p w:rsidR="008E40D5" w:rsidRPr="00DD0AF6" w:rsidRDefault="005F78D1" w:rsidP="001A2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A272D" w:rsidRPr="00DD0AF6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коммуникация, чтение </w:t>
            </w:r>
            <w:proofErr w:type="gramStart"/>
            <w:r w:rsidR="001A272D" w:rsidRPr="00DD0AF6">
              <w:rPr>
                <w:rFonts w:ascii="Times New Roman" w:hAnsi="Times New Roman" w:cs="Times New Roman"/>
                <w:sz w:val="20"/>
                <w:szCs w:val="20"/>
              </w:rPr>
              <w:t>художественной</w:t>
            </w:r>
            <w:proofErr w:type="gramEnd"/>
            <w:r w:rsidR="001A272D" w:rsidRPr="00DD0AF6">
              <w:rPr>
                <w:rFonts w:ascii="Times New Roman" w:hAnsi="Times New Roman" w:cs="Times New Roman"/>
                <w:sz w:val="20"/>
                <w:szCs w:val="20"/>
              </w:rPr>
              <w:t xml:space="preserve"> литерат</w:t>
            </w:r>
            <w:r w:rsidR="001A272D" w:rsidRPr="00DD0AF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A272D" w:rsidRPr="00DD0AF6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r w:rsidR="00B27590" w:rsidRPr="00DD0A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B2B27">
              <w:rPr>
                <w:rFonts w:ascii="Times New Roman" w:hAnsi="Times New Roman" w:cs="Times New Roman"/>
                <w:sz w:val="20"/>
                <w:szCs w:val="20"/>
              </w:rPr>
              <w:t xml:space="preserve">15.45 – </w:t>
            </w:r>
            <w:r w:rsidR="004548A2">
              <w:rPr>
                <w:rFonts w:ascii="Times New Roman" w:hAnsi="Times New Roman" w:cs="Times New Roman"/>
                <w:sz w:val="20"/>
                <w:szCs w:val="20"/>
              </w:rPr>
              <w:t>15.55,16.00 – 16.10</w:t>
            </w:r>
            <w:r w:rsidR="001A272D" w:rsidRPr="00DD0A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B328E" w:rsidRPr="00DD0AF6" w:rsidTr="00DD0AF6">
        <w:tc>
          <w:tcPr>
            <w:tcW w:w="1789" w:type="dxa"/>
          </w:tcPr>
          <w:p w:rsidR="008E40D5" w:rsidRPr="00DD0AF6" w:rsidRDefault="008E40D5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вторая младшая</w:t>
            </w:r>
          </w:p>
          <w:p w:rsidR="00CD1CAE" w:rsidRPr="00DD0AF6" w:rsidRDefault="00CD1CAE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(10 занятий)</w:t>
            </w:r>
          </w:p>
        </w:tc>
        <w:tc>
          <w:tcPr>
            <w:tcW w:w="2686" w:type="dxa"/>
          </w:tcPr>
          <w:p w:rsidR="008E40D5" w:rsidRPr="00DD0AF6" w:rsidRDefault="00CD1CAE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1.музыка -9.20 -9.35.</w:t>
            </w:r>
          </w:p>
          <w:p w:rsidR="00CD1CAE" w:rsidRPr="00DD0AF6" w:rsidRDefault="00CD1CAE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2. .коммуникация, чтение художественной литературы -9.45-10.00.</w:t>
            </w:r>
          </w:p>
        </w:tc>
        <w:tc>
          <w:tcPr>
            <w:tcW w:w="2686" w:type="dxa"/>
          </w:tcPr>
          <w:p w:rsidR="00CD1CAE" w:rsidRPr="00DD0AF6" w:rsidRDefault="00CD1CAE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1. познание (формирование целостной картины мира</w:t>
            </w:r>
            <w:r w:rsidR="00BE4981" w:rsidRPr="00DD0A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 xml:space="preserve"> -9.00-9.15.</w:t>
            </w:r>
          </w:p>
          <w:p w:rsidR="008E40D5" w:rsidRPr="00DD0AF6" w:rsidRDefault="00CD1CAE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2.ФК -9.25-9.40.</w:t>
            </w:r>
          </w:p>
        </w:tc>
        <w:tc>
          <w:tcPr>
            <w:tcW w:w="2928" w:type="dxa"/>
          </w:tcPr>
          <w:p w:rsidR="00BE4981" w:rsidRPr="00DD0AF6" w:rsidRDefault="00BE4981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 xml:space="preserve">1. познание (познавательно </w:t>
            </w:r>
            <w:proofErr w:type="gramStart"/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сследовательская и проду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тивная (конструктивная) де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тельность, формирование эл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ментарных математических представлений) – 9.00-9.15.</w:t>
            </w:r>
          </w:p>
          <w:p w:rsidR="008E40D5" w:rsidRPr="00DD0AF6" w:rsidRDefault="00CD1CAE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 xml:space="preserve">2.ФК </w:t>
            </w:r>
            <w:r w:rsidR="008B328E" w:rsidRPr="00DD0AF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 xml:space="preserve"> прогулка</w:t>
            </w:r>
          </w:p>
          <w:p w:rsidR="008B328E" w:rsidRPr="00DD0AF6" w:rsidRDefault="008B328E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28E" w:rsidRPr="00DD0AF6" w:rsidRDefault="008B328E" w:rsidP="008B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вторая половина дня - развл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</w:p>
          <w:p w:rsidR="008B328E" w:rsidRPr="00DD0AF6" w:rsidRDefault="008B328E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1" w:type="dxa"/>
          </w:tcPr>
          <w:p w:rsidR="00CD1CAE" w:rsidRPr="00DD0AF6" w:rsidRDefault="00CD1CAE" w:rsidP="00CD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1.музыка -9.20 -9.35.</w:t>
            </w:r>
          </w:p>
          <w:p w:rsidR="008E40D5" w:rsidRPr="00DD0AF6" w:rsidRDefault="00BE4981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B328E" w:rsidRPr="00DD0AF6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творчество, 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лепка (аппликация) - 9.45- 10.00.</w:t>
            </w:r>
          </w:p>
        </w:tc>
        <w:tc>
          <w:tcPr>
            <w:tcW w:w="2604" w:type="dxa"/>
          </w:tcPr>
          <w:p w:rsidR="00BE4981" w:rsidRPr="00DD0AF6" w:rsidRDefault="00BE4981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B328E" w:rsidRPr="00DD0AF6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</w:t>
            </w:r>
            <w:r w:rsidR="008B328E" w:rsidRPr="00DD0A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B328E" w:rsidRPr="00DD0AF6">
              <w:rPr>
                <w:rFonts w:ascii="Times New Roman" w:hAnsi="Times New Roman" w:cs="Times New Roman"/>
                <w:sz w:val="20"/>
                <w:szCs w:val="20"/>
              </w:rPr>
              <w:t xml:space="preserve">ство, 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рисование- 9.00- 9.15.</w:t>
            </w:r>
          </w:p>
          <w:p w:rsidR="008E40D5" w:rsidRPr="00DD0AF6" w:rsidRDefault="00CD1CAE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2.ФК -9.25-9.40.</w:t>
            </w:r>
          </w:p>
        </w:tc>
      </w:tr>
      <w:tr w:rsidR="008B328E" w:rsidRPr="00DD0AF6" w:rsidTr="00DD0AF6">
        <w:tc>
          <w:tcPr>
            <w:tcW w:w="1789" w:type="dxa"/>
          </w:tcPr>
          <w:p w:rsidR="008E40D5" w:rsidRPr="00DD0AF6" w:rsidRDefault="008E40D5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средняя «А»</w:t>
            </w:r>
          </w:p>
          <w:p w:rsidR="00CD1CAE" w:rsidRPr="00DD0AF6" w:rsidRDefault="00DD0AF6" w:rsidP="00DD0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 xml:space="preserve">(10 </w:t>
            </w:r>
            <w:r w:rsidR="008B328E" w:rsidRPr="00DD0AF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D1CAE" w:rsidRPr="00DD0AF6">
              <w:rPr>
                <w:rFonts w:ascii="Times New Roman" w:hAnsi="Times New Roman" w:cs="Times New Roman"/>
                <w:sz w:val="20"/>
                <w:szCs w:val="20"/>
              </w:rPr>
              <w:t>анятий)</w:t>
            </w:r>
          </w:p>
        </w:tc>
        <w:tc>
          <w:tcPr>
            <w:tcW w:w="2686" w:type="dxa"/>
          </w:tcPr>
          <w:p w:rsidR="008B328E" w:rsidRPr="00DD0AF6" w:rsidRDefault="008B328E" w:rsidP="008B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1.художественное творч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ство, рисование -9.10-9.30.</w:t>
            </w:r>
          </w:p>
          <w:p w:rsidR="008B328E" w:rsidRPr="00DD0AF6" w:rsidRDefault="008B328E" w:rsidP="008B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2.ФК – 9.35-9.55.</w:t>
            </w:r>
          </w:p>
        </w:tc>
        <w:tc>
          <w:tcPr>
            <w:tcW w:w="2686" w:type="dxa"/>
          </w:tcPr>
          <w:p w:rsidR="008E40D5" w:rsidRPr="00DD0AF6" w:rsidRDefault="008B328E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1.музыка -9.05-9.25.</w:t>
            </w:r>
          </w:p>
          <w:p w:rsidR="008B328E" w:rsidRPr="00DD0AF6" w:rsidRDefault="00DD0AF6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B328E" w:rsidRPr="00DD0AF6">
              <w:rPr>
                <w:rFonts w:ascii="Times New Roman" w:hAnsi="Times New Roman" w:cs="Times New Roman"/>
                <w:sz w:val="20"/>
                <w:szCs w:val="20"/>
              </w:rPr>
              <w:t xml:space="preserve"> познание (познавательно </w:t>
            </w:r>
            <w:proofErr w:type="gramStart"/>
            <w:r w:rsidR="008B328E" w:rsidRPr="00DD0AF6"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="008B328E" w:rsidRPr="00DD0AF6">
              <w:rPr>
                <w:rFonts w:ascii="Times New Roman" w:hAnsi="Times New Roman" w:cs="Times New Roman"/>
                <w:sz w:val="20"/>
                <w:szCs w:val="20"/>
              </w:rPr>
              <w:t>сследовательская и пр</w:t>
            </w:r>
            <w:r w:rsidR="008B328E" w:rsidRPr="00DD0A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B328E" w:rsidRPr="00DD0AF6">
              <w:rPr>
                <w:rFonts w:ascii="Times New Roman" w:hAnsi="Times New Roman" w:cs="Times New Roman"/>
                <w:sz w:val="20"/>
                <w:szCs w:val="20"/>
              </w:rPr>
              <w:t>дуктивная (конструктивная) деятельность, формиров</w:t>
            </w:r>
            <w:r w:rsidR="008B328E" w:rsidRPr="00DD0A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B328E" w:rsidRPr="00DD0AF6">
              <w:rPr>
                <w:rFonts w:ascii="Times New Roman" w:hAnsi="Times New Roman" w:cs="Times New Roman"/>
                <w:sz w:val="20"/>
                <w:szCs w:val="20"/>
              </w:rPr>
              <w:t>ние элементарных матем</w:t>
            </w:r>
            <w:r w:rsidR="008B328E" w:rsidRPr="00DD0A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B328E" w:rsidRPr="00DD0AF6">
              <w:rPr>
                <w:rFonts w:ascii="Times New Roman" w:hAnsi="Times New Roman" w:cs="Times New Roman"/>
                <w:sz w:val="20"/>
                <w:szCs w:val="20"/>
              </w:rPr>
              <w:t>тических представлений) – 9.35-9.55.</w:t>
            </w:r>
          </w:p>
        </w:tc>
        <w:tc>
          <w:tcPr>
            <w:tcW w:w="2928" w:type="dxa"/>
          </w:tcPr>
          <w:p w:rsidR="008B328E" w:rsidRPr="00DD0AF6" w:rsidRDefault="008B328E" w:rsidP="008B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1. познание (формирование целостной картины мира) -9.10-9.30.</w:t>
            </w:r>
          </w:p>
          <w:p w:rsidR="008E40D5" w:rsidRPr="00DD0AF6" w:rsidRDefault="008B328E" w:rsidP="008B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2.ФК – прогулка.</w:t>
            </w:r>
          </w:p>
          <w:p w:rsidR="008B328E" w:rsidRPr="00DD0AF6" w:rsidRDefault="008B328E" w:rsidP="008B3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28E" w:rsidRPr="00DD0AF6" w:rsidRDefault="008B328E" w:rsidP="008B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вторая половина дня - развл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</w:p>
        </w:tc>
        <w:tc>
          <w:tcPr>
            <w:tcW w:w="2921" w:type="dxa"/>
          </w:tcPr>
          <w:p w:rsidR="00DD0AF6" w:rsidRDefault="008B328E" w:rsidP="00DD0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D0AF6" w:rsidRPr="00DD0AF6">
              <w:rPr>
                <w:rFonts w:ascii="Times New Roman" w:hAnsi="Times New Roman" w:cs="Times New Roman"/>
                <w:sz w:val="20"/>
                <w:szCs w:val="20"/>
              </w:rPr>
              <w:t xml:space="preserve"> .коммуникация, чтение х</w:t>
            </w:r>
            <w:r w:rsidR="00DD0AF6" w:rsidRPr="00DD0AF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D0AF6" w:rsidRPr="00DD0AF6">
              <w:rPr>
                <w:rFonts w:ascii="Times New Roman" w:hAnsi="Times New Roman" w:cs="Times New Roman"/>
                <w:sz w:val="20"/>
                <w:szCs w:val="20"/>
              </w:rPr>
              <w:t>дожественной литературы</w:t>
            </w:r>
            <w:r w:rsidR="002D5B42">
              <w:rPr>
                <w:rFonts w:ascii="Times New Roman" w:hAnsi="Times New Roman" w:cs="Times New Roman"/>
                <w:sz w:val="20"/>
                <w:szCs w:val="20"/>
              </w:rPr>
              <w:t xml:space="preserve"> -9.05-9.25.</w:t>
            </w:r>
          </w:p>
          <w:p w:rsidR="008E40D5" w:rsidRPr="00DD0AF6" w:rsidRDefault="008B328E" w:rsidP="00DD0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2.ФК – 9.35-9.55.</w:t>
            </w:r>
          </w:p>
        </w:tc>
        <w:tc>
          <w:tcPr>
            <w:tcW w:w="2604" w:type="dxa"/>
          </w:tcPr>
          <w:p w:rsidR="00DD0AF6" w:rsidRDefault="00DD0AF6" w:rsidP="00DD0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1.музы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 -9.05-9.25.</w:t>
            </w:r>
          </w:p>
          <w:p w:rsidR="00DD0AF6" w:rsidRPr="00DD0AF6" w:rsidRDefault="00DD0AF6" w:rsidP="00DD0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 xml:space="preserve"> 2. художественное творч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ство, аппликация (лепка)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-9.35-9.55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40D5" w:rsidRPr="00DD0AF6" w:rsidRDefault="008E40D5" w:rsidP="00DD0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AF6" w:rsidRPr="00DD0AF6" w:rsidTr="00DD0AF6">
        <w:tc>
          <w:tcPr>
            <w:tcW w:w="1789" w:type="dxa"/>
          </w:tcPr>
          <w:p w:rsidR="00DD0AF6" w:rsidRPr="00DD0AF6" w:rsidRDefault="00DD0AF6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средняя «Б»</w:t>
            </w:r>
          </w:p>
          <w:p w:rsidR="00DD0AF6" w:rsidRPr="00DD0AF6" w:rsidRDefault="00DD0AF6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(10 занятий)</w:t>
            </w:r>
          </w:p>
        </w:tc>
        <w:tc>
          <w:tcPr>
            <w:tcW w:w="2686" w:type="dxa"/>
          </w:tcPr>
          <w:p w:rsidR="00DD0AF6" w:rsidRDefault="00DD0AF6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1.музыка-9.00-9.20.</w:t>
            </w:r>
          </w:p>
          <w:p w:rsidR="00DD0AF6" w:rsidRPr="00DD0AF6" w:rsidRDefault="002D5B42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2. художественное творч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ство, аппликация (лепка)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-9.30-9.50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2D5B42" w:rsidRDefault="002D5B42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1. познание (формирование целостной картины мира) -9.10-9.30.</w:t>
            </w:r>
          </w:p>
          <w:p w:rsidR="00DD0AF6" w:rsidRPr="00DD0AF6" w:rsidRDefault="00DD0AF6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2.ФК- 9.45-10.05.</w:t>
            </w:r>
          </w:p>
        </w:tc>
        <w:tc>
          <w:tcPr>
            <w:tcW w:w="2928" w:type="dxa"/>
          </w:tcPr>
          <w:p w:rsidR="002D5B42" w:rsidRDefault="002D5B42" w:rsidP="002D5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 xml:space="preserve"> познание (познавательно </w:t>
            </w:r>
            <w:proofErr w:type="gramStart"/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сследовательская и проду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тивная (конструктивная) де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тельность, формирование эл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ментарных математических представлений) – 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9.30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D5B42" w:rsidRPr="00DD0AF6" w:rsidRDefault="002D5B42" w:rsidP="002D5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2.ФК – прогулка.</w:t>
            </w:r>
          </w:p>
          <w:p w:rsidR="002D5B42" w:rsidRDefault="002D5B42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AF6" w:rsidRPr="00DD0AF6" w:rsidRDefault="002D5B42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вторая половина дня - развл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</w:p>
        </w:tc>
        <w:tc>
          <w:tcPr>
            <w:tcW w:w="2921" w:type="dxa"/>
          </w:tcPr>
          <w:p w:rsidR="002D5B42" w:rsidRPr="00DD0AF6" w:rsidRDefault="00DD0AF6" w:rsidP="002D5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1.музыка-9.00-9.20.</w:t>
            </w:r>
            <w:r w:rsidR="002D5B42" w:rsidRPr="00DD0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5B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5B42" w:rsidRPr="00DD0AF6">
              <w:rPr>
                <w:rFonts w:ascii="Times New Roman" w:hAnsi="Times New Roman" w:cs="Times New Roman"/>
                <w:sz w:val="20"/>
                <w:szCs w:val="20"/>
              </w:rPr>
              <w:t>.художественное творчество, рисование</w:t>
            </w:r>
            <w:r w:rsidR="002D5B42">
              <w:rPr>
                <w:rFonts w:ascii="Times New Roman" w:hAnsi="Times New Roman" w:cs="Times New Roman"/>
                <w:sz w:val="20"/>
                <w:szCs w:val="20"/>
              </w:rPr>
              <w:t xml:space="preserve"> -9.30-9.5</w:t>
            </w:r>
            <w:r w:rsidR="002D5B42" w:rsidRPr="00DD0AF6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  <w:p w:rsidR="00DD0AF6" w:rsidRPr="00DD0AF6" w:rsidRDefault="00DD0AF6" w:rsidP="00066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2D5B42" w:rsidRDefault="002D5B42" w:rsidP="00066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1.коммуникация, чтение художественной литерат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-9.10- 9.30.</w:t>
            </w:r>
          </w:p>
          <w:p w:rsidR="00DD0AF6" w:rsidRPr="00DD0AF6" w:rsidRDefault="00DD0AF6" w:rsidP="00066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2.ФК- 9.45-10.05.</w:t>
            </w:r>
          </w:p>
        </w:tc>
      </w:tr>
      <w:tr w:rsidR="002D5B42" w:rsidRPr="00DD0AF6" w:rsidTr="00DD0AF6">
        <w:tc>
          <w:tcPr>
            <w:tcW w:w="1789" w:type="dxa"/>
          </w:tcPr>
          <w:p w:rsidR="002D5B42" w:rsidRPr="00DD0AF6" w:rsidRDefault="002D5B42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старшая</w:t>
            </w:r>
          </w:p>
          <w:p w:rsidR="002D5B42" w:rsidRPr="00DD0AF6" w:rsidRDefault="002D5B42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(13 занятий)</w:t>
            </w:r>
          </w:p>
        </w:tc>
        <w:tc>
          <w:tcPr>
            <w:tcW w:w="2686" w:type="dxa"/>
          </w:tcPr>
          <w:p w:rsidR="009903A9" w:rsidRDefault="002D5B42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1. познание (формирование целостной картины мира)</w:t>
            </w:r>
            <w:r w:rsidR="009903A9">
              <w:rPr>
                <w:rFonts w:ascii="Times New Roman" w:hAnsi="Times New Roman" w:cs="Times New Roman"/>
                <w:sz w:val="20"/>
                <w:szCs w:val="20"/>
              </w:rPr>
              <w:t xml:space="preserve"> -9.00-9.25.</w:t>
            </w:r>
          </w:p>
          <w:p w:rsidR="002D5B42" w:rsidRDefault="009903A9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.художественное творч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ство, рисование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-9.30-9.55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D5B42" w:rsidRPr="00DD0AF6" w:rsidRDefault="009903A9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D5B42">
              <w:rPr>
                <w:rFonts w:ascii="Times New Roman" w:hAnsi="Times New Roman" w:cs="Times New Roman"/>
                <w:sz w:val="20"/>
                <w:szCs w:val="20"/>
              </w:rPr>
              <w:t>.ФК -10.00-10.25.</w:t>
            </w:r>
          </w:p>
        </w:tc>
        <w:tc>
          <w:tcPr>
            <w:tcW w:w="2686" w:type="dxa"/>
          </w:tcPr>
          <w:p w:rsidR="009903A9" w:rsidRDefault="009903A9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1.коммуникация, чтение художественной литературы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-9.00-</w:t>
            </w:r>
            <w:r w:rsidR="00532AFD">
              <w:rPr>
                <w:rFonts w:ascii="Times New Roman" w:hAnsi="Times New Roman" w:cs="Times New Roman"/>
                <w:sz w:val="20"/>
                <w:szCs w:val="20"/>
              </w:rPr>
              <w:t xml:space="preserve"> 9.25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03A9" w:rsidRDefault="009903A9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.художественное творч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ство, рисование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532AFD">
              <w:rPr>
                <w:rFonts w:ascii="Times New Roman" w:hAnsi="Times New Roman" w:cs="Times New Roman"/>
                <w:sz w:val="20"/>
                <w:szCs w:val="20"/>
              </w:rPr>
              <w:t>9.35-10.00.</w:t>
            </w:r>
          </w:p>
          <w:p w:rsidR="002D5B42" w:rsidRPr="00DD0AF6" w:rsidRDefault="009903A9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D5B42">
              <w:rPr>
                <w:rFonts w:ascii="Times New Roman" w:hAnsi="Times New Roman" w:cs="Times New Roman"/>
                <w:sz w:val="20"/>
                <w:szCs w:val="20"/>
              </w:rPr>
              <w:t>.музыка -10.05-10.30.</w:t>
            </w:r>
          </w:p>
        </w:tc>
        <w:tc>
          <w:tcPr>
            <w:tcW w:w="2928" w:type="dxa"/>
          </w:tcPr>
          <w:p w:rsidR="009903A9" w:rsidRDefault="009903A9" w:rsidP="00990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познание 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формирование элементарных математических представлений) – 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9.25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03A9" w:rsidRPr="00DD0AF6" w:rsidRDefault="00DD1F2E" w:rsidP="00990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2.ФК – 9.35 – 10.00.</w:t>
            </w:r>
          </w:p>
          <w:p w:rsidR="009903A9" w:rsidRDefault="009903A9" w:rsidP="00990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B42" w:rsidRPr="00DD0AF6" w:rsidRDefault="009903A9" w:rsidP="00990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вторая половина дня - развл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</w:p>
        </w:tc>
        <w:tc>
          <w:tcPr>
            <w:tcW w:w="2921" w:type="dxa"/>
          </w:tcPr>
          <w:p w:rsidR="009903A9" w:rsidRDefault="009903A9" w:rsidP="00066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1.коммуникация, чтение худ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жественной литературы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-9.00- 9.25.</w:t>
            </w:r>
          </w:p>
          <w:p w:rsidR="009903A9" w:rsidRPr="00DD0AF6" w:rsidRDefault="009903A9" w:rsidP="00990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2. художественное творчество, аппликация (лепка)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-9.30-9.55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D5B42" w:rsidRPr="00DD0AF6" w:rsidRDefault="009903A9" w:rsidP="00066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D1F2E">
              <w:rPr>
                <w:rFonts w:ascii="Times New Roman" w:hAnsi="Times New Roman" w:cs="Times New Roman"/>
                <w:sz w:val="20"/>
                <w:szCs w:val="20"/>
              </w:rPr>
              <w:t xml:space="preserve">.музыка </w:t>
            </w:r>
            <w:r w:rsidR="002D5B42">
              <w:rPr>
                <w:rFonts w:ascii="Times New Roman" w:hAnsi="Times New Roman" w:cs="Times New Roman"/>
                <w:sz w:val="20"/>
                <w:szCs w:val="20"/>
              </w:rPr>
              <w:t>-10.00-10.25.</w:t>
            </w:r>
          </w:p>
        </w:tc>
        <w:tc>
          <w:tcPr>
            <w:tcW w:w="2604" w:type="dxa"/>
          </w:tcPr>
          <w:p w:rsidR="00532AFD" w:rsidRDefault="00532AFD" w:rsidP="00532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 xml:space="preserve"> познание (познавательно </w:t>
            </w:r>
            <w:proofErr w:type="gramStart"/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сследовательская и пр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дуктивная (конструкти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ная) деятель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) – 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9.25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D5B42" w:rsidRPr="00DD0AF6" w:rsidRDefault="00DD1F2E" w:rsidP="00066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2.ФК - прогулка</w:t>
            </w:r>
          </w:p>
        </w:tc>
      </w:tr>
      <w:tr w:rsidR="00532AFD" w:rsidRPr="00DD0AF6" w:rsidTr="00DD0AF6">
        <w:tc>
          <w:tcPr>
            <w:tcW w:w="1789" w:type="dxa"/>
          </w:tcPr>
          <w:p w:rsidR="00532AFD" w:rsidRPr="00DD0AF6" w:rsidRDefault="000666D3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32AFD" w:rsidRPr="00DD0AF6">
              <w:rPr>
                <w:rFonts w:ascii="Times New Roman" w:hAnsi="Times New Roman" w:cs="Times New Roman"/>
                <w:sz w:val="20"/>
                <w:szCs w:val="20"/>
              </w:rPr>
              <w:t>одготовительная</w:t>
            </w:r>
          </w:p>
          <w:p w:rsidR="00532AFD" w:rsidRPr="00DD0AF6" w:rsidRDefault="00532AFD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(14 занятий)</w:t>
            </w:r>
          </w:p>
        </w:tc>
        <w:tc>
          <w:tcPr>
            <w:tcW w:w="2686" w:type="dxa"/>
          </w:tcPr>
          <w:p w:rsidR="00532AFD" w:rsidRDefault="00532AFD" w:rsidP="00532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 -9.00- 9.30.</w:t>
            </w:r>
          </w:p>
          <w:p w:rsidR="00532AFD" w:rsidRDefault="00532AFD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.художественное творч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ство, рисование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0666D3">
              <w:rPr>
                <w:rFonts w:ascii="Times New Roman" w:hAnsi="Times New Roman" w:cs="Times New Roman"/>
                <w:sz w:val="20"/>
                <w:szCs w:val="20"/>
              </w:rPr>
              <w:t>9.40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-10.</w:t>
            </w:r>
            <w:r w:rsidR="000666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  <w:p w:rsidR="00532AFD" w:rsidRPr="00DD0AF6" w:rsidRDefault="00DD1F2E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3.музыка </w:t>
            </w:r>
            <w:r w:rsidR="00532AFD">
              <w:rPr>
                <w:rFonts w:ascii="Times New Roman" w:hAnsi="Times New Roman" w:cs="Times New Roman"/>
                <w:sz w:val="20"/>
                <w:szCs w:val="20"/>
              </w:rPr>
              <w:t xml:space="preserve"> -10.25-10.55.</w:t>
            </w:r>
          </w:p>
        </w:tc>
        <w:tc>
          <w:tcPr>
            <w:tcW w:w="2686" w:type="dxa"/>
          </w:tcPr>
          <w:p w:rsidR="000666D3" w:rsidRDefault="000666D3" w:rsidP="00066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познание 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формирование элементарных математич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ских представлений) – 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9.30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66D3" w:rsidRDefault="00EE2720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66D3" w:rsidRPr="00DD0AF6">
              <w:rPr>
                <w:rFonts w:ascii="Times New Roman" w:hAnsi="Times New Roman" w:cs="Times New Roman"/>
                <w:sz w:val="20"/>
                <w:szCs w:val="20"/>
              </w:rPr>
              <w:t>.чтение художественной литературы</w:t>
            </w:r>
            <w:r w:rsidR="000666D3">
              <w:rPr>
                <w:rFonts w:ascii="Times New Roman" w:hAnsi="Times New Roman" w:cs="Times New Roman"/>
                <w:sz w:val="20"/>
                <w:szCs w:val="20"/>
              </w:rPr>
              <w:t xml:space="preserve"> -9.40-10.10.</w:t>
            </w:r>
          </w:p>
          <w:p w:rsidR="00532AFD" w:rsidRPr="00DD0AF6" w:rsidRDefault="00DD1F2E" w:rsidP="008E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3.ФК </w:t>
            </w:r>
            <w:r w:rsidR="00532AFD">
              <w:rPr>
                <w:rFonts w:ascii="Times New Roman" w:hAnsi="Times New Roman" w:cs="Times New Roman"/>
                <w:sz w:val="20"/>
                <w:szCs w:val="20"/>
              </w:rPr>
              <w:t>-10.30-11.00</w:t>
            </w:r>
          </w:p>
        </w:tc>
        <w:tc>
          <w:tcPr>
            <w:tcW w:w="2928" w:type="dxa"/>
          </w:tcPr>
          <w:p w:rsidR="00532AFD" w:rsidRDefault="00532AFD" w:rsidP="00532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познание 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формирование элементарных математических представлений) – 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9.30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66D3" w:rsidRDefault="000666D3" w:rsidP="00532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2. художественное творчество, аппликация (лепка)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-9.40-10.10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32AFD" w:rsidRPr="00DD0AF6" w:rsidRDefault="00EE2720" w:rsidP="00532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D1F2E">
              <w:rPr>
                <w:rFonts w:ascii="Times New Roman" w:hAnsi="Times New Roman" w:cs="Times New Roman"/>
                <w:sz w:val="20"/>
                <w:szCs w:val="20"/>
              </w:rPr>
              <w:t>.музыка – 10.20 – 10.50.</w:t>
            </w:r>
          </w:p>
          <w:p w:rsidR="00532AFD" w:rsidRDefault="00532AFD" w:rsidP="00532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AFD" w:rsidRPr="00DD0AF6" w:rsidRDefault="00532AFD" w:rsidP="00532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вторая половина дня - развл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</w:p>
        </w:tc>
        <w:tc>
          <w:tcPr>
            <w:tcW w:w="2921" w:type="dxa"/>
          </w:tcPr>
          <w:p w:rsidR="000666D3" w:rsidRDefault="000666D3" w:rsidP="00066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1. познание (формирование целостной картины мира)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-9.0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0-9.30.</w:t>
            </w:r>
          </w:p>
          <w:p w:rsidR="000666D3" w:rsidRDefault="000666D3" w:rsidP="00066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E2720" w:rsidRPr="00DD0AF6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творчество, рисование</w:t>
            </w:r>
            <w:r w:rsidR="00EE2720">
              <w:rPr>
                <w:rFonts w:ascii="Times New Roman" w:hAnsi="Times New Roman" w:cs="Times New Roman"/>
                <w:sz w:val="20"/>
                <w:szCs w:val="20"/>
              </w:rPr>
              <w:t xml:space="preserve"> -9.40-10.10.</w:t>
            </w:r>
          </w:p>
          <w:p w:rsidR="00532AFD" w:rsidRPr="00DD0AF6" w:rsidRDefault="00532AFD" w:rsidP="00066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3.ФК -10.25-10.55.</w:t>
            </w:r>
          </w:p>
        </w:tc>
        <w:tc>
          <w:tcPr>
            <w:tcW w:w="2604" w:type="dxa"/>
          </w:tcPr>
          <w:p w:rsidR="00EE2720" w:rsidRDefault="00EE2720" w:rsidP="00066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 xml:space="preserve"> познание (познавательно </w:t>
            </w:r>
            <w:proofErr w:type="gramStart"/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сследовательская и пр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дуктивная (конструкти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ная) деятель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) – 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9.30</w:t>
            </w:r>
            <w:r w:rsidRPr="00DD0A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32AFD" w:rsidRPr="00DD0AF6" w:rsidRDefault="00EE2720" w:rsidP="00066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1F2E">
              <w:rPr>
                <w:rFonts w:ascii="Times New Roman" w:hAnsi="Times New Roman" w:cs="Times New Roman"/>
                <w:sz w:val="20"/>
                <w:szCs w:val="20"/>
              </w:rPr>
              <w:t>.ФК – прогулка.</w:t>
            </w:r>
          </w:p>
        </w:tc>
      </w:tr>
    </w:tbl>
    <w:p w:rsidR="008E40D5" w:rsidRPr="00DD0AF6" w:rsidRDefault="008E40D5" w:rsidP="008E40D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8E40D5" w:rsidRPr="00DD0AF6" w:rsidSect="008E40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659F6"/>
    <w:multiLevelType w:val="hybridMultilevel"/>
    <w:tmpl w:val="E83A7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D74B4"/>
    <w:multiLevelType w:val="hybridMultilevel"/>
    <w:tmpl w:val="760044FE"/>
    <w:lvl w:ilvl="0" w:tplc="7978884C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89"/>
    <w:rsid w:val="000666D3"/>
    <w:rsid w:val="00182289"/>
    <w:rsid w:val="001A272D"/>
    <w:rsid w:val="002D5B42"/>
    <w:rsid w:val="004548A2"/>
    <w:rsid w:val="00532AFD"/>
    <w:rsid w:val="005F78D1"/>
    <w:rsid w:val="006E0566"/>
    <w:rsid w:val="006E297E"/>
    <w:rsid w:val="006E2F47"/>
    <w:rsid w:val="00750F77"/>
    <w:rsid w:val="0077587C"/>
    <w:rsid w:val="008B328E"/>
    <w:rsid w:val="008E40D5"/>
    <w:rsid w:val="009903A9"/>
    <w:rsid w:val="00B27590"/>
    <w:rsid w:val="00BB2B27"/>
    <w:rsid w:val="00BE4981"/>
    <w:rsid w:val="00CD1CAE"/>
    <w:rsid w:val="00DD0AF6"/>
    <w:rsid w:val="00DD1F2E"/>
    <w:rsid w:val="00EE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32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4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32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4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2011-09-01T10:40:00Z</cp:lastPrinted>
  <dcterms:created xsi:type="dcterms:W3CDTF">2011-05-25T07:22:00Z</dcterms:created>
  <dcterms:modified xsi:type="dcterms:W3CDTF">2012-02-27T06:17:00Z</dcterms:modified>
</cp:coreProperties>
</file>