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7A" w:rsidRPr="00757BCD" w:rsidRDefault="0049157A" w:rsidP="0049157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57BCD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деятельности: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под музыку входят дети  и видят, машу смотрящую на звезды.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4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Здравствуй, Маша</w:t>
      </w:r>
      <w:proofErr w:type="gramStart"/>
      <w:r w:rsidRPr="00F03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.(</w:t>
      </w:r>
      <w:proofErr w:type="gramEnd"/>
      <w:r w:rsidRPr="00F03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Слад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№</w:t>
      </w:r>
      <w:r w:rsidRPr="00F03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139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здравствуйте!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люблю смотреть на звезды, космос.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вы? Посмотрите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красиво?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знаете,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скоро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«День космонавтики».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космонавты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еще не знаю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Pr="009D4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9D4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</w:t>
      </w:r>
      <w:proofErr w:type="spellEnd"/>
      <w:r w:rsidRPr="009D4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Космонавты – это люди, которые летают к звездам</w:t>
      </w:r>
      <w:proofErr w:type="gramStart"/>
      <w:r w:rsidRPr="00F03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.(</w:t>
      </w:r>
      <w:proofErr w:type="gramEnd"/>
      <w:r w:rsidRPr="00F037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№2)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</w:t>
      </w:r>
      <w:r w:rsidRPr="00F037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н</w:t>
      </w:r>
      <w:r w:rsidRPr="00F03706">
        <w:rPr>
          <w:rFonts w:ascii="Times New Roman" w:hAnsi="Times New Roman" w:cs="Times New Roman"/>
          <w:sz w:val="28"/>
          <w:szCs w:val="28"/>
          <w:lang w:eastAsia="ru-RU"/>
        </w:rPr>
        <w:t>а чем летают космонавты?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Космонавты летают в космос на ракете</w:t>
      </w:r>
      <w:proofErr w:type="gramStart"/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Слайд №3)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Впервые в космос летали собак</w:t>
      </w:r>
      <w:proofErr w:type="gramStart"/>
      <w:r w:rsidRPr="00F03706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037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3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 и Стрелка.</w:t>
      </w: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(Слайд №4</w:t>
      </w: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Это очень смелые и отважные животные.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А первый русский человек, который отправился в космос – </w:t>
      </w:r>
      <w:r w:rsidRPr="00F03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Юрий Алексеевич Гагарин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Слайд №5</w:t>
      </w: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Маша. </w:t>
      </w:r>
      <w:r w:rsidRPr="00F037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почему бы и нам не отправиться в космическое путешествие?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в</w:t>
      </w:r>
      <w:r w:rsidRPr="00F037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 хотите?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037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</w:t>
      </w:r>
      <w:proofErr w:type="spellEnd"/>
      <w:r w:rsidRPr="00F037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037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Чтобы стать космонавтом надо быть сильными, иметь крепкое здоровье. Давайте укрепим свое </w:t>
      </w:r>
      <w:proofErr w:type="gramStart"/>
      <w:r w:rsidRPr="00F037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proofErr w:type="gramEnd"/>
      <w:r w:rsidRPr="00F037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сделав зарядку.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инутка «Космонавты»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Ты сегодня космонавт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Начинаем тренировку,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сильным стать и ловким </w:t>
      </w: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(ходьба на месте)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Мы отправляемся на марс,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Звезды в гости ждите нас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Три, два, один…</w:t>
      </w:r>
      <w:proofErr w:type="gramStart"/>
      <w:r w:rsidRPr="00F037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3706">
        <w:rPr>
          <w:rFonts w:ascii="Times New Roman" w:hAnsi="Times New Roman" w:cs="Times New Roman"/>
          <w:sz w:val="28"/>
          <w:szCs w:val="28"/>
          <w:lang w:eastAsia="ru-RU"/>
        </w:rPr>
        <w:t>летим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(подняться на носки, руки вверх)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В невесомости плывем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Мы под самым потолком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(имитация плаванья)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К марсу путь был очень длинным,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Стоп! Выходим из кабины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Мы с полета возвратились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sz w:val="28"/>
          <w:szCs w:val="28"/>
          <w:lang w:eastAsia="ru-RU"/>
        </w:rPr>
        <w:t>И на Землю опустились</w:t>
      </w: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>(садятся)</w:t>
      </w:r>
      <w:proofErr w:type="gramStart"/>
      <w:r w:rsidRPr="00F037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49157A" w:rsidRPr="009D4139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на чем же мы полетим, у нас нет, как ее там.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</w:t>
      </w:r>
      <w:proofErr w:type="spellEnd"/>
      <w:r w:rsidRPr="00F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F7D">
        <w:rPr>
          <w:rFonts w:ascii="Times New Roman" w:hAnsi="Times New Roman" w:cs="Times New Roman"/>
          <w:color w:val="000000" w:themeColor="text1"/>
          <w:sz w:val="28"/>
          <w:szCs w:val="28"/>
        </w:rPr>
        <w:t>А мы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сами построим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ребята? (да)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Pr="00927EC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Маша.</w:t>
      </w:r>
    </w:p>
    <w:p w:rsidR="0049157A" w:rsidRPr="008031E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8031E5"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49157A" w:rsidRPr="008031E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8031E5">
        <w:rPr>
          <w:rFonts w:ascii="Times New Roman" w:hAnsi="Times New Roman" w:cs="Times New Roman"/>
          <w:sz w:val="28"/>
          <w:szCs w:val="28"/>
        </w:rPr>
        <w:t>Самый быстрый звездолет.</w:t>
      </w:r>
    </w:p>
    <w:p w:rsidR="0049157A" w:rsidRPr="008031E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8031E5">
        <w:rPr>
          <w:rFonts w:ascii="Times New Roman" w:hAnsi="Times New Roman" w:cs="Times New Roman"/>
          <w:sz w:val="28"/>
          <w:szCs w:val="28"/>
        </w:rPr>
        <w:t>Все проверим, все устроим</w:t>
      </w:r>
    </w:p>
    <w:p w:rsidR="0049157A" w:rsidRPr="008031E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8031E5">
        <w:rPr>
          <w:rFonts w:ascii="Times New Roman" w:hAnsi="Times New Roman" w:cs="Times New Roman"/>
          <w:sz w:val="28"/>
          <w:szCs w:val="28"/>
        </w:rPr>
        <w:t>И отправимся в полет.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Pr="00927EC5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«Построй ракету»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5F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Маша вместе с ребятами и воспитателем строят из модулей ракету.</w:t>
      </w:r>
    </w:p>
    <w:p w:rsidR="0049157A" w:rsidRDefault="0049157A" w:rsidP="0049157A">
      <w:pPr>
        <w:shd w:val="clear" w:color="auto" w:fill="FFFFFF"/>
        <w:spacing w:before="225"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B5F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</w:t>
      </w:r>
      <w:proofErr w:type="gramStart"/>
      <w:r w:rsidRPr="001B5F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proofErr w:type="gramEnd"/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все готово. Команда, занять свои места,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начинаем обратный отсчет 5,4,3,2,1  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путь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 (Слад № 6)</w:t>
      </w:r>
    </w:p>
    <w:p w:rsidR="0049157A" w:rsidRPr="001B5F7D" w:rsidRDefault="0049157A" w:rsidP="0049157A">
      <w:pPr>
        <w:shd w:val="clear" w:color="auto" w:fill="FFFFFF"/>
        <w:spacing w:before="225"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музыка «Космический полет» </w:t>
      </w:r>
    </w:p>
    <w:p w:rsidR="0049157A" w:rsidRPr="001B5F7D" w:rsidRDefault="0049157A" w:rsidP="0049157A">
      <w:pPr>
        <w:shd w:val="clear" w:color="auto" w:fill="FFFFFF"/>
        <w:spacing w:before="225"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F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м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 невесомости, мы стали легкие как пушинки. Посмотрите в иллюминатор, какой красивый космос (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Слад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.Мы летим все выше и выше, удаляясь от нашей планеты Земля 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№8) 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.Ребята, сколько звезд на небе? 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(Много)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попробуем поймать их.</w:t>
      </w:r>
    </w:p>
    <w:p w:rsidR="0049157A" w:rsidRDefault="0049157A" w:rsidP="0049157A">
      <w:pPr>
        <w:shd w:val="clear" w:color="auto" w:fill="FFFFFF"/>
        <w:spacing w:after="0" w:line="315" w:lineRule="atLeast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hd w:val="clear" w:color="auto" w:fill="FFFFFF"/>
        <w:spacing w:after="0" w:line="315" w:lineRule="atLeast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5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«Поймай звезду».</w:t>
      </w:r>
    </w:p>
    <w:p w:rsidR="0049157A" w:rsidRPr="001B5F7D" w:rsidRDefault="0049157A" w:rsidP="0049157A">
      <w:pPr>
        <w:shd w:val="clear" w:color="auto" w:fill="FFFFFF"/>
        <w:spacing w:after="0" w:line="315" w:lineRule="atLeast"/>
        <w:ind w:left="-1134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B5F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пытаются</w:t>
      </w:r>
      <w:proofErr w:type="gramEnd"/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подпрыгнув поймать висящие в «небе» звезды.)</w:t>
      </w:r>
    </w:p>
    <w:p w:rsidR="0049157A" w:rsidRDefault="0049157A" w:rsidP="0049157A">
      <w:pPr>
        <w:shd w:val="clear" w:color="auto" w:fill="FFFFFF"/>
        <w:spacing w:before="225"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B5F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Самая яркая звезда на неб</w:t>
      </w:r>
      <w:proofErr w:type="gramStart"/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Солнце </w:t>
      </w:r>
      <w:r w:rsidRPr="001B5F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№9)</w:t>
      </w:r>
      <w:r w:rsidRPr="001B5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.Оно дает нам тепло и свет. А наша планета, как и другие планеты, вращается вокруг Солнца.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1B5F7D">
        <w:rPr>
          <w:rFonts w:ascii="Times New Roman" w:hAnsi="Times New Roman" w:cs="Times New Roman"/>
          <w:b/>
          <w:sz w:val="28"/>
          <w:szCs w:val="28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Ребята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proofErr w:type="gramEnd"/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куда приближается наш космический корабль? </w:t>
      </w:r>
      <w:r w:rsidRPr="001B5F7D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F7D">
        <w:rPr>
          <w:rFonts w:ascii="Times New Roman" w:hAnsi="Times New Roman" w:cs="Times New Roman"/>
          <w:i/>
          <w:sz w:val="28"/>
          <w:szCs w:val="28"/>
          <w:lang w:eastAsia="ru-RU"/>
        </w:rPr>
        <w:t>№10)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Луна!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Pr="009153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Луна – это спутник Земли. Какая она? </w:t>
      </w:r>
      <w:r w:rsidRPr="00915304">
        <w:rPr>
          <w:rFonts w:ascii="Times New Roman" w:hAnsi="Times New Roman" w:cs="Times New Roman"/>
          <w:i/>
          <w:sz w:val="28"/>
          <w:szCs w:val="28"/>
          <w:lang w:eastAsia="ru-RU"/>
        </w:rPr>
        <w:t>(круглая, загадочная, огромная и т. д.)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5304">
        <w:rPr>
          <w:rFonts w:ascii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>На Луне нас кто-то встречает</w:t>
      </w:r>
      <w:proofErr w:type="gramStart"/>
      <w:r w:rsidRPr="00915304">
        <w:rPr>
          <w:rFonts w:ascii="Times New Roman" w:hAnsi="Times New Roman" w:cs="Times New Roman"/>
          <w:i/>
          <w:sz w:val="28"/>
          <w:szCs w:val="28"/>
          <w:lang w:eastAsia="ru-RU"/>
        </w:rPr>
        <w:t>,(</w:t>
      </w:r>
      <w:proofErr w:type="gramEnd"/>
      <w:r w:rsidRPr="00915304">
        <w:rPr>
          <w:rFonts w:ascii="Times New Roman" w:hAnsi="Times New Roman" w:cs="Times New Roman"/>
          <w:i/>
          <w:sz w:val="28"/>
          <w:szCs w:val="28"/>
          <w:lang w:eastAsia="ru-RU"/>
        </w:rPr>
        <w:t>Слад №11)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Ребята, они хочет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с вами поиграть, а вы хотите? </w:t>
      </w:r>
      <w:r w:rsidRPr="00915304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</w:t>
      </w:r>
      <w:r w:rsidRPr="001B5F7D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ступить на поверхность Луны нам нужна специальная обувь.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9153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одевают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ботинк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луноходы)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ребята. Здравствуй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Маша. Я очень рад, что прилетели ко мне в гости на Луну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Здравствуй,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(Маша 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круг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дергает его)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Маша.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 он, настоящий.</w:t>
      </w:r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прилетели к тебе с планеты Земля.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62E">
        <w:rPr>
          <w:rFonts w:ascii="Times New Roman" w:hAnsi="Times New Roman" w:cs="Times New Roman"/>
          <w:sz w:val="28"/>
          <w:szCs w:val="28"/>
          <w:lang w:eastAsia="ru-RU"/>
        </w:rPr>
        <w:t xml:space="preserve">А наши дети ходят в 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Лазорик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62E">
        <w:rPr>
          <w:rFonts w:ascii="Times New Roman" w:hAnsi="Times New Roman" w:cs="Times New Roman"/>
          <w:sz w:val="28"/>
          <w:szCs w:val="28"/>
          <w:lang w:eastAsia="ru-RU"/>
        </w:rPr>
        <w:t>А из какого вы города?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Мы с города Донецка.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Pr="00D4562E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умеете играть?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Маша.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Спрашиваешь, да мы с ребятами в такие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такие ,в такие. В разные игры играм.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D45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562E">
        <w:rPr>
          <w:rFonts w:ascii="Times New Roman" w:hAnsi="Times New Roman" w:cs="Times New Roman"/>
          <w:sz w:val="28"/>
          <w:szCs w:val="28"/>
          <w:lang w:eastAsia="ru-RU"/>
        </w:rPr>
        <w:t>А давайте тогда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летаем на летающих тарелках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только музыка остановить мы займем космический домик , такого же цветы как наша летающая тарелка.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81002C">
        <w:rPr>
          <w:rFonts w:ascii="Times New Roman" w:hAnsi="Times New Roman" w:cs="Times New Roman"/>
          <w:sz w:val="28"/>
          <w:szCs w:val="28"/>
          <w:lang w:eastAsia="ru-RU"/>
        </w:rPr>
        <w:t>Ребята, вы можете уже снять луноходы,  на моей звездной поляне можно и без них ходить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81002C">
        <w:rPr>
          <w:rFonts w:ascii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Приготовились. 1,2,3 начало игры.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02C">
        <w:rPr>
          <w:rFonts w:ascii="Times New Roman" w:hAnsi="Times New Roman" w:cs="Times New Roman"/>
          <w:b/>
          <w:sz w:val="28"/>
          <w:szCs w:val="28"/>
          <w:lang w:eastAsia="ru-RU"/>
        </w:rPr>
        <w:t>Игра «Полет на летающей тарелке»</w:t>
      </w:r>
    </w:p>
    <w:p w:rsidR="0049157A" w:rsidRP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157A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4915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я приготовил для вас сюрприз. </w:t>
      </w:r>
      <w:r w:rsidRPr="0049157A">
        <w:rPr>
          <w:rFonts w:ascii="Times New Roman" w:hAnsi="Times New Roman" w:cs="Times New Roman"/>
          <w:i/>
          <w:sz w:val="28"/>
          <w:szCs w:val="28"/>
          <w:lang w:eastAsia="ru-RU"/>
        </w:rPr>
        <w:t>(Достает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4915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показывает кислородные баллоны)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49157A">
        <w:rPr>
          <w:rFonts w:ascii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что это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157A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4915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кислородные баллоны, с их помощью мы с вами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можем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полететь  и посмотреть другие планеты. Все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одели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кислородные баллоны. Полетели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08DD" w:rsidRPr="00E408D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E408DD" w:rsidRPr="00E408DD">
        <w:rPr>
          <w:rFonts w:ascii="Times New Roman" w:hAnsi="Times New Roman" w:cs="Times New Roman"/>
          <w:i/>
          <w:sz w:val="28"/>
          <w:szCs w:val="28"/>
          <w:lang w:eastAsia="ru-RU"/>
        </w:rPr>
        <w:t>Слад №12)</w:t>
      </w: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49157A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49157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157A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</w:t>
      </w:r>
      <w:r w:rsidR="00E408DD">
        <w:rPr>
          <w:rFonts w:ascii="Times New Roman" w:hAnsi="Times New Roman" w:cs="Times New Roman"/>
          <w:sz w:val="28"/>
          <w:szCs w:val="28"/>
          <w:lang w:eastAsia="ru-RU"/>
        </w:rPr>
        <w:t xml:space="preserve">– это планета Марс. </w:t>
      </w:r>
    </w:p>
    <w:p w:rsidR="00E408DD" w:rsidRDefault="00E408DD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8DD" w:rsidRDefault="00E408DD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40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Маша.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8D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такая </w:t>
      </w:r>
      <w:r w:rsidRPr="00E408DD">
        <w:rPr>
          <w:rFonts w:ascii="Times New Roman" w:hAnsi="Times New Roman" w:cs="Times New Roman"/>
          <w:sz w:val="28"/>
          <w:szCs w:val="28"/>
          <w:lang w:eastAsia="ru-RU"/>
        </w:rPr>
        <w:t xml:space="preserve"> красная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08DD" w:rsidRDefault="00E408DD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8DD" w:rsidRDefault="00E408DD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08DD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E40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Марс четвертая планета от Солнца.</w:t>
      </w:r>
      <w:r w:rsidR="00372201">
        <w:rPr>
          <w:rFonts w:ascii="Times New Roman" w:hAnsi="Times New Roman" w:cs="Times New Roman"/>
          <w:sz w:val="28"/>
          <w:szCs w:val="28"/>
          <w:lang w:eastAsia="ru-RU"/>
        </w:rPr>
        <w:t xml:space="preserve"> Он в два раза меньше земли. Поверхность Марса красно-коричневого цвета, потому что в его грунте много железа. На Марсе на много холоднее чем на Земле. А иногда случаются сильные бури, которые поднимают пыль и камни высоко-высоко  в небо, и оно становиться розовым.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372201">
        <w:rPr>
          <w:rFonts w:ascii="Times New Roman" w:hAnsi="Times New Roman" w:cs="Times New Roman"/>
          <w:b/>
          <w:sz w:val="28"/>
          <w:szCs w:val="28"/>
          <w:lang w:eastAsia="ru-RU"/>
        </w:rPr>
        <w:t>Маша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. А на Марсе есть вода?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201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3722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на Марсе есть вода, правда она в виде льда. Полетели дальше.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201">
        <w:rPr>
          <w:rFonts w:ascii="Times New Roman" w:hAnsi="Times New Roman" w:cs="Times New Roman"/>
          <w:sz w:val="28"/>
          <w:szCs w:val="28"/>
          <w:lang w:eastAsia="ru-RU"/>
        </w:rPr>
        <w:t>А это планета Сатурн</w:t>
      </w:r>
      <w:r w:rsidRPr="00372201">
        <w:rPr>
          <w:rFonts w:ascii="Times New Roman" w:hAnsi="Times New Roman" w:cs="Times New Roman"/>
          <w:i/>
          <w:sz w:val="28"/>
          <w:szCs w:val="28"/>
          <w:lang w:eastAsia="ru-RU"/>
        </w:rPr>
        <w:t>. (Слад №13)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Какое красивое колечко вокруг этой планеты.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201"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3722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Сатурн – шестая планета от Солнца. Его легко отличить от других планет. Вокруг Сатурна – широкие кольца, похожие на обручи. Ширина этих колец огромна, они состоят из летающих камней, покрытых льдом. Маленькие и большие камни вращаются вокруг планеты, как будто водят вокруг ее хоровод, но они так далеко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мы видим только кольца. Сатурн – не твердая планета, она состоит в основном из газа.</w:t>
      </w:r>
    </w:p>
    <w:p w:rsidR="00372201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8BA" w:rsidRDefault="00372201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2238BA">
        <w:rPr>
          <w:rFonts w:ascii="Times New Roman" w:hAnsi="Times New Roman" w:cs="Times New Roman"/>
          <w:b/>
          <w:sz w:val="28"/>
          <w:szCs w:val="28"/>
          <w:lang w:eastAsia="ru-RU"/>
        </w:rPr>
        <w:t>Маша</w:t>
      </w:r>
      <w:proofErr w:type="gramStart"/>
      <w:r w:rsidRPr="002238B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2238BA" w:rsidRPr="002238B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2238BA" w:rsidRPr="002238BA">
        <w:rPr>
          <w:rFonts w:ascii="Times New Roman" w:hAnsi="Times New Roman" w:cs="Times New Roman"/>
          <w:i/>
          <w:sz w:val="28"/>
          <w:szCs w:val="28"/>
          <w:lang w:eastAsia="ru-RU"/>
        </w:rPr>
        <w:t>пригибается)</w:t>
      </w:r>
      <w:r w:rsidRPr="002238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38BA">
        <w:rPr>
          <w:rFonts w:ascii="Times New Roman" w:hAnsi="Times New Roman" w:cs="Times New Roman"/>
          <w:i/>
          <w:sz w:val="28"/>
          <w:szCs w:val="28"/>
          <w:lang w:eastAsia="ru-RU"/>
        </w:rPr>
        <w:t>(Слайд №14)</w:t>
      </w:r>
      <w:proofErr w:type="spellStart"/>
      <w:r w:rsidR="002238BA"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2238BA">
        <w:rPr>
          <w:rFonts w:ascii="Times New Roman" w:hAnsi="Times New Roman" w:cs="Times New Roman"/>
          <w:sz w:val="28"/>
          <w:szCs w:val="28"/>
          <w:lang w:eastAsia="ru-RU"/>
        </w:rPr>
        <w:t>, что это такое начинается.</w:t>
      </w:r>
    </w:p>
    <w:p w:rsidR="00372201" w:rsidRDefault="002238B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 быстрей возвращаться к ракете. Это метеоритный дождь. Еще его называют – огненный дождь. Это летающие большие и маленькие капни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очень много. </w:t>
      </w:r>
    </w:p>
    <w:p w:rsidR="002238BA" w:rsidRDefault="002238B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8BA" w:rsidRPr="002238BA" w:rsidRDefault="002238B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2238BA">
        <w:rPr>
          <w:rFonts w:ascii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38BA">
        <w:rPr>
          <w:rFonts w:ascii="Times New Roman" w:hAnsi="Times New Roman" w:cs="Times New Roman"/>
          <w:sz w:val="28"/>
          <w:szCs w:val="28"/>
          <w:lang w:eastAsia="ru-RU"/>
        </w:rPr>
        <w:t>Фу-х</w:t>
      </w:r>
      <w:proofErr w:type="spellEnd"/>
      <w:proofErr w:type="gramStart"/>
      <w:r w:rsidRPr="002238B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38BA">
        <w:rPr>
          <w:rFonts w:ascii="Times New Roman" w:hAnsi="Times New Roman" w:cs="Times New Roman"/>
          <w:sz w:val="28"/>
          <w:szCs w:val="28"/>
          <w:lang w:eastAsia="ru-RU"/>
        </w:rPr>
        <w:t xml:space="preserve"> успели. Спрятать от метеоритного дождя в ракете.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Что-то я от этого путешествия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то проголодалась. Не пора ли нам в детский сад возвращаться?</w:t>
      </w:r>
    </w:p>
    <w:p w:rsidR="0049157A" w:rsidRDefault="0049157A" w:rsidP="00372201">
      <w:pPr>
        <w:shd w:val="clear" w:color="auto" w:fill="FFFFFF"/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38BA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22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аше путешествие подошло к концу, пора возвращаться в детский сад. Где нас ждет </w:t>
      </w:r>
      <w:r w:rsidR="00205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ужин 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космонавтов.</w:t>
      </w:r>
    </w:p>
    <w:p w:rsidR="0049157A" w:rsidRDefault="0049157A" w:rsidP="0049157A">
      <w:pPr>
        <w:shd w:val="clear" w:color="auto" w:fill="FFFFFF"/>
        <w:spacing w:before="225"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очень жаль, что вы улетаете. Мне так понравилось с вами играть.</w:t>
      </w: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расстраивайте, мы еще к тебе обязательно прилетим. Правда, ребята? </w:t>
      </w:r>
      <w:r w:rsidRPr="008100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(да)</w:t>
      </w: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02C">
        <w:rPr>
          <w:rFonts w:ascii="Times New Roman" w:hAnsi="Times New Roman" w:cs="Times New Roman"/>
          <w:sz w:val="28"/>
          <w:szCs w:val="28"/>
          <w:lang w:eastAsia="ru-RU"/>
        </w:rPr>
        <w:t>А вот подкре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пится у</w:t>
      </w:r>
      <w:r w:rsidRPr="0081002C">
        <w:rPr>
          <w:rFonts w:ascii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002C">
        <w:rPr>
          <w:rFonts w:ascii="Times New Roman" w:hAnsi="Times New Roman" w:cs="Times New Roman"/>
          <w:sz w:val="28"/>
          <w:szCs w:val="28"/>
          <w:lang w:eastAsia="ru-RU"/>
        </w:rPr>
        <w:t xml:space="preserve"> не мешало бы.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на космическом корабле</w:t>
      </w:r>
      <w:proofErr w:type="gramStart"/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Начинаем обратный отсчет  5,4,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3, 2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 ПУСК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посмотрите в иллюминатор, вижу Землю. </w:t>
      </w:r>
      <w:r w:rsidR="002056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(Слад №15</w:t>
      </w:r>
      <w:r w:rsidRPr="008100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9157A" w:rsidRPr="00927EC5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DDDDDD"/>
        </w:rPr>
      </w:pPr>
      <w:r w:rsidRPr="00927E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Ракетам приготовиться к посадке на Землю!</w:t>
      </w:r>
      <w:r w:rsidRPr="00927EC5">
        <w:rPr>
          <w:rFonts w:ascii="Times New Roman" w:hAnsi="Times New Roman" w:cs="Times New Roman"/>
          <w:sz w:val="28"/>
          <w:szCs w:val="28"/>
          <w:shd w:val="clear" w:color="auto" w:fill="DDDDDD"/>
        </w:rPr>
        <w:t xml:space="preserve"> </w:t>
      </w:r>
    </w:p>
    <w:p w:rsidR="0049157A" w:rsidRPr="00927EC5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27E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Всем пристегнуть ремни</w:t>
      </w:r>
      <w:r w:rsidRPr="00786C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 Отключить двигатели</w:t>
      </w:r>
      <w:r w:rsidRPr="00927E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! </w:t>
      </w: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27E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Посадка совершена! Отстегнуть ремни! Открыть люки! Здравствуй, Земля</w:t>
      </w:r>
      <w:proofErr w:type="gramStart"/>
      <w:r w:rsidRPr="00927E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  <w:r w:rsidRPr="00786C2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</w:t>
      </w:r>
      <w:proofErr w:type="gramEnd"/>
      <w:r w:rsidRPr="00786C2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Слайд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0569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№16</w:t>
      </w:r>
      <w:r w:rsidRPr="00786C2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</w:p>
    <w:p w:rsidR="0049157A" w:rsidRPr="00786C2E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9157A" w:rsidRPr="00786C2E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86C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Маша.</w:t>
      </w:r>
    </w:p>
    <w:p w:rsidR="0049157A" w:rsidRPr="00786C2E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Сегодня мы </w:t>
      </w:r>
      <w:proofErr w:type="gramStart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узнали</w:t>
      </w:r>
      <w:proofErr w:type="gramEnd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точно</w:t>
      </w:r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3F808A"/>
        </w:rPr>
        <w:t> </w:t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Кто космонавтом может быть.</w:t>
      </w:r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Кто покорит простор вселенной</w:t>
      </w:r>
      <w:proofErr w:type="gramStart"/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proofErr w:type="gramEnd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космос весь избороздит.</w:t>
      </w:r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Желаю всем </w:t>
      </w:r>
      <w:proofErr w:type="gramStart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побольше</w:t>
      </w:r>
      <w:proofErr w:type="gramEnd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счастья,</w:t>
      </w:r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З</w:t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доровья крепкого сполна.</w:t>
      </w:r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Веселья, творчества, терпенья</w:t>
      </w:r>
      <w:proofErr w:type="gramStart"/>
      <w:r w:rsidRPr="00786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proofErr w:type="gramEnd"/>
      <w:r w:rsidRPr="00786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душе весеннего тепла.</w:t>
      </w: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DDDDDD"/>
        </w:rPr>
      </w:pP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86C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ребята, побегу.  Мише о космосе я расскажу. </w:t>
      </w:r>
      <w:proofErr w:type="gramStart"/>
      <w:r w:rsidRPr="00786C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</w:t>
      </w:r>
      <w:proofErr w:type="gramEnd"/>
      <w:r w:rsidRPr="00786C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свиданье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</w:t>
      </w:r>
      <w:r w:rsidRPr="00786C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9157A" w:rsidRPr="00786C2E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(Маша уходит)</w:t>
      </w:r>
    </w:p>
    <w:p w:rsidR="0049157A" w:rsidRDefault="0049157A" w:rsidP="0049157A">
      <w:pPr>
        <w:shd w:val="clear" w:color="auto" w:fill="FFFFFF" w:themeFill="background1"/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9157A" w:rsidRDefault="0049157A" w:rsidP="0049157A">
      <w:pPr>
        <w:shd w:val="clear" w:color="auto" w:fill="FFFFFF"/>
        <w:spacing w:before="225" w:after="225" w:line="315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6C2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</w:t>
      </w:r>
      <w:proofErr w:type="spellEnd"/>
      <w:r w:rsidRPr="00786C2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ну а нам пора в группу возвращаться.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 ждет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ужин </w:t>
      </w:r>
      <w:r w:rsidRPr="0081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космонавтов.</w:t>
      </w:r>
    </w:p>
    <w:p w:rsidR="0049157A" w:rsidRPr="00786C2E" w:rsidRDefault="0049157A" w:rsidP="0049157A">
      <w:pPr>
        <w:shd w:val="clear" w:color="auto" w:fill="FFFFFF" w:themeFill="background1"/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DDDDDD"/>
        </w:rPr>
      </w:pPr>
      <w:r w:rsidRPr="00786C2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Конец!</w:t>
      </w:r>
    </w:p>
    <w:p w:rsidR="0049157A" w:rsidRDefault="0049157A" w:rsidP="0049157A">
      <w:pPr>
        <w:jc w:val="center"/>
        <w:rPr>
          <w:rFonts w:ascii="Helvetica" w:hAnsi="Helvetica" w:cs="Helvetica"/>
          <w:color w:val="333333"/>
          <w:shd w:val="clear" w:color="auto" w:fill="DDDDDD"/>
        </w:rPr>
      </w:pP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157A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157A" w:rsidRPr="0081002C" w:rsidRDefault="0049157A" w:rsidP="0049157A">
      <w:pPr>
        <w:shd w:val="clear" w:color="auto" w:fill="FFFFFF"/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Pr="0081002C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Pr="0081002C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57A" w:rsidRPr="00915304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157A" w:rsidRPr="00915304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157A" w:rsidRPr="00915304" w:rsidRDefault="0049157A" w:rsidP="0049157A">
      <w:pPr>
        <w:ind w:left="-113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157A" w:rsidRPr="001B5F7D" w:rsidRDefault="0049157A" w:rsidP="0049157A">
      <w:pPr>
        <w:shd w:val="clear" w:color="auto" w:fill="FFFFFF"/>
        <w:spacing w:before="225" w:after="0" w:line="315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57A" w:rsidRPr="001B5F7D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Pr="001B5F7D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A" w:rsidRPr="00F03706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57A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49157A" w:rsidRPr="00757BCD" w:rsidRDefault="0049157A" w:rsidP="0049157A">
      <w:pPr>
        <w:spacing w:after="0" w:line="240" w:lineRule="atLeast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49157A" w:rsidRPr="00757BCD" w:rsidRDefault="0049157A" w:rsidP="0049157A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49157A" w:rsidRPr="00757BCD" w:rsidRDefault="0049157A" w:rsidP="0049157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97FB5" w:rsidRPr="0049157A" w:rsidRDefault="00205691" w:rsidP="0049157A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997FB5" w:rsidRPr="0049157A" w:rsidSect="00F037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7A"/>
    <w:rsid w:val="00205691"/>
    <w:rsid w:val="002238BA"/>
    <w:rsid w:val="00372201"/>
    <w:rsid w:val="0049157A"/>
    <w:rsid w:val="006E4D0D"/>
    <w:rsid w:val="00820DBE"/>
    <w:rsid w:val="00925388"/>
    <w:rsid w:val="00E4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2014-04-01T03:33:00Z</cp:lastPrinted>
  <dcterms:created xsi:type="dcterms:W3CDTF">2014-04-01T02:40:00Z</dcterms:created>
  <dcterms:modified xsi:type="dcterms:W3CDTF">2014-04-01T03:37:00Z</dcterms:modified>
</cp:coreProperties>
</file>