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30C23" w:rsidTr="00330C23">
        <w:trPr>
          <w:trHeight w:val="9920"/>
        </w:trPr>
        <w:tc>
          <w:tcPr>
            <w:tcW w:w="7807" w:type="dxa"/>
          </w:tcPr>
          <w:p w:rsidR="00330C23" w:rsidRDefault="00330C23" w:rsidP="00330C23">
            <w:pP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>Фамилия _____________________</w:t>
            </w:r>
          </w:p>
          <w:p w:rsidR="00330C23" w:rsidRDefault="00330C23" w:rsidP="00330C23">
            <w:pP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</w:p>
          <w:p w:rsidR="00330C23" w:rsidRPr="00330C23" w:rsidRDefault="00330C23" w:rsidP="00330C23">
            <w:pPr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           </w:t>
            </w: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>Тест по сказке «Конёк-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>Г</w:t>
            </w: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>орбунок»</w:t>
            </w:r>
            <w:bookmarkStart w:id="0" w:name="_GoBack"/>
            <w:bookmarkEnd w:id="0"/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1.Как звали старшего брата?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Иван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Данило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Гаврило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2. Что взял с собой в караул Иван?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Краюшку хлеба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Вилы и топор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Воду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3. Кого поймал Иван во время своего караула?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</w:t>
            </w:r>
            <w:proofErr w:type="gramStart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)Д</w:t>
            </w:r>
            <w:proofErr w:type="gramEnd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ьявола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кобылицу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Конька-Горбунка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4.Когда Иван поймал вора, за что он его удерживал?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За хвост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За гриву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</w:t>
            </w:r>
            <w:proofErr w:type="gramStart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)З</w:t>
            </w:r>
            <w:proofErr w:type="gramEnd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 поводья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5. Какого роста был конек-горбунок?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4 вершка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2 вершка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3 вершка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6. Сколько коней было у Ивана?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5 коней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2 коня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3 коня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7. Сколько конюхов вели коней к царю?</w:t>
            </w:r>
          </w:p>
          <w:p w:rsidR="00330C23" w:rsidRPr="00330C23" w:rsidRDefault="00330C23" w:rsidP="00330C23">
            <w:pPr>
              <w:pStyle w:val="a4"/>
              <w:spacing w:before="115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8</w:t>
            </w:r>
            <w:r w:rsidRPr="00330C23">
              <w:rPr>
                <w:color w:val="000000" w:themeColor="text1"/>
                <w:sz w:val="32"/>
                <w:szCs w:val="32"/>
                <w:lang w:val="en-US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Б)10</w:t>
            </w:r>
            <w:r w:rsidRPr="00330C23">
              <w:rPr>
                <w:color w:val="000000" w:themeColor="text1"/>
                <w:sz w:val="32"/>
                <w:szCs w:val="32"/>
                <w:lang w:val="en-US"/>
              </w:rPr>
              <w:t xml:space="preserve">  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6</w:t>
            </w:r>
          </w:p>
          <w:p w:rsidR="00330C23" w:rsidRPr="00330C23" w:rsidRDefault="00330C23" w:rsidP="00330C23">
            <w:pPr>
              <w:pStyle w:val="a4"/>
              <w:spacing w:before="115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8. На какую должность взял царь Ивана?</w:t>
            </w:r>
          </w:p>
          <w:p w:rsidR="00330C23" w:rsidRPr="00330C23" w:rsidRDefault="00330C23" w:rsidP="00330C23">
            <w:pPr>
              <w:pStyle w:val="a4"/>
              <w:spacing w:before="115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Стрелком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</w:t>
            </w:r>
            <w:proofErr w:type="gramStart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)В</w:t>
            </w:r>
            <w:proofErr w:type="gramEnd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оеводой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Конюхом</w:t>
            </w:r>
          </w:p>
          <w:p w:rsidR="00330C23" w:rsidRDefault="00330C23"/>
        </w:tc>
        <w:tc>
          <w:tcPr>
            <w:tcW w:w="7807" w:type="dxa"/>
          </w:tcPr>
          <w:p w:rsidR="00330C23" w:rsidRDefault="00330C23" w:rsidP="00330C23">
            <w:pP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  <w:t>Фамилия _____________________</w:t>
            </w:r>
          </w:p>
          <w:p w:rsidR="00330C23" w:rsidRDefault="00330C23" w:rsidP="00330C23">
            <w:pP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</w:p>
          <w:p w:rsidR="00330C23" w:rsidRPr="00330C23" w:rsidRDefault="00330C23" w:rsidP="00330C23">
            <w:pPr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           Тест по сказке «Конёк-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>Г</w:t>
            </w:r>
            <w:r w:rsidRPr="00330C23">
              <w:rPr>
                <w:rFonts w:ascii="Times New Roman" w:eastAsiaTheme="majorEastAsia" w:hAnsi="Times New Roman" w:cs="Times New Roman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>орбунок»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1.Как звали старшего брата?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Иван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Данило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Гаврило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2. Что взял с собой в караул Иван?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Краюшку хлеба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Вилы и топор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Воду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3. Кого поймал Иван во время своего караула?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</w:t>
            </w:r>
            <w:proofErr w:type="gramStart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)Д</w:t>
            </w:r>
            <w:proofErr w:type="gramEnd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ьявола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кобылицу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Конька-Горбунка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4.Когда Иван поймал вора, за что он его удерживал?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За хвост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За гриву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</w:t>
            </w:r>
            <w:proofErr w:type="gramStart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)З</w:t>
            </w:r>
            <w:proofErr w:type="gramEnd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 поводья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5. Какого роста был конек-горбунок?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4 вершка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2 вершка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3 вершка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6. Сколько коней было у Ивана?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965" w:hanging="965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5 коней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 2 коня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3 коня</w:t>
            </w:r>
          </w:p>
          <w:p w:rsidR="00330C23" w:rsidRPr="00330C23" w:rsidRDefault="00330C23" w:rsidP="00330C23">
            <w:pPr>
              <w:pStyle w:val="a4"/>
              <w:spacing w:before="96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7. Сколько конюхов вели коней к царю?</w:t>
            </w:r>
          </w:p>
          <w:p w:rsidR="00330C23" w:rsidRPr="00330C23" w:rsidRDefault="00330C23" w:rsidP="00330C23">
            <w:pPr>
              <w:pStyle w:val="a4"/>
              <w:spacing w:before="115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8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Б)10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6</w:t>
            </w:r>
          </w:p>
          <w:p w:rsidR="00330C23" w:rsidRPr="00330C23" w:rsidRDefault="00330C23" w:rsidP="00330C23">
            <w:pPr>
              <w:pStyle w:val="a4"/>
              <w:spacing w:before="115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 </w:t>
            </w:r>
            <w:r w:rsidRPr="00330C23">
              <w:rPr>
                <w:rFonts w:eastAsiaTheme="minorEastAsi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14:shadow w14:blurRad="38100" w14:dist="38100" w14:dir="2700000" w14:sx="100000" w14:sy="100000" w14:kx="0" w14:ky="0" w14:algn="tl">
                  <w14:srgbClr w14:val="C0C0C0"/>
                </w14:shadow>
              </w:rPr>
              <w:t>8. На какую должность взял царь Ивана?</w:t>
            </w:r>
          </w:p>
          <w:p w:rsidR="00330C23" w:rsidRPr="00330C23" w:rsidRDefault="00330C23" w:rsidP="00330C23">
            <w:pPr>
              <w:pStyle w:val="a4"/>
              <w:spacing w:before="115" w:beforeAutospacing="0" w:after="0" w:afterAutospacing="0"/>
              <w:ind w:left="547" w:hanging="547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А) Стрелком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</w:t>
            </w:r>
            <w:proofErr w:type="gramStart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)В</w:t>
            </w:r>
            <w:proofErr w:type="gramEnd"/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оеводой</w:t>
            </w:r>
            <w:r w:rsidRPr="00330C23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330C23">
              <w:rPr>
                <w:rFonts w:eastAsiaTheme="minorEastAsia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C0C0C0"/>
                </w14:shadow>
              </w:rPr>
              <w:t>В) Конюхом</w:t>
            </w:r>
          </w:p>
          <w:p w:rsidR="00330C23" w:rsidRDefault="00330C23"/>
        </w:tc>
      </w:tr>
    </w:tbl>
    <w:p w:rsidR="00BB7E4A" w:rsidRDefault="00BB7E4A" w:rsidP="00330C23"/>
    <w:sectPr w:rsidR="00BB7E4A" w:rsidSect="00330C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23"/>
    <w:rsid w:val="00330C23"/>
    <w:rsid w:val="00B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2013-09-24T17:28:00Z</cp:lastPrinted>
  <dcterms:created xsi:type="dcterms:W3CDTF">2013-09-24T17:14:00Z</dcterms:created>
  <dcterms:modified xsi:type="dcterms:W3CDTF">2013-09-24T17:29:00Z</dcterms:modified>
</cp:coreProperties>
</file>