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F1" w:rsidRDefault="00571CF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CF1" w:rsidRPr="00C6654C" w:rsidRDefault="00571CF1" w:rsidP="00C665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654C">
        <w:rPr>
          <w:rFonts w:ascii="Times New Roman" w:hAnsi="Times New Roman" w:cs="Times New Roman"/>
          <w:i/>
          <w:sz w:val="28"/>
          <w:szCs w:val="28"/>
        </w:rPr>
        <w:t>Муниципальное казенное дошкольное образовательное учреждение</w:t>
      </w:r>
    </w:p>
    <w:p w:rsidR="00571CF1" w:rsidRPr="00C6654C" w:rsidRDefault="00571CF1" w:rsidP="00C665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654C">
        <w:rPr>
          <w:rFonts w:ascii="Times New Roman" w:hAnsi="Times New Roman" w:cs="Times New Roman"/>
          <w:i/>
          <w:sz w:val="28"/>
          <w:szCs w:val="28"/>
        </w:rPr>
        <w:t>детский сад общеразвивающего вида с приоритетным направлением</w:t>
      </w:r>
    </w:p>
    <w:p w:rsidR="00571CF1" w:rsidRPr="00C6654C" w:rsidRDefault="00571CF1" w:rsidP="00C6654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654C">
        <w:rPr>
          <w:rFonts w:ascii="Times New Roman" w:hAnsi="Times New Roman" w:cs="Times New Roman"/>
          <w:i/>
          <w:sz w:val="28"/>
          <w:szCs w:val="28"/>
        </w:rPr>
        <w:t>художественно-эстетического развития детей г. Михайловска № 19</w:t>
      </w: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b/>
          <w:color w:val="FF0000"/>
          <w:sz w:val="56"/>
          <w:szCs w:val="28"/>
        </w:rPr>
      </w:pPr>
      <w:r w:rsidRPr="00C6654C">
        <w:rPr>
          <w:rFonts w:ascii="Times New Roman" w:hAnsi="Times New Roman" w:cs="Times New Roman"/>
          <w:b/>
          <w:color w:val="FF0000"/>
          <w:sz w:val="56"/>
          <w:szCs w:val="28"/>
        </w:rPr>
        <w:t>Сценарий праздника</w:t>
      </w: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b/>
          <w:color w:val="FF0000"/>
          <w:sz w:val="56"/>
          <w:szCs w:val="28"/>
        </w:rPr>
      </w:pPr>
      <w:r w:rsidRPr="00C6654C">
        <w:rPr>
          <w:rFonts w:ascii="Times New Roman" w:hAnsi="Times New Roman" w:cs="Times New Roman"/>
          <w:b/>
          <w:color w:val="FF0000"/>
          <w:sz w:val="56"/>
          <w:szCs w:val="28"/>
        </w:rPr>
        <w:t>«День знаний»</w:t>
      </w: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54C">
        <w:rPr>
          <w:rFonts w:ascii="Times New Roman" w:hAnsi="Times New Roman" w:cs="Times New Roman"/>
          <w:sz w:val="28"/>
          <w:szCs w:val="28"/>
        </w:rPr>
        <w:t>Старшая, подготовительная группы</w:t>
      </w:r>
    </w:p>
    <w:p w:rsidR="00571CF1" w:rsidRPr="00C6654C" w:rsidRDefault="00C6654C" w:rsidP="00C66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1F2658" wp14:editId="530EE49F">
            <wp:simplePos x="0" y="0"/>
            <wp:positionH relativeFrom="column">
              <wp:posOffset>470535</wp:posOffset>
            </wp:positionH>
            <wp:positionV relativeFrom="paragraph">
              <wp:posOffset>47625</wp:posOffset>
            </wp:positionV>
            <wp:extent cx="4587875" cy="3211830"/>
            <wp:effectExtent l="0" t="0" r="3175" b="7620"/>
            <wp:wrapTight wrapText="bothSides">
              <wp:wrapPolygon edited="0">
                <wp:start x="0" y="0"/>
                <wp:lineTo x="0" y="21523"/>
                <wp:lineTo x="21525" y="21523"/>
                <wp:lineTo x="215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C6654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C6654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C6654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C6654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C6654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C6654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C6654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 w:rsidR="00571CF1" w:rsidRPr="00C6654C" w:rsidRDefault="00571CF1" w:rsidP="00C6654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C6654C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71CF1" w:rsidRPr="00C6654C" w:rsidRDefault="00C6654C" w:rsidP="00C6654C">
      <w:pPr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Мурина И.В.</w:t>
      </w: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C66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C66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CF1" w:rsidRPr="00C6654C" w:rsidRDefault="00571CF1" w:rsidP="00C66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54C">
        <w:rPr>
          <w:rFonts w:ascii="Times New Roman" w:hAnsi="Times New Roman" w:cs="Times New Roman"/>
          <w:sz w:val="28"/>
          <w:szCs w:val="28"/>
        </w:rPr>
        <w:t>г. Михайловск</w:t>
      </w:r>
    </w:p>
    <w:p w:rsidR="00571CF1" w:rsidRPr="00C6654C" w:rsidRDefault="00571CF1" w:rsidP="00C66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54C">
        <w:rPr>
          <w:rFonts w:ascii="Times New Roman" w:hAnsi="Times New Roman" w:cs="Times New Roman"/>
          <w:sz w:val="28"/>
          <w:szCs w:val="28"/>
        </w:rPr>
        <w:t>201</w:t>
      </w:r>
      <w:r w:rsidR="00C6654C" w:rsidRPr="00C6654C">
        <w:rPr>
          <w:rFonts w:ascii="Times New Roman" w:hAnsi="Times New Roman" w:cs="Times New Roman"/>
          <w:sz w:val="28"/>
          <w:szCs w:val="28"/>
        </w:rPr>
        <w:t>4</w:t>
      </w:r>
      <w:r w:rsidRPr="00C66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Здравствуйте, взрослые!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Здравствуйте, дети!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Очень мы рады сегодняшней встрече!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Учиться спешит самый разный народ.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По Родине нашей День знаний идёт.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Красный день в календаре!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Праздник знаний в сентябре.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0FD" w:rsidRPr="005F512A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Потянулась детвора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В садик с самого утра.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Ромы, Коли, Нади…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Вот это класс-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Знаний день у нас! </w:t>
      </w:r>
    </w:p>
    <w:p w:rsidR="000A60FD" w:rsidRPr="005F512A" w:rsidRDefault="000A60FD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>Ведущий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День Знаний. Все дети идут учиться: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Кто в школу, кто в институт. А мы с вами, что делаем в детском саду?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</w:t>
      </w:r>
      <w:r w:rsidR="00C6654C">
        <w:rPr>
          <w:rFonts w:ascii="Times New Roman" w:hAnsi="Times New Roman" w:cs="Times New Roman"/>
          <w:sz w:val="28"/>
          <w:szCs w:val="28"/>
        </w:rPr>
        <w:t>2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Каждый день иду я с мамой в детский сад.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Там игрушки и подружки ждут ребят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Здесь научат нас красиво рисовать,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Физкультурой заниматься, танцевать.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47" w:rsidRPr="005F512A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B47" w:rsidRPr="005F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Здесь с улыбкой нас встречают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И с улыбкой провожают.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Учат петь, дружить, играть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Клеить, строить, размышлять,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Книжки разные читать.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47" w:rsidRPr="005F512A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Здесь для скуки места нет,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На вопрос звучит ответ: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"Я умею, я могу! Можно, я вам помогу?"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654C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B47" w:rsidRPr="005F512A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3B47" w:rsidRPr="005F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47" w:rsidRPr="005F512A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В детский сад идти всегда я рад </w:t>
      </w:r>
    </w:p>
    <w:p w:rsidR="00923B47" w:rsidRDefault="00923B47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Открывай, </w:t>
      </w:r>
      <w:proofErr w:type="gramStart"/>
      <w:r w:rsidRPr="005F512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5F512A">
        <w:rPr>
          <w:rFonts w:ascii="Times New Roman" w:hAnsi="Times New Roman" w:cs="Times New Roman"/>
          <w:sz w:val="28"/>
          <w:szCs w:val="28"/>
        </w:rPr>
        <w:t xml:space="preserve">  двери, детский сад! </w:t>
      </w:r>
    </w:p>
    <w:p w:rsidR="00AC6DB6" w:rsidRDefault="00AC6DB6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DB6" w:rsidRDefault="00AC6DB6" w:rsidP="00AC6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А сейчас предлагаю вам игру. Если вы согласны с тем, что я вам говорю, отвечайте: 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«Это я, это я, это все мои друзья!»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>Ведущая: Кто пришел к нам в детский сад и с друзьями встрече рад?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Дети: Это я, это я, это все мои друзья!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Ведущая: Кто проснулся утром рано и умылся сам под краном?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Дети: Это я, это я, это все мои друзья!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Ведущая: Кто открыл сегодня краски, книжки новые, раскраски?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Дети: Это я, это я, это все мои друзья!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Ведущая: Кто с игрушками играл и на место их убрал?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Дети: Это я, это я, это все мои друзья!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Ведущая: Кто сломал сегодня стул, в лужу девочку толкнул?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(Дети молчат)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Ведущая: Кто мечтает подрасти, в школу поскорей пойти?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Дети: Это я, это я, это все мои друзья!</w:t>
      </w:r>
    </w:p>
    <w:p w:rsidR="00AC6DB6" w:rsidRPr="00AC6DB6" w:rsidRDefault="00AC6DB6" w:rsidP="00AC6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DB6">
        <w:rPr>
          <w:rFonts w:ascii="Times New Roman" w:hAnsi="Times New Roman" w:cs="Times New Roman"/>
          <w:sz w:val="28"/>
          <w:szCs w:val="28"/>
        </w:rPr>
        <w:t xml:space="preserve"> Ведущая: Молодцы! Никто не ошибся! А ведь и вправду говорят, что самый веселый народ на планете – дети.</w:t>
      </w:r>
    </w:p>
    <w:p w:rsidR="000A60FD" w:rsidRPr="005F512A" w:rsidRDefault="000A60FD" w:rsidP="000A60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5DC" w:rsidRPr="005F512A" w:rsidRDefault="00C57FC0" w:rsidP="00C57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2A">
        <w:rPr>
          <w:rFonts w:ascii="Times New Roman" w:hAnsi="Times New Roman" w:cs="Times New Roman"/>
          <w:b/>
          <w:sz w:val="28"/>
          <w:szCs w:val="28"/>
        </w:rPr>
        <w:t>Песня "Динь- динь, детский сад"</w:t>
      </w:r>
    </w:p>
    <w:p w:rsidR="001E1958" w:rsidRDefault="00C53A60" w:rsidP="001E19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>Вед</w:t>
      </w:r>
      <w:r w:rsidR="001E1958">
        <w:rPr>
          <w:rFonts w:ascii="Times New Roman" w:hAnsi="Times New Roman" w:cs="Times New Roman"/>
          <w:sz w:val="28"/>
          <w:szCs w:val="28"/>
        </w:rPr>
        <w:t>ущий</w:t>
      </w:r>
    </w:p>
    <w:p w:rsidR="001E1958" w:rsidRPr="00560638" w:rsidRDefault="00C53A60" w:rsidP="00DC1651">
      <w:pPr>
        <w:spacing w:after="0"/>
        <w:jc w:val="both"/>
        <w:rPr>
          <w:highlight w:val="yellow"/>
        </w:rPr>
      </w:pPr>
      <w:r w:rsidRPr="005F512A">
        <w:rPr>
          <w:rFonts w:ascii="Times New Roman" w:hAnsi="Times New Roman" w:cs="Times New Roman"/>
          <w:sz w:val="28"/>
          <w:szCs w:val="28"/>
        </w:rPr>
        <w:t>Вот как вы любите свой детский сад, это так приятно слышать</w:t>
      </w:r>
      <w:r w:rsidR="001E1958" w:rsidRPr="001E1958">
        <w:rPr>
          <w:highlight w:val="yellow"/>
        </w:rPr>
        <w:t xml:space="preserve"> </w:t>
      </w:r>
    </w:p>
    <w:p w:rsidR="001E1958" w:rsidRPr="001E1958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58">
        <w:rPr>
          <w:rFonts w:ascii="Times New Roman" w:hAnsi="Times New Roman" w:cs="Times New Roman"/>
          <w:sz w:val="28"/>
          <w:szCs w:val="28"/>
        </w:rPr>
        <w:t xml:space="preserve">Я поздравляю  вас всех с праздником и хочу,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  И сегодня в этот замечательный день, на ваше имя пришла посылка от Василисы Премудрой, а в ней вот этот сундучок! И записка! </w:t>
      </w:r>
    </w:p>
    <w:p w:rsidR="001E1958" w:rsidRPr="001E1958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958" w:rsidRPr="001E1958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58">
        <w:rPr>
          <w:rFonts w:ascii="Times New Roman" w:hAnsi="Times New Roman" w:cs="Times New Roman"/>
          <w:sz w:val="28"/>
          <w:szCs w:val="28"/>
        </w:rPr>
        <w:t xml:space="preserve"> </w:t>
      </w:r>
      <w:r w:rsidRPr="001E1958">
        <w:rPr>
          <w:rFonts w:ascii="Times New Roman" w:hAnsi="Times New Roman" w:cs="Times New Roman"/>
          <w:i/>
          <w:sz w:val="28"/>
          <w:szCs w:val="28"/>
        </w:rPr>
        <w:t>Ведущий подходит к сундучку, открывает и достает записку</w:t>
      </w:r>
      <w:r w:rsidRPr="001E1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958" w:rsidRPr="001E1958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958" w:rsidRPr="001E1958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58">
        <w:rPr>
          <w:rFonts w:ascii="Times New Roman" w:hAnsi="Times New Roman" w:cs="Times New Roman"/>
          <w:sz w:val="28"/>
          <w:szCs w:val="28"/>
        </w:rPr>
        <w:t xml:space="preserve"> Записка. Сундучок особый это! </w:t>
      </w:r>
    </w:p>
    <w:p w:rsidR="001E1958" w:rsidRPr="001E1958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58">
        <w:rPr>
          <w:rFonts w:ascii="Times New Roman" w:hAnsi="Times New Roman" w:cs="Times New Roman"/>
          <w:sz w:val="28"/>
          <w:szCs w:val="28"/>
        </w:rPr>
        <w:t xml:space="preserve"> Он с сюрпризом и с секретом! </w:t>
      </w:r>
    </w:p>
    <w:p w:rsidR="001E1958" w:rsidRPr="001E1958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58">
        <w:rPr>
          <w:rFonts w:ascii="Times New Roman" w:hAnsi="Times New Roman" w:cs="Times New Roman"/>
          <w:sz w:val="28"/>
          <w:szCs w:val="28"/>
        </w:rPr>
        <w:t xml:space="preserve"> Он всегда в беде поможет, </w:t>
      </w:r>
    </w:p>
    <w:p w:rsidR="001E1958" w:rsidRPr="00C6654C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958">
        <w:rPr>
          <w:rFonts w:ascii="Times New Roman" w:hAnsi="Times New Roman" w:cs="Times New Roman"/>
          <w:sz w:val="28"/>
          <w:szCs w:val="28"/>
        </w:rPr>
        <w:t xml:space="preserve"> Силы, знания умножит! </w:t>
      </w:r>
    </w:p>
    <w:p w:rsidR="00C57FC0" w:rsidRPr="005F512A" w:rsidRDefault="00C57FC0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Pr="00C6654C" w:rsidRDefault="004D6B51" w:rsidP="00C6654C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6654C">
        <w:rPr>
          <w:rFonts w:ascii="Times New Roman" w:hAnsi="Times New Roman" w:cs="Times New Roman"/>
          <w:i/>
          <w:sz w:val="24"/>
          <w:szCs w:val="28"/>
        </w:rPr>
        <w:t>Звучит громкая музыка, появляется Баба Яга.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Б.Я. Безобразие! Что за праздник, да еще и без меня! Нехорошо!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12A">
        <w:rPr>
          <w:rFonts w:ascii="Times New Roman" w:hAnsi="Times New Roman" w:cs="Times New Roman"/>
          <w:sz w:val="28"/>
          <w:szCs w:val="28"/>
        </w:rPr>
        <w:t>Думали</w:t>
      </w:r>
      <w:proofErr w:type="gramEnd"/>
      <w:r w:rsidRPr="005F512A">
        <w:rPr>
          <w:rFonts w:ascii="Times New Roman" w:hAnsi="Times New Roman" w:cs="Times New Roman"/>
          <w:sz w:val="28"/>
          <w:szCs w:val="28"/>
        </w:rPr>
        <w:t xml:space="preserve"> не учую. У меня нос – </w:t>
      </w:r>
      <w:proofErr w:type="gramStart"/>
      <w:r w:rsidRPr="005F51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F512A">
        <w:rPr>
          <w:rFonts w:ascii="Times New Roman" w:hAnsi="Times New Roman" w:cs="Times New Roman"/>
          <w:sz w:val="28"/>
          <w:szCs w:val="28"/>
        </w:rPr>
        <w:t xml:space="preserve">! Не нос, а насос! (чихает)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Так, что вы тут собрались?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Вед. У нас праздник День Знаний!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Б.Я. Это, что еще за День Знаний. Что </w:t>
      </w:r>
      <w:r w:rsidR="00C6654C" w:rsidRPr="005F512A">
        <w:rPr>
          <w:rFonts w:ascii="Times New Roman" w:hAnsi="Times New Roman" w:cs="Times New Roman"/>
          <w:sz w:val="28"/>
          <w:szCs w:val="28"/>
        </w:rPr>
        <w:t>- т</w:t>
      </w:r>
      <w:r w:rsidRPr="005F512A">
        <w:rPr>
          <w:rFonts w:ascii="Times New Roman" w:hAnsi="Times New Roman" w:cs="Times New Roman"/>
          <w:sz w:val="28"/>
          <w:szCs w:val="28"/>
        </w:rPr>
        <w:t xml:space="preserve">о я не слышала, Новый год знаю, там подарки Дед Мороз раздает, 8 Марта знаю, мне Леший всегда ведро цветов дарит, а про этот ничего не знаю.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Вед. Ребята, давайте расскажем Бабе Яге про наш праздник.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Pr="005F512A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6B51" w:rsidRPr="005F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По одной простой причине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Узнаем мы этот день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По идущим в школу детям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Городов и деревень </w:t>
      </w:r>
    </w:p>
    <w:p w:rsidR="004D6B51" w:rsidRPr="005F512A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И пускай немало славных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Разных дней в календаре,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Но один из самых главных –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Самый первый в сентябре.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Pr="005F512A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6B51" w:rsidRPr="005F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Солнца луч в окно стучится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Будит взрослых и ребят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Просыпайся, поднимайся,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Собирайся в детский сад!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Pr="005F512A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Ветер песни распевает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И со звонким ветерком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Мы по улице веселой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В садик радостно идем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Pr="005F512A" w:rsidRDefault="00C6654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lastRenderedPageBreak/>
        <w:t xml:space="preserve">И у нас в саду сегодня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Славный праздник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Все спешат ребят поздравить! </w:t>
      </w:r>
    </w:p>
    <w:p w:rsidR="004D6B51" w:rsidRPr="005F512A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51" w:rsidRDefault="004D6B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Start"/>
      <w:r w:rsidRPr="005F512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F512A">
        <w:rPr>
          <w:rFonts w:ascii="Times New Roman" w:hAnsi="Times New Roman" w:cs="Times New Roman"/>
          <w:sz w:val="28"/>
          <w:szCs w:val="28"/>
        </w:rPr>
        <w:t xml:space="preserve"> Днем Знаний, детский сад! </w:t>
      </w:r>
    </w:p>
    <w:p w:rsidR="00A05D01" w:rsidRPr="005F512A" w:rsidRDefault="00A05D0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12A" w:rsidRPr="005F512A" w:rsidRDefault="005F512A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>Б.Я. Ой, как хорошо, еще один праздник в моей жизни появился. Как я рада и за себя и за вас! Ну, коль День Знаний, тогда я буду проверять эти ваши знания, а то</w:t>
      </w:r>
      <w:r w:rsidR="008732B1" w:rsidRPr="005F512A">
        <w:rPr>
          <w:rFonts w:ascii="Times New Roman" w:hAnsi="Times New Roman" w:cs="Times New Roman"/>
          <w:sz w:val="28"/>
          <w:szCs w:val="28"/>
        </w:rPr>
        <w:t>, поди,</w:t>
      </w:r>
      <w:r w:rsidRPr="005F512A">
        <w:rPr>
          <w:rFonts w:ascii="Times New Roman" w:hAnsi="Times New Roman" w:cs="Times New Roman"/>
          <w:sz w:val="28"/>
          <w:szCs w:val="28"/>
        </w:rPr>
        <w:t xml:space="preserve"> за лето все растеряли. Чтоб расти вам сильными, ловкими и смелыми очень важно по утрам всем делать зарядку. Правильно? </w:t>
      </w:r>
    </w:p>
    <w:p w:rsidR="005F512A" w:rsidRPr="005F512A" w:rsidRDefault="005F512A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512A">
        <w:rPr>
          <w:rFonts w:ascii="Times New Roman" w:hAnsi="Times New Roman" w:cs="Times New Roman"/>
          <w:sz w:val="28"/>
          <w:szCs w:val="28"/>
        </w:rPr>
        <w:t xml:space="preserve"> Вот сейчас прошу всех встать, подтянуться</w:t>
      </w:r>
      <w:r w:rsidR="008732B1" w:rsidRPr="005F512A">
        <w:rPr>
          <w:rFonts w:ascii="Times New Roman" w:hAnsi="Times New Roman" w:cs="Times New Roman"/>
          <w:sz w:val="28"/>
          <w:szCs w:val="28"/>
        </w:rPr>
        <w:t xml:space="preserve">. </w:t>
      </w:r>
      <w:r w:rsidRPr="005F512A">
        <w:rPr>
          <w:rFonts w:ascii="Times New Roman" w:hAnsi="Times New Roman" w:cs="Times New Roman"/>
          <w:sz w:val="28"/>
          <w:szCs w:val="28"/>
        </w:rPr>
        <w:t xml:space="preserve">Раз, два, начали! </w:t>
      </w:r>
    </w:p>
    <w:p w:rsidR="00C53A60" w:rsidRDefault="00C53A60" w:rsidP="00C57F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12A" w:rsidRDefault="005F512A" w:rsidP="005F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2A">
        <w:rPr>
          <w:rFonts w:ascii="Times New Roman" w:hAnsi="Times New Roman" w:cs="Times New Roman"/>
          <w:b/>
          <w:sz w:val="28"/>
          <w:szCs w:val="28"/>
        </w:rPr>
        <w:t>Танец «гимнастика»</w:t>
      </w:r>
    </w:p>
    <w:p w:rsidR="00C6654C" w:rsidRDefault="00C6654C" w:rsidP="005F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Б.Я. Ну вы даете. Еще ждут вас непростые задания,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В грамоте проверю ваши знания.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Ну – ка быстро, не зевайте, слушайте и отвечайте. Все слова наоборот поскорее называйте!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Добрый – злой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Здоровый – больной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Сильный </w:t>
      </w:r>
      <w:proofErr w:type="gramStart"/>
      <w:r w:rsidRPr="008732B1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732B1">
        <w:rPr>
          <w:rFonts w:ascii="Times New Roman" w:hAnsi="Times New Roman" w:cs="Times New Roman"/>
          <w:sz w:val="28"/>
          <w:szCs w:val="28"/>
        </w:rPr>
        <w:t xml:space="preserve">лабый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Умный – глупый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Чистый – грязный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Сытый – голодный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Хороши</w:t>
      </w:r>
      <w:proofErr w:type="gramStart"/>
      <w:r w:rsidRPr="008732B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732B1">
        <w:rPr>
          <w:rFonts w:ascii="Times New Roman" w:hAnsi="Times New Roman" w:cs="Times New Roman"/>
          <w:sz w:val="28"/>
          <w:szCs w:val="28"/>
        </w:rPr>
        <w:t xml:space="preserve"> плохой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Храбрый – трусливый </w:t>
      </w: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</w:t>
      </w:r>
      <w:r w:rsidR="00C665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732B1">
        <w:rPr>
          <w:rFonts w:ascii="Times New Roman" w:hAnsi="Times New Roman" w:cs="Times New Roman"/>
          <w:sz w:val="28"/>
          <w:szCs w:val="28"/>
        </w:rPr>
        <w:t xml:space="preserve">Настоящие </w:t>
      </w:r>
      <w:proofErr w:type="gramStart"/>
      <w:r w:rsidRPr="008732B1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Pr="008732B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732B1" w:rsidRPr="008732B1" w:rsidRDefault="008732B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958" w:rsidRPr="008732B1" w:rsidRDefault="001E1958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Б.Я. Продолжаем получать знания. Я знаю, что вы любите науку математику. Вам нужно будет хором закончить стихотворение и правильно назвать цифру. И так, начинаем веселый счет. </w:t>
      </w:r>
    </w:p>
    <w:p w:rsidR="00BB1C3D" w:rsidRDefault="00BB1C3D" w:rsidP="00BB1C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C3D" w:rsidRDefault="00BB1C3D" w:rsidP="00BB1C3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Проживают в умной книжке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 Хитроумные братишки.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Сосчитают все на свете.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B1C3D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lastRenderedPageBreak/>
        <w:t xml:space="preserve">С хитрым носиком сестрица 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Счёт откроет ...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B1C3D">
        <w:rPr>
          <w:rFonts w:ascii="Times New Roman" w:hAnsi="Times New Roman" w:cs="Times New Roman"/>
          <w:sz w:val="28"/>
          <w:szCs w:val="28"/>
        </w:rPr>
        <w:t>Единица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3D" w:rsidRDefault="00BB1C3D" w:rsidP="00BB1C3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Лебедь плавает в тетрадке,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 Значит что-то не в порядке.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Если ты совсем Незнайка, 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Цифру эту получай-ка.</w:t>
      </w: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BB1C3D">
        <w:rPr>
          <w:rFonts w:ascii="Times New Roman" w:hAnsi="Times New Roman" w:cs="Times New Roman"/>
          <w:sz w:val="28"/>
          <w:szCs w:val="28"/>
        </w:rPr>
        <w:t>Двойка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Цифру эту угадай-ка! 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Она большая зазнавай-ка.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Единицу сложишь с двойкой, 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И получишь цифру ...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1C3D">
        <w:rPr>
          <w:rFonts w:ascii="Times New Roman" w:hAnsi="Times New Roman" w:cs="Times New Roman"/>
          <w:sz w:val="28"/>
          <w:szCs w:val="28"/>
        </w:rPr>
        <w:t>Тройка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Кто-то ночью старый стул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Спинкой вниз перевернул.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И теперь у нас в квартире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Стал он цифрою ...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BB1C3D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Если 2 перевернуть 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И внимательно взглянуть,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Так и сяк взглянуть опять,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То получим цифру ...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BB1C3D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Если навесной замок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 Вверх поднимет хоботок,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То тогда увидим здесь 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Не замок, а цифру ...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1C3D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На косу она похожа, 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Но косить траву не может —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Не наточена совсем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 xml:space="preserve"> И не косит цифра ...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1C3D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 циферка с секретом.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И зимой, и жарким летом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Различишь едва-едва,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Где в ней ноги, голова</w:t>
      </w:r>
      <w:r>
        <w:rPr>
          <w:rFonts w:ascii="Times New Roman" w:hAnsi="Times New Roman" w:cs="Times New Roman"/>
          <w:sz w:val="28"/>
          <w:szCs w:val="28"/>
        </w:rPr>
        <w:t>… (Восемь)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Цифра шесть перевернулась,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Новой цифрой обернулась!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1C3D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Нолик, стань за единицей,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За своей родной сестрицей.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так, когда вы вместе,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Называть вас будут ...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1C3D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C3D" w:rsidRPr="00BB1C3D" w:rsidRDefault="00BB1C3D" w:rsidP="00BB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колобок,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Он пузат и круглобок.</w:t>
      </w:r>
    </w:p>
    <w:p w:rsid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похожа Кошка,</w:t>
      </w:r>
    </w:p>
    <w:p w:rsidR="001E1958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D">
        <w:rPr>
          <w:rFonts w:ascii="Times New Roman" w:hAnsi="Times New Roman" w:cs="Times New Roman"/>
          <w:sz w:val="28"/>
          <w:szCs w:val="28"/>
        </w:rPr>
        <w:t>Если сложится в клубок.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1C3D">
        <w:rPr>
          <w:rFonts w:ascii="Times New Roman" w:hAnsi="Times New Roman" w:cs="Times New Roman"/>
          <w:sz w:val="28"/>
          <w:szCs w:val="28"/>
        </w:rPr>
        <w:t>Ноль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C3D" w:rsidRPr="00BB1C3D" w:rsidRDefault="00BB1C3D" w:rsidP="00BB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958" w:rsidRPr="008732B1" w:rsidRDefault="001E1958" w:rsidP="001E19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Молодцы! Вы отлично отвечали </w:t>
      </w:r>
    </w:p>
    <w:p w:rsidR="001E1958" w:rsidRPr="008732B1" w:rsidRDefault="001E1958" w:rsidP="001E19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B1">
        <w:rPr>
          <w:rFonts w:ascii="Times New Roman" w:hAnsi="Times New Roman" w:cs="Times New Roman"/>
          <w:sz w:val="28"/>
          <w:szCs w:val="28"/>
        </w:rPr>
        <w:t xml:space="preserve"> Но еще мы не играли. </w:t>
      </w:r>
    </w:p>
    <w:p w:rsidR="00DC1651" w:rsidRPr="00DC1651" w:rsidRDefault="00DC1651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DC1651">
        <w:rPr>
          <w:rFonts w:ascii="Times New Roman" w:hAnsi="Times New Roman" w:cs="Times New Roman"/>
          <w:sz w:val="28"/>
          <w:szCs w:val="28"/>
        </w:rPr>
        <w:t xml:space="preserve"> предлагаю вам поиграть в интересную игру. Лето уже закончилось, но так хочется продлить теплые деньки, я предлагаю вам нарисовать солнышко очень необычным способом. </w:t>
      </w:r>
    </w:p>
    <w:p w:rsidR="00DC1651" w:rsidRPr="00DC1651" w:rsidRDefault="00DC1651" w:rsidP="00DC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651" w:rsidRPr="00DC1651" w:rsidRDefault="00DC1651" w:rsidP="00DC1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51">
        <w:rPr>
          <w:rFonts w:ascii="Times New Roman" w:hAnsi="Times New Roman" w:cs="Times New Roman"/>
          <w:b/>
          <w:sz w:val="28"/>
          <w:szCs w:val="28"/>
        </w:rPr>
        <w:t>Игра "Нарисуй солн</w:t>
      </w:r>
      <w:bookmarkStart w:id="0" w:name="_GoBack"/>
      <w:bookmarkEnd w:id="0"/>
      <w:r w:rsidRPr="00DC1651">
        <w:rPr>
          <w:rFonts w:ascii="Times New Roman" w:hAnsi="Times New Roman" w:cs="Times New Roman"/>
          <w:b/>
          <w:sz w:val="28"/>
          <w:szCs w:val="28"/>
        </w:rPr>
        <w:t>ышко".</w:t>
      </w:r>
    </w:p>
    <w:p w:rsidR="00DC1651" w:rsidRPr="00DC1651" w:rsidRDefault="001C22CC" w:rsidP="00DC1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D1778C" wp14:editId="0EE4255B">
            <wp:simplePos x="0" y="0"/>
            <wp:positionH relativeFrom="column">
              <wp:posOffset>3110230</wp:posOffset>
            </wp:positionH>
            <wp:positionV relativeFrom="paragraph">
              <wp:posOffset>160655</wp:posOffset>
            </wp:positionV>
            <wp:extent cx="2771775" cy="207835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51" w:rsidRPr="00DC1651">
        <w:rPr>
          <w:rFonts w:ascii="Times New Roman" w:hAnsi="Times New Roman" w:cs="Times New Roman"/>
          <w:sz w:val="28"/>
          <w:szCs w:val="28"/>
        </w:rPr>
        <w:t xml:space="preserve"> </w:t>
      </w:r>
      <w:r w:rsidR="00DC1651" w:rsidRPr="00DC1651">
        <w:rPr>
          <w:rFonts w:ascii="Times New Roman" w:hAnsi="Times New Roman" w:cs="Times New Roman"/>
          <w:sz w:val="24"/>
          <w:szCs w:val="28"/>
        </w:rPr>
        <w:t xml:space="preserve">В эстафетной игре принимают участие команды, каждая из которых выстраивается в колонну по одному. У старта перед каждой командой лежат </w:t>
      </w:r>
      <w:r w:rsidR="008406E3">
        <w:rPr>
          <w:rFonts w:ascii="Times New Roman" w:hAnsi="Times New Roman" w:cs="Times New Roman"/>
          <w:sz w:val="24"/>
          <w:szCs w:val="28"/>
        </w:rPr>
        <w:t>ленточки</w:t>
      </w:r>
      <w:r w:rsidR="00DC1651" w:rsidRPr="00DC1651">
        <w:rPr>
          <w:rFonts w:ascii="Times New Roman" w:hAnsi="Times New Roman" w:cs="Times New Roman"/>
          <w:sz w:val="24"/>
          <w:szCs w:val="28"/>
        </w:rPr>
        <w:t xml:space="preserve"> по количеству игроков. Впереди каждой команды, на расстоянии 5-7 метров, кладут обруч. Задача участников эстафеты - поочередно, по сигналу, выбегая с </w:t>
      </w:r>
      <w:r w:rsidR="008406E3">
        <w:rPr>
          <w:rFonts w:ascii="Times New Roman" w:hAnsi="Times New Roman" w:cs="Times New Roman"/>
          <w:sz w:val="24"/>
          <w:szCs w:val="28"/>
        </w:rPr>
        <w:t>ленточ</w:t>
      </w:r>
      <w:r w:rsidR="00DC1651" w:rsidRPr="00DC1651">
        <w:rPr>
          <w:rFonts w:ascii="Times New Roman" w:hAnsi="Times New Roman" w:cs="Times New Roman"/>
          <w:sz w:val="24"/>
          <w:szCs w:val="28"/>
        </w:rPr>
        <w:t xml:space="preserve">ками, разложить их лучами вокруг своего обруча - "нарисовать солнышко". Побеждает команда, которая быстрее справится с заданием. </w:t>
      </w:r>
    </w:p>
    <w:p w:rsidR="00DC1651" w:rsidRPr="00DC1651" w:rsidRDefault="00DC1651" w:rsidP="00DC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651" w:rsidRDefault="00DC1651" w:rsidP="00DC16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1651">
        <w:rPr>
          <w:rFonts w:ascii="Times New Roman" w:hAnsi="Times New Roman" w:cs="Times New Roman"/>
          <w:sz w:val="28"/>
          <w:szCs w:val="28"/>
        </w:rPr>
        <w:lastRenderedPageBreak/>
        <w:t xml:space="preserve"> Баба – Яга: Какие у нас красивые солнышки получились! Как будто лето вновь вернулось, так они ярко светят. </w:t>
      </w:r>
    </w:p>
    <w:p w:rsidR="008406E3" w:rsidRDefault="008406E3" w:rsidP="00DC16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6E3" w:rsidRDefault="008406E3" w:rsidP="00840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6E3">
        <w:rPr>
          <w:rFonts w:ascii="Times New Roman" w:hAnsi="Times New Roman" w:cs="Times New Roman"/>
          <w:b/>
          <w:sz w:val="28"/>
          <w:szCs w:val="28"/>
        </w:rPr>
        <w:t>Игра  "Постройся по порядку от 1 до 10"</w:t>
      </w:r>
    </w:p>
    <w:p w:rsidR="008406E3" w:rsidRPr="008406E3" w:rsidRDefault="008406E3" w:rsidP="008406E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Используют цифры от 1 до 10.  Дети под музыку танцуют, музыка прекращается – берут цифры, выстраиваются по порядку.</w:t>
      </w:r>
    </w:p>
    <w:p w:rsid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Баба-Яга: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Как здорово у вас! Уходить от вас совсем не хочется. Давайте ещё с вами поиграем! </w:t>
      </w:r>
    </w:p>
    <w:p w:rsidR="003A6E61" w:rsidRPr="003A6E61" w:rsidRDefault="003A6E61" w:rsidP="003A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61">
        <w:rPr>
          <w:rFonts w:ascii="Times New Roman" w:hAnsi="Times New Roman" w:cs="Times New Roman"/>
          <w:b/>
          <w:sz w:val="28"/>
          <w:szCs w:val="28"/>
        </w:rPr>
        <w:t>Игра "Волшебный мяч".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A6E61">
        <w:rPr>
          <w:rFonts w:ascii="Times New Roman" w:hAnsi="Times New Roman" w:cs="Times New Roman"/>
          <w:sz w:val="24"/>
          <w:szCs w:val="28"/>
        </w:rPr>
        <w:t xml:space="preserve"> Под звучание музыки по кругу передаётся несколько мячей. Те дети, у кого остались мячи по окончании музыки, выходят в центр круга и танцуют.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E61" w:rsidRPr="003A6E61" w:rsidRDefault="003A6E61" w:rsidP="003A6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61">
        <w:rPr>
          <w:rFonts w:ascii="Times New Roman" w:hAnsi="Times New Roman" w:cs="Times New Roman"/>
          <w:b/>
          <w:sz w:val="28"/>
          <w:szCs w:val="28"/>
        </w:rPr>
        <w:t>Игра "Повторяйте слова и движения за мной".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живется, мы друг другу улыбнемся,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ладоши, 2 раза топает ногами)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ладоши, 2 раза топает ногами)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живется, мы друг другу улыбнемся,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ладоши, 2 раза топает ногами)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ладоши, 2 раза топает ногами, 2 раза подпрыгивает на месте)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ладоши, 2 раза топает ногами, 2 раза подпрыгивает на месте)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живется, мы друг другу улыбнемся,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ладоши, 2 раза топает ногами, 2 раза подпрыгивает на месте)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ладоши, 2 раза топает ногами, 2 раза подпрыгивает на месте, 2 раза дергает себя за уши)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 – делай так! (2 раза хлопает в ладоши, 2 раза топает ногами, 2 раза подпрыгивает на месте, 2 раза дергает себя за уши)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 xml:space="preserve"> Если весело живется, мы друг другу улыбнемся, </w:t>
      </w:r>
    </w:p>
    <w:p w:rsidR="003A6E61" w:rsidRPr="003A6E61" w:rsidRDefault="003A6E61" w:rsidP="003A6E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lastRenderedPageBreak/>
        <w:t xml:space="preserve"> Если весело живется – делай так! (2 раза хлопает в ладоши, 2 раза топает ногами, 2 раза подпрыгивает на месте, 2 раза дергает себя за уши) </w:t>
      </w:r>
    </w:p>
    <w:p w:rsidR="008406E3" w:rsidRPr="009306F6" w:rsidRDefault="008406E3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Ведущий: Ну, что, Баба - Яга, понравилось тебе у нас?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Баба – Яга: Очень! Удивили! Я желаю вам удачи, </w:t>
      </w:r>
      <w:r w:rsidR="00CA4840">
        <w:rPr>
          <w:rFonts w:ascii="Times New Roman" w:hAnsi="Times New Roman" w:cs="Times New Roman"/>
          <w:sz w:val="28"/>
          <w:szCs w:val="28"/>
        </w:rPr>
        <w:t>хорош</w:t>
      </w:r>
      <w:r w:rsidRPr="009306F6">
        <w:rPr>
          <w:rFonts w:ascii="Times New Roman" w:hAnsi="Times New Roman" w:cs="Times New Roman"/>
          <w:sz w:val="28"/>
          <w:szCs w:val="28"/>
        </w:rPr>
        <w:t xml:space="preserve">их знаний, в добрый путь! </w:t>
      </w:r>
    </w:p>
    <w:p w:rsidR="009306F6" w:rsidRPr="009306F6" w:rsidRDefault="009306F6" w:rsidP="009306F6">
      <w:pPr>
        <w:spacing w:after="0"/>
        <w:jc w:val="both"/>
        <w:rPr>
          <w:color w:val="FF0000"/>
        </w:rPr>
      </w:pP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Тогда оставайся с нами в детском саду.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Баба – Яга: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Я бы с радостью, но как же там моя избушка на курьих ножках останется? Нет, ребята,  полечу к себе я в лес, вы меня сегодня многому научили, спасибо вам и до новых встреч. До свиданья! </w:t>
      </w:r>
    </w:p>
    <w:p w:rsidR="009306F6" w:rsidRPr="00CA4840" w:rsidRDefault="009306F6" w:rsidP="00CA484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4840">
        <w:rPr>
          <w:rFonts w:ascii="Times New Roman" w:hAnsi="Times New Roman" w:cs="Times New Roman"/>
          <w:i/>
          <w:sz w:val="24"/>
          <w:szCs w:val="28"/>
        </w:rPr>
        <w:t>Баба – Яга уходит.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 Вот и наш сегодняшний праздник подходит к концу. Но ребята мы с вами совсем забыли про волшебный сундучок, давайте откроем его и посмотрим, что же нам прислала Василиса Премудрая.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6F6" w:rsidRPr="00CA4840" w:rsidRDefault="009306F6" w:rsidP="00CA48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840">
        <w:rPr>
          <w:rFonts w:ascii="Times New Roman" w:hAnsi="Times New Roman" w:cs="Times New Roman"/>
          <w:i/>
          <w:sz w:val="28"/>
          <w:szCs w:val="28"/>
        </w:rPr>
        <w:t>Ведущий открывает волшебный сундуч</w:t>
      </w:r>
      <w:r w:rsidR="00CA4840" w:rsidRPr="00CA4840">
        <w:rPr>
          <w:rFonts w:ascii="Times New Roman" w:hAnsi="Times New Roman" w:cs="Times New Roman"/>
          <w:i/>
          <w:sz w:val="28"/>
          <w:szCs w:val="28"/>
        </w:rPr>
        <w:t>ок, а в нём конфеты и записка.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40">
        <w:rPr>
          <w:rFonts w:ascii="Times New Roman" w:hAnsi="Times New Roman" w:cs="Times New Roman"/>
          <w:i/>
          <w:sz w:val="28"/>
          <w:szCs w:val="28"/>
        </w:rPr>
        <w:t xml:space="preserve"> Записка</w:t>
      </w:r>
      <w:r w:rsidRPr="009306F6">
        <w:rPr>
          <w:rFonts w:ascii="Times New Roman" w:hAnsi="Times New Roman" w:cs="Times New Roman"/>
          <w:sz w:val="28"/>
          <w:szCs w:val="28"/>
        </w:rPr>
        <w:t xml:space="preserve">. В этих волшебных конфетах спрятаны знания волшебной страны, кто их съест, тот станет вдвое умней, прилежней, послушней. В добрый путь, друзья, в страну знаний!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 (</w:t>
      </w:r>
      <w:r w:rsidRPr="00CA4840">
        <w:rPr>
          <w:rFonts w:ascii="Times New Roman" w:hAnsi="Times New Roman" w:cs="Times New Roman"/>
          <w:sz w:val="24"/>
          <w:szCs w:val="28"/>
        </w:rPr>
        <w:t>детям раздаются конфеты</w:t>
      </w:r>
      <w:r w:rsidRPr="009306F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 Вот настал момент прощанья,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 Будет краткой эта речь.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 Говорю вам "до свиданья",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 До счастливых, новых встреч! </w:t>
      </w:r>
    </w:p>
    <w:p w:rsidR="009306F6" w:rsidRPr="009306F6" w:rsidRDefault="009306F6" w:rsidP="0093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6F6">
        <w:rPr>
          <w:rFonts w:ascii="Times New Roman" w:hAnsi="Times New Roman" w:cs="Times New Roman"/>
          <w:sz w:val="28"/>
          <w:szCs w:val="28"/>
        </w:rPr>
        <w:t xml:space="preserve"> (Звучит музыка, все расходятся.) </w:t>
      </w:r>
    </w:p>
    <w:p w:rsidR="005D760E" w:rsidRDefault="005D760E" w:rsidP="005F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DB00AF" w:rsidRDefault="00DB00AF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b/>
          <w:sz w:val="24"/>
        </w:rPr>
      </w:pPr>
      <w:r w:rsidRPr="004454F5">
        <w:rPr>
          <w:rFonts w:ascii="Times New Roman" w:hAnsi="Times New Roman" w:cs="Times New Roman"/>
          <w:b/>
          <w:sz w:val="24"/>
        </w:rPr>
        <w:t>Динь-Динь Детский сад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Утром солнышко встает,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В детский сад меня зовет,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Смотрит ласково в окошко,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Гладит щечки мне ладошкой.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Шепчет мамин голосок: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- Просыпайся, мой дружок!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Подмигнул с подушки гном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Вместе в садик мы пойдем.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Припев: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Динь-динь детский сад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Голоса звенят,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Как сто колокольчиков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Смех ребят.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>Топ-топ-</w:t>
      </w:r>
      <w:proofErr w:type="spellStart"/>
      <w:r w:rsidRPr="004454F5">
        <w:rPr>
          <w:rFonts w:ascii="Times New Roman" w:hAnsi="Times New Roman" w:cs="Times New Roman"/>
          <w:sz w:val="24"/>
        </w:rPr>
        <w:t>топотушки</w:t>
      </w:r>
      <w:proofErr w:type="spellEnd"/>
      <w:r w:rsidRPr="004454F5">
        <w:rPr>
          <w:rFonts w:ascii="Times New Roman" w:hAnsi="Times New Roman" w:cs="Times New Roman"/>
          <w:sz w:val="24"/>
        </w:rPr>
        <w:t xml:space="preserve">, шум-тара-рам.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proofErr w:type="gramStart"/>
      <w:r w:rsidRPr="004454F5">
        <w:rPr>
          <w:rFonts w:ascii="Times New Roman" w:hAnsi="Times New Roman" w:cs="Times New Roman"/>
          <w:sz w:val="24"/>
        </w:rPr>
        <w:t>Хлоп-хохотушки</w:t>
      </w:r>
      <w:proofErr w:type="gramEnd"/>
      <w:r w:rsidRPr="004454F5">
        <w:rPr>
          <w:rFonts w:ascii="Times New Roman" w:hAnsi="Times New Roman" w:cs="Times New Roman"/>
          <w:sz w:val="24"/>
        </w:rPr>
        <w:t xml:space="preserve">, веселье и гам.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>Топ-топ-</w:t>
      </w:r>
      <w:proofErr w:type="spellStart"/>
      <w:r w:rsidRPr="004454F5">
        <w:rPr>
          <w:rFonts w:ascii="Times New Roman" w:hAnsi="Times New Roman" w:cs="Times New Roman"/>
          <w:sz w:val="24"/>
        </w:rPr>
        <w:t>топотушки</w:t>
      </w:r>
      <w:proofErr w:type="spellEnd"/>
      <w:r w:rsidRPr="004454F5">
        <w:rPr>
          <w:rFonts w:ascii="Times New Roman" w:hAnsi="Times New Roman" w:cs="Times New Roman"/>
          <w:sz w:val="24"/>
        </w:rPr>
        <w:t xml:space="preserve">, шум-тара-рам.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Хлоп </w:t>
      </w:r>
      <w:proofErr w:type="gramStart"/>
      <w:r w:rsidRPr="004454F5">
        <w:rPr>
          <w:rFonts w:ascii="Times New Roman" w:hAnsi="Times New Roman" w:cs="Times New Roman"/>
          <w:sz w:val="24"/>
        </w:rPr>
        <w:t>-х</w:t>
      </w:r>
      <w:proofErr w:type="gramEnd"/>
      <w:r w:rsidRPr="004454F5">
        <w:rPr>
          <w:rFonts w:ascii="Times New Roman" w:hAnsi="Times New Roman" w:cs="Times New Roman"/>
          <w:sz w:val="24"/>
        </w:rPr>
        <w:t xml:space="preserve">охотушки, веселье и гам.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Я люблю наш детский сад,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Сказки здесь с утра шалят.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На прогулке Том и </w:t>
      </w:r>
      <w:proofErr w:type="spellStart"/>
      <w:r w:rsidRPr="004454F5">
        <w:rPr>
          <w:rFonts w:ascii="Times New Roman" w:hAnsi="Times New Roman" w:cs="Times New Roman"/>
          <w:sz w:val="24"/>
        </w:rPr>
        <w:t>Джери</w:t>
      </w:r>
      <w:proofErr w:type="spellEnd"/>
      <w:r w:rsidRPr="004454F5">
        <w:rPr>
          <w:rFonts w:ascii="Times New Roman" w:hAnsi="Times New Roman" w:cs="Times New Roman"/>
          <w:sz w:val="24"/>
        </w:rPr>
        <w:t xml:space="preserve">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Джемом красили качели.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Ночью </w:t>
      </w:r>
      <w:proofErr w:type="spellStart"/>
      <w:r w:rsidRPr="004454F5">
        <w:rPr>
          <w:rFonts w:ascii="Times New Roman" w:hAnsi="Times New Roman" w:cs="Times New Roman"/>
          <w:sz w:val="24"/>
        </w:rPr>
        <w:t>Карлсон</w:t>
      </w:r>
      <w:proofErr w:type="spellEnd"/>
      <w:r w:rsidRPr="004454F5">
        <w:rPr>
          <w:rFonts w:ascii="Times New Roman" w:hAnsi="Times New Roman" w:cs="Times New Roman"/>
          <w:sz w:val="24"/>
        </w:rPr>
        <w:t xml:space="preserve"> прилетел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Мармеладки-звезды съел.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Добрый гномик мне с утра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 xml:space="preserve">Снова скажет: - В сад пора! </w:t>
      </w: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</w:p>
    <w:p w:rsidR="005D760E" w:rsidRPr="004454F5" w:rsidRDefault="005D760E" w:rsidP="004454F5">
      <w:pPr>
        <w:spacing w:after="0"/>
        <w:ind w:left="4956"/>
        <w:rPr>
          <w:rFonts w:ascii="Times New Roman" w:hAnsi="Times New Roman" w:cs="Times New Roman"/>
          <w:sz w:val="24"/>
        </w:rPr>
      </w:pPr>
      <w:r w:rsidRPr="004454F5">
        <w:rPr>
          <w:rFonts w:ascii="Times New Roman" w:hAnsi="Times New Roman" w:cs="Times New Roman"/>
          <w:sz w:val="24"/>
        </w:rPr>
        <w:t>Припев.</w:t>
      </w:r>
    </w:p>
    <w:p w:rsidR="005D760E" w:rsidRDefault="005D760E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56DD" w:rsidRDefault="00F756DD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DB00AF" w:rsidRDefault="00DB00AF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>1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Потянулась детвора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В садик с самого утра.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Ромы, Коли, Нади…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Вот это класс-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Знаний день у нас!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>2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Каждый день иду я с мамой в детский сад.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Там игрушки и подружки ждут ребят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Здесь научат нас красиво рисовать,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Физкультурой заниматься, танцевать.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3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Здесь с улыбкой нас встречают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И с улыбкой провожают.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Учат петь, дружить, играть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Клеить, строить, размышлять,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Книжки разные читать.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>4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Здесь для скуки места нет,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На вопрос звучит ответ: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"Я умею, я могу! Можно, я вам помогу?"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5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В детский сад идти всегда я рад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Открывай, </w:t>
      </w:r>
      <w:proofErr w:type="spellStart"/>
      <w:proofErr w:type="gramStart"/>
      <w:r w:rsidRPr="00F756DD">
        <w:rPr>
          <w:rFonts w:ascii="Times New Roman" w:hAnsi="Times New Roman" w:cs="Times New Roman"/>
        </w:rPr>
        <w:t>пошире</w:t>
      </w:r>
      <w:proofErr w:type="spellEnd"/>
      <w:proofErr w:type="gramEnd"/>
      <w:r w:rsidRPr="00F756DD">
        <w:rPr>
          <w:rFonts w:ascii="Times New Roman" w:hAnsi="Times New Roman" w:cs="Times New Roman"/>
        </w:rPr>
        <w:t xml:space="preserve">  двери, детский сад!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6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По одной простой причине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Узнаем мы этот день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По идущим в школу детям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Городов и деревень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>7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И пускай немало славных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Разных дней в календаре,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Но один из самых главных –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Самый первый в сентябре.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8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Солнца луч в окно стучится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Будит взрослых и ребят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Просыпайся, поднимайся,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Собирайся в детский сад!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>9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Ветер песни распевает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И со звонким ветерком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Мы по улице веселой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В садик радостно идем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>10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И у нас в саду сегодня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Славный праздник </w:t>
      </w:r>
    </w:p>
    <w:p w:rsidR="00F756DD" w:rsidRPr="00F756DD" w:rsidRDefault="00F756DD" w:rsidP="00F75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56DD">
        <w:rPr>
          <w:rFonts w:ascii="Times New Roman" w:hAnsi="Times New Roman" w:cs="Times New Roman"/>
        </w:rPr>
        <w:t xml:space="preserve"> Все спешат ребят поздравить! </w:t>
      </w:r>
    </w:p>
    <w:p w:rsidR="00F756DD" w:rsidRPr="004454F5" w:rsidRDefault="00F756DD" w:rsidP="005F512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F756DD" w:rsidRPr="004454F5" w:rsidSect="00AB3D2E">
      <w:pgSz w:w="11906" w:h="16838"/>
      <w:pgMar w:top="1134" w:right="850" w:bottom="1134" w:left="1701" w:header="708" w:footer="708" w:gutter="0"/>
      <w:pgBorders w:display="firstPage" w:offsetFrom="page">
        <w:top w:val="mapleLeaf" w:sz="31" w:space="24" w:color="BFBFBF" w:themeColor="background1" w:themeShade="BF"/>
        <w:left w:val="mapleLeaf" w:sz="31" w:space="24" w:color="BFBFBF" w:themeColor="background1" w:themeShade="BF"/>
        <w:bottom w:val="mapleLeaf" w:sz="31" w:space="24" w:color="BFBFBF" w:themeColor="background1" w:themeShade="BF"/>
        <w:right w:val="mapleLeaf" w:sz="31" w:space="24" w:color="BFBFBF" w:themeColor="background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63B"/>
    <w:multiLevelType w:val="hybridMultilevel"/>
    <w:tmpl w:val="C2AC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174AD"/>
    <w:multiLevelType w:val="hybridMultilevel"/>
    <w:tmpl w:val="E000E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5F"/>
    <w:rsid w:val="000059C4"/>
    <w:rsid w:val="000A60FD"/>
    <w:rsid w:val="001C22CC"/>
    <w:rsid w:val="001E1958"/>
    <w:rsid w:val="003A6E61"/>
    <w:rsid w:val="004454F5"/>
    <w:rsid w:val="004D6B51"/>
    <w:rsid w:val="00571CF1"/>
    <w:rsid w:val="005D760E"/>
    <w:rsid w:val="005F512A"/>
    <w:rsid w:val="00601B5F"/>
    <w:rsid w:val="008406E3"/>
    <w:rsid w:val="008732B1"/>
    <w:rsid w:val="00923B47"/>
    <w:rsid w:val="009306F6"/>
    <w:rsid w:val="00956943"/>
    <w:rsid w:val="009D35DC"/>
    <w:rsid w:val="009D4FFE"/>
    <w:rsid w:val="00A05D01"/>
    <w:rsid w:val="00AB3D2E"/>
    <w:rsid w:val="00AC6DB6"/>
    <w:rsid w:val="00BB1C3D"/>
    <w:rsid w:val="00C53A60"/>
    <w:rsid w:val="00C57FC0"/>
    <w:rsid w:val="00C6654C"/>
    <w:rsid w:val="00CA4840"/>
    <w:rsid w:val="00DB00AF"/>
    <w:rsid w:val="00DC1651"/>
    <w:rsid w:val="00F7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26</cp:revision>
  <dcterms:created xsi:type="dcterms:W3CDTF">2014-08-16T01:53:00Z</dcterms:created>
  <dcterms:modified xsi:type="dcterms:W3CDTF">2014-09-28T06:50:00Z</dcterms:modified>
</cp:coreProperties>
</file>