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28" w:rsidRDefault="000C1728" w:rsidP="000C1728">
      <w:pPr>
        <w:shd w:val="clear" w:color="auto" w:fill="FFFFFF"/>
        <w:spacing w:before="150" w:after="0" w:line="450" w:lineRule="atLeast"/>
        <w:jc w:val="center"/>
        <w:outlineLvl w:val="0"/>
        <w:rPr>
          <w:rFonts w:ascii="Tahoma" w:eastAsia="Times New Roman" w:hAnsi="Tahoma" w:cs="Tahoma"/>
          <w:b/>
          <w:kern w:val="36"/>
          <w:sz w:val="44"/>
          <w:szCs w:val="44"/>
          <w:lang w:eastAsia="ru-RU"/>
        </w:rPr>
      </w:pPr>
    </w:p>
    <w:p w:rsidR="000C1728" w:rsidRDefault="000C1728" w:rsidP="000C1728">
      <w:pPr>
        <w:shd w:val="clear" w:color="auto" w:fill="FFFFFF"/>
        <w:spacing w:before="150" w:after="0" w:line="450" w:lineRule="atLeast"/>
        <w:jc w:val="center"/>
        <w:outlineLvl w:val="0"/>
        <w:rPr>
          <w:rFonts w:ascii="Tahoma" w:eastAsia="Times New Roman" w:hAnsi="Tahoma" w:cs="Tahoma"/>
          <w:b/>
          <w:kern w:val="36"/>
          <w:sz w:val="44"/>
          <w:szCs w:val="44"/>
          <w:lang w:eastAsia="ru-RU"/>
        </w:rPr>
      </w:pPr>
    </w:p>
    <w:p w:rsidR="000C1728" w:rsidRDefault="000C1728" w:rsidP="000C1728">
      <w:pPr>
        <w:shd w:val="clear" w:color="auto" w:fill="FFFFFF"/>
        <w:spacing w:before="150" w:after="0" w:line="450" w:lineRule="atLeast"/>
        <w:jc w:val="center"/>
        <w:outlineLvl w:val="0"/>
        <w:rPr>
          <w:rFonts w:ascii="Tahoma" w:eastAsia="Times New Roman" w:hAnsi="Tahoma" w:cs="Tahoma"/>
          <w:b/>
          <w:kern w:val="36"/>
          <w:sz w:val="44"/>
          <w:szCs w:val="44"/>
          <w:lang w:eastAsia="ru-RU"/>
        </w:rPr>
      </w:pPr>
    </w:p>
    <w:p w:rsidR="000C1728" w:rsidRDefault="000C1728" w:rsidP="000C1728">
      <w:pPr>
        <w:shd w:val="clear" w:color="auto" w:fill="FFFFFF"/>
        <w:spacing w:before="150" w:after="0" w:line="450" w:lineRule="atLeast"/>
        <w:jc w:val="center"/>
        <w:outlineLvl w:val="0"/>
        <w:rPr>
          <w:rFonts w:ascii="Tahoma" w:eastAsia="Times New Roman" w:hAnsi="Tahoma" w:cs="Tahoma"/>
          <w:b/>
          <w:kern w:val="36"/>
          <w:sz w:val="44"/>
          <w:szCs w:val="44"/>
          <w:lang w:eastAsia="ru-RU"/>
        </w:rPr>
      </w:pPr>
    </w:p>
    <w:p w:rsidR="000C1728" w:rsidRDefault="000C1728" w:rsidP="000C1728">
      <w:pPr>
        <w:shd w:val="clear" w:color="auto" w:fill="FFFFFF"/>
        <w:spacing w:before="150" w:after="0" w:line="450" w:lineRule="atLeast"/>
        <w:jc w:val="center"/>
        <w:outlineLvl w:val="0"/>
        <w:rPr>
          <w:rFonts w:ascii="Tahoma" w:eastAsia="Times New Roman" w:hAnsi="Tahoma" w:cs="Tahoma"/>
          <w:b/>
          <w:kern w:val="36"/>
          <w:sz w:val="44"/>
          <w:szCs w:val="44"/>
          <w:lang w:eastAsia="ru-RU"/>
        </w:rPr>
      </w:pPr>
    </w:p>
    <w:p w:rsidR="000C1728" w:rsidRDefault="000C1728" w:rsidP="000C1728">
      <w:pPr>
        <w:shd w:val="clear" w:color="auto" w:fill="FFFFFF"/>
        <w:spacing w:before="150" w:after="0" w:line="450" w:lineRule="atLeast"/>
        <w:jc w:val="center"/>
        <w:outlineLvl w:val="0"/>
        <w:rPr>
          <w:rFonts w:ascii="Tahoma" w:eastAsia="Times New Roman" w:hAnsi="Tahoma" w:cs="Tahoma"/>
          <w:b/>
          <w:kern w:val="36"/>
          <w:sz w:val="44"/>
          <w:szCs w:val="44"/>
          <w:lang w:eastAsia="ru-RU"/>
        </w:rPr>
      </w:pPr>
    </w:p>
    <w:p w:rsidR="000C1728" w:rsidRPr="000C1728" w:rsidRDefault="000C1728" w:rsidP="000C1728">
      <w:pPr>
        <w:shd w:val="clear" w:color="auto" w:fill="FFFFFF"/>
        <w:spacing w:before="150" w:after="0" w:line="450" w:lineRule="atLeast"/>
        <w:jc w:val="center"/>
        <w:outlineLvl w:val="0"/>
        <w:rPr>
          <w:rFonts w:ascii="Tahoma" w:eastAsia="Times New Roman" w:hAnsi="Tahoma" w:cs="Tahoma"/>
          <w:b/>
          <w:kern w:val="36"/>
          <w:sz w:val="44"/>
          <w:szCs w:val="44"/>
          <w:lang w:eastAsia="ru-RU"/>
        </w:rPr>
      </w:pPr>
      <w:r w:rsidRPr="000C1728">
        <w:rPr>
          <w:rFonts w:ascii="Tahoma" w:eastAsia="Times New Roman" w:hAnsi="Tahoma" w:cs="Tahoma"/>
          <w:b/>
          <w:kern w:val="36"/>
          <w:sz w:val="44"/>
          <w:szCs w:val="44"/>
          <w:lang w:eastAsia="ru-RU"/>
        </w:rPr>
        <w:t xml:space="preserve">Конспект по математике в старшей группе </w:t>
      </w:r>
    </w:p>
    <w:p w:rsidR="000C1728" w:rsidRPr="000C1728" w:rsidRDefault="000C1728" w:rsidP="000C1728">
      <w:pPr>
        <w:shd w:val="clear" w:color="auto" w:fill="FFFFFF"/>
        <w:spacing w:before="150" w:after="0" w:line="450" w:lineRule="atLeast"/>
        <w:jc w:val="center"/>
        <w:outlineLvl w:val="0"/>
        <w:rPr>
          <w:rFonts w:ascii="Tahoma" w:eastAsia="Times New Roman" w:hAnsi="Tahoma" w:cs="Tahoma"/>
          <w:b/>
          <w:kern w:val="36"/>
          <w:sz w:val="44"/>
          <w:szCs w:val="44"/>
          <w:lang w:eastAsia="ru-RU"/>
        </w:rPr>
      </w:pPr>
      <w:r w:rsidRPr="000C1728">
        <w:rPr>
          <w:rFonts w:ascii="Tahoma" w:eastAsia="Times New Roman" w:hAnsi="Tahoma" w:cs="Tahoma"/>
          <w:b/>
          <w:kern w:val="36"/>
          <w:sz w:val="44"/>
          <w:szCs w:val="44"/>
          <w:lang w:eastAsia="ru-RU"/>
        </w:rPr>
        <w:t>«Колобок в гостях у зверей»</w:t>
      </w:r>
    </w:p>
    <w:p w:rsidR="000C1728" w:rsidRPr="000C1728" w:rsidRDefault="000C1728" w:rsidP="000C172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44"/>
          <w:szCs w:val="44"/>
        </w:rPr>
      </w:pPr>
    </w:p>
    <w:p w:rsidR="000C1728" w:rsidRPr="000C1728" w:rsidRDefault="000C1728" w:rsidP="000C1728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0C1728" w:rsidRPr="000C1728" w:rsidRDefault="000C1728" w:rsidP="000C1728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0C1728" w:rsidRDefault="000C1728" w:rsidP="000C1728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C1728" w:rsidRDefault="000C1728" w:rsidP="000C1728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C1728" w:rsidRDefault="000C1728" w:rsidP="000C1728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C1728" w:rsidRDefault="000C1728" w:rsidP="000C1728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C1728" w:rsidRDefault="000C1728" w:rsidP="000C1728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C1728" w:rsidRDefault="000C1728" w:rsidP="000C1728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C1728" w:rsidRDefault="000C1728" w:rsidP="000C1728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C1728" w:rsidRDefault="000C1728" w:rsidP="000C1728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C1728" w:rsidRDefault="000C1728" w:rsidP="000C1728">
      <w:pPr>
        <w:jc w:val="right"/>
        <w:rPr>
          <w:sz w:val="32"/>
          <w:szCs w:val="32"/>
        </w:rPr>
      </w:pPr>
      <w:r>
        <w:rPr>
          <w:sz w:val="32"/>
          <w:szCs w:val="32"/>
        </w:rPr>
        <w:t>Выполнила воспитатель старшей группы:</w:t>
      </w:r>
    </w:p>
    <w:p w:rsidR="000C1728" w:rsidRPr="007C5F79" w:rsidRDefault="000C1728" w:rsidP="000C1728">
      <w:pPr>
        <w:jc w:val="right"/>
        <w:rPr>
          <w:sz w:val="32"/>
          <w:szCs w:val="32"/>
        </w:rPr>
      </w:pPr>
      <w:r>
        <w:rPr>
          <w:sz w:val="32"/>
          <w:szCs w:val="32"/>
        </w:rPr>
        <w:t>Куликова Елена Вячеславовна</w:t>
      </w:r>
    </w:p>
    <w:p w:rsidR="000C1728" w:rsidRDefault="000C1728" w:rsidP="000C1728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C1728" w:rsidRDefault="000C1728" w:rsidP="000C1728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C1728" w:rsidRDefault="000C1728" w:rsidP="000C1728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C1728" w:rsidRPr="001B7ED1" w:rsidRDefault="000C1728" w:rsidP="000C1728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bookmarkStart w:id="0" w:name="_GoBack"/>
      <w:bookmarkEnd w:id="0"/>
      <w:r w:rsidRPr="001B7ED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Цель:</w:t>
      </w:r>
    </w:p>
    <w:p w:rsidR="000C1728" w:rsidRPr="001B7ED1" w:rsidRDefault="000C1728" w:rsidP="000C1728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порядковом счете;</w:t>
      </w:r>
    </w:p>
    <w:p w:rsidR="000C1728" w:rsidRPr="001B7ED1" w:rsidRDefault="000C1728" w:rsidP="000C1728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в увеличении и уменьшении числа в пределах 10;</w:t>
      </w:r>
    </w:p>
    <w:p w:rsidR="000C1728" w:rsidRPr="001B7ED1" w:rsidRDefault="000C1728" w:rsidP="000C1728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составлении и решении простых арифметических задач с помощью символов; </w:t>
      </w:r>
    </w:p>
    <w:p w:rsidR="000C1728" w:rsidRPr="001B7ED1" w:rsidRDefault="000C1728" w:rsidP="000C1728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детей ориентироваться в пространстве; </w:t>
      </w:r>
    </w:p>
    <w:p w:rsidR="000C1728" w:rsidRPr="001B7ED1" w:rsidRDefault="000C1728" w:rsidP="000C1728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составлении числа из двух меньших; </w:t>
      </w:r>
    </w:p>
    <w:p w:rsidR="000C1728" w:rsidRPr="001B7ED1" w:rsidRDefault="000C1728" w:rsidP="000C1728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деление предметов на 2, 4 равных части и находить заданную часть; </w:t>
      </w:r>
    </w:p>
    <w:p w:rsidR="000C1728" w:rsidRPr="001B7ED1" w:rsidRDefault="000C1728" w:rsidP="000C1728">
      <w:pPr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память, внимание.</w:t>
      </w:r>
    </w:p>
    <w:p w:rsidR="000C1728" w:rsidRPr="001B7ED1" w:rsidRDefault="000C1728" w:rsidP="000C1728">
      <w:pPr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C1728" w:rsidRPr="001B7ED1" w:rsidRDefault="000C1728" w:rsidP="000C1728">
      <w:pPr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1B7ED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Материал:</w:t>
      </w:r>
    </w:p>
    <w:p w:rsidR="000C1728" w:rsidRPr="001B7ED1" w:rsidRDefault="000C1728" w:rsidP="000C1728">
      <w:pPr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Демонстрационный</w:t>
      </w:r>
    </w:p>
    <w:p w:rsidR="000C1728" w:rsidRPr="001B7ED1" w:rsidRDefault="000C1728" w:rsidP="000C172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  с изображением сказочных героев: колобок, ежик, заяц, мышка, волк, медведь, белка, лиса; </w:t>
      </w:r>
      <w:proofErr w:type="gramEnd"/>
    </w:p>
    <w:p w:rsidR="000C1728" w:rsidRPr="001B7ED1" w:rsidRDefault="000C1728" w:rsidP="000C172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таблицей «Буквы – числа», примеры; </w:t>
      </w:r>
    </w:p>
    <w:p w:rsidR="000C1728" w:rsidRPr="001B7ED1" w:rsidRDefault="000C1728" w:rsidP="000C1728">
      <w:pPr>
        <w:pStyle w:val="a4"/>
        <w:spacing w:before="100" w:beforeAutospacing="1" w:after="100" w:afterAutospacing="1" w:line="240" w:lineRule="auto"/>
        <w:ind w:right="10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1728" w:rsidRPr="001B7ED1" w:rsidRDefault="000C1728" w:rsidP="000C1728">
      <w:pPr>
        <w:pStyle w:val="a4"/>
        <w:spacing w:before="100" w:beforeAutospacing="1" w:after="100" w:afterAutospacing="1" w:line="240" w:lineRule="auto"/>
        <w:ind w:right="10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1728" w:rsidRPr="001B7ED1" w:rsidRDefault="000C1728" w:rsidP="000C1728">
      <w:pPr>
        <w:pStyle w:val="a4"/>
        <w:spacing w:before="100" w:beforeAutospacing="1" w:after="100" w:afterAutospacing="1" w:line="240" w:lineRule="auto"/>
        <w:ind w:right="1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Раздаточный</w:t>
      </w:r>
    </w:p>
    <w:p w:rsidR="000C1728" w:rsidRPr="001B7ED1" w:rsidRDefault="000C1728" w:rsidP="000C1728">
      <w:pPr>
        <w:pStyle w:val="a4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728" w:rsidRPr="001B7ED1" w:rsidRDefault="000C1728" w:rsidP="000C172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числовой ряд; </w:t>
      </w:r>
    </w:p>
    <w:p w:rsidR="000C1728" w:rsidRPr="001B7ED1" w:rsidRDefault="000C1728" w:rsidP="000C172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полоски цветной бумаги; </w:t>
      </w:r>
    </w:p>
    <w:p w:rsidR="000C1728" w:rsidRPr="001B7ED1" w:rsidRDefault="000C1728" w:rsidP="000C172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листочки в клеточку; </w:t>
      </w:r>
    </w:p>
    <w:p w:rsidR="000C1728" w:rsidRPr="001B7ED1" w:rsidRDefault="000C1728" w:rsidP="000C172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карандаши; </w:t>
      </w:r>
    </w:p>
    <w:p w:rsidR="000C1728" w:rsidRPr="001B7ED1" w:rsidRDefault="000C1728" w:rsidP="000C172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ножницы; </w:t>
      </w:r>
    </w:p>
    <w:p w:rsidR="000C1728" w:rsidRPr="001B7ED1" w:rsidRDefault="000C1728" w:rsidP="000C1728">
      <w:pPr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7ED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Ход занятия</w:t>
      </w:r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 w:rsidRPr="001B7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1B7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вы любите сказки? Давайте вспомним русскую народную сказку «Колобок». А так как  страна Сказок и страна Математика – это близкие подруги. Предлагаю вам русскую народную сказку «Колобок» превратить в сказку математическую. Посмотрим, что из этого  получится.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Вспомним начало сказки: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«Жили-были старик со старухой. Вот и просит  старик: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Испеки мне, старуха, колобок.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Старуха наскребла муки, замесила тесто на сметане, скатала колобок, изжарила его в масле и положила на окно простынуть (т.е. остудиться).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картинки Колобка).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было дальше?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7E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B7E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Дети: Колобок соскочил с подоконника и покатился по дорожке.</w:t>
      </w:r>
      <w:r w:rsidRPr="001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катится Колобок, катится, а навстречу ему …Ежик.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картинки ежа).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7E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Ежик: Колобок, Колобок, я тебя съем!</w:t>
      </w:r>
      <w:r w:rsidRPr="001B7E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ешь меня, Ежик, лучше задай мне задачи.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7E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 w:rsidRPr="001B7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поможем Колобку решить задачи, иначе Ежик может съесть его.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7E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Задания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E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Ежика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1. Ты да я, да мы с тобой. Сколько нас?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      2. Сколько орехов в пустом стакане?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     3. Если съесть одну сливу, что останется?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     4. У кого больше лап: у утки или утенка?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 5. Сколько хвостов у трех котов?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 6. Сколько ушей у двух мышей?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Ежик отпустил  Колобка.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Катится Колобок дальше, а навстречу ему Заяц.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картинки зайца)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Заяц: Колобок, Колобок, я тебя съем!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ешь меня, Заяц, лучше вопросы трудные и задания сложные  задай.</w:t>
      </w:r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Задания Зайца </w:t>
      </w:r>
    </w:p>
    <w:p w:rsidR="000C1728" w:rsidRPr="001B7ED1" w:rsidRDefault="000C1728" w:rsidP="000C1728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число следует за числом 7? </w:t>
      </w:r>
    </w:p>
    <w:p w:rsidR="000C1728" w:rsidRPr="001B7ED1" w:rsidRDefault="000C1728" w:rsidP="000C1728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число стоит перед числом 9? </w:t>
      </w:r>
    </w:p>
    <w:p w:rsidR="000C1728" w:rsidRPr="001B7ED1" w:rsidRDefault="000C1728" w:rsidP="000C1728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  числа больше 4, но меньше 7. </w:t>
      </w:r>
    </w:p>
    <w:p w:rsidR="000C1728" w:rsidRPr="001B7ED1" w:rsidRDefault="000C1728" w:rsidP="000C1728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  числа больше 2, но меньше 5. </w:t>
      </w:r>
    </w:p>
    <w:p w:rsidR="000C1728" w:rsidRPr="001B7ED1" w:rsidRDefault="000C1728" w:rsidP="000C1728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Сколько дней в недели? </w:t>
      </w:r>
    </w:p>
    <w:p w:rsidR="000C1728" w:rsidRPr="001B7ED1" w:rsidRDefault="000C1728" w:rsidP="000C1728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соседей среды. </w:t>
      </w:r>
    </w:p>
    <w:p w:rsidR="000C1728" w:rsidRPr="001B7ED1" w:rsidRDefault="000C1728" w:rsidP="000C1728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5 день недели? </w:t>
      </w:r>
    </w:p>
    <w:p w:rsidR="000C1728" w:rsidRPr="001B7ED1" w:rsidRDefault="000C1728" w:rsidP="000C1728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месяцев в году? </w:t>
      </w:r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отпустил Колобка.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Катится Колобок дальше, а навстречу ему Мышка.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картинки  мышки)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Мышка: </w:t>
      </w:r>
      <w:proofErr w:type="gramStart"/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Колобок, я тебя съем!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 ешь меня, Мышка, лучше примеры или задачи наитруднейшие задай.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7E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Задания Мышки</w:t>
      </w:r>
    </w:p>
    <w:p w:rsidR="000C1728" w:rsidRPr="001B7ED1" w:rsidRDefault="000C1728" w:rsidP="000C1728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Принесла я с поля 5 колосков, а потом еще 2. Сколько колосков у меня стало? Решите эту задачу с использованием числового ряда. (Дети выкладывают решение задачи с помощью символов). </w:t>
      </w:r>
    </w:p>
    <w:p w:rsidR="000C1728" w:rsidRPr="001B7ED1" w:rsidRDefault="000C1728" w:rsidP="000C1728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ветке сидело 6 воробьев, 3 из них улетели. Сколько воробьев осталось на ветке? </w:t>
      </w:r>
    </w:p>
    <w:p w:rsidR="000C1728" w:rsidRPr="001B7ED1" w:rsidRDefault="000C1728" w:rsidP="000C1728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ты  сам, Колобок, придумай задачу и выложи её с помощью символов. (Дети выкладывают свою задачу, а потом её проговаривают.) </w:t>
      </w:r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Отпустила Мышка Колобка, и покатился Колобок дальше.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Катится Колобок, катится, а навстречу ему Медведь.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картинки  медведя)</w:t>
      </w:r>
      <w:proofErr w:type="gramStart"/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Колобок, я тебя съем!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 ешь меня, Медведь, лучше мне вопросы математические задай.</w:t>
      </w:r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Задания Медведя</w:t>
      </w:r>
    </w:p>
    <w:p w:rsidR="000C1728" w:rsidRPr="001B7ED1" w:rsidRDefault="000C1728" w:rsidP="000C1728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меня  2 медвежонка. Все время между собой спорят: у кого больше, у кого меньше. Вот хочу им по 1 полотенцу подарить, а вот как сделать их одинаковыми – не знаю. ( Дети делят полоски  на 2 части). Воспитатель показывает 1полоску и говорит: «А может эта полоска длиннее?» ( Ответы детей.) </w:t>
      </w:r>
    </w:p>
    <w:p w:rsidR="000C1728" w:rsidRPr="001B7ED1" w:rsidRDefault="000C1728" w:rsidP="000C1728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помоги мне, Колобок, разделить вот эту полоску на  4 части. Это будут салфетки – мне, медведице и 2 медвежатам. </w:t>
      </w:r>
      <w:r w:rsidRPr="001B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делят полоски на 4 части.)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Сколько же мне достанется?  Медведице? 2 медвежатам?  (Ответы детей.) </w:t>
      </w:r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тебе, Медведь. И покатился Колобок дальше.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Катится Колобок, катится, а навстречу ему Белочка.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картинки белочки)</w:t>
      </w:r>
      <w:proofErr w:type="gramStart"/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End"/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Колобок, я тебя съем!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 ешь меня, Белочка, лучше подари мне игру.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-Хорошо. Вставайте в круг быстрее. </w:t>
      </w:r>
    </w:p>
    <w:p w:rsidR="000C1728" w:rsidRPr="001B7ED1" w:rsidRDefault="000C1728" w:rsidP="000C1728">
      <w:pPr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1B7ED1">
        <w:rPr>
          <w:rFonts w:ascii="Times New Roman" w:eastAsia="Times New Roman" w:hAnsi="Times New Roman" w:cs="Times New Roman"/>
          <w:sz w:val="36"/>
          <w:szCs w:val="36"/>
          <w:lang w:eastAsia="ru-RU"/>
        </w:rPr>
        <w:t>Физминутка</w:t>
      </w:r>
      <w:proofErr w:type="spellEnd"/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 в игру «3, 13, 30». С </w:t>
      </w:r>
      <w:r w:rsidRPr="001B7ED1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считалочки выберем ведущего: 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1, 2, 3, 4 ,5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друзей не сосчитать.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без друга  в жизни туго,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Выходи скорей из круга.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ведущий говорит: «3» - все игроки разводят руки в стороны, если 13 – поднимают руки вверх, если 30 – руки на пояс.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называет любое из этих 3  чисел. Кто  ошибается, тот становится ведущим. Выигрывает тот, кто ни разу не был ведущим.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Колобок поблагодарил Белочку, и покатился дальше.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Катится Колобок, катится, а навстречу ему серый Волк.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картинки волка)</w:t>
      </w:r>
      <w:proofErr w:type="gramStart"/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Колобок, я тебя съем!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-Не ешь меня серый Волк, лучше в игру мою поиграй «Продолжай – не зевай».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– это 6+..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7 -  это 5+…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– это 4+…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– это 3+…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 – это 2+… 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– это 1+…</w:t>
      </w:r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покатился Колобок дальше.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Катится Колобок, катится, а навстречу ему Лиса.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7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картинки лисы)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Колобок, Колобок, я тебя съем!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ешь меня, Лиса, а лучше задания какие-нибудь хитрющие задай.</w:t>
      </w:r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Задания Лисы</w:t>
      </w:r>
      <w:proofErr w:type="gramStart"/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десь зашифрованы слова. Расшифровать сможет их только тот, кто правильно решит примеры. Получив ответ, нужно вместо цифры подставить соответствующую ей букву и прочитать получившиеся слова. 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1043"/>
        <w:gridCol w:w="1041"/>
        <w:gridCol w:w="1043"/>
        <w:gridCol w:w="1045"/>
        <w:gridCol w:w="1043"/>
        <w:gridCol w:w="1042"/>
        <w:gridCol w:w="1043"/>
        <w:gridCol w:w="1043"/>
      </w:tblGrid>
      <w:tr w:rsidR="000C1728" w:rsidRPr="001B7ED1" w:rsidTr="00B84FC2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728" w:rsidRPr="001B7ED1" w:rsidRDefault="000C1728" w:rsidP="00B84FC2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728" w:rsidRPr="001B7ED1" w:rsidRDefault="000C1728" w:rsidP="00B84FC2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728" w:rsidRPr="001B7ED1" w:rsidRDefault="000C1728" w:rsidP="00B84FC2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728" w:rsidRPr="001B7ED1" w:rsidRDefault="000C1728" w:rsidP="00B84FC2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728" w:rsidRPr="001B7ED1" w:rsidRDefault="000C1728" w:rsidP="00B84FC2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728" w:rsidRPr="001B7ED1" w:rsidRDefault="000C1728" w:rsidP="00B84FC2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728" w:rsidRPr="001B7ED1" w:rsidRDefault="000C1728" w:rsidP="00B84FC2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728" w:rsidRPr="001B7ED1" w:rsidRDefault="000C1728" w:rsidP="00B84FC2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728" w:rsidRPr="001B7ED1" w:rsidRDefault="000C1728" w:rsidP="00B84FC2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0C1728" w:rsidRPr="001B7ED1" w:rsidTr="00B84FC2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728" w:rsidRPr="001B7ED1" w:rsidRDefault="000C1728" w:rsidP="00B84FC2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728" w:rsidRPr="001B7ED1" w:rsidRDefault="000C1728" w:rsidP="00B84FC2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728" w:rsidRPr="001B7ED1" w:rsidRDefault="000C1728" w:rsidP="00B84FC2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728" w:rsidRPr="001B7ED1" w:rsidRDefault="000C1728" w:rsidP="00B84FC2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728" w:rsidRPr="001B7ED1" w:rsidRDefault="000C1728" w:rsidP="00B84FC2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728" w:rsidRPr="001B7ED1" w:rsidRDefault="000C1728" w:rsidP="00B84FC2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728" w:rsidRPr="001B7ED1" w:rsidRDefault="000C1728" w:rsidP="00B84FC2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728" w:rsidRPr="001B7ED1" w:rsidRDefault="000C1728" w:rsidP="00B84FC2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728" w:rsidRPr="001B7ED1" w:rsidRDefault="000C1728" w:rsidP="00B84FC2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3 =        3 + 2 =        9 – 1 =       4 + 4 =        10 – 1 = </w:t>
      </w:r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D1">
        <w:rPr>
          <w:rFonts w:ascii="Times New Roman" w:eastAsia="Times New Roman" w:hAnsi="Times New Roman" w:cs="Times New Roman"/>
          <w:sz w:val="24"/>
          <w:szCs w:val="24"/>
          <w:lang w:eastAsia="ru-RU"/>
        </w:rPr>
        <w:t>3 + 3 =        5 – 1 =        1 + 0 =       7 – 1 =         5 + 1 =</w:t>
      </w:r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D1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1 =        5 + 2 =        8 – 6 =       10 – 1 =        6 – 1 =</w:t>
      </w:r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            мир             сад             сок                ком</w:t>
      </w:r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вы расшифровали верно. </w:t>
      </w:r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наитруднейшее задание.</w:t>
      </w:r>
      <w:r w:rsidRPr="001B7ED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графический диктант. (Дети рисуют бабочку).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7B4388" wp14:editId="3EDA9073">
            <wp:extent cx="3629025" cy="2343150"/>
            <wp:effectExtent l="19050" t="0" r="9525" b="0"/>
            <wp:docPr id="1" name="Рисунок 1" descr="Графические дикта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ческие дикта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28" w:rsidRPr="001B7ED1" w:rsidRDefault="000C1728" w:rsidP="000C172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поблагодарил Лису и покатился дальше и дальше по дорожке.  По пути встречался со многими лесными жителями, узнавал много нового и свои знания передавал другим.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для вас, ребята, Колобок оставил угощение.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сказочке конец, а кто слушал молодец.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 занятия.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получилась у нас сказка?</w:t>
      </w:r>
      <w:r w:rsidRPr="001B7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 больше всего понравилось в сказке?</w:t>
      </w:r>
    </w:p>
    <w:p w:rsidR="000C1728" w:rsidRPr="001B7ED1" w:rsidRDefault="000C1728" w:rsidP="000C1728">
      <w:pPr>
        <w:spacing w:after="0" w:line="240" w:lineRule="auto"/>
        <w:ind w:left="105" w:right="105" w:firstLine="400"/>
        <w:textAlignment w:val="top"/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</w:pPr>
    </w:p>
    <w:p w:rsidR="00884A01" w:rsidRDefault="00884A01"/>
    <w:sectPr w:rsidR="0088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C21"/>
    <w:multiLevelType w:val="multilevel"/>
    <w:tmpl w:val="FB86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B5E76"/>
    <w:multiLevelType w:val="multilevel"/>
    <w:tmpl w:val="2C8E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E6C49"/>
    <w:multiLevelType w:val="multilevel"/>
    <w:tmpl w:val="D00E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63364"/>
    <w:multiLevelType w:val="hybridMultilevel"/>
    <w:tmpl w:val="6BC4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8A"/>
    <w:rsid w:val="000C1728"/>
    <w:rsid w:val="00523A8A"/>
    <w:rsid w:val="0088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7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7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2015-02-07T16:18:00Z</dcterms:created>
  <dcterms:modified xsi:type="dcterms:W3CDTF">2015-02-07T16:20:00Z</dcterms:modified>
</cp:coreProperties>
</file>