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14" w:rsidRDefault="002C0B14" w:rsidP="007138FA">
      <w:pPr>
        <w:rPr>
          <w:lang w:val="tt-RU"/>
        </w:rPr>
      </w:pPr>
    </w:p>
    <w:p w:rsidR="002C0B14" w:rsidRPr="00CE66A7" w:rsidRDefault="002C0B14" w:rsidP="002C0B14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Кояш һәм чебиләр</w:t>
      </w:r>
    </w:p>
    <w:p w:rsidR="002C0B14" w:rsidRDefault="002C0B14" w:rsidP="002C0B14">
      <w:pPr>
        <w:jc w:val="center"/>
        <w:rPr>
          <w:lang w:val="tt-RU"/>
        </w:rPr>
      </w:pP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Катнашалар: 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>Алып баручы.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>Чуар тавык.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>1 нче чеби.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>2 нче чеби.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>3 нче чеби.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>Әни үрдәк.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>Үрдәк бәбкәләре.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>Керпе.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Ай һәм йолдызлар. </w:t>
      </w:r>
    </w:p>
    <w:p w:rsidR="002C0B14" w:rsidRDefault="002C0B14" w:rsidP="002C0B14">
      <w:pPr>
        <w:rPr>
          <w:lang w:val="tt-RU"/>
        </w:rPr>
      </w:pP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          Чуар тавык чебиләрен ияртеп, җырлап чыга. “Нәни чебиләр” җырлы- биюе. (М.Фәйзуллина сүз., М.Шәмсетдинова көе)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           Җырлап бетергәндә, Чуар тавык биеп чыгып китә, ә чебиләр биеп калалар. Көй туктагач, чебиләр, аптырап як-якка караналар, елый башлыйлар.</w:t>
      </w:r>
    </w:p>
    <w:p w:rsidR="002C0B14" w:rsidRDefault="002C0B14" w:rsidP="002C0B14">
      <w:pPr>
        <w:rPr>
          <w:lang w:val="tt-RU"/>
        </w:rPr>
      </w:pPr>
    </w:p>
    <w:p w:rsidR="002C0B14" w:rsidRDefault="002C0B14" w:rsidP="002C0B14">
      <w:pPr>
        <w:rPr>
          <w:lang w:val="tt-RU"/>
        </w:rPr>
      </w:pPr>
      <w:r>
        <w:rPr>
          <w:lang w:val="tt-RU"/>
        </w:rPr>
        <w:t>Алып баручы. Ник елыйсыз, чебиләр,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                        Нәрсә булды нәниләр?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1нче чеби. Еламыйча нишлик ди, 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                   Югалды безнең әни!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>2 нче чеби. Очрадымы бәлагә,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                   Адашты микән әллә?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3 нче чеби. Кояш та югалды, 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                  Юлда бик караңгы,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                  Әни нишләр инде,</w:t>
      </w:r>
    </w:p>
    <w:p w:rsidR="002C0B14" w:rsidRDefault="002C0B14" w:rsidP="002C0B14">
      <w:pPr>
        <w:rPr>
          <w:lang w:val="tt-RU"/>
        </w:rPr>
      </w:pPr>
      <w:r>
        <w:rPr>
          <w:lang w:val="tt-RU"/>
        </w:rPr>
        <w:t xml:space="preserve">                  Безне таба алмас инде.</w:t>
      </w:r>
    </w:p>
    <w:p w:rsidR="002C0B14" w:rsidRDefault="002C0B14" w:rsidP="002C0B14">
      <w:pPr>
        <w:rPr>
          <w:lang w:val="tt-RU"/>
        </w:rPr>
      </w:pPr>
    </w:p>
    <w:p w:rsidR="009600B7" w:rsidRDefault="002C0B14" w:rsidP="009600B7">
      <w:pPr>
        <w:rPr>
          <w:lang w:val="tt-RU"/>
        </w:rPr>
      </w:pPr>
      <w:r>
        <w:rPr>
          <w:lang w:val="tt-RU"/>
        </w:rPr>
        <w:t>Алып баручы. Кояш ул, чебиләр, болыт артында йоклаган. Аннан башка җылы да юк, якты да юк, яз да килеп җитә алмас.</w:t>
      </w:r>
      <w:r w:rsidR="009600B7">
        <w:rPr>
          <w:lang w:val="tt-RU"/>
        </w:rPr>
        <w:t>Кояшны  барып уятырга кирәк.</w:t>
      </w:r>
    </w:p>
    <w:p w:rsidR="009600B7" w:rsidRDefault="009600B7" w:rsidP="009600B7">
      <w:pPr>
        <w:rPr>
          <w:lang w:val="tt-RU"/>
        </w:rPr>
      </w:pP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1нче чеби. Әйе, әйе, кояшкай уянса, 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                 Дөн</w:t>
      </w:r>
      <w:r w:rsidRPr="009600B7">
        <w:rPr>
          <w:lang w:val="tt-RU"/>
        </w:rPr>
        <w:t>ь</w:t>
      </w:r>
      <w:r>
        <w:rPr>
          <w:lang w:val="tt-RU"/>
        </w:rPr>
        <w:t xml:space="preserve">ялар яктырыр, 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                  Әнкәбез табылыр.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>2нче чеби. Әйдә, бергәләп барыйк,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                   Кояшның өен табыйк.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>3 нче чеби. Юлда берәрсе очрамас микән,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                   Кояшның өен күрсәтмәс микән?</w:t>
      </w:r>
    </w:p>
    <w:p w:rsidR="009600B7" w:rsidRDefault="009600B7" w:rsidP="009600B7">
      <w:pPr>
        <w:rPr>
          <w:lang w:val="tt-RU"/>
        </w:rPr>
      </w:pPr>
    </w:p>
    <w:p w:rsidR="009600B7" w:rsidRDefault="009600B7" w:rsidP="009600B7">
      <w:pPr>
        <w:rPr>
          <w:i/>
          <w:lang w:val="tt-RU"/>
        </w:rPr>
      </w:pPr>
      <w:r w:rsidRPr="00700BB1">
        <w:rPr>
          <w:i/>
          <w:lang w:val="tt-RU"/>
        </w:rPr>
        <w:t>Биеп чыгып китәләр. Бәбкәләрен ияртеп, Үрдәк керә</w:t>
      </w:r>
      <w:r>
        <w:rPr>
          <w:i/>
          <w:lang w:val="tt-RU"/>
        </w:rPr>
        <w:t>. “Мактанчык үрдәк” (В.Агапов көе) җырлы-биюе башкарыла.</w:t>
      </w:r>
    </w:p>
    <w:p w:rsidR="009600B7" w:rsidRDefault="009600B7" w:rsidP="009600B7">
      <w:pPr>
        <w:rPr>
          <w:i/>
          <w:lang w:val="tt-RU"/>
        </w:rPr>
      </w:pP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Бак-бак килеп, тавыш биреп, 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Алпан- тилпән атлап, 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>Кайта үрдәк елгадан.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>Без үрдәкләр,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Матур кошлар, 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>Юктыр бездән батырлар,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>Бак-бак, бак-бак!</w:t>
      </w:r>
    </w:p>
    <w:p w:rsidR="009600B7" w:rsidRDefault="009600B7" w:rsidP="009600B7">
      <w:pPr>
        <w:rPr>
          <w:lang w:val="tt-RU"/>
        </w:rPr>
      </w:pPr>
    </w:p>
    <w:p w:rsidR="009600B7" w:rsidRDefault="009600B7" w:rsidP="009600B7">
      <w:pPr>
        <w:rPr>
          <w:i/>
          <w:lang w:val="tt-RU"/>
        </w:rPr>
      </w:pPr>
      <w:r>
        <w:rPr>
          <w:i/>
          <w:lang w:val="tt-RU"/>
        </w:rPr>
        <w:lastRenderedPageBreak/>
        <w:t>Елый-елый чебиләр керә.</w:t>
      </w:r>
    </w:p>
    <w:p w:rsidR="009600B7" w:rsidRDefault="009600B7" w:rsidP="009600B7">
      <w:pPr>
        <w:rPr>
          <w:i/>
          <w:lang w:val="tt-RU"/>
        </w:rPr>
      </w:pPr>
    </w:p>
    <w:p w:rsidR="009600B7" w:rsidRDefault="009600B7" w:rsidP="009600B7">
      <w:pPr>
        <w:rPr>
          <w:lang w:val="tt-RU"/>
        </w:rPr>
      </w:pPr>
      <w:r>
        <w:rPr>
          <w:lang w:val="tt-RU"/>
        </w:rPr>
        <w:t>Үрдәкләр. Ник елыйсыз, чебиләр,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                 Нәрсә булды нәниләр?</w:t>
      </w:r>
    </w:p>
    <w:p w:rsidR="009600B7" w:rsidRDefault="009600B7" w:rsidP="009600B7">
      <w:pPr>
        <w:rPr>
          <w:lang w:val="tt-RU"/>
        </w:rPr>
      </w:pPr>
    </w:p>
    <w:p w:rsidR="009600B7" w:rsidRDefault="009600B7" w:rsidP="009600B7">
      <w:pPr>
        <w:rPr>
          <w:lang w:val="tt-RU"/>
        </w:rPr>
      </w:pPr>
      <w:r>
        <w:rPr>
          <w:lang w:val="tt-RU"/>
        </w:rPr>
        <w:t>1нче чеби.  Еламыйча нишлик ди,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                  Югалды безнең әни.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2 нче чеби.  Кояш та югалды, 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                Юлда бик караңгы,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                Әни нишләр инде, </w:t>
      </w:r>
    </w:p>
    <w:p w:rsidR="009600B7" w:rsidRDefault="009600B7" w:rsidP="009600B7">
      <w:pPr>
        <w:rPr>
          <w:lang w:val="tt-RU"/>
        </w:rPr>
      </w:pPr>
      <w:r>
        <w:rPr>
          <w:lang w:val="tt-RU"/>
        </w:rPr>
        <w:t xml:space="preserve">                 Безне таба алмас инде.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3 нче чеби. Зинһар, үрдәкләр,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  Ярдәм итегез,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  Кояшның өенә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  Юл күрсәтегез.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Үрдәкләр. Юк, без аннан йөрмибез,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  Кояшның өен белмибез.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Әни үрдәк. Барып карагыз әле,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  Урман юлыннан,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  Бәлки керпе беләдер,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  Сорагыз аннан.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Чебиләр. Рәхмәт сезгә, үрдәкләр!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i/>
          <w:lang w:val="tt-RU"/>
        </w:rPr>
      </w:pPr>
      <w:r>
        <w:rPr>
          <w:i/>
          <w:lang w:val="tt-RU"/>
        </w:rPr>
        <w:t>Үрдәкләр чыгып китәләр, чебиләр бии.</w:t>
      </w:r>
    </w:p>
    <w:p w:rsidR="00455718" w:rsidRDefault="00455718" w:rsidP="00455718">
      <w:pPr>
        <w:rPr>
          <w:i/>
          <w:lang w:val="tt-RU"/>
        </w:rPr>
      </w:pPr>
      <w:r>
        <w:rPr>
          <w:i/>
          <w:lang w:val="tt-RU"/>
        </w:rPr>
        <w:t>Керпе керә, бик боек, башын игән.</w:t>
      </w:r>
    </w:p>
    <w:p w:rsidR="00455718" w:rsidRDefault="00455718" w:rsidP="00455718">
      <w:pPr>
        <w:rPr>
          <w:i/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Чебиләр. Исәнме, керпе, ни булды,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  Ник син болай күңелсез?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Керпе. Бер зур гөмбәм югалды,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Күрмәдегезме сез аны?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Чебиләр. Әйдә урманга барыйк,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Бергәләп эзләп карыйк.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i/>
          <w:lang w:val="tt-RU"/>
        </w:rPr>
      </w:pPr>
      <w:r>
        <w:rPr>
          <w:i/>
          <w:lang w:val="tt-RU"/>
        </w:rPr>
        <w:t>Җырлы-бию “Без урманга барабыз”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Без барабыз, барабыз,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Без гөмбәләр табабыз.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Әй,син, гөмбә, гөмбәкәй,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Кайларга качтың,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Әй, син, гөмбә, гөмбәкәй,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Кайларда үстең?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Әй,син гөмбә,гөмбәкәй,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Безгә кулың бир,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Әй син, гөмбә, гөмбәкәй,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Безнең янга кил!</w:t>
      </w:r>
    </w:p>
    <w:p w:rsidR="00455718" w:rsidRDefault="00455718" w:rsidP="002C0B14">
      <w:pPr>
        <w:rPr>
          <w:lang w:val="tt-RU"/>
        </w:rPr>
      </w:pPr>
    </w:p>
    <w:p w:rsidR="00455718" w:rsidRDefault="00455718" w:rsidP="00455718">
      <w:pPr>
        <w:rPr>
          <w:i/>
          <w:lang w:val="tt-RU"/>
        </w:rPr>
      </w:pPr>
      <w:r>
        <w:rPr>
          <w:i/>
          <w:lang w:val="tt-RU"/>
        </w:rPr>
        <w:t>Гөмбә уртага чыгып утыра, чебиләр аның тирәсендә бииләр.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Керпе. Рәхмәт сезгә, чебиләр,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Миңа ярдәм иттегез,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lastRenderedPageBreak/>
        <w:t xml:space="preserve">           Ә сез нишләп йөрисез,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Миңа  сөйләп бирегез.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1нче чеби. Югалды безнең әни,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Очрадымы бәлага,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Адашты микән әллә?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2нче чеби. Кояш та югалды,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Юлда бик караңгы,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Әни нишләр инде,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Безне таба алмас инде.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3нче чеби.Зинһар, керпе дус,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Ярдәм итегез,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Кояшның өенә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Юл күрсәтегез!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Керпе. Миннән булмый, дусларым,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Кояшның өен белмим мин.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i/>
          <w:lang w:val="tt-RU"/>
        </w:rPr>
      </w:pPr>
      <w:r w:rsidRPr="00BE1215">
        <w:rPr>
          <w:i/>
          <w:lang w:val="tt-RU"/>
        </w:rPr>
        <w:t>Керпе чыгып китә, чебиләр авыр с</w:t>
      </w:r>
      <w:r>
        <w:rPr>
          <w:i/>
          <w:lang w:val="tt-RU"/>
        </w:rPr>
        <w:t>улыйлар.</w:t>
      </w:r>
    </w:p>
    <w:p w:rsidR="00455718" w:rsidRDefault="00455718" w:rsidP="00455718">
      <w:pPr>
        <w:rPr>
          <w:i/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Чебиләр. Безгә нишләргә икән?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Инде караңгы төшкән!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i/>
          <w:lang w:val="tt-RU"/>
        </w:rPr>
      </w:pPr>
      <w:r>
        <w:rPr>
          <w:i/>
          <w:lang w:val="tt-RU"/>
        </w:rPr>
        <w:t xml:space="preserve">Чүгәләп утыралар да, йоклыйлар. </w:t>
      </w:r>
    </w:p>
    <w:p w:rsidR="00455718" w:rsidRDefault="00455718" w:rsidP="00455718">
      <w:pPr>
        <w:rPr>
          <w:i/>
          <w:lang w:val="tt-RU"/>
        </w:rPr>
      </w:pPr>
      <w:r>
        <w:rPr>
          <w:i/>
          <w:lang w:val="tt-RU"/>
        </w:rPr>
        <w:t>Ай һәм йолдызлар керә, чебиләр янында биеп йөриләр.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Ай. Монда кемнәр утырганнар,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Әллә инде адашканнар? </w:t>
      </w:r>
    </w:p>
    <w:p w:rsidR="00455718" w:rsidRDefault="00455718" w:rsidP="009600B7">
      <w:pPr>
        <w:rPr>
          <w:i/>
          <w:lang w:val="tt-RU"/>
        </w:rPr>
      </w:pPr>
      <w:r>
        <w:rPr>
          <w:i/>
          <w:lang w:val="tt-RU"/>
        </w:rPr>
        <w:t>Чебиләр уяналар.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1нче чеби. Югалды безнең әни,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Очрадымы бәлага,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Адашты микән әллә?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2нче чеби. Кояш та югалды,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Юлда бик караңгы,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Әни нишләр инде,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Безне таба алмас инде.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3нче чеби.Зинһар, Ай һәм йолдызлар,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Ярдәм итегез,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Кояшның өенә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Юл күрсәтегез!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Ай. Ерак түгел, тау артында,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Зур болытлар астында,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Шушы юлдан барсагыз,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Кояшның өен табарсыз!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Чебиләр. Пип-пип-пип, пип-пип-пип,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Рәхмәт, Ай һәм йолдызлар!</w:t>
      </w:r>
    </w:p>
    <w:p w:rsidR="00455718" w:rsidRDefault="00455718" w:rsidP="00455718">
      <w:pPr>
        <w:rPr>
          <w:i/>
          <w:lang w:val="tt-RU"/>
        </w:rPr>
      </w:pPr>
      <w:r>
        <w:rPr>
          <w:i/>
          <w:lang w:val="tt-RU"/>
        </w:rPr>
        <w:t>Ай һәм йолдызлар чыгып китәләр, чебиләр Кояшның өе яныныа киләләр.</w:t>
      </w:r>
    </w:p>
    <w:p w:rsidR="00455718" w:rsidRDefault="00455718" w:rsidP="00455718">
      <w:pPr>
        <w:rPr>
          <w:i/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Кояш, кояш, чык, чык, 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Тәмле ботка бирербез,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lastRenderedPageBreak/>
        <w:t xml:space="preserve">Тәмле ботка казанда,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Тәти кашык базарда,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Тәти кашык саф алтын,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Кирәкми безгә салкын!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i/>
          <w:lang w:val="tt-RU"/>
        </w:rPr>
        <w:t xml:space="preserve">Кояш чыга: </w:t>
      </w:r>
      <w:r>
        <w:rPr>
          <w:lang w:val="tt-RU"/>
        </w:rPr>
        <w:t>Татлы йокымнан мине кем уятты?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Чебиләр. Тор инде, Кояш,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Тышта яз җитте!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1 нче чеби. Җирдә сине күптән көтәләр,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Карлар бетми, үсми үләннәр. 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2 нче чеби. Чык инде, Кояш, әйдә яктырып,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 Әнигә юлны без тизрәк табыйк!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3 нче чеби. Без сине, Кояш, бик яратырбыз,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 xml:space="preserve">             Сиңа багышлап җырлар җырларбыз.</w:t>
      </w:r>
    </w:p>
    <w:p w:rsidR="00455718" w:rsidRDefault="00455718" w:rsidP="00455718">
      <w:pPr>
        <w:rPr>
          <w:i/>
          <w:lang w:val="tt-RU"/>
        </w:rPr>
      </w:pPr>
      <w:bookmarkStart w:id="0" w:name="_GoBack"/>
      <w:bookmarkEnd w:id="0"/>
      <w:r w:rsidRPr="008649A2">
        <w:rPr>
          <w:i/>
          <w:lang w:val="tt-RU"/>
        </w:rPr>
        <w:t>Кояш уртага баса, чебиләр Кояш тирәли җырлап бииләр.</w:t>
      </w:r>
      <w:r>
        <w:rPr>
          <w:i/>
          <w:lang w:val="tt-RU"/>
        </w:rPr>
        <w:t xml:space="preserve"> </w:t>
      </w:r>
    </w:p>
    <w:p w:rsidR="00455718" w:rsidRDefault="00455718" w:rsidP="00455718">
      <w:pPr>
        <w:rPr>
          <w:i/>
          <w:lang w:val="tt-RU"/>
        </w:rPr>
      </w:pPr>
    </w:p>
    <w:p w:rsidR="00455718" w:rsidRDefault="00455718" w:rsidP="00455718">
      <w:pPr>
        <w:rPr>
          <w:lang w:val="tt-RU"/>
        </w:rPr>
      </w:pPr>
      <w:r>
        <w:rPr>
          <w:lang w:val="tt-RU"/>
        </w:rPr>
        <w:t>Кояш,Кояш, җылы Кояш,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Нурларыңны сип җиргә.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Без сине бик яратабыз,</w:t>
      </w:r>
    </w:p>
    <w:p w:rsidR="00455718" w:rsidRDefault="00455718" w:rsidP="00455718">
      <w:pPr>
        <w:rPr>
          <w:lang w:val="tt-RU"/>
        </w:rPr>
      </w:pPr>
      <w:r>
        <w:rPr>
          <w:lang w:val="tt-RU"/>
        </w:rPr>
        <w:t>Син бик тә кирәк безгә!</w:t>
      </w:r>
    </w:p>
    <w:p w:rsidR="00455718" w:rsidRDefault="00455718" w:rsidP="00455718">
      <w:pPr>
        <w:rPr>
          <w:lang w:val="tt-RU"/>
        </w:rPr>
      </w:pPr>
    </w:p>
    <w:p w:rsidR="00455718" w:rsidRDefault="00455718" w:rsidP="00455718">
      <w:pPr>
        <w:jc w:val="center"/>
        <w:rPr>
          <w:i/>
          <w:lang w:val="tt-RU"/>
        </w:rPr>
      </w:pPr>
      <w:r w:rsidRPr="008649A2">
        <w:rPr>
          <w:i/>
          <w:lang w:val="tt-RU"/>
        </w:rPr>
        <w:t>Чуар тавык керә.</w:t>
      </w:r>
    </w:p>
    <w:p w:rsidR="00455718" w:rsidRDefault="00455718" w:rsidP="00455718">
      <w:pPr>
        <w:jc w:val="center"/>
        <w:rPr>
          <w:i/>
          <w:lang w:val="tt-RU"/>
        </w:rPr>
      </w:pP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>Чуар тавык. Кая югалдыгыз, чебиләрем,</w:t>
      </w: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          Сезне кайдан гына эзләмәдем,</w:t>
      </w: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          Әле дә ярый кояш чыкты,</w:t>
      </w: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          Сезгә юлны ул яктыртты.</w:t>
      </w:r>
    </w:p>
    <w:p w:rsidR="00455718" w:rsidRDefault="00455718" w:rsidP="00455718">
      <w:pPr>
        <w:jc w:val="both"/>
        <w:rPr>
          <w:lang w:val="tt-RU"/>
        </w:rPr>
      </w:pP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>Чебиләр. Әнием, бездә сине  тапмадык,</w:t>
      </w: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          Кояшка барып, аны уяттык.</w:t>
      </w: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          Әни тизрәк юл тапсын дидек,</w:t>
      </w: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          Җиргә җылы яз килсен дидек. </w:t>
      </w:r>
    </w:p>
    <w:p w:rsidR="00455718" w:rsidRDefault="00455718" w:rsidP="00455718">
      <w:pPr>
        <w:jc w:val="both"/>
        <w:rPr>
          <w:lang w:val="tt-RU"/>
        </w:rPr>
      </w:pP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Күмәк җыр.” Кояш гомере” </w:t>
      </w: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                   Кояш, кояш мәңге балкый,</w:t>
      </w: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                  Мәңге нур сибә,</w:t>
      </w:r>
    </w:p>
    <w:p w:rsidR="00455718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                   Кояш гомере телим мин</w:t>
      </w:r>
    </w:p>
    <w:p w:rsidR="00455718" w:rsidRPr="008649A2" w:rsidRDefault="00455718" w:rsidP="00455718">
      <w:pPr>
        <w:jc w:val="both"/>
        <w:rPr>
          <w:lang w:val="tt-RU"/>
        </w:rPr>
      </w:pPr>
      <w:r>
        <w:rPr>
          <w:lang w:val="tt-RU"/>
        </w:rPr>
        <w:t xml:space="preserve">                   Әнием сиңа!</w:t>
      </w:r>
    </w:p>
    <w:p w:rsidR="00455718" w:rsidRDefault="00455718" w:rsidP="00455718">
      <w:pPr>
        <w:rPr>
          <w:lang w:val="tt-RU"/>
        </w:rPr>
      </w:pPr>
    </w:p>
    <w:p w:rsidR="00455718" w:rsidRPr="00455718" w:rsidRDefault="00455718" w:rsidP="002C0B14">
      <w:pPr>
        <w:rPr>
          <w:lang w:val="tt-RU"/>
        </w:rPr>
      </w:pPr>
    </w:p>
    <w:sectPr w:rsidR="00455718" w:rsidRPr="0045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FA"/>
    <w:rsid w:val="002C0B14"/>
    <w:rsid w:val="00455718"/>
    <w:rsid w:val="007138FA"/>
    <w:rsid w:val="009600B7"/>
    <w:rsid w:val="00C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2014-09-29T11:03:00Z</dcterms:created>
  <dcterms:modified xsi:type="dcterms:W3CDTF">2014-09-29T11:09:00Z</dcterms:modified>
</cp:coreProperties>
</file>