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09" w:rsidRPr="00CC3209" w:rsidRDefault="00CC3209" w:rsidP="00CC3209">
      <w:r w:rsidRPr="00CC3209">
        <w:t>Сценарий совместного детско</w:t>
      </w:r>
      <w:r w:rsidR="00CE2158">
        <w:t>го летнего праздника  для детей младшей, средней</w:t>
      </w:r>
      <w:r w:rsidRPr="00CC3209">
        <w:t xml:space="preserve"> групп детского сада «В гостях у лета»</w:t>
      </w:r>
    </w:p>
    <w:p w:rsidR="00CC3209" w:rsidRPr="00CC3209" w:rsidRDefault="00CC3209" w:rsidP="00CC3209">
      <w:r w:rsidRPr="00CC3209">
        <w:t>Действующие лица:</w:t>
      </w:r>
    </w:p>
    <w:p w:rsidR="00CC3209" w:rsidRPr="00CC3209" w:rsidRDefault="00CC3209" w:rsidP="00CC3209">
      <w:r w:rsidRPr="00CC3209">
        <w:t>Дети  младшей</w:t>
      </w:r>
      <w:r w:rsidR="002753E4">
        <w:t xml:space="preserve"> и средней</w:t>
      </w:r>
      <w:r w:rsidRPr="00CC3209">
        <w:t xml:space="preserve"> группы </w:t>
      </w:r>
      <w:bookmarkStart w:id="0" w:name="_GoBack"/>
      <w:bookmarkEnd w:id="0"/>
    </w:p>
    <w:p w:rsidR="00CC3209" w:rsidRPr="00CC3209" w:rsidRDefault="00E03366" w:rsidP="00CC3209">
      <w:r>
        <w:t>Взрослые - Лето, Клоун</w:t>
      </w:r>
      <w:r w:rsidR="002753E4">
        <w:t>, Цапля</w:t>
      </w:r>
      <w:r w:rsidR="00CC3209" w:rsidRPr="00CC3209">
        <w:t>.</w:t>
      </w:r>
    </w:p>
    <w:p w:rsidR="00E03366" w:rsidRDefault="00CC3209" w:rsidP="00E03366">
      <w:r w:rsidRPr="002753E4">
        <w:rPr>
          <w:b/>
        </w:rPr>
        <w:t xml:space="preserve">Под музыку песни «Маленькая страна» в исполнении </w:t>
      </w:r>
      <w:proofErr w:type="spellStart"/>
      <w:r w:rsidRPr="002753E4">
        <w:rPr>
          <w:b/>
        </w:rPr>
        <w:t>Н.Королёвой</w:t>
      </w:r>
      <w:proofErr w:type="spellEnd"/>
      <w:r w:rsidRPr="00CC3209">
        <w:t>  дети с воспитателями идут на спортивную площадку, нарядно украшенную воздушными шарами, цветами из бумаги и праздничными гирляндам</w:t>
      </w:r>
      <w:proofErr w:type="gramStart"/>
      <w:r w:rsidRPr="00CC3209">
        <w:t>и-</w:t>
      </w:r>
      <w:proofErr w:type="gramEnd"/>
      <w:r w:rsidRPr="00CC3209">
        <w:t xml:space="preserve"> флажками, становятся в 2 больших круга( один в другом).</w:t>
      </w:r>
    </w:p>
    <w:p w:rsidR="00E03366" w:rsidRPr="00E03366" w:rsidRDefault="00E03366" w:rsidP="00E03366">
      <w:r w:rsidRPr="00E03366">
        <w:t xml:space="preserve"> Клоун: Здравствуйте, ребята! Вы меня узнали? А как вас зовут?</w:t>
      </w:r>
    </w:p>
    <w:p w:rsidR="00E03366" w:rsidRPr="00E03366" w:rsidRDefault="00E03366" w:rsidP="00E03366">
      <w:r w:rsidRPr="00E03366">
        <w:t>Дети одновременно называют своё имя.</w:t>
      </w:r>
    </w:p>
    <w:p w:rsidR="00E03366" w:rsidRPr="00E03366" w:rsidRDefault="00E03366" w:rsidP="00E03366">
      <w:r w:rsidRPr="00E03366">
        <w:t>Клоун: Не слышу, ещё раз</w:t>
      </w:r>
    </w:p>
    <w:p w:rsidR="00E03366" w:rsidRPr="00E03366" w:rsidRDefault="00E03366" w:rsidP="00E03366">
      <w:r w:rsidRPr="00E03366">
        <w:t>Дети стараются перекричать друг друга.</w:t>
      </w:r>
    </w:p>
    <w:p w:rsidR="00E03366" w:rsidRPr="00E03366" w:rsidRDefault="00E03366" w:rsidP="00E03366">
      <w:r w:rsidRPr="00E03366">
        <w:t xml:space="preserve">Клоун: </w:t>
      </w:r>
      <w:proofErr w:type="gramStart"/>
      <w:r w:rsidRPr="00E03366">
        <w:t>Ну</w:t>
      </w:r>
      <w:proofErr w:type="gramEnd"/>
      <w:r w:rsidRPr="00E03366">
        <w:t xml:space="preserve"> вот и познакомились.</w:t>
      </w:r>
    </w:p>
    <w:p w:rsidR="00E03366" w:rsidRPr="00E03366" w:rsidRDefault="00E03366" w:rsidP="00E03366">
      <w:r w:rsidRPr="00E03366">
        <w:t>Называет имена детей.</w:t>
      </w:r>
    </w:p>
    <w:p w:rsidR="00E03366" w:rsidRPr="00E03366" w:rsidRDefault="00E03366" w:rsidP="00E03366">
      <w:r w:rsidRPr="00E03366">
        <w:t>Клоун: Какая же у вас здесь красота!</w:t>
      </w:r>
    </w:p>
    <w:p w:rsidR="00E03366" w:rsidRPr="00E03366" w:rsidRDefault="00E03366" w:rsidP="00E03366">
      <w:r w:rsidRPr="00E03366">
        <w:t>Поля всё зеленеют и дубрава</w:t>
      </w:r>
    </w:p>
    <w:p w:rsidR="00E03366" w:rsidRPr="00E03366" w:rsidRDefault="00E03366" w:rsidP="00E03366">
      <w:r w:rsidRPr="00E03366">
        <w:t>Весна была хозяйкою на славу.</w:t>
      </w:r>
    </w:p>
    <w:p w:rsidR="00E03366" w:rsidRPr="00E03366" w:rsidRDefault="00E03366" w:rsidP="00E03366">
      <w:r w:rsidRPr="00E03366">
        <w:t>Природа словно к празднику одета</w:t>
      </w:r>
    </w:p>
    <w:p w:rsidR="00E03366" w:rsidRPr="00E03366" w:rsidRDefault="00E03366" w:rsidP="00E03366">
      <w:r w:rsidRPr="00E03366">
        <w:t>Теперь пришло весне на смену…</w:t>
      </w:r>
    </w:p>
    <w:p w:rsidR="00E03366" w:rsidRPr="00E03366" w:rsidRDefault="00E03366" w:rsidP="00E03366">
      <w:r w:rsidRPr="00E03366">
        <w:t>Что? (Лето)</w:t>
      </w:r>
      <w:proofErr w:type="gramStart"/>
      <w:r w:rsidRPr="00E03366">
        <w:t xml:space="preserve"> .</w:t>
      </w:r>
      <w:proofErr w:type="gramEnd"/>
    </w:p>
    <w:p w:rsidR="00CC3209" w:rsidRPr="00CC3209" w:rsidRDefault="00CC3209" w:rsidP="00CC3209">
      <w:r w:rsidRPr="00CC3209">
        <w:t>1ребёнок:</w:t>
      </w:r>
    </w:p>
    <w:p w:rsidR="00CC3209" w:rsidRPr="00CC3209" w:rsidRDefault="00CC3209" w:rsidP="00CC3209">
      <w:r w:rsidRPr="00CC3209">
        <w:t>Если в небе ходят грозы,</w:t>
      </w:r>
    </w:p>
    <w:p w:rsidR="00CC3209" w:rsidRPr="00CC3209" w:rsidRDefault="00CC3209" w:rsidP="00CC3209">
      <w:r w:rsidRPr="00CC3209">
        <w:t>Если травы расцвели.</w:t>
      </w:r>
    </w:p>
    <w:p w:rsidR="00CC3209" w:rsidRPr="00CC3209" w:rsidRDefault="00CC3209" w:rsidP="00CC3209">
      <w:r w:rsidRPr="00CC3209">
        <w:t>2 ребёнок:</w:t>
      </w:r>
    </w:p>
    <w:p w:rsidR="00CC3209" w:rsidRPr="00CC3209" w:rsidRDefault="00CC3209" w:rsidP="00CC3209">
      <w:r w:rsidRPr="00CC3209">
        <w:t>Если рано утром росы</w:t>
      </w:r>
    </w:p>
    <w:p w:rsidR="00CC3209" w:rsidRPr="00CC3209" w:rsidRDefault="00CC3209" w:rsidP="00CC3209">
      <w:r w:rsidRPr="00CC3209">
        <w:t>Гнут былинки до земли,</w:t>
      </w:r>
    </w:p>
    <w:p w:rsidR="00CC3209" w:rsidRPr="00CC3209" w:rsidRDefault="00CC3209" w:rsidP="00CC3209">
      <w:r w:rsidRPr="00CC3209">
        <w:t>3 ребёнок:</w:t>
      </w:r>
    </w:p>
    <w:p w:rsidR="00CC3209" w:rsidRPr="00CC3209" w:rsidRDefault="00CC3209" w:rsidP="00CC3209">
      <w:r w:rsidRPr="00CC3209">
        <w:t>Если в роще над калиной</w:t>
      </w:r>
    </w:p>
    <w:p w:rsidR="00CC3209" w:rsidRPr="00CC3209" w:rsidRDefault="00CC3209" w:rsidP="00CC3209">
      <w:r w:rsidRPr="00CC3209">
        <w:t>Вплоть до ночи гул пчелиный,</w:t>
      </w:r>
    </w:p>
    <w:p w:rsidR="00CC3209" w:rsidRPr="00CC3209" w:rsidRDefault="00CC3209" w:rsidP="00CC3209">
      <w:r w:rsidRPr="00CC3209">
        <w:t>4 ребёнок: Если солнышком согрета вся вода в реке до дна,</w:t>
      </w:r>
    </w:p>
    <w:p w:rsidR="00CC3209" w:rsidRPr="00CC3209" w:rsidRDefault="00CC3209" w:rsidP="00CC3209">
      <w:r w:rsidRPr="00CC3209">
        <w:lastRenderedPageBreak/>
        <w:t>хором:</w:t>
      </w:r>
    </w:p>
    <w:p w:rsidR="00CC3209" w:rsidRPr="00CC3209" w:rsidRDefault="00CC3209" w:rsidP="00CC3209">
      <w:r w:rsidRPr="00CC3209">
        <w:t>Значит, это уже лето.</w:t>
      </w:r>
    </w:p>
    <w:p w:rsidR="00CC3209" w:rsidRPr="00CC3209" w:rsidRDefault="00CC3209" w:rsidP="00CC3209">
      <w:r w:rsidRPr="00CC3209">
        <w:t>Наше лет</w:t>
      </w:r>
      <w:proofErr w:type="gramStart"/>
      <w:r w:rsidRPr="00CC3209">
        <w:t>о-</w:t>
      </w:r>
      <w:proofErr w:type="gramEnd"/>
      <w:r w:rsidRPr="00CC3209">
        <w:t xml:space="preserve"> море света!</w:t>
      </w:r>
    </w:p>
    <w:p w:rsidR="00CC3209" w:rsidRPr="00CC3209" w:rsidRDefault="00CC3209" w:rsidP="00CC3209">
      <w:r w:rsidRPr="00CC3209">
        <w:t>Море радости, тепла!</w:t>
      </w:r>
    </w:p>
    <w:p w:rsidR="00CC3209" w:rsidRPr="00CC3209" w:rsidRDefault="00CC3209" w:rsidP="00CC3209">
      <w:r w:rsidRPr="00CC3209">
        <w:t>Входит Лето.</w:t>
      </w:r>
    </w:p>
    <w:p w:rsidR="00CC3209" w:rsidRPr="00CC3209" w:rsidRDefault="00CC3209" w:rsidP="00CC3209">
      <w:r w:rsidRPr="00CC3209">
        <w:t>Лето:</w:t>
      </w:r>
    </w:p>
    <w:p w:rsidR="00CC3209" w:rsidRPr="00CC3209" w:rsidRDefault="00CC3209" w:rsidP="00CC3209">
      <w:r w:rsidRPr="00CC3209">
        <w:t>Здравствуйте, мои друзья!</w:t>
      </w:r>
    </w:p>
    <w:p w:rsidR="00CC3209" w:rsidRPr="00CC3209" w:rsidRDefault="00CC3209" w:rsidP="00CC3209">
      <w:r w:rsidRPr="00CC3209">
        <w:t>Как радо встрече с вами я</w:t>
      </w:r>
    </w:p>
    <w:p w:rsidR="00CC3209" w:rsidRPr="00CC3209" w:rsidRDefault="00CC3209" w:rsidP="00CC3209">
      <w:r w:rsidRPr="00CC3209">
        <w:t>Вы подросли, большими стали,</w:t>
      </w:r>
    </w:p>
    <w:p w:rsidR="00CC3209" w:rsidRPr="00CC3209" w:rsidRDefault="00CC3209" w:rsidP="00CC3209">
      <w:r w:rsidRPr="00CC3209">
        <w:t>Скажите, вы меня узнали?</w:t>
      </w:r>
    </w:p>
    <w:p w:rsidR="00CC3209" w:rsidRPr="00CC3209" w:rsidRDefault="00CC3209" w:rsidP="00CC3209">
      <w:r w:rsidRPr="00CC3209">
        <w:t>Я соткано из зноя, несу тепло с собою.</w:t>
      </w:r>
    </w:p>
    <w:p w:rsidR="00CC3209" w:rsidRPr="00CC3209" w:rsidRDefault="00CC3209" w:rsidP="00CC3209">
      <w:r w:rsidRPr="00CC3209">
        <w:t>Я реки согреваю, купаться приглашаю,</w:t>
      </w:r>
    </w:p>
    <w:p w:rsidR="00CC3209" w:rsidRPr="00CC3209" w:rsidRDefault="00CC3209" w:rsidP="00CC3209">
      <w:r w:rsidRPr="00CC3209">
        <w:t>И все вы любите меня за это,</w:t>
      </w:r>
    </w:p>
    <w:p w:rsidR="00CC3209" w:rsidRPr="00CC3209" w:rsidRDefault="00CC3209" w:rsidP="00CC3209">
      <w:r w:rsidRPr="00CC3209">
        <w:t>Ну, так скажите, кто я?</w:t>
      </w:r>
    </w:p>
    <w:p w:rsidR="00CC3209" w:rsidRPr="00CC3209" w:rsidRDefault="00CC3209" w:rsidP="00CC3209">
      <w:r w:rsidRPr="00CC3209">
        <w:t>Хором:  Лето!</w:t>
      </w:r>
    </w:p>
    <w:p w:rsidR="00CC3209" w:rsidRPr="00CC3209" w:rsidRDefault="00CC3209" w:rsidP="00CC3209">
      <w:r w:rsidRPr="00CC3209">
        <w:t>Лето: Со мной вставайте в хоровод, пусть каждый пляшет и поет!</w:t>
      </w:r>
    </w:p>
    <w:p w:rsidR="00CC3209" w:rsidRDefault="00CC3209" w:rsidP="00CC3209">
      <w:pPr>
        <w:rPr>
          <w:b/>
        </w:rPr>
      </w:pPr>
      <w:proofErr w:type="gramStart"/>
      <w:r w:rsidRPr="002753E4">
        <w:rPr>
          <w:b/>
        </w:rPr>
        <w:t>Исполняется «Танец маленьких утят», (муз.</w:t>
      </w:r>
      <w:proofErr w:type="gramEnd"/>
      <w:r w:rsidRPr="002753E4">
        <w:rPr>
          <w:b/>
        </w:rPr>
        <w:t xml:space="preserve"> </w:t>
      </w:r>
      <w:proofErr w:type="spellStart"/>
      <w:r w:rsidRPr="002753E4">
        <w:rPr>
          <w:b/>
        </w:rPr>
        <w:t>Т.Вернер</w:t>
      </w:r>
      <w:proofErr w:type="spellEnd"/>
      <w:r w:rsidRPr="002753E4">
        <w:rPr>
          <w:b/>
        </w:rPr>
        <w:t xml:space="preserve">, сл. </w:t>
      </w:r>
      <w:proofErr w:type="gramStart"/>
      <w:r w:rsidRPr="002753E4">
        <w:rPr>
          <w:b/>
        </w:rPr>
        <w:t>Ю</w:t>
      </w:r>
      <w:proofErr w:type="gramEnd"/>
      <w:r w:rsidRPr="002753E4">
        <w:rPr>
          <w:b/>
        </w:rPr>
        <w:t xml:space="preserve"> </w:t>
      </w:r>
      <w:proofErr w:type="spellStart"/>
      <w:r w:rsidRPr="002753E4">
        <w:rPr>
          <w:b/>
        </w:rPr>
        <w:t>Энтина</w:t>
      </w:r>
      <w:proofErr w:type="spellEnd"/>
      <w:r w:rsidRPr="002753E4">
        <w:rPr>
          <w:b/>
        </w:rPr>
        <w:t>).</w:t>
      </w:r>
    </w:p>
    <w:p w:rsidR="002418A9" w:rsidRPr="002418A9" w:rsidRDefault="002418A9" w:rsidP="00CC3209">
      <w:r w:rsidRPr="002418A9">
        <w:t xml:space="preserve">Дети </w:t>
      </w:r>
      <w:r>
        <w:t>садятся на стулья.</w:t>
      </w:r>
    </w:p>
    <w:p w:rsidR="00CC3209" w:rsidRPr="00CC3209" w:rsidRDefault="00CC3209" w:rsidP="00CC3209">
      <w:r w:rsidRPr="00CC3209">
        <w:t>Лето:</w:t>
      </w:r>
    </w:p>
    <w:p w:rsidR="00CC3209" w:rsidRPr="00CC3209" w:rsidRDefault="00CC3209" w:rsidP="00CC3209">
      <w:r w:rsidRPr="00CC3209">
        <w:t>Вот цветочная поляна, здесь цветов не перечесть.</w:t>
      </w:r>
    </w:p>
    <w:p w:rsidR="00CC3209" w:rsidRPr="00CC3209" w:rsidRDefault="00CC3209" w:rsidP="00CC3209">
      <w:r w:rsidRPr="00CC3209">
        <w:t>Угадайте-ка, ребята, цветы на ней какие есть?</w:t>
      </w:r>
    </w:p>
    <w:p w:rsidR="00CC3209" w:rsidRPr="00CC3209" w:rsidRDefault="00CC3209" w:rsidP="00CC3209">
      <w:r w:rsidRPr="00CC3209">
        <w:t>Загадывает загадки:             </w:t>
      </w:r>
    </w:p>
    <w:p w:rsidR="00CC3209" w:rsidRPr="00CC3209" w:rsidRDefault="00CC3209" w:rsidP="00CC3209">
      <w:r w:rsidRPr="00CC3209">
        <w:t>Желтый глазок, беленький венок,</w:t>
      </w:r>
    </w:p>
    <w:p w:rsidR="00CC3209" w:rsidRPr="00CC3209" w:rsidRDefault="00CC3209" w:rsidP="00CC3209">
      <w:r w:rsidRPr="00CC3209">
        <w:t>На высокой ножке, смотрит на дорожку.</w:t>
      </w:r>
    </w:p>
    <w:p w:rsidR="00CC3209" w:rsidRPr="00CC3209" w:rsidRDefault="00CC3209" w:rsidP="00CC3209">
      <w:r w:rsidRPr="00CC3209">
        <w:t>Дети:   ромашка!</w:t>
      </w:r>
    </w:p>
    <w:p w:rsidR="00CC3209" w:rsidRPr="00CC3209" w:rsidRDefault="00CC3209" w:rsidP="00CC3209">
      <w:r w:rsidRPr="00CC3209">
        <w:t xml:space="preserve">То </w:t>
      </w:r>
      <w:proofErr w:type="gramStart"/>
      <w:r w:rsidRPr="00CC3209">
        <w:t>фиолетовый</w:t>
      </w:r>
      <w:proofErr w:type="gramEnd"/>
      <w:r w:rsidRPr="00CC3209">
        <w:t>, то голубой,</w:t>
      </w:r>
    </w:p>
    <w:p w:rsidR="00CC3209" w:rsidRPr="00CC3209" w:rsidRDefault="00CC3209" w:rsidP="00CC3209">
      <w:r w:rsidRPr="00CC3209">
        <w:t>Он на опушке встречался с тобой,</w:t>
      </w:r>
    </w:p>
    <w:p w:rsidR="00CC3209" w:rsidRPr="00CC3209" w:rsidRDefault="00CC3209" w:rsidP="00CC3209">
      <w:r w:rsidRPr="00CC3209">
        <w:t>Звонким названием он наделён.</w:t>
      </w:r>
    </w:p>
    <w:p w:rsidR="00CC3209" w:rsidRPr="00CC3209" w:rsidRDefault="00CC3209" w:rsidP="00CC3209">
      <w:r w:rsidRPr="00CC3209">
        <w:t>Эй, звоночки, синий цвет,</w:t>
      </w:r>
    </w:p>
    <w:p w:rsidR="00CC3209" w:rsidRPr="00CC3209" w:rsidRDefault="00CC3209" w:rsidP="00CC3209">
      <w:r w:rsidRPr="00CC3209">
        <w:lastRenderedPageBreak/>
        <w:t>С язычком, а звона нет!</w:t>
      </w:r>
    </w:p>
    <w:p w:rsidR="00CC3209" w:rsidRPr="00CC3209" w:rsidRDefault="00CC3209" w:rsidP="00CC3209">
      <w:r w:rsidRPr="00CC3209">
        <w:t>Что это за звоночек, догадались?</w:t>
      </w:r>
    </w:p>
    <w:p w:rsidR="00CC3209" w:rsidRPr="00CC3209" w:rsidRDefault="00CC3209" w:rsidP="00CC3209">
      <w:r w:rsidRPr="00CC3209">
        <w:t>Дети:   колокольчик!</w:t>
      </w:r>
    </w:p>
    <w:p w:rsidR="00CC3209" w:rsidRPr="00CC3209" w:rsidRDefault="00CC3209" w:rsidP="00CC3209">
      <w:r w:rsidRPr="00CC3209">
        <w:t>Четыре ярко-красных</w:t>
      </w:r>
    </w:p>
    <w:p w:rsidR="00CC3209" w:rsidRPr="00CC3209" w:rsidRDefault="00CC3209" w:rsidP="00CC3209">
      <w:proofErr w:type="gramStart"/>
      <w:r w:rsidRPr="00CC3209">
        <w:t>Блестящих</w:t>
      </w:r>
      <w:proofErr w:type="gramEnd"/>
      <w:r w:rsidRPr="00CC3209">
        <w:t xml:space="preserve"> лепестка,</w:t>
      </w:r>
    </w:p>
    <w:p w:rsidR="00CC3209" w:rsidRPr="00CC3209" w:rsidRDefault="00CC3209" w:rsidP="00CC3209">
      <w:r w:rsidRPr="00CC3209">
        <w:t>И зёрнышки в коробочке</w:t>
      </w:r>
    </w:p>
    <w:p w:rsidR="00CC3209" w:rsidRPr="00CC3209" w:rsidRDefault="00CC3209" w:rsidP="00CC3209">
      <w:r w:rsidRPr="00CC3209">
        <w:t>У этого цветка.</w:t>
      </w:r>
    </w:p>
    <w:p w:rsidR="00CC3209" w:rsidRPr="00CC3209" w:rsidRDefault="00CC3209" w:rsidP="00CC3209">
      <w:r w:rsidRPr="00CC3209">
        <w:t>Голова на ножке,</w:t>
      </w:r>
    </w:p>
    <w:p w:rsidR="00CC3209" w:rsidRPr="00CC3209" w:rsidRDefault="00CC3209" w:rsidP="00CC3209">
      <w:r w:rsidRPr="00CC3209">
        <w:t>В голове – горошки</w:t>
      </w:r>
    </w:p>
    <w:p w:rsidR="00CC3209" w:rsidRPr="00CC3209" w:rsidRDefault="00CC3209" w:rsidP="00CC3209">
      <w:r w:rsidRPr="00CC3209">
        <w:t>Дети:   мак!</w:t>
      </w:r>
    </w:p>
    <w:p w:rsidR="001E28D5" w:rsidRDefault="00CC3209" w:rsidP="001E28D5">
      <w:r w:rsidRPr="00CC3209">
        <w:t>Лето: Какие молодцы! Вы знаете много цветов.</w:t>
      </w:r>
      <w:r w:rsidR="001E28D5" w:rsidRPr="001E28D5">
        <w:t xml:space="preserve"> </w:t>
      </w:r>
    </w:p>
    <w:p w:rsidR="001E28D5" w:rsidRPr="00CC3209" w:rsidRDefault="001E28D5" w:rsidP="001E28D5">
      <w:r w:rsidRPr="00CC3209">
        <w:t xml:space="preserve"> Лето, лето, много света, много солнечных лучей.</w:t>
      </w:r>
    </w:p>
    <w:p w:rsidR="001E28D5" w:rsidRPr="00CC3209" w:rsidRDefault="001E28D5" w:rsidP="001E28D5">
      <w:r w:rsidRPr="00CC3209">
        <w:t>На простор из душных комнат выходите поскорей!</w:t>
      </w:r>
    </w:p>
    <w:p w:rsidR="001E28D5" w:rsidRPr="00CC3209" w:rsidRDefault="001E28D5" w:rsidP="001E28D5">
      <w:r w:rsidRPr="00CC3209">
        <w:t>Все – на отдых. Все – на воздух!</w:t>
      </w:r>
    </w:p>
    <w:p w:rsidR="001E28D5" w:rsidRPr="00CC3209" w:rsidRDefault="001E28D5" w:rsidP="001E28D5">
      <w:r w:rsidRPr="00CC3209">
        <w:t>Все на солнце загорать,</w:t>
      </w:r>
    </w:p>
    <w:p w:rsidR="001E28D5" w:rsidRPr="00CC3209" w:rsidRDefault="001E28D5" w:rsidP="001E28D5">
      <w:r w:rsidRPr="00CC3209">
        <w:t>Обливаться, закаляться,</w:t>
      </w:r>
    </w:p>
    <w:p w:rsidR="001E28D5" w:rsidRPr="00CC3209" w:rsidRDefault="001E28D5" w:rsidP="001E28D5">
      <w:r w:rsidRPr="00CC3209">
        <w:t>Физкультурой заниматься!</w:t>
      </w:r>
    </w:p>
    <w:p w:rsidR="001E28D5" w:rsidRPr="002418A9" w:rsidRDefault="001E28D5" w:rsidP="001E28D5">
      <w:r w:rsidRPr="002418A9">
        <w:t>А теперь покажите свою ловкость и быстроту.</w:t>
      </w:r>
    </w:p>
    <w:p w:rsidR="002418A9" w:rsidRPr="002418A9" w:rsidRDefault="002418A9" w:rsidP="001E28D5">
      <w:pPr>
        <w:rPr>
          <w:b/>
        </w:rPr>
      </w:pPr>
      <w:r w:rsidRPr="002418A9">
        <w:rPr>
          <w:b/>
        </w:rPr>
        <w:t>Спортивные упражнения:</w:t>
      </w:r>
    </w:p>
    <w:p w:rsidR="001E28D5" w:rsidRPr="00E03366" w:rsidRDefault="001E28D5" w:rsidP="001E28D5">
      <w:r w:rsidRPr="00E03366">
        <w:t>1) Прыжки из обруча в обруч;</w:t>
      </w:r>
    </w:p>
    <w:p w:rsidR="001E28D5" w:rsidRPr="00E03366" w:rsidRDefault="001E28D5" w:rsidP="001E28D5">
      <w:r w:rsidRPr="00E03366">
        <w:t>2) Мостик через реку;</w:t>
      </w:r>
    </w:p>
    <w:p w:rsidR="001E28D5" w:rsidRPr="00E03366" w:rsidRDefault="001E28D5" w:rsidP="001E28D5">
      <w:r w:rsidRPr="00E03366">
        <w:t>3) По кочкам шагаем;</w:t>
      </w:r>
    </w:p>
    <w:p w:rsidR="001E28D5" w:rsidRPr="00E03366" w:rsidRDefault="001E28D5" w:rsidP="001E28D5">
      <w:r w:rsidRPr="00E03366">
        <w:t>4) Ползание по гимнастической скамье;</w:t>
      </w:r>
    </w:p>
    <w:p w:rsidR="001E28D5" w:rsidRPr="00E03366" w:rsidRDefault="001E28D5" w:rsidP="001E28D5">
      <w:r w:rsidRPr="00E03366">
        <w:t xml:space="preserve">5) </w:t>
      </w:r>
      <w:proofErr w:type="spellStart"/>
      <w:r w:rsidRPr="00E03366">
        <w:t>Пролезание</w:t>
      </w:r>
      <w:proofErr w:type="spellEnd"/>
      <w:r w:rsidRPr="00E03366">
        <w:t xml:space="preserve"> в обруч</w:t>
      </w:r>
      <w:proofErr w:type="gramStart"/>
      <w:r w:rsidRPr="00E03366">
        <w:t xml:space="preserve"> .</w:t>
      </w:r>
      <w:proofErr w:type="gramEnd"/>
    </w:p>
    <w:p w:rsidR="002753E4" w:rsidRDefault="002753E4" w:rsidP="001E28D5"/>
    <w:p w:rsidR="001E28D5" w:rsidRPr="00E03366" w:rsidRDefault="002753E4" w:rsidP="001E28D5">
      <w:r>
        <w:t>Клоун:  Посмотрите, ребята</w:t>
      </w:r>
      <w:r w:rsidR="001E28D5" w:rsidRPr="00E03366">
        <w:t>, чей- то красивый домик стоит. Ой, да это же домик цапли. Она спит. Давайте ее разбудим веселой летней песенкой.</w:t>
      </w:r>
    </w:p>
    <w:p w:rsidR="001E28D5" w:rsidRPr="00E03366" w:rsidRDefault="002753E4" w:rsidP="001E28D5">
      <w:r>
        <w:rPr>
          <w:b/>
          <w:bCs/>
          <w:i/>
          <w:iCs/>
        </w:rPr>
        <w:t>Песня «Песенка о лете</w:t>
      </w:r>
      <w:r w:rsidR="001E28D5" w:rsidRPr="00E03366">
        <w:rPr>
          <w:b/>
          <w:bCs/>
          <w:i/>
          <w:iCs/>
        </w:rPr>
        <w:t>».</w:t>
      </w:r>
    </w:p>
    <w:p w:rsidR="001E28D5" w:rsidRPr="00E03366" w:rsidRDefault="001E28D5" w:rsidP="001E28D5">
      <w:r w:rsidRPr="00E03366">
        <w:lastRenderedPageBreak/>
        <w:t xml:space="preserve">Цапля (просыпается, потягивается) Кто это тут так красиво поет? А это вы. </w:t>
      </w:r>
      <w:r w:rsidR="002753E4">
        <w:t>Ребята-</w:t>
      </w:r>
      <w:r w:rsidRPr="00E03366">
        <w:t>Лягушата? Давайте знакомиться: я – цапля, живу на болоте, стою на одной ноге и очень люблю кушать маленьких лягушат.</w:t>
      </w:r>
    </w:p>
    <w:p w:rsidR="001E28D5" w:rsidRPr="00E03366" w:rsidRDefault="002753E4" w:rsidP="001E28D5">
      <w:r>
        <w:t>Клоун</w:t>
      </w:r>
      <w:proofErr w:type="gramStart"/>
      <w:r>
        <w:t>:</w:t>
      </w:r>
      <w:r w:rsidR="001E28D5" w:rsidRPr="00E03366">
        <w:t xml:space="preserve">. </w:t>
      </w:r>
      <w:proofErr w:type="gramEnd"/>
      <w:r w:rsidR="001E28D5" w:rsidRPr="00E03366">
        <w:t>Ну что ты, цапля! Если ты нас съешь, то мы не узнаем остальных жителей болота! Ты лучше с нами поиграй!</w:t>
      </w:r>
    </w:p>
    <w:p w:rsidR="001E28D5" w:rsidRPr="00E03366" w:rsidRDefault="001E28D5" w:rsidP="001E28D5">
      <w:r w:rsidRPr="00E03366">
        <w:rPr>
          <w:b/>
          <w:bCs/>
          <w:i/>
          <w:iCs/>
        </w:rPr>
        <w:t>Подвижная игра «Лягушата на болоте»</w:t>
      </w:r>
    </w:p>
    <w:p w:rsidR="001E28D5" w:rsidRPr="00E03366" w:rsidRDefault="001E28D5" w:rsidP="001E28D5">
      <w:r w:rsidRPr="00E03366">
        <w:t>Мы веселые ква-ква,</w:t>
      </w:r>
    </w:p>
    <w:p w:rsidR="001E28D5" w:rsidRPr="00E03366" w:rsidRDefault="001E28D5" w:rsidP="001E28D5">
      <w:r w:rsidRPr="00E03366">
        <w:t>Лягушата ква-ква,</w:t>
      </w:r>
    </w:p>
    <w:p w:rsidR="001E28D5" w:rsidRPr="00E03366" w:rsidRDefault="001E28D5" w:rsidP="001E28D5">
      <w:r w:rsidRPr="00E03366">
        <w:t>Любим прыгать и скакать,</w:t>
      </w:r>
    </w:p>
    <w:p w:rsidR="001E28D5" w:rsidRPr="00E03366" w:rsidRDefault="001E28D5" w:rsidP="001E28D5">
      <w:proofErr w:type="gramStart"/>
      <w:r w:rsidRPr="00E03366">
        <w:t>Ты попробуй нас догнать! (лягушата убегают, цапля их ловит.</w:t>
      </w:r>
      <w:proofErr w:type="gramEnd"/>
      <w:r w:rsidRPr="00E03366">
        <w:t xml:space="preserve"> </w:t>
      </w:r>
      <w:proofErr w:type="gramStart"/>
      <w:r w:rsidRPr="00E03366">
        <w:t>Игра проводится 3-4 раза).</w:t>
      </w:r>
      <w:proofErr w:type="gramEnd"/>
    </w:p>
    <w:p w:rsidR="001E28D5" w:rsidRPr="00E03366" w:rsidRDefault="001E28D5" w:rsidP="001E28D5">
      <w:r w:rsidRPr="00E03366">
        <w:t xml:space="preserve">Цапля: Молодцы, </w:t>
      </w:r>
      <w:r w:rsidR="002753E4">
        <w:t>ребята-</w:t>
      </w:r>
      <w:r w:rsidRPr="00E03366">
        <w:t>лягушата! Хорошо все поиграли, очень быстро убежали. Приходите ко мне еще в гости.</w:t>
      </w:r>
    </w:p>
    <w:p w:rsidR="002753E4" w:rsidRDefault="002753E4" w:rsidP="002753E4">
      <w:r>
        <w:t xml:space="preserve">Клоун приглашает </w:t>
      </w:r>
      <w:proofErr w:type="gramStart"/>
      <w:r>
        <w:t>на</w:t>
      </w:r>
      <w:proofErr w:type="gramEnd"/>
      <w:r>
        <w:t xml:space="preserve"> о</w:t>
      </w:r>
      <w:r w:rsidRPr="00CC3209">
        <w:t>бщий</w:t>
      </w:r>
      <w:r w:rsidRPr="002418A9">
        <w:rPr>
          <w:b/>
        </w:rPr>
        <w:t xml:space="preserve"> танец-игра  «Если весело живется!» (автор не известен).</w:t>
      </w:r>
    </w:p>
    <w:p w:rsidR="002753E4" w:rsidRDefault="002753E4" w:rsidP="002753E4">
      <w:r>
        <w:t>Клоун и Лето: Хорошо с вами</w:t>
      </w:r>
      <w:proofErr w:type="gramStart"/>
      <w:r>
        <w:t xml:space="preserve"> ,</w:t>
      </w:r>
      <w:proofErr w:type="gramEnd"/>
      <w:r>
        <w:t xml:space="preserve"> ребята, весело. Мне уже идти пора, до свиданья</w:t>
      </w:r>
      <w:proofErr w:type="gramStart"/>
      <w:r>
        <w:t xml:space="preserve"> ,</w:t>
      </w:r>
      <w:proofErr w:type="gramEnd"/>
      <w:r>
        <w:t xml:space="preserve"> детвора!</w:t>
      </w:r>
    </w:p>
    <w:p w:rsidR="002418A9" w:rsidRPr="00CC3209" w:rsidRDefault="002418A9" w:rsidP="002418A9">
      <w:r w:rsidRPr="00CC3209">
        <w:t>Если весело живётся</w:t>
      </w:r>
    </w:p>
    <w:p w:rsidR="002418A9" w:rsidRPr="00CC3209" w:rsidRDefault="002418A9" w:rsidP="002418A9">
      <w:r w:rsidRPr="00CC3209">
        <w:t>1. Если весело живётся, делай так!          /  2 хлопка в ладоши /</w:t>
      </w:r>
    </w:p>
    <w:p w:rsidR="002418A9" w:rsidRPr="00CC3209" w:rsidRDefault="002418A9" w:rsidP="002418A9">
      <w:r w:rsidRPr="00CC3209">
        <w:t>Если весело живётся, делай так!             /2 хлопка в ладоши/</w:t>
      </w:r>
    </w:p>
    <w:p w:rsidR="002418A9" w:rsidRPr="00CC3209" w:rsidRDefault="002418A9" w:rsidP="002418A9">
      <w:r w:rsidRPr="00CC3209">
        <w:t>Если весело живётся, мы друг другу улыбнемся,</w:t>
      </w:r>
    </w:p>
    <w:p w:rsidR="002418A9" w:rsidRPr="00CC3209" w:rsidRDefault="002418A9" w:rsidP="002418A9">
      <w:r w:rsidRPr="00CC3209">
        <w:t>Если весело живётся, делай так!          /  2 хлопка в ладоши/</w:t>
      </w:r>
    </w:p>
    <w:p w:rsidR="002418A9" w:rsidRPr="00CC3209" w:rsidRDefault="002418A9" w:rsidP="002418A9">
      <w:r w:rsidRPr="00CC3209">
        <w:t xml:space="preserve">2. .Слова у 1, 2, 3 и 4 куплета одни и </w:t>
      </w:r>
      <w:proofErr w:type="gramStart"/>
      <w:r w:rsidRPr="00CC3209">
        <w:t>те-же</w:t>
      </w:r>
      <w:proofErr w:type="gramEnd"/>
      <w:r w:rsidRPr="00CC3209">
        <w:t xml:space="preserve">              /_2 хлопка по надутым щечкам /</w:t>
      </w:r>
    </w:p>
    <w:p w:rsidR="002418A9" w:rsidRPr="00CC3209" w:rsidRDefault="002418A9" w:rsidP="002418A9">
      <w:r w:rsidRPr="00CC3209">
        <w:t>3.                                                                 /  2хлопка по коленкам/</w:t>
      </w:r>
    </w:p>
    <w:p w:rsidR="002418A9" w:rsidRPr="00CC3209" w:rsidRDefault="002418A9" w:rsidP="002418A9">
      <w:r w:rsidRPr="00CC3209">
        <w:t>4.                                                             / 2притопа ногами/</w:t>
      </w:r>
    </w:p>
    <w:p w:rsidR="002418A9" w:rsidRPr="00CC3209" w:rsidRDefault="002418A9" w:rsidP="002418A9">
      <w:r w:rsidRPr="00CC3209">
        <w:t>5.  Если весел ты, то крикни: хорошо!</w:t>
      </w:r>
    </w:p>
    <w:p w:rsidR="002418A9" w:rsidRPr="00CC3209" w:rsidRDefault="002418A9" w:rsidP="002418A9">
      <w:r w:rsidRPr="00CC3209">
        <w:t>Если весел ты, то крикни: хорошо!</w:t>
      </w:r>
    </w:p>
    <w:p w:rsidR="002418A9" w:rsidRPr="00CC3209" w:rsidRDefault="002418A9" w:rsidP="002418A9">
      <w:r w:rsidRPr="00CC3209">
        <w:t>Если весело живётся, мы друг другу улыбнемся,</w:t>
      </w:r>
    </w:p>
    <w:p w:rsidR="002418A9" w:rsidRPr="00CC3209" w:rsidRDefault="002418A9" w:rsidP="002418A9">
      <w:r w:rsidRPr="00CC3209">
        <w:t>Если весел ты, то крикни: хорошо!</w:t>
      </w:r>
    </w:p>
    <w:p w:rsidR="002418A9" w:rsidRPr="00CC3209" w:rsidRDefault="002418A9" w:rsidP="002418A9">
      <w:r w:rsidRPr="00CC3209">
        <w:t>6 . Если весело живётся, делай всё,    /Делаем все движения/</w:t>
      </w:r>
    </w:p>
    <w:p w:rsidR="002418A9" w:rsidRPr="00CC3209" w:rsidRDefault="002418A9" w:rsidP="002418A9">
      <w:r w:rsidRPr="00CC3209">
        <w:t>Если весело живётся, делай всё,</w:t>
      </w:r>
    </w:p>
    <w:p w:rsidR="002418A9" w:rsidRPr="00CC3209" w:rsidRDefault="002418A9" w:rsidP="002418A9">
      <w:r w:rsidRPr="00CC3209">
        <w:t>Если весело живётся, мы друг другу улыбнемся,</w:t>
      </w:r>
    </w:p>
    <w:p w:rsidR="002418A9" w:rsidRPr="00CC3209" w:rsidRDefault="002418A9" w:rsidP="002418A9">
      <w:r w:rsidRPr="00CC3209">
        <w:t>Если весело живётся, делай всё!</w:t>
      </w:r>
    </w:p>
    <w:p w:rsidR="002418A9" w:rsidRPr="00CC3209" w:rsidRDefault="002418A9" w:rsidP="002418A9">
      <w:r w:rsidRPr="00CC3209">
        <w:lastRenderedPageBreak/>
        <w:t>Песенка о лете</w:t>
      </w:r>
    </w:p>
    <w:p w:rsidR="002418A9" w:rsidRPr="00CC3209" w:rsidRDefault="002418A9" w:rsidP="002418A9">
      <w:r w:rsidRPr="00CC3209">
        <w:t xml:space="preserve">слова Ю. </w:t>
      </w:r>
      <w:proofErr w:type="spellStart"/>
      <w:r w:rsidRPr="00CC3209">
        <w:t>Энтина</w:t>
      </w:r>
      <w:proofErr w:type="spellEnd"/>
      <w:r w:rsidRPr="00CC3209">
        <w:t xml:space="preserve">, музыка Е. </w:t>
      </w:r>
      <w:proofErr w:type="spellStart"/>
      <w:r w:rsidRPr="00CC3209">
        <w:t>Крылатова</w:t>
      </w:r>
      <w:proofErr w:type="spellEnd"/>
    </w:p>
    <w:p w:rsidR="002418A9" w:rsidRPr="00CC3209" w:rsidRDefault="002418A9" w:rsidP="002418A9">
      <w:r w:rsidRPr="00CC3209">
        <w:t>м./ф. Дед Мороз и лето</w:t>
      </w:r>
    </w:p>
    <w:p w:rsidR="002418A9" w:rsidRPr="00CC3209" w:rsidRDefault="002418A9" w:rsidP="002418A9">
      <w:r w:rsidRPr="00CC3209">
        <w:t>Мы в дороге с песенкой о лете,</w:t>
      </w:r>
    </w:p>
    <w:p w:rsidR="002418A9" w:rsidRPr="00CC3209" w:rsidRDefault="002418A9" w:rsidP="002418A9">
      <w:r w:rsidRPr="00CC3209">
        <w:t>Самой лучшей песенкой на свете,</w:t>
      </w:r>
    </w:p>
    <w:p w:rsidR="002418A9" w:rsidRPr="00CC3209" w:rsidRDefault="002418A9" w:rsidP="002418A9">
      <w:r w:rsidRPr="00CC3209">
        <w:t>Мы в лесу ежа, быть может, встретим,</w:t>
      </w:r>
    </w:p>
    <w:p w:rsidR="002418A9" w:rsidRPr="00CC3209" w:rsidRDefault="002418A9" w:rsidP="002418A9">
      <w:r w:rsidRPr="00CC3209">
        <w:t>Хорошо, что дождь прошел.</w:t>
      </w:r>
    </w:p>
    <w:p w:rsidR="002418A9" w:rsidRPr="00CC3209" w:rsidRDefault="002418A9" w:rsidP="002418A9">
      <w:r w:rsidRPr="00CC3209">
        <w:t>Мы покрыты бронзовым загаром,</w:t>
      </w:r>
    </w:p>
    <w:p w:rsidR="002418A9" w:rsidRPr="00CC3209" w:rsidRDefault="002418A9" w:rsidP="002418A9">
      <w:r w:rsidRPr="00CC3209">
        <w:t>Ягоды в лесу горят пожаром.</w:t>
      </w:r>
    </w:p>
    <w:p w:rsidR="002418A9" w:rsidRPr="00CC3209" w:rsidRDefault="002418A9" w:rsidP="002418A9">
      <w:r w:rsidRPr="00CC3209">
        <w:t>Лето это жаркое недаром,</w:t>
      </w:r>
    </w:p>
    <w:p w:rsidR="002418A9" w:rsidRPr="00CC3209" w:rsidRDefault="002418A9" w:rsidP="002418A9">
      <w:r w:rsidRPr="00CC3209">
        <w:t>Лето - это хорошо!</w:t>
      </w:r>
    </w:p>
    <w:p w:rsidR="002418A9" w:rsidRPr="00CC3209" w:rsidRDefault="002418A9" w:rsidP="002418A9">
      <w:r w:rsidRPr="00CC3209">
        <w:t>Вот оно какое, наше лето,</w:t>
      </w:r>
    </w:p>
    <w:p w:rsidR="002418A9" w:rsidRPr="00CC3209" w:rsidRDefault="002418A9" w:rsidP="002418A9">
      <w:r w:rsidRPr="00CC3209">
        <w:t>Лето яркой зеленью одето,</w:t>
      </w:r>
    </w:p>
    <w:p w:rsidR="002418A9" w:rsidRPr="00CC3209" w:rsidRDefault="002418A9" w:rsidP="002418A9">
      <w:r w:rsidRPr="00CC3209">
        <w:t>Лето жарким солнышком согрето,</w:t>
      </w:r>
    </w:p>
    <w:p w:rsidR="002418A9" w:rsidRPr="00CC3209" w:rsidRDefault="002418A9" w:rsidP="002418A9">
      <w:r w:rsidRPr="00CC3209">
        <w:t>Дышит лето ветерком.</w:t>
      </w:r>
    </w:p>
    <w:p w:rsidR="002418A9" w:rsidRPr="00CC3209" w:rsidRDefault="002418A9" w:rsidP="002418A9">
      <w:r w:rsidRPr="00CC3209">
        <w:t>На зеленой солнечной опушке</w:t>
      </w:r>
    </w:p>
    <w:p w:rsidR="002418A9" w:rsidRPr="00CC3209" w:rsidRDefault="002418A9" w:rsidP="002418A9">
      <w:r w:rsidRPr="00CC3209">
        <w:t>Прыгают зеленые лягушки</w:t>
      </w:r>
    </w:p>
    <w:p w:rsidR="002418A9" w:rsidRPr="00CC3209" w:rsidRDefault="002418A9" w:rsidP="002418A9">
      <w:r w:rsidRPr="00CC3209">
        <w:t>И танцуют бабочки-подружки,</w:t>
      </w:r>
    </w:p>
    <w:p w:rsidR="002418A9" w:rsidRPr="00CC3209" w:rsidRDefault="002418A9" w:rsidP="002418A9">
      <w:r w:rsidRPr="00CC3209">
        <w:t>Расцветает все кругом.</w:t>
      </w:r>
    </w:p>
    <w:p w:rsidR="002753E4" w:rsidRDefault="002753E4" w:rsidP="002753E4"/>
    <w:p w:rsidR="0008623B" w:rsidRDefault="0008623B"/>
    <w:sectPr w:rsidR="0008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09"/>
    <w:rsid w:val="0008623B"/>
    <w:rsid w:val="001E28D5"/>
    <w:rsid w:val="002418A9"/>
    <w:rsid w:val="002753E4"/>
    <w:rsid w:val="00A177F9"/>
    <w:rsid w:val="00CC3209"/>
    <w:rsid w:val="00CE2158"/>
    <w:rsid w:val="00E0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Еремины</dc:creator>
  <cp:lastModifiedBy>Еремины</cp:lastModifiedBy>
  <cp:revision>6</cp:revision>
  <cp:lastPrinted>2014-06-16T17:34:00Z</cp:lastPrinted>
  <dcterms:created xsi:type="dcterms:W3CDTF">2014-06-15T05:48:00Z</dcterms:created>
  <dcterms:modified xsi:type="dcterms:W3CDTF">2014-09-25T04:41:00Z</dcterms:modified>
</cp:coreProperties>
</file>