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CA" w:rsidRDefault="00E05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E05141" w:rsidRDefault="00E05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 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05141" w:rsidRDefault="00E05141" w:rsidP="00E0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 Весело - грустно»</w:t>
            </w:r>
          </w:p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«Смелый наездник»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 сл. Вересокиной «Листочек золотой»</w:t>
            </w:r>
          </w:p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 в лесу»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М.Роберт «Ходьба разного характера»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 Где мои детки?»</w:t>
            </w:r>
          </w:p>
        </w:tc>
      </w:tr>
      <w:tr w:rsidR="00E05141" w:rsidTr="00921DBB">
        <w:tc>
          <w:tcPr>
            <w:tcW w:w="3510" w:type="dxa"/>
          </w:tcPr>
          <w:p w:rsidR="00E05141" w:rsidRDefault="00856A09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забавы «Капустница»</w:t>
            </w:r>
          </w:p>
        </w:tc>
      </w:tr>
    </w:tbl>
    <w:p w:rsidR="00E05141" w:rsidRDefault="00E05141" w:rsidP="00E05141">
      <w:pPr>
        <w:rPr>
          <w:rFonts w:ascii="Times New Roman" w:hAnsi="Times New Roman" w:cs="Times New Roman"/>
          <w:sz w:val="28"/>
          <w:szCs w:val="28"/>
        </w:rPr>
      </w:pPr>
    </w:p>
    <w:p w:rsidR="00E05141" w:rsidRDefault="00E05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05141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«Смелый наездник»</w:t>
            </w:r>
          </w:p>
          <w:p w:rsidR="00230186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«Всадник»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30186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 сл. Вересокиной «Листочек золотой»</w:t>
            </w:r>
          </w:p>
          <w:p w:rsidR="00E05141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 в лесу»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05141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М.Роберт «Ходьба разного характера»</w:t>
            </w:r>
          </w:p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</w:t>
            </w:r>
            <w:r w:rsidR="00CE72AB">
              <w:rPr>
                <w:rFonts w:ascii="Times New Roman" w:hAnsi="Times New Roman" w:cs="Times New Roman"/>
                <w:sz w:val="28"/>
                <w:szCs w:val="28"/>
              </w:rPr>
              <w:t>Элементы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5141" w:rsidTr="00921DBB">
        <w:tc>
          <w:tcPr>
            <w:tcW w:w="3510" w:type="dxa"/>
          </w:tcPr>
          <w:p w:rsidR="00E05141" w:rsidRDefault="00E05141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05141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 Где мои детки?»</w:t>
            </w:r>
          </w:p>
        </w:tc>
      </w:tr>
      <w:tr w:rsidR="00E05141" w:rsidTr="00921DBB">
        <w:tc>
          <w:tcPr>
            <w:tcW w:w="3510" w:type="dxa"/>
          </w:tcPr>
          <w:p w:rsidR="00E05141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05141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развлечения</w:t>
            </w:r>
          </w:p>
        </w:tc>
      </w:tr>
    </w:tbl>
    <w:p w:rsidR="00E05141" w:rsidRDefault="00E05141">
      <w:pPr>
        <w:rPr>
          <w:rFonts w:ascii="Times New Roman" w:hAnsi="Times New Roman" w:cs="Times New Roman"/>
          <w:sz w:val="28"/>
          <w:szCs w:val="28"/>
        </w:rPr>
      </w:pPr>
    </w:p>
    <w:p w:rsidR="00230186" w:rsidRDefault="0023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 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«Всадник»</w:t>
            </w:r>
          </w:p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 Весело - грустно»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«Листочек золотой»</w:t>
            </w:r>
          </w:p>
          <w:p w:rsidR="00230186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Красева «Дождик»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30186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«Упражнение с листочками»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30186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«Я полю, полю лук»</w:t>
            </w:r>
          </w:p>
        </w:tc>
      </w:tr>
      <w:tr w:rsidR="00230186" w:rsidTr="00921DBB">
        <w:tc>
          <w:tcPr>
            <w:tcW w:w="3510" w:type="dxa"/>
          </w:tcPr>
          <w:p w:rsidR="00230186" w:rsidRDefault="00856A09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подготовительной группы «Осенние именины».</w:t>
            </w:r>
          </w:p>
        </w:tc>
      </w:tr>
    </w:tbl>
    <w:p w:rsidR="00230186" w:rsidRDefault="00230186">
      <w:pPr>
        <w:rPr>
          <w:rFonts w:ascii="Times New Roman" w:hAnsi="Times New Roman" w:cs="Times New Roman"/>
          <w:sz w:val="28"/>
          <w:szCs w:val="28"/>
        </w:rPr>
      </w:pPr>
    </w:p>
    <w:p w:rsidR="00230186" w:rsidRDefault="00230186">
      <w:pPr>
        <w:rPr>
          <w:rFonts w:ascii="Times New Roman" w:hAnsi="Times New Roman" w:cs="Times New Roman"/>
          <w:sz w:val="28"/>
          <w:szCs w:val="28"/>
        </w:rPr>
      </w:pPr>
    </w:p>
    <w:p w:rsidR="00230186" w:rsidRDefault="0023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«Всадник»</w:t>
            </w:r>
          </w:p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 Весело - грустно»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30186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«Листочек золотой»</w:t>
            </w:r>
          </w:p>
          <w:p w:rsidR="00230186" w:rsidRDefault="00230186" w:rsidP="0023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Красева «Дождик»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</w:t>
            </w:r>
            <w:r w:rsidR="00CE72AB">
              <w:rPr>
                <w:rFonts w:ascii="Times New Roman" w:hAnsi="Times New Roman" w:cs="Times New Roman"/>
                <w:sz w:val="28"/>
                <w:szCs w:val="28"/>
              </w:rPr>
              <w:t>Элементы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«Упражнение с листочками»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«Я полю, полю лук»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дней рождения, игры</w:t>
            </w:r>
          </w:p>
        </w:tc>
      </w:tr>
    </w:tbl>
    <w:p w:rsidR="00230186" w:rsidRDefault="00230186">
      <w:pPr>
        <w:rPr>
          <w:rFonts w:ascii="Times New Roman" w:hAnsi="Times New Roman" w:cs="Times New Roman"/>
          <w:sz w:val="28"/>
          <w:szCs w:val="28"/>
        </w:rPr>
      </w:pPr>
    </w:p>
    <w:p w:rsidR="00230186" w:rsidRDefault="0023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 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30186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Клоуны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72AB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«Смелый наездник»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30186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муз.М.Красева, сл.Н.Френкель « Дождик»</w:t>
            </w:r>
          </w:p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«Куда летишь, кукушечка»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30186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 с листьями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0186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полька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Янка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30186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песня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Делай, как я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0186" w:rsidTr="00921DBB">
        <w:tc>
          <w:tcPr>
            <w:tcW w:w="3510" w:type="dxa"/>
          </w:tcPr>
          <w:p w:rsidR="00230186" w:rsidRDefault="00230186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30186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  <w:r w:rsidR="00230186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</w:tr>
    </w:tbl>
    <w:p w:rsidR="00230186" w:rsidRDefault="00230186" w:rsidP="00230186">
      <w:pPr>
        <w:rPr>
          <w:rFonts w:ascii="Times New Roman" w:hAnsi="Times New Roman" w:cs="Times New Roman"/>
          <w:sz w:val="28"/>
          <w:szCs w:val="28"/>
        </w:rPr>
      </w:pPr>
    </w:p>
    <w:p w:rsidR="00230186" w:rsidRDefault="00CE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E72AB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«Всадник»</w:t>
            </w:r>
          </w:p>
          <w:p w:rsidR="00CE72AB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 Весело - грустно»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E72AB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«Кукушечка»</w:t>
            </w:r>
          </w:p>
          <w:p w:rsidR="00CE72AB" w:rsidRDefault="00CE72AB" w:rsidP="00C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«Листочек золотой»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 «Танец с листьями»</w:t>
            </w:r>
          </w:p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«Упражнение с листочками»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песня «Делай, как я»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CE72AB" w:rsidRDefault="00CE72AB">
      <w:pPr>
        <w:rPr>
          <w:rFonts w:ascii="Times New Roman" w:hAnsi="Times New Roman" w:cs="Times New Roman"/>
          <w:sz w:val="28"/>
          <w:szCs w:val="28"/>
        </w:rPr>
      </w:pPr>
    </w:p>
    <w:p w:rsidR="00CE72AB" w:rsidRDefault="00CE72AB">
      <w:pPr>
        <w:rPr>
          <w:rFonts w:ascii="Times New Roman" w:hAnsi="Times New Roman" w:cs="Times New Roman"/>
          <w:sz w:val="28"/>
          <w:szCs w:val="28"/>
        </w:rPr>
      </w:pPr>
    </w:p>
    <w:p w:rsidR="00CE72AB" w:rsidRDefault="00CE72AB">
      <w:pPr>
        <w:rPr>
          <w:rFonts w:ascii="Times New Roman" w:hAnsi="Times New Roman" w:cs="Times New Roman"/>
          <w:sz w:val="28"/>
          <w:szCs w:val="28"/>
        </w:rPr>
      </w:pPr>
    </w:p>
    <w:p w:rsidR="00CE72AB" w:rsidRDefault="00CE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неделя. Занятие № 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«Всадник»</w:t>
            </w:r>
          </w:p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«Смелый наездник»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«Листочек золотой»</w:t>
            </w:r>
          </w:p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муз.М.Красева, сл.Н.Френкель « Дождик»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полька «Янка»</w:t>
            </w:r>
          </w:p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«Элементы танца»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E72AB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 Где мои детки?»</w:t>
            </w:r>
          </w:p>
        </w:tc>
      </w:tr>
      <w:tr w:rsidR="00CE72AB" w:rsidTr="00921DBB">
        <w:tc>
          <w:tcPr>
            <w:tcW w:w="3510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E72AB" w:rsidRDefault="00CE72A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CE72AB" w:rsidRDefault="00CE72AB">
      <w:pPr>
        <w:rPr>
          <w:rFonts w:ascii="Times New Roman" w:hAnsi="Times New Roman" w:cs="Times New Roman"/>
          <w:sz w:val="28"/>
          <w:szCs w:val="28"/>
        </w:rPr>
      </w:pPr>
    </w:p>
    <w:p w:rsidR="00100EE5" w:rsidRDefault="00100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 2. 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00EE5" w:rsidTr="00921DBB">
        <w:tc>
          <w:tcPr>
            <w:tcW w:w="3510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00EE5" w:rsidTr="00921DBB">
        <w:tc>
          <w:tcPr>
            <w:tcW w:w="3510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«Всадник»</w:t>
            </w:r>
          </w:p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 Весело - грустно»</w:t>
            </w:r>
          </w:p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Кабалевский « Клоуны»</w:t>
            </w:r>
          </w:p>
        </w:tc>
      </w:tr>
      <w:tr w:rsidR="00100EE5" w:rsidTr="00921DBB">
        <w:tc>
          <w:tcPr>
            <w:tcW w:w="3510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«Куда летишь, кукушечка»</w:t>
            </w:r>
          </w:p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«Праздник осени в лесу»</w:t>
            </w:r>
          </w:p>
        </w:tc>
      </w:tr>
      <w:tr w:rsidR="00100EE5" w:rsidTr="00921DBB">
        <w:tc>
          <w:tcPr>
            <w:tcW w:w="3510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00EE5" w:rsidRDefault="00100EE5" w:rsidP="0010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 «Танец с листьями»</w:t>
            </w:r>
          </w:p>
          <w:p w:rsidR="00100EE5" w:rsidRDefault="00100EE5" w:rsidP="0010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«Упражнение с листочками»</w:t>
            </w:r>
          </w:p>
        </w:tc>
      </w:tr>
      <w:tr w:rsidR="00100EE5" w:rsidTr="00921DBB">
        <w:tc>
          <w:tcPr>
            <w:tcW w:w="3510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00EE5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«Я полю, полю лук»</w:t>
            </w:r>
          </w:p>
        </w:tc>
      </w:tr>
      <w:tr w:rsidR="00100EE5" w:rsidTr="00921DBB">
        <w:tc>
          <w:tcPr>
            <w:tcW w:w="3510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00EE5" w:rsidRDefault="00100EE5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7F0B7B" w:rsidRDefault="007F0B7B">
      <w:pPr>
        <w:rPr>
          <w:rFonts w:ascii="Times New Roman" w:hAnsi="Times New Roman" w:cs="Times New Roman"/>
          <w:sz w:val="28"/>
          <w:szCs w:val="28"/>
        </w:rPr>
      </w:pPr>
    </w:p>
    <w:p w:rsidR="007F0B7B" w:rsidRDefault="007F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0EE5" w:rsidRDefault="007F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Октябрь.</w:t>
      </w:r>
    </w:p>
    <w:p w:rsidR="007F0B7B" w:rsidRDefault="007F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F0B7B" w:rsidTr="00921DBB">
        <w:tc>
          <w:tcPr>
            <w:tcW w:w="3510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7F0B7B" w:rsidTr="00921DBB">
        <w:tc>
          <w:tcPr>
            <w:tcW w:w="3510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7F0B7B" w:rsidRDefault="007F0B7B" w:rsidP="007F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Кабалевский « Плакса, злюка, резвушка»</w:t>
            </w:r>
          </w:p>
        </w:tc>
      </w:tr>
      <w:tr w:rsidR="007F0B7B" w:rsidTr="00921DBB">
        <w:tc>
          <w:tcPr>
            <w:tcW w:w="3510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Л.Беленко, А.Шибицкая «Листики»</w:t>
            </w:r>
          </w:p>
          <w:p w:rsidR="007F0B7B" w:rsidRDefault="007F0B7B" w:rsidP="007F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  «Дождик»</w:t>
            </w:r>
          </w:p>
        </w:tc>
      </w:tr>
      <w:tr w:rsidR="007F0B7B" w:rsidTr="00921DBB">
        <w:tc>
          <w:tcPr>
            <w:tcW w:w="3510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 «Элементы хоровода»</w:t>
            </w:r>
          </w:p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7B" w:rsidTr="00921DBB">
        <w:tc>
          <w:tcPr>
            <w:tcW w:w="3510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7F0B7B" w:rsidRDefault="002B0AE8" w:rsidP="002B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</w:t>
            </w:r>
            <w:r w:rsidR="007F0B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  <w:r w:rsidR="007F0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B7B" w:rsidTr="00921DBB">
        <w:tc>
          <w:tcPr>
            <w:tcW w:w="3510" w:type="dxa"/>
          </w:tcPr>
          <w:p w:rsidR="007F0B7B" w:rsidRDefault="007F0B7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7F0B7B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«Вечер сказок»</w:t>
            </w:r>
          </w:p>
        </w:tc>
      </w:tr>
    </w:tbl>
    <w:p w:rsidR="007F0B7B" w:rsidRDefault="007F0B7B">
      <w:pPr>
        <w:rPr>
          <w:rFonts w:ascii="Times New Roman" w:hAnsi="Times New Roman" w:cs="Times New Roman"/>
          <w:sz w:val="28"/>
          <w:szCs w:val="28"/>
        </w:rPr>
      </w:pPr>
    </w:p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Кабалевский « Плакса, злюка, резвушка»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«Пьеска»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Л.Беленко, А.Шибицкая «Листики»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«Птичка и птенчики»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 «Элементы хоровода»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 «Танец с листьями»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 «Паровоз»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развлечения</w:t>
            </w:r>
          </w:p>
        </w:tc>
      </w:tr>
    </w:tbl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</w:p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«Пьеска»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Новая кукла»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У.Н.П. «Веселые гуси»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«Птичка и птенчики»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«Элементы танцев»</w:t>
            </w:r>
          </w:p>
          <w:p w:rsidR="002B0AE8" w:rsidRDefault="002B0AE8" w:rsidP="002B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«Танец рябинок»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B0AE8" w:rsidRDefault="002B0AE8" w:rsidP="002B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«Ну-ка,угадай-ка»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развлечения</w:t>
            </w:r>
          </w:p>
        </w:tc>
      </w:tr>
    </w:tbl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</w:p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</w:p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</w:p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Новая кукла»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Кабалевский « Плакса, злюка, резвушка»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У.Н.П. «Веселые гуси»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  «Дождик»</w:t>
            </w:r>
          </w:p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«Чей это марш?»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«Танец рябинок»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«Ну-ка,угадай-ка»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развлечения, дни рождения.</w:t>
            </w:r>
          </w:p>
        </w:tc>
      </w:tr>
    </w:tbl>
    <w:p w:rsidR="002B0AE8" w:rsidRPr="00E05141" w:rsidRDefault="002B0AE8" w:rsidP="002B0AE8">
      <w:pPr>
        <w:rPr>
          <w:rFonts w:ascii="Times New Roman" w:hAnsi="Times New Roman" w:cs="Times New Roman"/>
          <w:sz w:val="28"/>
          <w:szCs w:val="28"/>
        </w:rPr>
      </w:pPr>
    </w:p>
    <w:p w:rsidR="002B0AE8" w:rsidRDefault="002B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 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B0AE8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«Чей это марш?»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«Пьеска»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Л.Беленко, А.Шибицкая «Листики»</w:t>
            </w:r>
          </w:p>
          <w:p w:rsidR="002B0AE8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котенок и большая киска»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B0AE8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В.Костенко</w:t>
            </w:r>
            <w:r w:rsidR="002B0AE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зонтиками</w:t>
            </w:r>
            <w:r w:rsidR="002B0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B0AE8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 «Паровоз»</w:t>
            </w:r>
          </w:p>
        </w:tc>
      </w:tr>
      <w:tr w:rsidR="002B0AE8" w:rsidTr="00921DBB">
        <w:tc>
          <w:tcPr>
            <w:tcW w:w="3510" w:type="dxa"/>
          </w:tcPr>
          <w:p w:rsidR="002B0AE8" w:rsidRDefault="002B0AE8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B0AE8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0AE8">
              <w:rPr>
                <w:rFonts w:ascii="Times New Roman" w:hAnsi="Times New Roman" w:cs="Times New Roman"/>
                <w:sz w:val="28"/>
                <w:szCs w:val="28"/>
              </w:rPr>
              <w:t>азвлечения.</w:t>
            </w:r>
          </w:p>
        </w:tc>
      </w:tr>
    </w:tbl>
    <w:p w:rsidR="002B0AE8" w:rsidRPr="00E05141" w:rsidRDefault="002B0AE8" w:rsidP="002B0AE8">
      <w:pPr>
        <w:rPr>
          <w:rFonts w:ascii="Times New Roman" w:hAnsi="Times New Roman" w:cs="Times New Roman"/>
          <w:sz w:val="28"/>
          <w:szCs w:val="28"/>
        </w:rPr>
      </w:pPr>
    </w:p>
    <w:p w:rsidR="002B0AE8" w:rsidRDefault="00921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Новая кукла»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«Птичка и птенчики»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У.Н.П. «Веселые гуси»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  «Дождик»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В.Костенко  «Упражнение с зонтиками»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В.Костенко  «Упражнение с листьями»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 «Паровоз»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игры</w:t>
            </w:r>
          </w:p>
        </w:tc>
      </w:tr>
    </w:tbl>
    <w:p w:rsidR="00921DBB" w:rsidRPr="00E05141" w:rsidRDefault="00921DBB" w:rsidP="00921DBB">
      <w:pPr>
        <w:rPr>
          <w:rFonts w:ascii="Times New Roman" w:hAnsi="Times New Roman" w:cs="Times New Roman"/>
          <w:sz w:val="28"/>
          <w:szCs w:val="28"/>
        </w:rPr>
      </w:pPr>
    </w:p>
    <w:p w:rsidR="00921DBB" w:rsidRDefault="00921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1DBB" w:rsidRDefault="00921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Новая кукла»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«Пьеска»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Л.Беленко, А.Шибицкая «Листики»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котенок и большая киска»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В.Костенко  «Упражнение с зонтиками»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«Танец рябинок»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 «Паровоз»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921DBB" w:rsidRDefault="00921DBB" w:rsidP="00921DBB">
      <w:pPr>
        <w:rPr>
          <w:rFonts w:ascii="Times New Roman" w:hAnsi="Times New Roman" w:cs="Times New Roman"/>
          <w:sz w:val="28"/>
          <w:szCs w:val="28"/>
        </w:rPr>
      </w:pPr>
    </w:p>
    <w:p w:rsidR="00921DBB" w:rsidRDefault="00921DBB" w:rsidP="00921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Кабалевский « Плакса, злюка, резвушка»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«Чей это марш?»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Л.Беленко, А.Шибицкая «Листики»</w:t>
            </w:r>
          </w:p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«Птичка и птенчики»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Вересокина  «Танец рябинок»</w:t>
            </w:r>
          </w:p>
          <w:p w:rsidR="000F216D" w:rsidRDefault="000F216D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Латвийская полька « Покажи ладошки»</w:t>
            </w:r>
          </w:p>
          <w:p w:rsidR="000F216D" w:rsidRDefault="000F216D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 «Танец с листьями»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21DBB" w:rsidRDefault="000F216D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«Ну-ка,угадай-ка»</w:t>
            </w:r>
          </w:p>
        </w:tc>
      </w:tr>
      <w:tr w:rsidR="00921DBB" w:rsidTr="00921DBB">
        <w:tc>
          <w:tcPr>
            <w:tcW w:w="3510" w:type="dxa"/>
          </w:tcPr>
          <w:p w:rsidR="00921DBB" w:rsidRDefault="00921DBB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21DBB" w:rsidRDefault="000F216D" w:rsidP="0092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рожения. Утренник «Осень золотая»</w:t>
            </w:r>
          </w:p>
        </w:tc>
      </w:tr>
    </w:tbl>
    <w:p w:rsidR="00921DBB" w:rsidRPr="00E05141" w:rsidRDefault="00921DBB" w:rsidP="00921DBB">
      <w:pPr>
        <w:rPr>
          <w:rFonts w:ascii="Times New Roman" w:hAnsi="Times New Roman" w:cs="Times New Roman"/>
          <w:sz w:val="28"/>
          <w:szCs w:val="28"/>
        </w:rPr>
      </w:pPr>
    </w:p>
    <w:p w:rsidR="000F216D" w:rsidRDefault="000F2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1DBB" w:rsidRDefault="000F2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Ноябрь.</w:t>
      </w:r>
    </w:p>
    <w:p w:rsidR="000F216D" w:rsidRDefault="000F2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F216D" w:rsidTr="00E51D7C">
        <w:tc>
          <w:tcPr>
            <w:tcW w:w="3510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0F216D" w:rsidTr="00E51D7C">
        <w:tc>
          <w:tcPr>
            <w:tcW w:w="3510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 Во поле березка»</w:t>
            </w:r>
          </w:p>
          <w:p w:rsidR="000F216D" w:rsidRDefault="000F216D" w:rsidP="000F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«Солдатский марш»</w:t>
            </w:r>
          </w:p>
        </w:tc>
      </w:tr>
      <w:tr w:rsidR="000F216D" w:rsidTr="00E51D7C">
        <w:tc>
          <w:tcPr>
            <w:tcW w:w="3510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  <w:p w:rsidR="000F216D" w:rsidRDefault="000F216D" w:rsidP="000F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«Береза</w:t>
            </w:r>
            <w:r w:rsidR="004A7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216D" w:rsidTr="00E51D7C">
        <w:tc>
          <w:tcPr>
            <w:tcW w:w="3510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F216D" w:rsidRDefault="004A794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Э.Парлов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Барабанщики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216D" w:rsidRDefault="004A7944" w:rsidP="004A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Поскоки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216D" w:rsidTr="00E51D7C">
        <w:tc>
          <w:tcPr>
            <w:tcW w:w="3510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0F216D" w:rsidRDefault="00187EFC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Прибаутка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11AB0">
              <w:rPr>
                <w:rFonts w:ascii="Times New Roman" w:hAnsi="Times New Roman" w:cs="Times New Roman"/>
                <w:sz w:val="28"/>
                <w:szCs w:val="28"/>
              </w:rPr>
              <w:t>Дедушка Егор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1AB0">
              <w:rPr>
                <w:rFonts w:ascii="Times New Roman" w:hAnsi="Times New Roman" w:cs="Times New Roman"/>
                <w:sz w:val="28"/>
                <w:szCs w:val="28"/>
              </w:rPr>
              <w:t>; День черного моря.</w:t>
            </w:r>
          </w:p>
        </w:tc>
      </w:tr>
      <w:tr w:rsidR="000F216D" w:rsidTr="00E51D7C">
        <w:tc>
          <w:tcPr>
            <w:tcW w:w="3510" w:type="dxa"/>
          </w:tcPr>
          <w:p w:rsidR="000F216D" w:rsidRDefault="000F216D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0F216D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фольклорной группы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Родничек</w:t>
            </w:r>
            <w:r w:rsidR="000F2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216D" w:rsidRPr="00E05141" w:rsidRDefault="000F216D" w:rsidP="000F216D">
      <w:pPr>
        <w:rPr>
          <w:rFonts w:ascii="Times New Roman" w:hAnsi="Times New Roman" w:cs="Times New Roman"/>
          <w:sz w:val="28"/>
          <w:szCs w:val="28"/>
        </w:rPr>
      </w:pPr>
    </w:p>
    <w:p w:rsidR="000F216D" w:rsidRDefault="00D1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 Во поле березка»</w:t>
            </w:r>
          </w:p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«Солдатский марш»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Н.Бахутова. «Ёлочка 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Э.Парлов  «Барабанщики»</w:t>
            </w:r>
          </w:p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«Поскоки»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11AB0" w:rsidRDefault="00187EFC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Прибаутка</w:t>
            </w:r>
            <w:r w:rsidR="00D11AB0">
              <w:rPr>
                <w:rFonts w:ascii="Times New Roman" w:hAnsi="Times New Roman" w:cs="Times New Roman"/>
                <w:sz w:val="28"/>
                <w:szCs w:val="28"/>
              </w:rPr>
              <w:t xml:space="preserve"> «Дедушка Егор»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</w:tr>
    </w:tbl>
    <w:p w:rsidR="00D11AB0" w:rsidRDefault="00D11AB0" w:rsidP="00D11AB0">
      <w:pPr>
        <w:rPr>
          <w:rFonts w:ascii="Times New Roman" w:hAnsi="Times New Roman" w:cs="Times New Roman"/>
          <w:sz w:val="28"/>
          <w:szCs w:val="28"/>
        </w:rPr>
      </w:pPr>
    </w:p>
    <w:p w:rsidR="00D11AB0" w:rsidRDefault="00D11AB0" w:rsidP="00D1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Марш»</w:t>
            </w:r>
          </w:p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Майкапар «Полька»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Н.Бахутова. «Ёлочка 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танцев»</w:t>
            </w:r>
          </w:p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хоровода»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11AB0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Прибаутка</w:t>
            </w:r>
            <w:r w:rsidR="00D11AB0">
              <w:rPr>
                <w:rFonts w:ascii="Times New Roman" w:hAnsi="Times New Roman" w:cs="Times New Roman"/>
                <w:sz w:val="28"/>
                <w:szCs w:val="28"/>
              </w:rPr>
              <w:t xml:space="preserve"> «Дедушка Егор»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D11AB0" w:rsidRPr="00E05141" w:rsidRDefault="00D11AB0" w:rsidP="00D11AB0">
      <w:pPr>
        <w:rPr>
          <w:rFonts w:ascii="Times New Roman" w:hAnsi="Times New Roman" w:cs="Times New Roman"/>
          <w:sz w:val="28"/>
          <w:szCs w:val="28"/>
        </w:rPr>
      </w:pPr>
    </w:p>
    <w:p w:rsidR="00D11AB0" w:rsidRPr="00E05141" w:rsidRDefault="00D11AB0" w:rsidP="00D11AB0">
      <w:pPr>
        <w:rPr>
          <w:rFonts w:ascii="Times New Roman" w:hAnsi="Times New Roman" w:cs="Times New Roman"/>
          <w:sz w:val="28"/>
          <w:szCs w:val="28"/>
        </w:rPr>
      </w:pPr>
    </w:p>
    <w:p w:rsidR="00D11AB0" w:rsidRDefault="00D1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 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Марш»</w:t>
            </w:r>
          </w:p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Майкапар «Полька»</w:t>
            </w:r>
          </w:p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«Марш»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 «Дудочка»</w:t>
            </w:r>
          </w:p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«Угадай песенку 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танцев»</w:t>
            </w:r>
          </w:p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хоровода»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11AB0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Прибаутка</w:t>
            </w:r>
            <w:r w:rsidR="00D11AB0">
              <w:rPr>
                <w:rFonts w:ascii="Times New Roman" w:hAnsi="Times New Roman" w:cs="Times New Roman"/>
                <w:sz w:val="28"/>
                <w:szCs w:val="28"/>
              </w:rPr>
              <w:t xml:space="preserve"> «Дедушка Егор»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D11AB0" w:rsidRDefault="00D11AB0">
      <w:pPr>
        <w:rPr>
          <w:rFonts w:ascii="Times New Roman" w:hAnsi="Times New Roman" w:cs="Times New Roman"/>
          <w:sz w:val="28"/>
          <w:szCs w:val="28"/>
        </w:rPr>
      </w:pPr>
    </w:p>
    <w:p w:rsidR="00D11AB0" w:rsidRDefault="00D1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 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 Во поле березка»</w:t>
            </w:r>
          </w:p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«Солдатский марш»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 «Дудочка»</w:t>
            </w:r>
          </w:p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«Угадай песенку 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М.Раухвергер «Танец с воздушными шарами»</w:t>
            </w:r>
          </w:p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И.Ску «Танец огоньков»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11AB0" w:rsidRDefault="00D11AB0" w:rsidP="00D1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Прибаутка «Андрей-воробей»</w:t>
            </w:r>
          </w:p>
        </w:tc>
      </w:tr>
      <w:tr w:rsidR="00D11AB0" w:rsidTr="00E51D7C">
        <w:tc>
          <w:tcPr>
            <w:tcW w:w="3510" w:type="dxa"/>
          </w:tcPr>
          <w:p w:rsidR="00D11AB0" w:rsidRDefault="00D11AB0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11AB0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игры</w:t>
            </w:r>
          </w:p>
        </w:tc>
      </w:tr>
    </w:tbl>
    <w:p w:rsidR="00D11AB0" w:rsidRDefault="00D11AB0" w:rsidP="00D11AB0">
      <w:pPr>
        <w:rPr>
          <w:rFonts w:ascii="Times New Roman" w:hAnsi="Times New Roman" w:cs="Times New Roman"/>
          <w:sz w:val="28"/>
          <w:szCs w:val="28"/>
        </w:rPr>
      </w:pPr>
    </w:p>
    <w:p w:rsidR="00D11AB0" w:rsidRDefault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Марш»</w:t>
            </w:r>
          </w:p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Майкапар «Полька»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Н.Бахутова. «Ёлочка 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М.Раухвергер «Танец с воздушными шарами»</w:t>
            </w:r>
          </w:p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И.Ску «Танец огоньков»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Прибаутка «Андрей-воробей»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музыкально-дидактические игры</w:t>
            </w:r>
          </w:p>
        </w:tc>
      </w:tr>
    </w:tbl>
    <w:p w:rsidR="00187EFC" w:rsidRDefault="00187EFC" w:rsidP="00187EFC">
      <w:pPr>
        <w:rPr>
          <w:rFonts w:ascii="Times New Roman" w:hAnsi="Times New Roman" w:cs="Times New Roman"/>
          <w:sz w:val="28"/>
          <w:szCs w:val="28"/>
        </w:rPr>
      </w:pPr>
    </w:p>
    <w:p w:rsidR="00187EFC" w:rsidRDefault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EFC" w:rsidRDefault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 Во поле березка»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«Солдатский марш»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В.Красева «Дудочка»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«Угадай песенку 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«Элементы танцев»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хоровода»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Прибаутка «Дедушка Егор»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забавы. «День матери»-тематический досуг.</w:t>
            </w:r>
          </w:p>
        </w:tc>
      </w:tr>
    </w:tbl>
    <w:p w:rsidR="00187EFC" w:rsidRDefault="00187EFC" w:rsidP="00187EFC">
      <w:pPr>
        <w:rPr>
          <w:rFonts w:ascii="Times New Roman" w:hAnsi="Times New Roman" w:cs="Times New Roman"/>
          <w:sz w:val="28"/>
          <w:szCs w:val="28"/>
        </w:rPr>
      </w:pPr>
    </w:p>
    <w:p w:rsidR="00187EFC" w:rsidRDefault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Марш»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Майкапар «Полька»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Н.Бахутова. «Ёлочка 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 «Танец с воздушными шарами»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И.Ску «Танец огоньков»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прибаютки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музыкальные игры</w:t>
            </w:r>
          </w:p>
        </w:tc>
      </w:tr>
    </w:tbl>
    <w:p w:rsidR="00187EFC" w:rsidRDefault="00187EFC" w:rsidP="00187EFC">
      <w:pPr>
        <w:rPr>
          <w:rFonts w:ascii="Times New Roman" w:hAnsi="Times New Roman" w:cs="Times New Roman"/>
          <w:sz w:val="28"/>
          <w:szCs w:val="28"/>
        </w:rPr>
      </w:pPr>
    </w:p>
    <w:p w:rsidR="00187EFC" w:rsidRDefault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EFC" w:rsidRDefault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Декабрь.</w:t>
      </w:r>
    </w:p>
    <w:p w:rsidR="00187EFC" w:rsidRDefault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 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Итальянская песенка»;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«Немецкая песенка»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  <w:p w:rsidR="00187EFC" w:rsidRDefault="00187EFC" w:rsidP="0018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«Ёлочка-красавица 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87EFC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М.Робер</w:t>
            </w:r>
            <w:r w:rsidR="00187E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Бодрый и тихий шаг</w:t>
            </w:r>
            <w:r w:rsidR="00187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EFC" w:rsidRDefault="00187EFC" w:rsidP="00A2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E96">
              <w:rPr>
                <w:rFonts w:ascii="Times New Roman" w:hAnsi="Times New Roman" w:cs="Times New Roman"/>
                <w:sz w:val="28"/>
                <w:szCs w:val="28"/>
              </w:rPr>
              <w:t>В.Золотарева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6E96">
              <w:rPr>
                <w:rFonts w:ascii="Times New Roman" w:hAnsi="Times New Roman" w:cs="Times New Roman"/>
                <w:sz w:val="28"/>
                <w:szCs w:val="28"/>
              </w:rPr>
              <w:t>Танцевальный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87EFC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Н.Ветлугина «Ритмические палочки»</w:t>
            </w:r>
          </w:p>
        </w:tc>
      </w:tr>
      <w:tr w:rsidR="00187EFC" w:rsidTr="00E51D7C">
        <w:tc>
          <w:tcPr>
            <w:tcW w:w="3510" w:type="dxa"/>
          </w:tcPr>
          <w:p w:rsidR="00187EFC" w:rsidRDefault="00187EF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87EFC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187EFC" w:rsidRDefault="00187EFC" w:rsidP="00187EFC">
      <w:pPr>
        <w:rPr>
          <w:rFonts w:ascii="Times New Roman" w:hAnsi="Times New Roman" w:cs="Times New Roman"/>
          <w:sz w:val="28"/>
          <w:szCs w:val="28"/>
        </w:rPr>
      </w:pPr>
    </w:p>
    <w:p w:rsidR="00A26E96" w:rsidRDefault="00A26E96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Итальянская песенка»;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«Немецкая песенка»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«Здравствуй, Дед Мороз!»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«Ёлочка-красавица 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движения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Н.Ветлугина «Ритмические палочки»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A26E96" w:rsidRDefault="00A26E96" w:rsidP="00A26E96">
      <w:pPr>
        <w:rPr>
          <w:rFonts w:ascii="Times New Roman" w:hAnsi="Times New Roman" w:cs="Times New Roman"/>
          <w:sz w:val="28"/>
          <w:szCs w:val="28"/>
        </w:rPr>
      </w:pPr>
    </w:p>
    <w:p w:rsidR="00A26E96" w:rsidRDefault="00A26E96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Старинная французская песенка»;</w:t>
            </w:r>
          </w:p>
          <w:p w:rsidR="00A26E96" w:rsidRDefault="00A26E96" w:rsidP="00A2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«Неаполитанская песенка»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«Здравствуй, Дед Мороз!»</w:t>
            </w:r>
          </w:p>
          <w:p w:rsidR="00A26E96" w:rsidRDefault="00A26E96" w:rsidP="00A2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Т.Потапенко «Кто в теремочке живет 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Н.Бахутова «Ёлочка»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сказочных героев»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Н.Ветлугина «Ритмические палочки»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игры, развлечения</w:t>
            </w:r>
          </w:p>
        </w:tc>
      </w:tr>
    </w:tbl>
    <w:p w:rsidR="00A26E96" w:rsidRDefault="00A26E96" w:rsidP="00A26E96">
      <w:pPr>
        <w:rPr>
          <w:rFonts w:ascii="Times New Roman" w:hAnsi="Times New Roman" w:cs="Times New Roman"/>
          <w:sz w:val="28"/>
          <w:szCs w:val="28"/>
        </w:rPr>
      </w:pPr>
    </w:p>
    <w:p w:rsidR="00A26E96" w:rsidRDefault="00A26E96" w:rsidP="00A26E96">
      <w:pPr>
        <w:rPr>
          <w:rFonts w:ascii="Times New Roman" w:hAnsi="Times New Roman" w:cs="Times New Roman"/>
          <w:sz w:val="28"/>
          <w:szCs w:val="28"/>
        </w:rPr>
      </w:pPr>
    </w:p>
    <w:p w:rsidR="00A26E96" w:rsidRDefault="00A26E96" w:rsidP="00A2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Старинная французская песенка»;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«Неаполитанская песенка»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«Здравствуй, Дед Мороз!»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Т.Потапенко «Кто в теремочке живет 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Каменоградский  «Танец медведей»</w:t>
            </w:r>
          </w:p>
          <w:p w:rsidR="00A26E96" w:rsidRDefault="00A26E96" w:rsidP="00A2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Е.Тиличеева«Танец зайцев»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Н.Ветлугина «Ритмические палочки»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забавы.</w:t>
            </w:r>
          </w:p>
        </w:tc>
      </w:tr>
    </w:tbl>
    <w:p w:rsidR="00A26E96" w:rsidRDefault="00A26E96" w:rsidP="00A26E96">
      <w:pPr>
        <w:rPr>
          <w:rFonts w:ascii="Times New Roman" w:hAnsi="Times New Roman" w:cs="Times New Roman"/>
          <w:sz w:val="28"/>
          <w:szCs w:val="28"/>
        </w:rPr>
      </w:pPr>
    </w:p>
    <w:p w:rsidR="00A26E96" w:rsidRDefault="00A26E96" w:rsidP="00A2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26E96" w:rsidRDefault="00A26E96" w:rsidP="00A2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Итальянская песенка»;</w:t>
            </w:r>
          </w:p>
          <w:p w:rsidR="00A26E96" w:rsidRDefault="00A26E96" w:rsidP="00A2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«Немецкая песенка»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«Здравствуй, Дед Мороз!»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«Ёлочка-красавица »</w:t>
            </w:r>
          </w:p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26E96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А.Доргомыжский</w:t>
            </w:r>
            <w:r w:rsidR="00A26E96">
              <w:rPr>
                <w:rFonts w:ascii="Times New Roman" w:hAnsi="Times New Roman" w:cs="Times New Roman"/>
                <w:sz w:val="28"/>
                <w:szCs w:val="28"/>
              </w:rPr>
              <w:t xml:space="preserve">  «Танец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петрушек</w:t>
            </w:r>
            <w:r w:rsidR="00A26E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6E96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сказочных героев»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26E96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r w:rsidR="00A26E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Тише, громче в бубен бей</w:t>
            </w:r>
            <w:r w:rsidR="00A26E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E96" w:rsidTr="00E51D7C">
        <w:tc>
          <w:tcPr>
            <w:tcW w:w="3510" w:type="dxa"/>
          </w:tcPr>
          <w:p w:rsidR="00A26E96" w:rsidRDefault="00A26E96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26E96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A26E96" w:rsidRDefault="00A26E96" w:rsidP="00A26E96">
      <w:pPr>
        <w:rPr>
          <w:rFonts w:ascii="Times New Roman" w:hAnsi="Times New Roman" w:cs="Times New Roman"/>
          <w:sz w:val="28"/>
          <w:szCs w:val="28"/>
        </w:rPr>
      </w:pPr>
    </w:p>
    <w:p w:rsidR="00A26E96" w:rsidRDefault="00AB23A4" w:rsidP="00A2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Итальянская песенка»;</w:t>
            </w:r>
          </w:p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«Немецкая песенка»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«Здравствуй, Дед Мороз!»</w:t>
            </w:r>
          </w:p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А.Доргомыжский  «Танец петрушек»</w:t>
            </w:r>
          </w:p>
          <w:p w:rsidR="00AB23A4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Каменоградский  «Танец медведей»</w:t>
            </w:r>
          </w:p>
          <w:p w:rsidR="00AB23A4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Е.Тиличеева«Танец зайцев»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«Тише, громче в бубен бей»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забавы</w:t>
            </w:r>
          </w:p>
        </w:tc>
      </w:tr>
    </w:tbl>
    <w:p w:rsidR="00AB23A4" w:rsidRDefault="00AB23A4" w:rsidP="00AB23A4">
      <w:pPr>
        <w:rPr>
          <w:rFonts w:ascii="Times New Roman" w:hAnsi="Times New Roman" w:cs="Times New Roman"/>
          <w:sz w:val="28"/>
          <w:szCs w:val="28"/>
        </w:rPr>
      </w:pPr>
    </w:p>
    <w:p w:rsidR="00AB23A4" w:rsidRDefault="00AB23A4" w:rsidP="00A2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B23A4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Старинная французская песенка»;</w:t>
            </w:r>
          </w:p>
          <w:p w:rsidR="00AB23A4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«Неаполитанская песенка»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«Здравствуй, Дед Мороз!»</w:t>
            </w:r>
          </w:p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Г.Левкодимого «Ёлочка-красавица 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А.Доргомыжский  «Танец петрушек»</w:t>
            </w:r>
          </w:p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Н.Бахутова «Ёлочка»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B23A4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И.Арсеев «Гармошка и балалайка»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Муз.дидактическая игра</w:t>
            </w:r>
          </w:p>
        </w:tc>
      </w:tr>
    </w:tbl>
    <w:p w:rsidR="00AB23A4" w:rsidRDefault="00AB23A4" w:rsidP="00AB23A4">
      <w:pPr>
        <w:rPr>
          <w:rFonts w:ascii="Times New Roman" w:hAnsi="Times New Roman" w:cs="Times New Roman"/>
          <w:sz w:val="28"/>
          <w:szCs w:val="28"/>
        </w:rPr>
      </w:pPr>
    </w:p>
    <w:p w:rsidR="00AB23A4" w:rsidRDefault="00AB23A4" w:rsidP="00A2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Старинная французская песенка»;</w:t>
            </w:r>
          </w:p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«Неаполитанская песенка»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«Здравствуй, Дед Мороз!»</w:t>
            </w:r>
          </w:p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М.Красева, сл. О.Высотской «Санки»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B23A4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Н.Бахутова «Хоровод»</w:t>
            </w:r>
          </w:p>
          <w:p w:rsidR="00AB23A4" w:rsidRDefault="00AB23A4" w:rsidP="00AB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сказочных героев»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И.Арсеев «Гармошка и балалайка»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«Праздник новогодней елки».</w:t>
            </w:r>
          </w:p>
        </w:tc>
      </w:tr>
    </w:tbl>
    <w:p w:rsidR="00AB23A4" w:rsidRDefault="00AB23A4" w:rsidP="00AB23A4">
      <w:pPr>
        <w:rPr>
          <w:rFonts w:ascii="Times New Roman" w:hAnsi="Times New Roman" w:cs="Times New Roman"/>
          <w:sz w:val="28"/>
          <w:szCs w:val="28"/>
        </w:rPr>
      </w:pPr>
    </w:p>
    <w:p w:rsidR="00AB23A4" w:rsidRDefault="00AB23A4" w:rsidP="00A26E96">
      <w:pPr>
        <w:rPr>
          <w:rFonts w:ascii="Times New Roman" w:hAnsi="Times New Roman" w:cs="Times New Roman"/>
          <w:sz w:val="28"/>
          <w:szCs w:val="28"/>
        </w:rPr>
      </w:pPr>
    </w:p>
    <w:p w:rsidR="00AB23A4" w:rsidRDefault="00AB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E96" w:rsidRDefault="00AB23A4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Январь.</w:t>
      </w:r>
    </w:p>
    <w:p w:rsidR="00AB23A4" w:rsidRDefault="00AB23A4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П.Чайковский « 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B23A4" w:rsidRDefault="00AB23A4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B23A4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r w:rsidR="00AB23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 улыбается</w:t>
            </w:r>
            <w:r w:rsidR="00AB23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23A4" w:rsidRDefault="00AB23A4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>Коляд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B23A4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</w:t>
            </w:r>
            <w:r w:rsidR="00AB23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  <w:r w:rsidR="00AB23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23A4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«Хороводный шаг»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B23A4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</w:tc>
      </w:tr>
      <w:tr w:rsidR="00AB23A4" w:rsidTr="00E51D7C">
        <w:tc>
          <w:tcPr>
            <w:tcW w:w="3510" w:type="dxa"/>
          </w:tcPr>
          <w:p w:rsidR="00AB23A4" w:rsidRDefault="00AB23A4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B23A4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AB23A4" w:rsidRDefault="00AB23A4" w:rsidP="00AB23A4">
      <w:pPr>
        <w:rPr>
          <w:rFonts w:ascii="Times New Roman" w:hAnsi="Times New Roman" w:cs="Times New Roman"/>
          <w:sz w:val="28"/>
          <w:szCs w:val="28"/>
        </w:rPr>
      </w:pPr>
    </w:p>
    <w:p w:rsidR="00DE480A" w:rsidRDefault="00DE480A" w:rsidP="00AB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Вальс»;</w:t>
            </w:r>
          </w:p>
          <w:p w:rsidR="00DE480A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Д.Шостакович «Марш»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«Солнце улыбается»</w:t>
            </w:r>
          </w:p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«Колядки»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«Хороводный шаг»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«Святки»</w:t>
            </w:r>
          </w:p>
        </w:tc>
      </w:tr>
    </w:tbl>
    <w:p w:rsidR="00DE480A" w:rsidRDefault="00DE480A" w:rsidP="00DE480A">
      <w:pPr>
        <w:rPr>
          <w:rFonts w:ascii="Times New Roman" w:hAnsi="Times New Roman" w:cs="Times New Roman"/>
          <w:sz w:val="28"/>
          <w:szCs w:val="28"/>
        </w:rPr>
      </w:pPr>
    </w:p>
    <w:p w:rsidR="00DE480A" w:rsidRDefault="00DE480A" w:rsidP="00AB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Вальс»;</w:t>
            </w:r>
          </w:p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Д.Шостакович «Марш»</w:t>
            </w:r>
          </w:p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Россини «Марш»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«Солнце улыбается»</w:t>
            </w:r>
          </w:p>
          <w:p w:rsidR="00DE480A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С.Юдина «Мама, мамочка»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E480A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«Улыбка»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игры, «Рождественские игры»</w:t>
            </w:r>
          </w:p>
        </w:tc>
      </w:tr>
    </w:tbl>
    <w:p w:rsidR="00DE480A" w:rsidRDefault="00DE480A" w:rsidP="00DE480A">
      <w:pPr>
        <w:rPr>
          <w:rFonts w:ascii="Times New Roman" w:hAnsi="Times New Roman" w:cs="Times New Roman"/>
          <w:sz w:val="28"/>
          <w:szCs w:val="28"/>
        </w:rPr>
      </w:pPr>
    </w:p>
    <w:p w:rsidR="00DE480A" w:rsidRDefault="00DE480A" w:rsidP="00AB23A4">
      <w:pPr>
        <w:rPr>
          <w:rFonts w:ascii="Times New Roman" w:hAnsi="Times New Roman" w:cs="Times New Roman"/>
          <w:sz w:val="28"/>
          <w:szCs w:val="28"/>
        </w:rPr>
      </w:pPr>
    </w:p>
    <w:p w:rsidR="00AB23A4" w:rsidRDefault="00DE480A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Вальс»;</w:t>
            </w:r>
          </w:p>
          <w:p w:rsidR="00DE480A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Пьесы из «Детского альбома»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«Солнце улыбается»</w:t>
            </w:r>
          </w:p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С.Юдина «Мама, мамочка»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E480A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«Хороводный шаг»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Р.Н.П.прибаутки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E480A" w:rsidRDefault="00DE480A" w:rsidP="00D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игры, забавы</w:t>
            </w:r>
          </w:p>
        </w:tc>
      </w:tr>
    </w:tbl>
    <w:p w:rsidR="00DE480A" w:rsidRDefault="00DE480A" w:rsidP="00DE480A">
      <w:pPr>
        <w:rPr>
          <w:rFonts w:ascii="Times New Roman" w:hAnsi="Times New Roman" w:cs="Times New Roman"/>
          <w:sz w:val="28"/>
          <w:szCs w:val="28"/>
        </w:rPr>
      </w:pPr>
    </w:p>
    <w:p w:rsidR="00DE480A" w:rsidRDefault="00DE480A" w:rsidP="00DE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И.Штраус « Марш»;</w:t>
            </w:r>
          </w:p>
          <w:p w:rsidR="00DE480A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Россини «Марш»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E480A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о бабушке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С.Юдина «Мама, мамочка»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E480A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цветами</w:t>
            </w:r>
            <w:r w:rsidR="00DE48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</w:t>
            </w:r>
          </w:p>
        </w:tc>
      </w:tr>
      <w:tr w:rsidR="00DE480A" w:rsidTr="00E51D7C">
        <w:tc>
          <w:tcPr>
            <w:tcW w:w="3510" w:type="dxa"/>
          </w:tcPr>
          <w:p w:rsidR="00DE480A" w:rsidRDefault="00DE480A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E480A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DE480A" w:rsidRDefault="00DE480A" w:rsidP="00DE480A">
      <w:pPr>
        <w:rPr>
          <w:rFonts w:ascii="Times New Roman" w:hAnsi="Times New Roman" w:cs="Times New Roman"/>
          <w:sz w:val="28"/>
          <w:szCs w:val="28"/>
        </w:rPr>
      </w:pPr>
    </w:p>
    <w:p w:rsidR="00DE480A" w:rsidRDefault="00E51D7C" w:rsidP="00DE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И.Штраус « Марш»;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Россини «Марш»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«Песенка о бабушке»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Е.Тиличеева «Солнце улыбается»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«Упражнение с цветами»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танца «Разноцветные стекляшки»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Прибаутки, попевки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</w:p>
    <w:p w:rsidR="00E51D7C" w:rsidRDefault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480A" w:rsidRDefault="00E51D7C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И.Штраус « Марш»;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Россини «Марш»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Вальс»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«Песенка о бабушке»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Е.Тиличеева «Солнце улыбается»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«Упражнение с цветами»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танца «Разноцветные стекляшки»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баночки»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</w:p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И.Штраус « Полька»;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Россини «Марш»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«Песенка о бабушке»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С.Юдина «Мама, мамочка»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В.Курочкин «Хоровод»</w:t>
            </w:r>
          </w:p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«Божья коровка»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баночки»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</w:p>
    <w:p w:rsidR="00E51D7C" w:rsidRDefault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Февраль.</w:t>
      </w:r>
    </w:p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51D7C" w:rsidRDefault="002C7619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Сен-Санс</w:t>
            </w:r>
            <w:r w:rsidR="00E51D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Куры и петухи</w:t>
            </w:r>
            <w:r w:rsidR="00E51D7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51D7C" w:rsidRDefault="00E51D7C" w:rsidP="002C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C7619">
              <w:rPr>
                <w:rFonts w:ascii="Times New Roman" w:hAnsi="Times New Roman" w:cs="Times New Roman"/>
                <w:sz w:val="28"/>
                <w:szCs w:val="28"/>
              </w:rPr>
              <w:t>Кобалевский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7619"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«Песенка о бабушке»</w:t>
            </w:r>
          </w:p>
          <w:p w:rsidR="00E51D7C" w:rsidRDefault="002C7619" w:rsidP="002C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Л.Бакалова</w:t>
            </w:r>
            <w:r w:rsidR="00E51D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Мамочка</w:t>
            </w:r>
            <w:r w:rsidR="00E51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51D7C" w:rsidRDefault="002C7619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«Канарейки»</w:t>
            </w:r>
          </w:p>
          <w:p w:rsidR="002C7619" w:rsidRDefault="002C7619" w:rsidP="002C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«Пружинки»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51D7C" w:rsidRDefault="002C7619" w:rsidP="002C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</w:t>
            </w:r>
            <w:r w:rsidR="00E51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у наших у ворот</w:t>
            </w:r>
            <w:r w:rsidR="00E51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1D7C" w:rsidTr="00E51D7C">
        <w:tc>
          <w:tcPr>
            <w:tcW w:w="3510" w:type="dxa"/>
          </w:tcPr>
          <w:p w:rsidR="00E51D7C" w:rsidRDefault="00E51D7C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51D7C" w:rsidRDefault="002C7619" w:rsidP="00E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</w:t>
            </w:r>
            <w:r w:rsidR="00E51D7C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</w:tr>
    </w:tbl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</w:p>
    <w:p w:rsidR="002C7619" w:rsidRDefault="002C7619" w:rsidP="002C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Сен-Санс «Куры и петухи»;</w:t>
            </w:r>
          </w:p>
          <w:p w:rsidR="002C7619" w:rsidRDefault="002C7619" w:rsidP="002C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Мусорский «Балет невылупившихся птенчиков»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Л.Бакалова «Мамочка»</w:t>
            </w:r>
          </w:p>
          <w:p w:rsidR="002C7619" w:rsidRDefault="002C7619" w:rsidP="002C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«Иди весна»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В.Семенов «Бег с остановками»</w:t>
            </w:r>
          </w:p>
          <w:p w:rsidR="002C7619" w:rsidRDefault="002C7619" w:rsidP="002C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«Упражнение с цветами»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В.Агафонников«Как у наших у ворот»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2C7619" w:rsidRDefault="002C7619" w:rsidP="002C7619">
      <w:pPr>
        <w:rPr>
          <w:rFonts w:ascii="Times New Roman" w:hAnsi="Times New Roman" w:cs="Times New Roman"/>
          <w:sz w:val="28"/>
          <w:szCs w:val="28"/>
        </w:rPr>
      </w:pPr>
    </w:p>
    <w:p w:rsidR="002C7619" w:rsidRDefault="002C7619" w:rsidP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М.Карасев «Кукушка»;</w:t>
            </w:r>
          </w:p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А.Аренский «Кукушка»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«Иди весна»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AD4CD3">
              <w:rPr>
                <w:rFonts w:ascii="Times New Roman" w:hAnsi="Times New Roman" w:cs="Times New Roman"/>
                <w:sz w:val="28"/>
                <w:szCs w:val="28"/>
              </w:rPr>
              <w:t>Жубинская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D4CD3"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В.Агафонников«Как у наших у ворот»</w:t>
            </w:r>
          </w:p>
        </w:tc>
      </w:tr>
      <w:tr w:rsidR="002C7619" w:rsidTr="00876A73">
        <w:tc>
          <w:tcPr>
            <w:tcW w:w="3510" w:type="dxa"/>
          </w:tcPr>
          <w:p w:rsidR="002C7619" w:rsidRDefault="002C7619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C7619" w:rsidRDefault="00AD4CD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2C7619" w:rsidRDefault="002C7619" w:rsidP="002C7619">
      <w:pPr>
        <w:rPr>
          <w:rFonts w:ascii="Times New Roman" w:hAnsi="Times New Roman" w:cs="Times New Roman"/>
          <w:sz w:val="28"/>
          <w:szCs w:val="28"/>
        </w:rPr>
      </w:pPr>
    </w:p>
    <w:p w:rsidR="002C7619" w:rsidRDefault="002C7619" w:rsidP="00E51D7C">
      <w:pPr>
        <w:rPr>
          <w:rFonts w:ascii="Times New Roman" w:hAnsi="Times New Roman" w:cs="Times New Roman"/>
          <w:sz w:val="28"/>
          <w:szCs w:val="28"/>
        </w:rPr>
      </w:pPr>
    </w:p>
    <w:p w:rsidR="00876A73" w:rsidRDefault="00AD4CD3" w:rsidP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А.Аренский «Кукушка»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Сен-Санс «Куры и петухи»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Г.Зингер «Что ты хочешь, кошечка?»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В.Жубинская «Элементы танцев»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«Солнышко» муз. Т.Попатенко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И.Гайден «Ловишки»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забавы</w:t>
            </w:r>
          </w:p>
        </w:tc>
      </w:tr>
    </w:tbl>
    <w:p w:rsidR="00876A73" w:rsidRDefault="00876A73" w:rsidP="00876A73">
      <w:pPr>
        <w:rPr>
          <w:rFonts w:ascii="Times New Roman" w:hAnsi="Times New Roman" w:cs="Times New Roman"/>
          <w:sz w:val="28"/>
          <w:szCs w:val="28"/>
        </w:rPr>
      </w:pPr>
    </w:p>
    <w:p w:rsidR="00876A73" w:rsidRDefault="00876A73" w:rsidP="00876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«Ритмические брусочки»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«Что делают дети?»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«Иди весна»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Л.Бакалова «Мамочка»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А.Рыбников «Танец козлят»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Ю.Слонов «Ваньки-встаньки» 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И.Гайден «Ловишки»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«Мы-защитники»</w:t>
            </w:r>
          </w:p>
        </w:tc>
      </w:tr>
    </w:tbl>
    <w:p w:rsidR="00876A73" w:rsidRDefault="00876A73" w:rsidP="00876A73">
      <w:pPr>
        <w:rPr>
          <w:rFonts w:ascii="Times New Roman" w:hAnsi="Times New Roman" w:cs="Times New Roman"/>
          <w:sz w:val="28"/>
          <w:szCs w:val="28"/>
        </w:rPr>
      </w:pPr>
    </w:p>
    <w:p w:rsidR="00876A73" w:rsidRDefault="00876A73" w:rsidP="00876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«Колыбельная»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В.Витлин «Баю-бай»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Л.Бакалова «Мамочка»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«Песенка о бабушке»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А.Рыбников «Танец козлят»</w:t>
            </w:r>
          </w:p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У.Н.П. «Танец с куклами» 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«Как у наших у ворот »</w:t>
            </w:r>
          </w:p>
        </w:tc>
      </w:tr>
      <w:tr w:rsidR="00876A73" w:rsidTr="00876A73">
        <w:tc>
          <w:tcPr>
            <w:tcW w:w="3510" w:type="dxa"/>
          </w:tcPr>
          <w:p w:rsidR="00876A73" w:rsidRDefault="00876A73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876A73" w:rsidRDefault="00913A22" w:rsidP="0087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876A73" w:rsidRDefault="00876A73" w:rsidP="00876A73">
      <w:pPr>
        <w:rPr>
          <w:rFonts w:ascii="Times New Roman" w:hAnsi="Times New Roman" w:cs="Times New Roman"/>
          <w:sz w:val="28"/>
          <w:szCs w:val="28"/>
        </w:rPr>
      </w:pPr>
    </w:p>
    <w:p w:rsidR="00876A73" w:rsidRDefault="00876A73" w:rsidP="00876A73">
      <w:pPr>
        <w:rPr>
          <w:rFonts w:ascii="Times New Roman" w:hAnsi="Times New Roman" w:cs="Times New Roman"/>
          <w:sz w:val="28"/>
          <w:szCs w:val="28"/>
        </w:rPr>
      </w:pPr>
    </w:p>
    <w:p w:rsidR="00E51D7C" w:rsidRDefault="00E51D7C" w:rsidP="00E5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A22" w:rsidRDefault="00913A22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Кобалевский «Ёжик»</w:t>
            </w:r>
          </w:p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Э.Парлов «Марш»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Г.Зингер «Что ты хочешь, кошечка?»</w:t>
            </w:r>
          </w:p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«Иди весна»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А.Рыбников «Божья коровка»</w:t>
            </w:r>
          </w:p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У.Н.П. «Танец с куклами» 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И.Гайден «Ловишки»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913A22" w:rsidRDefault="00913A22" w:rsidP="00913A22">
      <w:pPr>
        <w:rPr>
          <w:rFonts w:ascii="Times New Roman" w:hAnsi="Times New Roman" w:cs="Times New Roman"/>
          <w:sz w:val="28"/>
          <w:szCs w:val="28"/>
        </w:rPr>
      </w:pPr>
    </w:p>
    <w:p w:rsidR="00913A22" w:rsidRDefault="00913A22" w:rsidP="0091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3A22" w:rsidRDefault="00913A22" w:rsidP="0091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М.Карасев «Кукушка»;</w:t>
            </w:r>
          </w:p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А.Аренский «Кукушка»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3A22" w:rsidRDefault="00913A22" w:rsidP="0091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Л.Бакалова «Мамочка»</w:t>
            </w:r>
          </w:p>
          <w:p w:rsidR="00913A22" w:rsidRDefault="00913A22" w:rsidP="0091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«Песенка о бабушке»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в обр.Н.Римского-Корсакова «Зайка»</w:t>
            </w:r>
          </w:p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13A22" w:rsidRDefault="00913A22" w:rsidP="0091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Р.Н.П.«Как у наших у ворот»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игры, забавы</w:t>
            </w:r>
          </w:p>
        </w:tc>
      </w:tr>
    </w:tbl>
    <w:p w:rsidR="00913A22" w:rsidRDefault="00913A22" w:rsidP="00913A22">
      <w:pPr>
        <w:rPr>
          <w:rFonts w:ascii="Times New Roman" w:hAnsi="Times New Roman" w:cs="Times New Roman"/>
          <w:sz w:val="28"/>
          <w:szCs w:val="28"/>
        </w:rPr>
      </w:pPr>
    </w:p>
    <w:p w:rsidR="00913A22" w:rsidRDefault="00913A22" w:rsidP="00913A22">
      <w:pPr>
        <w:rPr>
          <w:rFonts w:ascii="Times New Roman" w:hAnsi="Times New Roman" w:cs="Times New Roman"/>
          <w:sz w:val="28"/>
          <w:szCs w:val="28"/>
        </w:rPr>
      </w:pPr>
    </w:p>
    <w:p w:rsidR="00913A22" w:rsidRDefault="0091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A22" w:rsidRDefault="00913A22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Март.</w:t>
      </w:r>
    </w:p>
    <w:p w:rsidR="00913A22" w:rsidRDefault="00913A22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3A22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Весною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2BE5" w:rsidRDefault="00292BE5" w:rsidP="002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3A22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друзей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3A22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Л.Шульгин 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 w:rsidR="00913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3A22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Н.Александрова «Маленький танец»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13A22" w:rsidRDefault="00913A22" w:rsidP="002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r w:rsidR="00292BE5">
              <w:rPr>
                <w:rFonts w:ascii="Times New Roman" w:hAnsi="Times New Roman" w:cs="Times New Roman"/>
                <w:sz w:val="28"/>
                <w:szCs w:val="28"/>
              </w:rPr>
              <w:t>, прибаутки</w:t>
            </w:r>
          </w:p>
        </w:tc>
      </w:tr>
      <w:tr w:rsidR="00913A22" w:rsidTr="0091590F">
        <w:tc>
          <w:tcPr>
            <w:tcW w:w="3510" w:type="dxa"/>
          </w:tcPr>
          <w:p w:rsidR="00913A22" w:rsidRDefault="00913A22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13A22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мам»</w:t>
            </w:r>
          </w:p>
        </w:tc>
      </w:tr>
    </w:tbl>
    <w:p w:rsidR="00913A22" w:rsidRDefault="00913A22" w:rsidP="00913A22">
      <w:pPr>
        <w:rPr>
          <w:rFonts w:ascii="Times New Roman" w:hAnsi="Times New Roman" w:cs="Times New Roman"/>
          <w:sz w:val="28"/>
          <w:szCs w:val="28"/>
        </w:rPr>
      </w:pPr>
    </w:p>
    <w:p w:rsidR="00913A22" w:rsidRDefault="00292BE5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 «Весною»;</w:t>
            </w:r>
          </w:p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«Весной»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В.Герчик «Песенка друзей»</w:t>
            </w:r>
          </w:p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З.Компанеец «Паровоз»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92BE5" w:rsidRDefault="00292BE5" w:rsidP="002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«Хоровод»,  «Элементы вальса»</w:t>
            </w:r>
          </w:p>
          <w:p w:rsidR="00292BE5" w:rsidRDefault="00292BE5" w:rsidP="002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Попевки, прибаутки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92BE5" w:rsidRDefault="00292BE5" w:rsidP="002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292BE5" w:rsidRDefault="00292BE5" w:rsidP="00292BE5">
      <w:pPr>
        <w:rPr>
          <w:rFonts w:ascii="Times New Roman" w:hAnsi="Times New Roman" w:cs="Times New Roman"/>
          <w:sz w:val="28"/>
          <w:szCs w:val="28"/>
        </w:rPr>
      </w:pPr>
    </w:p>
    <w:p w:rsidR="00292BE5" w:rsidRDefault="00292BE5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«Утро»;</w:t>
            </w:r>
          </w:p>
          <w:p w:rsidR="00292BE5" w:rsidRDefault="00292BE5" w:rsidP="00FA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А.Лядов «</w:t>
            </w:r>
            <w:r w:rsidR="00FA41E3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В.Герчик «Песенка друзей»</w:t>
            </w:r>
          </w:p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З.Компанеец «Паровоз»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A41E3" w:rsidRDefault="00FA41E3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</w:t>
            </w:r>
            <w:r w:rsidR="00292BE5">
              <w:rPr>
                <w:rFonts w:ascii="Times New Roman" w:hAnsi="Times New Roman" w:cs="Times New Roman"/>
                <w:sz w:val="28"/>
                <w:szCs w:val="28"/>
              </w:rPr>
              <w:t xml:space="preserve"> «Хоровод», </w:t>
            </w:r>
          </w:p>
          <w:p w:rsidR="00292BE5" w:rsidRDefault="00292BE5" w:rsidP="00FA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</w:t>
            </w:r>
            <w:r w:rsidR="00FA41E3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92BE5" w:rsidRDefault="00FA41E3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292BE5" w:rsidTr="0091590F">
        <w:tc>
          <w:tcPr>
            <w:tcW w:w="3510" w:type="dxa"/>
          </w:tcPr>
          <w:p w:rsidR="00292BE5" w:rsidRDefault="00292BE5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92BE5" w:rsidRDefault="00FA41E3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  <w:r w:rsidR="00292BE5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</w:tr>
    </w:tbl>
    <w:p w:rsidR="00292BE5" w:rsidRDefault="00292BE5" w:rsidP="00292BE5">
      <w:pPr>
        <w:rPr>
          <w:rFonts w:ascii="Times New Roman" w:hAnsi="Times New Roman" w:cs="Times New Roman"/>
          <w:sz w:val="28"/>
          <w:szCs w:val="28"/>
        </w:rPr>
      </w:pPr>
    </w:p>
    <w:p w:rsidR="0091590F" w:rsidRDefault="0091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90F" w:rsidRDefault="0091590F" w:rsidP="0029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А.Лядов «Дождик»</w:t>
            </w:r>
          </w:p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Кобалевский «Грустный дождик»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Д.Шостакович «Элементы вальса», </w:t>
            </w:r>
          </w:p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хоровод»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Забавы, игры</w:t>
            </w:r>
          </w:p>
        </w:tc>
      </w:tr>
    </w:tbl>
    <w:p w:rsidR="0091590F" w:rsidRDefault="0091590F" w:rsidP="0091590F">
      <w:pPr>
        <w:rPr>
          <w:rFonts w:ascii="Times New Roman" w:hAnsi="Times New Roman" w:cs="Times New Roman"/>
          <w:sz w:val="28"/>
          <w:szCs w:val="28"/>
        </w:rPr>
      </w:pPr>
    </w:p>
    <w:p w:rsidR="00292BE5" w:rsidRDefault="0091590F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А.Лядов «Дождик»</w:t>
            </w:r>
          </w:p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 «Весною»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«Спой свое имя»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Ю.Слонов «Вальс», </w:t>
            </w:r>
          </w:p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хоровод»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91590F" w:rsidRDefault="0091590F" w:rsidP="0091590F">
      <w:pPr>
        <w:rPr>
          <w:rFonts w:ascii="Times New Roman" w:hAnsi="Times New Roman" w:cs="Times New Roman"/>
          <w:sz w:val="28"/>
          <w:szCs w:val="28"/>
        </w:rPr>
      </w:pPr>
    </w:p>
    <w:p w:rsidR="0091590F" w:rsidRDefault="0091590F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В.Карасева «Цветики»</w:t>
            </w:r>
          </w:p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«Весною»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646BD6" w:rsidRDefault="00646BD6" w:rsidP="006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В.Герчик «Песенка друзей»</w:t>
            </w:r>
          </w:p>
          <w:p w:rsidR="0091590F" w:rsidRDefault="00646BD6" w:rsidP="006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90F">
              <w:rPr>
                <w:rFonts w:ascii="Times New Roman" w:hAnsi="Times New Roman" w:cs="Times New Roman"/>
                <w:sz w:val="28"/>
                <w:szCs w:val="28"/>
              </w:rPr>
              <w:t>«Спой свое имя»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Ю.Слонов «Вальс», </w:t>
            </w:r>
          </w:p>
          <w:p w:rsidR="0091590F" w:rsidRDefault="0091590F" w:rsidP="006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BD6">
              <w:rPr>
                <w:rFonts w:ascii="Times New Roman" w:hAnsi="Times New Roman" w:cs="Times New Roman"/>
                <w:sz w:val="28"/>
                <w:szCs w:val="28"/>
              </w:rPr>
              <w:t xml:space="preserve">Л.Шульгин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6BD6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r w:rsidR="00646BD6">
              <w:rPr>
                <w:rFonts w:ascii="Times New Roman" w:hAnsi="Times New Roman" w:cs="Times New Roman"/>
                <w:sz w:val="28"/>
                <w:szCs w:val="28"/>
              </w:rPr>
              <w:t>, попевки</w:t>
            </w:r>
          </w:p>
        </w:tc>
      </w:tr>
      <w:tr w:rsidR="0091590F" w:rsidTr="0091590F">
        <w:tc>
          <w:tcPr>
            <w:tcW w:w="3510" w:type="dxa"/>
          </w:tcPr>
          <w:p w:rsidR="0091590F" w:rsidRDefault="0091590F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1590F" w:rsidRDefault="00646BD6" w:rsidP="0091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91590F" w:rsidRDefault="0091590F" w:rsidP="0091590F">
      <w:pPr>
        <w:rPr>
          <w:rFonts w:ascii="Times New Roman" w:hAnsi="Times New Roman" w:cs="Times New Roman"/>
          <w:sz w:val="28"/>
          <w:szCs w:val="28"/>
        </w:rPr>
      </w:pPr>
    </w:p>
    <w:p w:rsidR="0091590F" w:rsidRDefault="0091590F" w:rsidP="00187EFC">
      <w:pPr>
        <w:rPr>
          <w:rFonts w:ascii="Times New Roman" w:hAnsi="Times New Roman" w:cs="Times New Roman"/>
          <w:sz w:val="28"/>
          <w:szCs w:val="28"/>
        </w:rPr>
      </w:pPr>
    </w:p>
    <w:p w:rsidR="00646BD6" w:rsidRDefault="0064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90F" w:rsidRDefault="00646BD6" w:rsidP="001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В.Карасева «Цветики»</w:t>
            </w:r>
          </w:p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Кобалевский «Грустный дождик»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646BD6" w:rsidRDefault="00646BD6" w:rsidP="006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З.Компанеец «Паровоз»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хоровод», </w:t>
            </w:r>
          </w:p>
          <w:p w:rsidR="00646BD6" w:rsidRDefault="00646BD6" w:rsidP="006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Н.Александров «Мал. танец»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А.Рыбников «Волк и семеро козлят» ритмическая сказка</w:t>
            </w:r>
          </w:p>
        </w:tc>
      </w:tr>
    </w:tbl>
    <w:p w:rsidR="00646BD6" w:rsidRDefault="00646BD6" w:rsidP="00646BD6">
      <w:pPr>
        <w:rPr>
          <w:rFonts w:ascii="Times New Roman" w:hAnsi="Times New Roman" w:cs="Times New Roman"/>
          <w:sz w:val="28"/>
          <w:szCs w:val="28"/>
        </w:rPr>
      </w:pPr>
    </w:p>
    <w:p w:rsidR="00646BD6" w:rsidRDefault="00646BD6" w:rsidP="0064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«Весной»</w:t>
            </w:r>
          </w:p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«Утро»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В.Герчик «Песенка друзей»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Д.Шостакович «Хоровод», </w:t>
            </w:r>
          </w:p>
          <w:p w:rsidR="00646BD6" w:rsidRDefault="00646BD6" w:rsidP="0064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 .Шульгина «Марш»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646BD6" w:rsidTr="00273443">
        <w:tc>
          <w:tcPr>
            <w:tcW w:w="3510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646BD6" w:rsidRDefault="00646BD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646BD6" w:rsidRDefault="00646BD6" w:rsidP="00646BD6">
      <w:pPr>
        <w:rPr>
          <w:rFonts w:ascii="Times New Roman" w:hAnsi="Times New Roman" w:cs="Times New Roman"/>
          <w:sz w:val="28"/>
          <w:szCs w:val="28"/>
        </w:rPr>
      </w:pPr>
    </w:p>
    <w:p w:rsidR="00646BD6" w:rsidRDefault="0064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6BD6" w:rsidRDefault="00646BD6" w:rsidP="0064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Апрель.</w:t>
      </w:r>
    </w:p>
    <w:p w:rsidR="00646BD6" w:rsidRDefault="00646BD6" w:rsidP="0064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лебедей»</w:t>
            </w:r>
          </w:p>
          <w:p w:rsidR="004B0C7A" w:rsidRDefault="004B0C7A" w:rsidP="004B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 Феи Драже»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 «Веселый гопачек»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B0C7A" w:rsidRDefault="004B0C7A" w:rsidP="004B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Р.Руденская «Марш»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и попевки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4B0C7A" w:rsidRDefault="004B0C7A" w:rsidP="004B0C7A">
      <w:pPr>
        <w:rPr>
          <w:rFonts w:ascii="Times New Roman" w:hAnsi="Times New Roman" w:cs="Times New Roman"/>
          <w:sz w:val="28"/>
          <w:szCs w:val="28"/>
        </w:rPr>
      </w:pPr>
    </w:p>
    <w:p w:rsidR="004B0C7A" w:rsidRDefault="004B0C7A" w:rsidP="004B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 цветов»</w:t>
            </w:r>
          </w:p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 Феи Драже»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 «</w:t>
            </w:r>
            <w:r w:rsidR="008752F6">
              <w:rPr>
                <w:rFonts w:ascii="Times New Roman" w:hAnsi="Times New Roman" w:cs="Times New Roman"/>
                <w:sz w:val="28"/>
                <w:szCs w:val="28"/>
              </w:rPr>
              <w:t>Веселый гопачо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B0C7A" w:rsidRDefault="004B0C7A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М.Сатуллина «Скачем, как м</w:t>
            </w:r>
            <w:r w:rsidR="008752F6">
              <w:rPr>
                <w:rFonts w:ascii="Times New Roman" w:hAnsi="Times New Roman" w:cs="Times New Roman"/>
                <w:sz w:val="28"/>
                <w:szCs w:val="28"/>
              </w:rPr>
              <w:t>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B0C7A" w:rsidRDefault="004B0C7A" w:rsidP="004B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Р.Н.П. 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4B0C7A" w:rsidRDefault="004B0C7A" w:rsidP="004B0C7A">
      <w:pPr>
        <w:rPr>
          <w:rFonts w:ascii="Times New Roman" w:hAnsi="Times New Roman" w:cs="Times New Roman"/>
          <w:sz w:val="28"/>
          <w:szCs w:val="28"/>
        </w:rPr>
      </w:pPr>
    </w:p>
    <w:p w:rsidR="00646BD6" w:rsidRDefault="004B0C7A" w:rsidP="0064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 цветов»</w:t>
            </w:r>
          </w:p>
          <w:p w:rsidR="004B0C7A" w:rsidRDefault="004B0C7A" w:rsidP="004B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П.Чайковский «Танец лебедей»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М.Сатуллина «Скачем, как м</w:t>
            </w:r>
            <w:r w:rsidR="008752F6">
              <w:rPr>
                <w:rFonts w:ascii="Times New Roman" w:hAnsi="Times New Roman" w:cs="Times New Roman"/>
                <w:sz w:val="28"/>
                <w:szCs w:val="28"/>
              </w:rPr>
              <w:t>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Р.Руденская «Марш»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полька «Янка»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4B0C7A" w:rsidRDefault="004B0C7A" w:rsidP="004B0C7A">
      <w:pPr>
        <w:rPr>
          <w:rFonts w:ascii="Times New Roman" w:hAnsi="Times New Roman" w:cs="Times New Roman"/>
          <w:sz w:val="28"/>
          <w:szCs w:val="28"/>
        </w:rPr>
      </w:pPr>
    </w:p>
    <w:p w:rsidR="004B0C7A" w:rsidRDefault="004B0C7A" w:rsidP="00646BD6">
      <w:pPr>
        <w:rPr>
          <w:rFonts w:ascii="Times New Roman" w:hAnsi="Times New Roman" w:cs="Times New Roman"/>
          <w:sz w:val="28"/>
          <w:szCs w:val="28"/>
        </w:rPr>
      </w:pPr>
    </w:p>
    <w:p w:rsidR="00646BD6" w:rsidRDefault="00646BD6" w:rsidP="00187EFC">
      <w:pPr>
        <w:rPr>
          <w:rFonts w:ascii="Times New Roman" w:hAnsi="Times New Roman" w:cs="Times New Roman"/>
          <w:sz w:val="28"/>
          <w:szCs w:val="28"/>
        </w:rPr>
      </w:pPr>
    </w:p>
    <w:p w:rsidR="00187EFC" w:rsidRDefault="004B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 цветов»</w:t>
            </w:r>
          </w:p>
          <w:p w:rsidR="004B0C7A" w:rsidRDefault="004B0C7A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П.Чайковский «</w:t>
            </w:r>
            <w:r w:rsidR="008752F6">
              <w:rPr>
                <w:rFonts w:ascii="Times New Roman" w:hAnsi="Times New Roman" w:cs="Times New Roman"/>
                <w:sz w:val="28"/>
                <w:szCs w:val="28"/>
              </w:rPr>
              <w:t>Баба Яга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  <w:p w:rsidR="004B0C7A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273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Попатенко «Веселый гопачок»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B0C7A" w:rsidRDefault="008752F6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«Побегаем-отдохнем»</w:t>
            </w:r>
          </w:p>
          <w:p w:rsidR="008752F6" w:rsidRDefault="008752F6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 Подскоки»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полька «Янка»</w:t>
            </w:r>
          </w:p>
        </w:tc>
      </w:tr>
      <w:tr w:rsidR="004B0C7A" w:rsidTr="00273443">
        <w:tc>
          <w:tcPr>
            <w:tcW w:w="3510" w:type="dxa"/>
          </w:tcPr>
          <w:p w:rsidR="004B0C7A" w:rsidRDefault="004B0C7A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B0C7A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4B0C7A" w:rsidRDefault="004B0C7A" w:rsidP="004B0C7A">
      <w:pPr>
        <w:rPr>
          <w:rFonts w:ascii="Times New Roman" w:hAnsi="Times New Roman" w:cs="Times New Roman"/>
          <w:sz w:val="28"/>
          <w:szCs w:val="28"/>
        </w:rPr>
      </w:pPr>
    </w:p>
    <w:p w:rsidR="008752F6" w:rsidRDefault="008752F6" w:rsidP="004B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Феи Драже»</w:t>
            </w:r>
          </w:p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П.Чайковский «Баба Яга»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  <w:p w:rsidR="008752F6" w:rsidRDefault="008752F6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«Весёлые лягушата»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Р.Руденская «Марш»</w:t>
            </w:r>
          </w:p>
          <w:p w:rsidR="008752F6" w:rsidRDefault="008752F6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В.Витлин « Танец лягушек»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Русскике песни, мелодии песен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забавы. «День здоровья»</w:t>
            </w:r>
          </w:p>
        </w:tc>
      </w:tr>
    </w:tbl>
    <w:p w:rsidR="008752F6" w:rsidRDefault="008752F6" w:rsidP="008752F6">
      <w:pPr>
        <w:rPr>
          <w:rFonts w:ascii="Times New Roman" w:hAnsi="Times New Roman" w:cs="Times New Roman"/>
          <w:sz w:val="28"/>
          <w:szCs w:val="28"/>
        </w:rPr>
      </w:pPr>
    </w:p>
    <w:p w:rsidR="008752F6" w:rsidRDefault="008752F6" w:rsidP="0087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«Пьессы»</w:t>
            </w:r>
          </w:p>
          <w:p w:rsidR="008752F6" w:rsidRDefault="008752F6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П.Чайковский «Танец лебедей»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«Весёлые лягушата»</w:t>
            </w:r>
          </w:p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 «Веселый гопачок»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752F6" w:rsidRDefault="008752F6" w:rsidP="0087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Е.Тиличеева «Побегаем-отдохнем»</w:t>
            </w:r>
          </w:p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М.Сатуллина «Скачем, как мячики»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полька «Янка»</w:t>
            </w:r>
          </w:p>
        </w:tc>
      </w:tr>
      <w:tr w:rsidR="008752F6" w:rsidTr="00273443">
        <w:tc>
          <w:tcPr>
            <w:tcW w:w="3510" w:type="dxa"/>
          </w:tcPr>
          <w:p w:rsidR="008752F6" w:rsidRDefault="008752F6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8752F6" w:rsidRDefault="008752F6" w:rsidP="009E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</w:t>
            </w:r>
            <w:r w:rsidR="009E05F8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752F6" w:rsidRDefault="008752F6" w:rsidP="008752F6">
      <w:pPr>
        <w:rPr>
          <w:rFonts w:ascii="Times New Roman" w:hAnsi="Times New Roman" w:cs="Times New Roman"/>
          <w:sz w:val="28"/>
          <w:szCs w:val="28"/>
        </w:rPr>
      </w:pPr>
    </w:p>
    <w:p w:rsidR="008752F6" w:rsidRDefault="008752F6" w:rsidP="004B0C7A">
      <w:pPr>
        <w:rPr>
          <w:rFonts w:ascii="Times New Roman" w:hAnsi="Times New Roman" w:cs="Times New Roman"/>
          <w:sz w:val="28"/>
          <w:szCs w:val="28"/>
        </w:rPr>
      </w:pPr>
    </w:p>
    <w:p w:rsidR="009E05F8" w:rsidRDefault="009E0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0C7A" w:rsidRDefault="009E0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«Баба Яга»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 цветов»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Е.Тиличеева «Побегаем-отдохнем»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 Подскоки»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Попевки, мелодии р.н.п.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Муз.дидактические игры</w:t>
            </w:r>
          </w:p>
        </w:tc>
      </w:tr>
    </w:tbl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</w:p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«Пьессы»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лебедей»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 «Веселый гопачок»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Р.Руденская «Марш»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 Подскоки»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полька «Янка»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Муз.дидактические игры</w:t>
            </w:r>
          </w:p>
        </w:tc>
      </w:tr>
    </w:tbl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</w:p>
    <w:p w:rsidR="00273443" w:rsidRDefault="0027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Май.</w:t>
      </w:r>
    </w:p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73443" w:rsidRDefault="0039474E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 «Шарманк</w:t>
            </w:r>
            <w:r w:rsidR="00273443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«Камаринская»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песня «Потанцуй со мной, дружок» обр. И.Арсеева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 Марш»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на праздник зовем»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«Веселые лягушата»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</w:t>
            </w:r>
          </w:p>
        </w:tc>
      </w:tr>
    </w:tbl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</w:p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73443" w:rsidRDefault="0039474E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 «Шарманк</w:t>
            </w:r>
            <w:r w:rsidR="00273443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«Камаринская»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песня «Потанцуй со мной, дружок» обр. И.Арсеева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 Лошадки»</w:t>
            </w:r>
          </w:p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«Веселые лягушата»</w:t>
            </w:r>
          </w:p>
        </w:tc>
      </w:tr>
      <w:tr w:rsidR="00273443" w:rsidTr="00273443">
        <w:tc>
          <w:tcPr>
            <w:tcW w:w="3510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73443" w:rsidRDefault="00273443" w:rsidP="0027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Развлечения, игры</w:t>
            </w:r>
          </w:p>
        </w:tc>
      </w:tr>
    </w:tbl>
    <w:p w:rsidR="00273443" w:rsidRDefault="00273443" w:rsidP="00273443">
      <w:pPr>
        <w:rPr>
          <w:rFonts w:ascii="Times New Roman" w:hAnsi="Times New Roman" w:cs="Times New Roman"/>
          <w:sz w:val="28"/>
          <w:szCs w:val="28"/>
        </w:rPr>
      </w:pPr>
    </w:p>
    <w:p w:rsidR="00273443" w:rsidRDefault="0039474E" w:rsidP="0027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«Парень с гармошкой»</w:t>
            </w:r>
          </w:p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«Камаринская»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 Лошадки»</w:t>
            </w:r>
          </w:p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 Марш»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«Веселые лягушата»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9474E" w:rsidRDefault="0039474E" w:rsidP="0039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Муз.дидактические игры</w:t>
            </w:r>
          </w:p>
        </w:tc>
      </w:tr>
    </w:tbl>
    <w:p w:rsidR="0039474E" w:rsidRDefault="0039474E" w:rsidP="00273443">
      <w:pPr>
        <w:rPr>
          <w:rFonts w:ascii="Times New Roman" w:hAnsi="Times New Roman" w:cs="Times New Roman"/>
          <w:sz w:val="28"/>
          <w:szCs w:val="28"/>
        </w:rPr>
      </w:pPr>
    </w:p>
    <w:p w:rsidR="009E05F8" w:rsidRDefault="009E05F8">
      <w:pPr>
        <w:rPr>
          <w:rFonts w:ascii="Times New Roman" w:hAnsi="Times New Roman" w:cs="Times New Roman"/>
          <w:sz w:val="28"/>
          <w:szCs w:val="28"/>
        </w:rPr>
      </w:pPr>
    </w:p>
    <w:p w:rsidR="0039474E" w:rsidRDefault="0039474E">
      <w:pPr>
        <w:rPr>
          <w:rFonts w:ascii="Times New Roman" w:hAnsi="Times New Roman" w:cs="Times New Roman"/>
          <w:sz w:val="28"/>
          <w:szCs w:val="28"/>
        </w:rPr>
      </w:pPr>
    </w:p>
    <w:p w:rsidR="0039474E" w:rsidRDefault="0039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«Парень с гармошкой»</w:t>
            </w:r>
          </w:p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 «Шарманка»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«Детский сад»</w:t>
            </w:r>
          </w:p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песня «Потанцуй со мной, дружок» обр. И.Арсеева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хоровода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«Веселые лягушата»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9474E" w:rsidRDefault="0039474E" w:rsidP="0039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рождения</w:t>
            </w:r>
          </w:p>
        </w:tc>
      </w:tr>
    </w:tbl>
    <w:p w:rsidR="0039474E" w:rsidRDefault="0039474E" w:rsidP="0039474E">
      <w:pPr>
        <w:rPr>
          <w:rFonts w:ascii="Times New Roman" w:hAnsi="Times New Roman" w:cs="Times New Roman"/>
          <w:sz w:val="28"/>
          <w:szCs w:val="28"/>
        </w:rPr>
      </w:pPr>
    </w:p>
    <w:p w:rsidR="0039474E" w:rsidRDefault="0039474E" w:rsidP="0039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Ж.Рамо «Тамбурин»</w:t>
            </w:r>
          </w:p>
          <w:p w:rsidR="0039474E" w:rsidRDefault="0039474E" w:rsidP="0039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И.Бах «Волынка»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хоровода(р.н.м.)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9474E" w:rsidRDefault="0039474E" w:rsidP="0039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«Что делают дети»</w:t>
            </w:r>
          </w:p>
        </w:tc>
      </w:tr>
      <w:tr w:rsidR="0039474E" w:rsidTr="00922B6E">
        <w:tc>
          <w:tcPr>
            <w:tcW w:w="3510" w:type="dxa"/>
          </w:tcPr>
          <w:p w:rsidR="0039474E" w:rsidRDefault="0039474E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9474E" w:rsidRDefault="0039474E" w:rsidP="0039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Развлечения, игры</w:t>
            </w:r>
          </w:p>
        </w:tc>
      </w:tr>
    </w:tbl>
    <w:p w:rsidR="0039474E" w:rsidRDefault="0039474E" w:rsidP="0039474E">
      <w:pPr>
        <w:rPr>
          <w:rFonts w:ascii="Times New Roman" w:hAnsi="Times New Roman" w:cs="Times New Roman"/>
          <w:sz w:val="28"/>
          <w:szCs w:val="28"/>
        </w:rPr>
      </w:pPr>
    </w:p>
    <w:p w:rsidR="0039474E" w:rsidRDefault="003B57D7" w:rsidP="0039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B57D7" w:rsidTr="00922B6E">
        <w:tc>
          <w:tcPr>
            <w:tcW w:w="3510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B57D7" w:rsidTr="00922B6E">
        <w:tc>
          <w:tcPr>
            <w:tcW w:w="3510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Ж.Рамо «Тамбурин»</w:t>
            </w:r>
          </w:p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И.Бах «Волынка»</w:t>
            </w:r>
          </w:p>
        </w:tc>
      </w:tr>
      <w:tr w:rsidR="003B57D7" w:rsidTr="00922B6E">
        <w:tc>
          <w:tcPr>
            <w:tcW w:w="3510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«Песня, танец, марш»</w:t>
            </w:r>
          </w:p>
        </w:tc>
      </w:tr>
      <w:tr w:rsidR="003B57D7" w:rsidTr="00922B6E">
        <w:tc>
          <w:tcPr>
            <w:tcW w:w="3510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В.Витлин «Всадники»</w:t>
            </w:r>
          </w:p>
        </w:tc>
      </w:tr>
      <w:tr w:rsidR="003B57D7" w:rsidTr="00922B6E">
        <w:tc>
          <w:tcPr>
            <w:tcW w:w="3510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B57D7" w:rsidRDefault="007968FD" w:rsidP="003B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«Что делают дети»</w:t>
            </w:r>
          </w:p>
        </w:tc>
      </w:tr>
      <w:tr w:rsidR="003B57D7" w:rsidTr="00922B6E">
        <w:tc>
          <w:tcPr>
            <w:tcW w:w="3510" w:type="dxa"/>
          </w:tcPr>
          <w:p w:rsidR="003B57D7" w:rsidRDefault="003B57D7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B57D7" w:rsidRDefault="003B57D7" w:rsidP="0079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8FD"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3B57D7" w:rsidRDefault="003B57D7" w:rsidP="003B57D7">
      <w:pPr>
        <w:rPr>
          <w:rFonts w:ascii="Times New Roman" w:hAnsi="Times New Roman" w:cs="Times New Roman"/>
          <w:sz w:val="28"/>
          <w:szCs w:val="28"/>
        </w:rPr>
      </w:pPr>
    </w:p>
    <w:p w:rsidR="007968FD" w:rsidRDefault="00796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74E" w:rsidRDefault="00796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Ж.Рамо «Тамбурин»</w:t>
            </w:r>
          </w:p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И.Бах «Волынка»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«Про лягушек и комара»</w:t>
            </w:r>
          </w:p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«Песня, танец, марш»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В.Витлин «Всадники»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«Что делают дети»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Муз.дидактические игры</w:t>
            </w:r>
          </w:p>
        </w:tc>
      </w:tr>
    </w:tbl>
    <w:p w:rsidR="007968FD" w:rsidRDefault="007968FD" w:rsidP="007968FD">
      <w:pPr>
        <w:rPr>
          <w:rFonts w:ascii="Times New Roman" w:hAnsi="Times New Roman" w:cs="Times New Roman"/>
          <w:sz w:val="28"/>
          <w:szCs w:val="28"/>
        </w:rPr>
      </w:pPr>
    </w:p>
    <w:p w:rsidR="007968FD" w:rsidRDefault="00796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И.Бах «Волынка»</w:t>
            </w:r>
          </w:p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«Волынка»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песня «Потанцуй со мной, дружок» обр. И.Арсеева</w:t>
            </w:r>
          </w:p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П.Н.П. «Выходи,подружка»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В.Витлин «Всадники»</w:t>
            </w:r>
          </w:p>
          <w:p w:rsidR="00063A00" w:rsidRDefault="00063A00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на праздник зовем»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7968FD" w:rsidRDefault="00063A00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знакомых песен и игрушек для оркестровки</w:t>
            </w:r>
          </w:p>
        </w:tc>
      </w:tr>
      <w:tr w:rsidR="007968FD" w:rsidTr="00922B6E">
        <w:tc>
          <w:tcPr>
            <w:tcW w:w="3510" w:type="dxa"/>
          </w:tcPr>
          <w:p w:rsidR="007968FD" w:rsidRDefault="007968FD" w:rsidP="0092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7968FD" w:rsidRDefault="007968FD" w:rsidP="0006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A00">
              <w:rPr>
                <w:rFonts w:ascii="Times New Roman" w:hAnsi="Times New Roman" w:cs="Times New Roman"/>
                <w:sz w:val="28"/>
                <w:szCs w:val="28"/>
              </w:rPr>
              <w:t>Забавы, развлечения</w:t>
            </w:r>
          </w:p>
        </w:tc>
      </w:tr>
    </w:tbl>
    <w:p w:rsidR="007968FD" w:rsidRDefault="007968FD" w:rsidP="007968FD">
      <w:pPr>
        <w:rPr>
          <w:rFonts w:ascii="Times New Roman" w:hAnsi="Times New Roman" w:cs="Times New Roman"/>
          <w:sz w:val="28"/>
          <w:szCs w:val="28"/>
        </w:rPr>
      </w:pPr>
    </w:p>
    <w:p w:rsidR="007968FD" w:rsidRPr="00E05141" w:rsidRDefault="007968FD">
      <w:pPr>
        <w:rPr>
          <w:rFonts w:ascii="Times New Roman" w:hAnsi="Times New Roman" w:cs="Times New Roman"/>
          <w:sz w:val="28"/>
          <w:szCs w:val="28"/>
        </w:rPr>
      </w:pPr>
    </w:p>
    <w:sectPr w:rsidR="007968FD" w:rsidRPr="00E05141" w:rsidSect="00E05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8F" w:rsidRDefault="0026008F" w:rsidP="00063A00">
      <w:pPr>
        <w:spacing w:after="0" w:line="240" w:lineRule="auto"/>
      </w:pPr>
      <w:r>
        <w:separator/>
      </w:r>
    </w:p>
  </w:endnote>
  <w:endnote w:type="continuationSeparator" w:id="1">
    <w:p w:rsidR="0026008F" w:rsidRDefault="0026008F" w:rsidP="0006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00" w:rsidRDefault="00063A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186"/>
    </w:sdtPr>
    <w:sdtContent>
      <w:p w:rsidR="00063A00" w:rsidRDefault="00D214D5">
        <w:pPr>
          <w:pStyle w:val="a6"/>
          <w:jc w:val="right"/>
        </w:pPr>
        <w:fldSimple w:instr=" PAGE   \* MERGEFORMAT ">
          <w:r w:rsidR="00856A09">
            <w:rPr>
              <w:noProof/>
            </w:rPr>
            <w:t>26</w:t>
          </w:r>
        </w:fldSimple>
      </w:p>
    </w:sdtContent>
  </w:sdt>
  <w:p w:rsidR="00063A00" w:rsidRDefault="00063A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00" w:rsidRDefault="00063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8F" w:rsidRDefault="0026008F" w:rsidP="00063A00">
      <w:pPr>
        <w:spacing w:after="0" w:line="240" w:lineRule="auto"/>
      </w:pPr>
      <w:r>
        <w:separator/>
      </w:r>
    </w:p>
  </w:footnote>
  <w:footnote w:type="continuationSeparator" w:id="1">
    <w:p w:rsidR="0026008F" w:rsidRDefault="0026008F" w:rsidP="0006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00" w:rsidRDefault="00063A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00" w:rsidRDefault="00063A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00" w:rsidRDefault="00063A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141"/>
    <w:rsid w:val="00063A00"/>
    <w:rsid w:val="000F216D"/>
    <w:rsid w:val="00100EE5"/>
    <w:rsid w:val="00187EFC"/>
    <w:rsid w:val="00230186"/>
    <w:rsid w:val="0026008F"/>
    <w:rsid w:val="00273443"/>
    <w:rsid w:val="00292BE5"/>
    <w:rsid w:val="002B0AE8"/>
    <w:rsid w:val="002C7619"/>
    <w:rsid w:val="00314E1E"/>
    <w:rsid w:val="0039474E"/>
    <w:rsid w:val="003B57D7"/>
    <w:rsid w:val="003C54F5"/>
    <w:rsid w:val="004A7944"/>
    <w:rsid w:val="004B0C7A"/>
    <w:rsid w:val="005963F8"/>
    <w:rsid w:val="00646BD6"/>
    <w:rsid w:val="006E32CA"/>
    <w:rsid w:val="007968FD"/>
    <w:rsid w:val="007F0B7B"/>
    <w:rsid w:val="00856A09"/>
    <w:rsid w:val="008752F6"/>
    <w:rsid w:val="00876A73"/>
    <w:rsid w:val="00913A22"/>
    <w:rsid w:val="0091590F"/>
    <w:rsid w:val="00921DBB"/>
    <w:rsid w:val="009E05F8"/>
    <w:rsid w:val="00A26E96"/>
    <w:rsid w:val="00AB23A4"/>
    <w:rsid w:val="00AD4CD3"/>
    <w:rsid w:val="00BA6558"/>
    <w:rsid w:val="00CE72AB"/>
    <w:rsid w:val="00D11AB0"/>
    <w:rsid w:val="00D214D5"/>
    <w:rsid w:val="00DE480A"/>
    <w:rsid w:val="00E05141"/>
    <w:rsid w:val="00E51D7C"/>
    <w:rsid w:val="00FA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3A00"/>
  </w:style>
  <w:style w:type="paragraph" w:styleId="a6">
    <w:name w:val="footer"/>
    <w:basedOn w:val="a"/>
    <w:link w:val="a7"/>
    <w:uiPriority w:val="99"/>
    <w:unhideWhenUsed/>
    <w:rsid w:val="0006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A00"/>
  </w:style>
  <w:style w:type="paragraph" w:styleId="a8">
    <w:name w:val="Balloon Text"/>
    <w:basedOn w:val="a"/>
    <w:link w:val="a9"/>
    <w:uiPriority w:val="99"/>
    <w:semiHidden/>
    <w:unhideWhenUsed/>
    <w:rsid w:val="0085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27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2013-09-28T15:52:00Z</dcterms:created>
  <dcterms:modified xsi:type="dcterms:W3CDTF">2013-09-30T16:44:00Z</dcterms:modified>
</cp:coreProperties>
</file>