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97" w:rsidRPr="0024200B" w:rsidRDefault="006B0897" w:rsidP="006B0897">
      <w:pPr>
        <w:rPr>
          <w:sz w:val="52"/>
          <w:szCs w:val="52"/>
        </w:rPr>
      </w:pPr>
      <w:r w:rsidRPr="0024200B">
        <w:rPr>
          <w:sz w:val="52"/>
          <w:szCs w:val="52"/>
        </w:rPr>
        <w:t>«Какие игрушки нужны детям»</w:t>
      </w:r>
    </w:p>
    <w:p w:rsidR="006B0897" w:rsidRPr="0024200B" w:rsidRDefault="006B0897" w:rsidP="006B0897">
      <w:pPr>
        <w:rPr>
          <w:sz w:val="40"/>
          <w:szCs w:val="40"/>
        </w:rPr>
      </w:pPr>
      <w:r w:rsidRPr="0024200B">
        <w:rPr>
          <w:sz w:val="40"/>
          <w:szCs w:val="40"/>
        </w:rPr>
        <w:t xml:space="preserve">Консультация для родителей  </w:t>
      </w:r>
    </w:p>
    <w:p w:rsidR="006B0897" w:rsidRDefault="006B0897" w:rsidP="006B0897"/>
    <w:p w:rsidR="006B0897" w:rsidRPr="0024200B" w:rsidRDefault="006B0897" w:rsidP="006B0897">
      <w:pPr>
        <w:rPr>
          <w:sz w:val="40"/>
          <w:szCs w:val="40"/>
        </w:rPr>
      </w:pPr>
      <w:r w:rsidRPr="0024200B">
        <w:rPr>
          <w:sz w:val="40"/>
          <w:szCs w:val="40"/>
        </w:rPr>
        <w:t>Детские электромобили</w:t>
      </w:r>
    </w:p>
    <w:p w:rsidR="006B0897" w:rsidRDefault="006B0897" w:rsidP="006B0897"/>
    <w:p w:rsidR="006B0897" w:rsidRPr="0024200B" w:rsidRDefault="006B0897" w:rsidP="006B0897">
      <w:pPr>
        <w:rPr>
          <w:sz w:val="28"/>
          <w:szCs w:val="28"/>
        </w:rPr>
      </w:pPr>
      <w:r w:rsidRPr="0024200B">
        <w:rPr>
          <w:sz w:val="28"/>
          <w:szCs w:val="28"/>
        </w:rPr>
        <w:t xml:space="preserve">Сейчас тяжело вообразить современного человека без TV, компьютера, автомашины и остальных продуктов научно технического прогресса, которые созданы, дабы облегчить и сделать комфортным наше существование в условиях современности. Конечно, вычеркни из жизни что-то из этого, и жизнь покажется очень сложной. Это же случается и с детьми, которые смотрят, чем живут и пользуются окружающие их люди, и хотят стать похожими на них во всем. Современная индустрия игрушек силится угодить капризам наших малышей, и всё чаще на полках игрушечных магазинов появляются игрушечные детские персональные компьютеры, и даже детские автомобили на аккумуляторах. Впервые электромобили для детей </w:t>
      </w:r>
      <w:proofErr w:type="gramStart"/>
      <w:r w:rsidRPr="0024200B">
        <w:rPr>
          <w:sz w:val="28"/>
          <w:szCs w:val="28"/>
        </w:rPr>
        <w:t>появились на рынке свыше двадцати шести лет назад это был</w:t>
      </w:r>
      <w:proofErr w:type="gramEnd"/>
      <w:r w:rsidRPr="0024200B">
        <w:rPr>
          <w:sz w:val="28"/>
          <w:szCs w:val="28"/>
        </w:rPr>
        <w:t xml:space="preserve"> электромобиль TCV, и в современности они стали заслуженно популярны среди малышей и их мам и пап во всем мире. В настоящее время детская аккумуляторная техника во всем цивилизованном мире становятся важной игрушкой малышей. </w:t>
      </w:r>
    </w:p>
    <w:p w:rsidR="006B0897" w:rsidRPr="0024200B" w:rsidRDefault="006B0897" w:rsidP="006B0897">
      <w:pPr>
        <w:rPr>
          <w:sz w:val="28"/>
          <w:szCs w:val="28"/>
        </w:rPr>
      </w:pPr>
    </w:p>
    <w:p w:rsidR="006B0897" w:rsidRPr="0024200B" w:rsidRDefault="006B0897" w:rsidP="006B0897">
      <w:pPr>
        <w:rPr>
          <w:sz w:val="40"/>
          <w:szCs w:val="40"/>
        </w:rPr>
      </w:pPr>
      <w:r w:rsidRPr="0024200B">
        <w:rPr>
          <w:sz w:val="40"/>
          <w:szCs w:val="40"/>
        </w:rPr>
        <w:t>О подарках к празднику</w:t>
      </w:r>
    </w:p>
    <w:p w:rsidR="006B0897" w:rsidRDefault="006B0897" w:rsidP="006B0897"/>
    <w:p w:rsidR="006B0897" w:rsidRPr="0024200B" w:rsidRDefault="006B0897" w:rsidP="006B0897">
      <w:pPr>
        <w:rPr>
          <w:sz w:val="28"/>
          <w:szCs w:val="28"/>
        </w:rPr>
      </w:pPr>
      <w:r w:rsidRPr="0024200B">
        <w:rPr>
          <w:sz w:val="28"/>
          <w:szCs w:val="28"/>
        </w:rPr>
        <w:t xml:space="preserve">Можно </w:t>
      </w:r>
      <w:proofErr w:type="gramStart"/>
      <w:r w:rsidRPr="0024200B">
        <w:rPr>
          <w:sz w:val="28"/>
          <w:szCs w:val="28"/>
        </w:rPr>
        <w:t>порекомендовать родителям приобретать</w:t>
      </w:r>
      <w:proofErr w:type="gramEnd"/>
      <w:r w:rsidRPr="0024200B">
        <w:rPr>
          <w:sz w:val="28"/>
          <w:szCs w:val="28"/>
        </w:rPr>
        <w:t xml:space="preserve"> некоторые игрушки к празднику. Например, к новогоднему празднику ребенку можно купить карнавальную шапочку, полумаску, оставляющую открытыми рот, нос и глаза. Это может быть шапочка, изображающая лису, зайца, медведя, мышку и др. Такая игрушка побуждает ребенка передавать выразительно движения, характерные для данного животного, способствует развитию речи. Пользуясь карнавальной шапочкой дома, застенчивый ребенок смелее проявляет себя: поет, танцует, читает стихи. Хороший подарок ребенку к государственным праздникам 9 Мая, 12 Июня и 4 Ноября - маленький флажок, 1-2 цветных </w:t>
      </w:r>
      <w:r w:rsidRPr="0024200B">
        <w:rPr>
          <w:sz w:val="28"/>
          <w:szCs w:val="28"/>
        </w:rPr>
        <w:lastRenderedPageBreak/>
        <w:t xml:space="preserve">надувных шара. Малышу вместе со старшими полезно погулять по нарядно украшенным улицам родного города и почувствовать торжественность праздников. Новогодняя елка - большой сюрприз для всех. Педагоги рекомендуют приобрести небольшую елочку, на которую ребенок вместе с членами семьи может повесить яркие, небьющиеся шары, разные фигурки. Когда игрушек немного, каждая из них вызывает восторг малыша. </w:t>
      </w:r>
      <w:r w:rsidRPr="0024200B">
        <w:rPr>
          <w:sz w:val="28"/>
          <w:szCs w:val="28"/>
        </w:rPr>
        <w:cr/>
      </w:r>
    </w:p>
    <w:p w:rsidR="006B0897" w:rsidRPr="0024200B" w:rsidRDefault="006B0897" w:rsidP="006B0897">
      <w:pPr>
        <w:rPr>
          <w:sz w:val="28"/>
          <w:szCs w:val="28"/>
        </w:rPr>
      </w:pPr>
    </w:p>
    <w:p w:rsidR="006B0897" w:rsidRPr="0024200B" w:rsidRDefault="006B0897" w:rsidP="006B0897">
      <w:pPr>
        <w:rPr>
          <w:sz w:val="40"/>
          <w:szCs w:val="40"/>
        </w:rPr>
      </w:pPr>
      <w:r w:rsidRPr="0024200B">
        <w:rPr>
          <w:sz w:val="40"/>
          <w:szCs w:val="40"/>
        </w:rPr>
        <w:t>Музыкальные игрушки</w:t>
      </w:r>
    </w:p>
    <w:p w:rsidR="006B0897" w:rsidRDefault="006B0897" w:rsidP="006B0897"/>
    <w:p w:rsidR="00332D15" w:rsidRPr="0024200B" w:rsidRDefault="006B0897" w:rsidP="006B0897">
      <w:pPr>
        <w:rPr>
          <w:sz w:val="28"/>
          <w:szCs w:val="28"/>
        </w:rPr>
      </w:pPr>
      <w:r w:rsidRPr="0024200B">
        <w:rPr>
          <w:sz w:val="28"/>
          <w:szCs w:val="28"/>
        </w:rPr>
        <w:t xml:space="preserve">Среди музыкальных игрушек для детей можно выделить </w:t>
      </w:r>
      <w:proofErr w:type="gramStart"/>
      <w:r w:rsidRPr="0024200B">
        <w:rPr>
          <w:sz w:val="28"/>
          <w:szCs w:val="28"/>
        </w:rPr>
        <w:t>озвученные</w:t>
      </w:r>
      <w:proofErr w:type="gramEnd"/>
      <w:r w:rsidRPr="0024200B">
        <w:rPr>
          <w:sz w:val="28"/>
          <w:szCs w:val="28"/>
        </w:rPr>
        <w:t xml:space="preserve"> и не озвученные. К не озвученным игрушкам относятся: Игрушки-инструменты пианино, рояль, балалайка, гармошка, не издающие звука. Их изготавливают из фанеры, картона и </w:t>
      </w:r>
      <w:proofErr w:type="gramStart"/>
      <w:r w:rsidRPr="0024200B">
        <w:rPr>
          <w:sz w:val="28"/>
          <w:szCs w:val="28"/>
        </w:rPr>
        <w:t>используют для создания игровых ситуаций дети напевают</w:t>
      </w:r>
      <w:proofErr w:type="gramEnd"/>
      <w:r w:rsidRPr="0024200B">
        <w:rPr>
          <w:sz w:val="28"/>
          <w:szCs w:val="28"/>
        </w:rPr>
        <w:t xml:space="preserve">, представляя себя играющими на музыкальных инструментах. Таким образом, не озвученные игрушки-инструменты упражняют детей в умении правильно воспроизводить мелодию, стимулируют их самостоятельную деятельность. Игрушки-инструменты в основном применяют для детей 3-4 лет. Трехступенчатая пятиступенчатая, </w:t>
      </w:r>
      <w:proofErr w:type="spellStart"/>
      <w:r w:rsidRPr="0024200B">
        <w:rPr>
          <w:sz w:val="28"/>
          <w:szCs w:val="28"/>
        </w:rPr>
        <w:t>восьмиступенчатая</w:t>
      </w:r>
      <w:proofErr w:type="spellEnd"/>
      <w:r w:rsidRPr="0024200B">
        <w:rPr>
          <w:sz w:val="28"/>
          <w:szCs w:val="28"/>
        </w:rPr>
        <w:t xml:space="preserve"> лесенка или музыкальная лесенка - ступенчатая лесенка с музыкальным звукорядом. Это обучающая игрушка, изготовленная из дерева, пластмассы или пластика, дает представление о </w:t>
      </w:r>
      <w:proofErr w:type="spellStart"/>
      <w:r w:rsidRPr="0024200B">
        <w:rPr>
          <w:sz w:val="28"/>
          <w:szCs w:val="28"/>
        </w:rPr>
        <w:t>звуковысотных</w:t>
      </w:r>
      <w:proofErr w:type="spellEnd"/>
      <w:r w:rsidRPr="0024200B">
        <w:rPr>
          <w:sz w:val="28"/>
          <w:szCs w:val="28"/>
        </w:rPr>
        <w:t xml:space="preserve"> соотношениях, развивает музыкальный слух и голос детей. Используется для игровых заданий, упражняющих детей в правильном звукообразовании. Это различные звукоподражания на звуке определенной высоты при поддержке инструмента профессионального или детского диапазон упражнений: ми, фа, си, </w:t>
      </w:r>
      <w:proofErr w:type="gramStart"/>
      <w:r w:rsidRPr="0024200B">
        <w:rPr>
          <w:sz w:val="28"/>
          <w:szCs w:val="28"/>
        </w:rPr>
        <w:t>до</w:t>
      </w:r>
      <w:proofErr w:type="gramEnd"/>
      <w:r w:rsidRPr="0024200B">
        <w:rPr>
          <w:sz w:val="28"/>
          <w:szCs w:val="28"/>
        </w:rPr>
        <w:t>. По ступенькам лесенки перемещается маленькая игрушка собачка, кошка, матрешка и др.</w:t>
      </w:r>
    </w:p>
    <w:p w:rsidR="0024200B" w:rsidRPr="0024200B" w:rsidRDefault="0024200B">
      <w:pPr>
        <w:rPr>
          <w:sz w:val="28"/>
          <w:szCs w:val="28"/>
        </w:rPr>
      </w:pPr>
    </w:p>
    <w:sectPr w:rsidR="0024200B" w:rsidRPr="0024200B" w:rsidSect="0033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897"/>
    <w:rsid w:val="0024200B"/>
    <w:rsid w:val="00332D15"/>
    <w:rsid w:val="006A58E7"/>
    <w:rsid w:val="006B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</cp:revision>
  <dcterms:created xsi:type="dcterms:W3CDTF">2014-03-30T03:52:00Z</dcterms:created>
  <dcterms:modified xsi:type="dcterms:W3CDTF">2014-03-30T03:52:00Z</dcterms:modified>
</cp:coreProperties>
</file>