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C9" w:rsidRDefault="002972C9" w:rsidP="002972C9">
      <w:r>
        <w:t>Развлечение в рамках гендерного воспитания</w:t>
      </w:r>
    </w:p>
    <w:p w:rsidR="002972C9" w:rsidRDefault="002972C9" w:rsidP="002972C9"/>
    <w:p w:rsidR="002972C9" w:rsidRDefault="002972C9" w:rsidP="002972C9">
      <w:r>
        <w:t>Цель:</w:t>
      </w:r>
    </w:p>
    <w:p w:rsidR="002972C9" w:rsidRDefault="002972C9" w:rsidP="002972C9"/>
    <w:p w:rsidR="002972C9" w:rsidRDefault="002972C9" w:rsidP="002972C9">
      <w:r>
        <w:t xml:space="preserve"> Способствовать развитию умений в игровом задании подбирать предметы, удовлетворяющие потребности детей в зависимости от их пола, по набору предметов делать умозаключения. </w:t>
      </w:r>
    </w:p>
    <w:p w:rsidR="002972C9" w:rsidRDefault="002972C9" w:rsidP="002972C9"/>
    <w:p w:rsidR="002972C9" w:rsidRDefault="002972C9" w:rsidP="002972C9">
      <w:r>
        <w:t xml:space="preserve"> Развивать основы социального взаимодействия между мальчиками и девочками. </w:t>
      </w:r>
    </w:p>
    <w:p w:rsidR="002972C9" w:rsidRDefault="002972C9" w:rsidP="002972C9"/>
    <w:p w:rsidR="002972C9" w:rsidRDefault="002972C9" w:rsidP="002972C9">
      <w:r>
        <w:t xml:space="preserve"> Воспитывать культуру дружеских отношений в детском коллективе, толерантное отношение к увлечениям и понимание равных прав на выбор мальчиков и девочек. </w:t>
      </w:r>
    </w:p>
    <w:p w:rsidR="002972C9" w:rsidRDefault="002972C9" w:rsidP="002972C9"/>
    <w:p w:rsidR="002972C9" w:rsidRDefault="002972C9" w:rsidP="002972C9">
      <w:r>
        <w:t xml:space="preserve"> Материалы и оборудования: мольберты, предметные и разрезные картинки, </w:t>
      </w:r>
    </w:p>
    <w:p w:rsidR="002972C9" w:rsidRDefault="002972C9" w:rsidP="002972C9"/>
    <w:p w:rsidR="002972C9" w:rsidRDefault="002972C9" w:rsidP="002972C9">
      <w:r>
        <w:t xml:space="preserve"> картинки последовательности возрастного и полового развития человека, </w:t>
      </w:r>
    </w:p>
    <w:p w:rsidR="002972C9" w:rsidRDefault="002972C9" w:rsidP="002972C9"/>
    <w:p w:rsidR="002972C9" w:rsidRDefault="002972C9" w:rsidP="002972C9">
      <w:r>
        <w:t xml:space="preserve"> воздушный шар</w:t>
      </w:r>
    </w:p>
    <w:p w:rsidR="002972C9" w:rsidRDefault="002972C9" w:rsidP="002972C9"/>
    <w:p w:rsidR="002972C9" w:rsidRDefault="002972C9" w:rsidP="002972C9">
      <w:r>
        <w:t xml:space="preserve"> Дети парами входят в группу, мальчики с девочками за руку. Встают в круг. </w:t>
      </w:r>
    </w:p>
    <w:p w:rsidR="002972C9" w:rsidRDefault="002972C9" w:rsidP="002972C9"/>
    <w:p w:rsidR="002972C9" w:rsidRDefault="002972C9" w:rsidP="002972C9">
      <w:r>
        <w:t xml:space="preserve"> Здравствуйте девочки! </w:t>
      </w:r>
    </w:p>
    <w:p w:rsidR="002972C9" w:rsidRDefault="002972C9" w:rsidP="002972C9"/>
    <w:p w:rsidR="002972C9" w:rsidRDefault="002972C9" w:rsidP="002972C9">
      <w:r>
        <w:t xml:space="preserve"> - Здравствуйте! </w:t>
      </w:r>
    </w:p>
    <w:p w:rsidR="002972C9" w:rsidRDefault="002972C9" w:rsidP="002972C9"/>
    <w:p w:rsidR="002972C9" w:rsidRDefault="002972C9" w:rsidP="002972C9">
      <w:r>
        <w:t xml:space="preserve"> - Здравствуйте мальчики! </w:t>
      </w:r>
    </w:p>
    <w:p w:rsidR="002972C9" w:rsidRDefault="002972C9" w:rsidP="002972C9"/>
    <w:p w:rsidR="002972C9" w:rsidRDefault="002972C9" w:rsidP="002972C9">
      <w:r>
        <w:t xml:space="preserve"> - Здравствуйте! </w:t>
      </w:r>
    </w:p>
    <w:p w:rsidR="002972C9" w:rsidRDefault="002972C9" w:rsidP="002972C9"/>
    <w:p w:rsidR="002972C9" w:rsidRDefault="002972C9" w:rsidP="002972C9">
      <w:r>
        <w:t xml:space="preserve"> - Здравствуйте, дорогие гости! </w:t>
      </w:r>
    </w:p>
    <w:p w:rsidR="002972C9" w:rsidRDefault="002972C9" w:rsidP="002972C9"/>
    <w:p w:rsidR="002972C9" w:rsidRDefault="002972C9" w:rsidP="002972C9">
      <w:r>
        <w:t xml:space="preserve"> - Здравствуйте, здравствуйте - все! </w:t>
      </w:r>
    </w:p>
    <w:p w:rsidR="002972C9" w:rsidRDefault="002972C9" w:rsidP="002972C9"/>
    <w:p w:rsidR="002972C9" w:rsidRDefault="002972C9" w:rsidP="002972C9">
      <w:r>
        <w:t xml:space="preserve"> - Ребята, мы по – разному умеем здороваться и пальчиком, и улыбкой, и ладошкой, а сегодня я предлагаю поздороваться c помощью танца (мальчик - поклон, девочка - реверанс) </w:t>
      </w:r>
    </w:p>
    <w:p w:rsidR="002972C9" w:rsidRDefault="002972C9" w:rsidP="002972C9"/>
    <w:p w:rsidR="002972C9" w:rsidRDefault="002972C9" w:rsidP="002972C9">
      <w:r>
        <w:t xml:space="preserve"> Вальс. </w:t>
      </w:r>
    </w:p>
    <w:p w:rsidR="002972C9" w:rsidRDefault="002972C9" w:rsidP="002972C9"/>
    <w:p w:rsidR="002972C9" w:rsidRDefault="002972C9" w:rsidP="002972C9">
      <w:r>
        <w:t xml:space="preserve"> Дорогие ребята, я очень рада видеть вас, вы такие нарядные, и конечно же веселые и сообразительные. Становитесь в круг, будем передавать воздушный шарик, вы каждый называйте свое имя и кто вы мальчик или девочка. Меня зовут Марина Юрьевна– я – женщина. – </w:t>
      </w:r>
    </w:p>
    <w:p w:rsidR="002972C9" w:rsidRDefault="002972C9" w:rsidP="002972C9"/>
    <w:p w:rsidR="002972C9" w:rsidRDefault="002972C9" w:rsidP="002972C9">
      <w:r>
        <w:t xml:space="preserve"> Теперь мы узнали друг о друге больше</w:t>
      </w:r>
    </w:p>
    <w:p w:rsidR="002972C9" w:rsidRDefault="002972C9" w:rsidP="002972C9"/>
    <w:p w:rsidR="002972C9" w:rsidRDefault="002972C9" w:rsidP="002972C9">
      <w:r>
        <w:t xml:space="preserve"> - Мальчики возьмите за руку девочек и проводите их на стульчики, где картинка девочки, а сами садитесь на стульчики, где указан мальчик. (Мальчики провожают девочек до стульчиков, и садятся сами) </w:t>
      </w:r>
    </w:p>
    <w:p w:rsidR="002972C9" w:rsidRDefault="002972C9" w:rsidP="002972C9"/>
    <w:p w:rsidR="002972C9" w:rsidRDefault="002972C9" w:rsidP="002972C9">
      <w:r>
        <w:t xml:space="preserve"> Я знаю, все девочки и мальчики любят сказки, потому что в них происходят всякие чудеса. И я знаю, что каждый мечтает очутиться в сказке. Предлагаю отправиться в сказку. Но прежде я расскажу вам одну историю. </w:t>
      </w:r>
    </w:p>
    <w:p w:rsidR="002972C9" w:rsidRDefault="002972C9" w:rsidP="002972C9"/>
    <w:p w:rsidR="002972C9" w:rsidRDefault="002972C9" w:rsidP="002972C9">
      <w:r>
        <w:t xml:space="preserve"> «Когда-то очень, очень давно Мальчики и Девочки в этой стране жили дружно и весело. Однажды они поспорили, кто из них главнее. И поссорились так сильно, что стали жить отдельно друг от друга, и построили вот эту высокую кирпичную стену, чтобы никогда не видеть друг друга. Вы хотите, помочь им подружиться и никогда не ссориться? </w:t>
      </w:r>
    </w:p>
    <w:p w:rsidR="002972C9" w:rsidRDefault="002972C9" w:rsidP="002972C9"/>
    <w:p w:rsidR="002972C9" w:rsidRDefault="002972C9" w:rsidP="002972C9">
      <w:r>
        <w:t xml:space="preserve"> Для этого вы должны выполнить сложные задания. С каждым правильно выполненным заданием стена будет постепенно разрушаться. </w:t>
      </w:r>
    </w:p>
    <w:p w:rsidR="002972C9" w:rsidRDefault="002972C9" w:rsidP="002972C9"/>
    <w:p w:rsidR="002972C9" w:rsidRDefault="002972C9" w:rsidP="002972C9">
      <w:r>
        <w:t xml:space="preserve"> Давайте проверим. Здесь конверт и первое задание</w:t>
      </w:r>
    </w:p>
    <w:p w:rsidR="002972C9" w:rsidRDefault="002972C9" w:rsidP="002972C9"/>
    <w:p w:rsidR="002972C9" w:rsidRDefault="002972C9" w:rsidP="002972C9">
      <w:r>
        <w:lastRenderedPageBreak/>
        <w:t xml:space="preserve"> Сейчас проверим, чем отличаются мальчики от девочек, а девочки от мальчиков, а помогут нам в этом «Веселые фанты». Дети парами идут за мной к доске, на которой висит газета «Веселые фанты». На фантах написаны загадки – обманки - слушайте внимательно и отвечайте, кто это мальчик или девочка? У меня есть волшебная палочка, на кого она покажет, тот снимает фант (загадка) </w:t>
      </w:r>
    </w:p>
    <w:p w:rsidR="002972C9" w:rsidRDefault="002972C9" w:rsidP="002972C9"/>
    <w:p w:rsidR="002972C9" w:rsidRDefault="002972C9" w:rsidP="002972C9">
      <w:r>
        <w:t xml:space="preserve"> Болты, шурупы, шестеренки найдешь в кармане у … </w:t>
      </w:r>
    </w:p>
    <w:p w:rsidR="002972C9" w:rsidRDefault="002972C9" w:rsidP="002972C9"/>
    <w:p w:rsidR="002972C9" w:rsidRDefault="002972C9" w:rsidP="002972C9">
      <w:r>
        <w:t xml:space="preserve"> Весной венки из одуванчиков плетут, конечно, только … </w:t>
      </w:r>
    </w:p>
    <w:p w:rsidR="002972C9" w:rsidRDefault="002972C9" w:rsidP="002972C9"/>
    <w:p w:rsidR="002972C9" w:rsidRDefault="002972C9" w:rsidP="002972C9">
      <w:r>
        <w:t xml:space="preserve"> Коньки по льду чертили стрелочки, в хоккей играли только … </w:t>
      </w:r>
    </w:p>
    <w:p w:rsidR="002972C9" w:rsidRDefault="002972C9" w:rsidP="002972C9"/>
    <w:p w:rsidR="002972C9" w:rsidRDefault="002972C9" w:rsidP="002972C9">
      <w:r>
        <w:t xml:space="preserve"> Болтали час без передышки в цветастых платьицах … </w:t>
      </w:r>
    </w:p>
    <w:p w:rsidR="002972C9" w:rsidRDefault="002972C9" w:rsidP="002972C9"/>
    <w:p w:rsidR="002972C9" w:rsidRDefault="002972C9" w:rsidP="002972C9">
      <w:r>
        <w:t xml:space="preserve"> При всех помериться силенкой, конечно, любят лишь</w:t>
      </w:r>
    </w:p>
    <w:p w:rsidR="002972C9" w:rsidRDefault="002972C9" w:rsidP="002972C9"/>
    <w:p w:rsidR="002972C9" w:rsidRDefault="002972C9" w:rsidP="002972C9">
      <w:r>
        <w:t xml:space="preserve"> реб. 1. Очень весело живем</w:t>
      </w:r>
    </w:p>
    <w:p w:rsidR="002972C9" w:rsidRDefault="002972C9" w:rsidP="002972C9"/>
    <w:p w:rsidR="002972C9" w:rsidRDefault="002972C9" w:rsidP="002972C9">
      <w:r>
        <w:t xml:space="preserve"> Мы играем, и рисуем, </w:t>
      </w:r>
    </w:p>
    <w:p w:rsidR="002972C9" w:rsidRDefault="002972C9" w:rsidP="002972C9"/>
    <w:p w:rsidR="002972C9" w:rsidRDefault="002972C9" w:rsidP="002972C9">
      <w:r>
        <w:t xml:space="preserve"> И танцуем и поем. </w:t>
      </w:r>
    </w:p>
    <w:p w:rsidR="002972C9" w:rsidRDefault="002972C9" w:rsidP="002972C9"/>
    <w:p w:rsidR="002972C9" w:rsidRDefault="002972C9" w:rsidP="002972C9">
      <w:r>
        <w:t xml:space="preserve"> В группе нашей есть девчонки</w:t>
      </w:r>
    </w:p>
    <w:p w:rsidR="002972C9" w:rsidRDefault="002972C9" w:rsidP="002972C9"/>
    <w:p w:rsidR="002972C9" w:rsidRDefault="002972C9" w:rsidP="002972C9">
      <w:r>
        <w:t xml:space="preserve"> И мальчишки тоже есть. </w:t>
      </w:r>
    </w:p>
    <w:p w:rsidR="002972C9" w:rsidRDefault="002972C9" w:rsidP="002972C9"/>
    <w:p w:rsidR="002972C9" w:rsidRDefault="002972C9" w:rsidP="002972C9">
      <w:r>
        <w:t xml:space="preserve"> Все смешные, озорные, </w:t>
      </w:r>
    </w:p>
    <w:p w:rsidR="002972C9" w:rsidRDefault="002972C9" w:rsidP="002972C9"/>
    <w:p w:rsidR="002972C9" w:rsidRDefault="002972C9" w:rsidP="002972C9">
      <w:r>
        <w:t xml:space="preserve"> Но различья все, же есть. </w:t>
      </w:r>
    </w:p>
    <w:p w:rsidR="002972C9" w:rsidRDefault="002972C9" w:rsidP="002972C9"/>
    <w:p w:rsidR="002972C9" w:rsidRDefault="002972C9" w:rsidP="002972C9">
      <w:r>
        <w:lastRenderedPageBreak/>
        <w:t xml:space="preserve"> 1 девочка</w:t>
      </w:r>
    </w:p>
    <w:p w:rsidR="002972C9" w:rsidRDefault="002972C9" w:rsidP="002972C9"/>
    <w:p w:rsidR="002972C9" w:rsidRDefault="002972C9" w:rsidP="002972C9">
      <w:r>
        <w:t xml:space="preserve"> Мы девчонки это значит скромные, приятные </w:t>
      </w:r>
    </w:p>
    <w:p w:rsidR="002972C9" w:rsidRDefault="002972C9" w:rsidP="002972C9"/>
    <w:p w:rsidR="002972C9" w:rsidRDefault="002972C9" w:rsidP="002972C9">
      <w:r>
        <w:t xml:space="preserve"> И во всех своих делах очень аккуратные. </w:t>
      </w:r>
    </w:p>
    <w:p w:rsidR="002972C9" w:rsidRDefault="002972C9" w:rsidP="002972C9"/>
    <w:p w:rsidR="002972C9" w:rsidRDefault="002972C9" w:rsidP="002972C9">
      <w:r>
        <w:t xml:space="preserve"> 2 девочка</w:t>
      </w:r>
    </w:p>
    <w:p w:rsidR="002972C9" w:rsidRDefault="002972C9" w:rsidP="002972C9"/>
    <w:p w:rsidR="002972C9" w:rsidRDefault="002972C9" w:rsidP="002972C9">
      <w:r>
        <w:t xml:space="preserve"> Любим в кукол и посудку мы с подружками играть, </w:t>
      </w:r>
    </w:p>
    <w:p w:rsidR="002972C9" w:rsidRDefault="002972C9" w:rsidP="002972C9"/>
    <w:p w:rsidR="002972C9" w:rsidRDefault="002972C9" w:rsidP="002972C9">
      <w:r>
        <w:t xml:space="preserve"> Подснежники весною на пригорке собирать</w:t>
      </w:r>
    </w:p>
    <w:p w:rsidR="002972C9" w:rsidRDefault="002972C9" w:rsidP="002972C9"/>
    <w:p w:rsidR="002972C9" w:rsidRDefault="002972C9" w:rsidP="002972C9">
      <w:r>
        <w:t xml:space="preserve"> 3 девочка</w:t>
      </w:r>
    </w:p>
    <w:p w:rsidR="002972C9" w:rsidRDefault="002972C9" w:rsidP="002972C9"/>
    <w:p w:rsidR="002972C9" w:rsidRDefault="002972C9" w:rsidP="002972C9">
      <w:r>
        <w:t xml:space="preserve"> А поплачем мы немножко – это не считается, </w:t>
      </w:r>
    </w:p>
    <w:p w:rsidR="002972C9" w:rsidRDefault="002972C9" w:rsidP="002972C9"/>
    <w:p w:rsidR="002972C9" w:rsidRDefault="002972C9" w:rsidP="002972C9">
      <w:r>
        <w:t xml:space="preserve"> Потому что мы девчонки нам это разрешается. </w:t>
      </w:r>
    </w:p>
    <w:p w:rsidR="002972C9" w:rsidRDefault="002972C9" w:rsidP="002972C9"/>
    <w:p w:rsidR="002972C9" w:rsidRDefault="002972C9" w:rsidP="002972C9">
      <w:r>
        <w:t xml:space="preserve"> 4 девочка</w:t>
      </w:r>
    </w:p>
    <w:p w:rsidR="002972C9" w:rsidRDefault="002972C9" w:rsidP="002972C9"/>
    <w:p w:rsidR="002972C9" w:rsidRDefault="002972C9" w:rsidP="002972C9">
      <w:r>
        <w:t xml:space="preserve"> А я люблю гостей встречать</w:t>
      </w:r>
    </w:p>
    <w:p w:rsidR="002972C9" w:rsidRDefault="002972C9" w:rsidP="002972C9"/>
    <w:p w:rsidR="002972C9" w:rsidRDefault="002972C9" w:rsidP="002972C9">
      <w:r>
        <w:t xml:space="preserve"> Красиво стол сервировать. </w:t>
      </w:r>
    </w:p>
    <w:p w:rsidR="002972C9" w:rsidRDefault="002972C9" w:rsidP="002972C9"/>
    <w:p w:rsidR="002972C9" w:rsidRDefault="002972C9" w:rsidP="002972C9">
      <w:r>
        <w:t xml:space="preserve"> И вместе с мамой в воскресенье</w:t>
      </w:r>
    </w:p>
    <w:p w:rsidR="002972C9" w:rsidRDefault="002972C9" w:rsidP="002972C9"/>
    <w:p w:rsidR="002972C9" w:rsidRDefault="002972C9" w:rsidP="002972C9">
      <w:r>
        <w:t xml:space="preserve"> В духовке тортик запекать. </w:t>
      </w:r>
    </w:p>
    <w:p w:rsidR="002972C9" w:rsidRDefault="002972C9" w:rsidP="002972C9"/>
    <w:p w:rsidR="002972C9" w:rsidRDefault="002972C9" w:rsidP="002972C9">
      <w:r>
        <w:t xml:space="preserve"> А если музыку услышу –</w:t>
      </w:r>
    </w:p>
    <w:p w:rsidR="002972C9" w:rsidRDefault="002972C9" w:rsidP="002972C9"/>
    <w:p w:rsidR="002972C9" w:rsidRDefault="002972C9" w:rsidP="002972C9">
      <w:r>
        <w:t xml:space="preserve"> Смеюсь, танцую и пою. </w:t>
      </w:r>
    </w:p>
    <w:p w:rsidR="002972C9" w:rsidRDefault="002972C9" w:rsidP="002972C9"/>
    <w:p w:rsidR="002972C9" w:rsidRDefault="002972C9" w:rsidP="002972C9">
      <w:r>
        <w:t xml:space="preserve"> И папа скажет: “Очень, очень</w:t>
      </w:r>
    </w:p>
    <w:p w:rsidR="002972C9" w:rsidRDefault="002972C9" w:rsidP="002972C9"/>
    <w:p w:rsidR="002972C9" w:rsidRDefault="002972C9" w:rsidP="002972C9">
      <w:r>
        <w:t xml:space="preserve"> Люблю я доченьку свою! ”</w:t>
      </w:r>
    </w:p>
    <w:p w:rsidR="002972C9" w:rsidRDefault="002972C9" w:rsidP="002972C9"/>
    <w:p w:rsidR="002972C9" w:rsidRDefault="002972C9" w:rsidP="002972C9">
      <w:r>
        <w:t xml:space="preserve"> 5 девочка </w:t>
      </w:r>
    </w:p>
    <w:p w:rsidR="002972C9" w:rsidRDefault="002972C9" w:rsidP="002972C9"/>
    <w:p w:rsidR="002972C9" w:rsidRDefault="002972C9" w:rsidP="002972C9">
      <w:r>
        <w:t xml:space="preserve"> Быть девочкой, скажу вам честно</w:t>
      </w:r>
    </w:p>
    <w:p w:rsidR="002972C9" w:rsidRDefault="002972C9" w:rsidP="002972C9"/>
    <w:p w:rsidR="002972C9" w:rsidRDefault="002972C9" w:rsidP="002972C9">
      <w:r>
        <w:t xml:space="preserve"> Не так-то просто, но чудесно! </w:t>
      </w:r>
    </w:p>
    <w:p w:rsidR="002972C9" w:rsidRDefault="002972C9" w:rsidP="002972C9"/>
    <w:p w:rsidR="002972C9" w:rsidRDefault="002972C9" w:rsidP="002972C9">
      <w:r>
        <w:t xml:space="preserve"> Люблю наряды, украшенья, </w:t>
      </w:r>
    </w:p>
    <w:p w:rsidR="002972C9" w:rsidRDefault="002972C9" w:rsidP="002972C9"/>
    <w:p w:rsidR="002972C9" w:rsidRDefault="002972C9" w:rsidP="002972C9">
      <w:r>
        <w:t xml:space="preserve"> Конфеты, сладости, печенье. </w:t>
      </w:r>
    </w:p>
    <w:p w:rsidR="002972C9" w:rsidRDefault="002972C9" w:rsidP="002972C9"/>
    <w:p w:rsidR="002972C9" w:rsidRDefault="002972C9" w:rsidP="002972C9">
      <w:r>
        <w:t xml:space="preserve"> Я с куклами люблю играть, </w:t>
      </w:r>
    </w:p>
    <w:p w:rsidR="002972C9" w:rsidRDefault="002972C9" w:rsidP="002972C9"/>
    <w:p w:rsidR="002972C9" w:rsidRDefault="002972C9" w:rsidP="002972C9">
      <w:r>
        <w:t xml:space="preserve"> Наряды и прически им менять. </w:t>
      </w:r>
    </w:p>
    <w:p w:rsidR="002972C9" w:rsidRDefault="002972C9" w:rsidP="002972C9"/>
    <w:p w:rsidR="002972C9" w:rsidRDefault="002972C9" w:rsidP="002972C9">
      <w:r>
        <w:t xml:space="preserve"> Танец девочек «Я модница»</w:t>
      </w:r>
    </w:p>
    <w:p w:rsidR="002972C9" w:rsidRDefault="002972C9" w:rsidP="002972C9"/>
    <w:p w:rsidR="002972C9" w:rsidRDefault="002972C9" w:rsidP="002972C9">
      <w:r>
        <w:t xml:space="preserve"> Вед. - А что мальчики могут рассказать о себе? </w:t>
      </w:r>
    </w:p>
    <w:p w:rsidR="002972C9" w:rsidRDefault="002972C9" w:rsidP="002972C9"/>
    <w:p w:rsidR="002972C9" w:rsidRDefault="002972C9" w:rsidP="002972C9">
      <w:r>
        <w:t xml:space="preserve"> 1-й мальчик </w:t>
      </w:r>
    </w:p>
    <w:p w:rsidR="002972C9" w:rsidRDefault="002972C9" w:rsidP="002972C9"/>
    <w:p w:rsidR="002972C9" w:rsidRDefault="002972C9" w:rsidP="002972C9">
      <w:r>
        <w:t xml:space="preserve"> Как хорошо мальчишкой быть</w:t>
      </w:r>
    </w:p>
    <w:p w:rsidR="002972C9" w:rsidRDefault="002972C9" w:rsidP="002972C9"/>
    <w:p w:rsidR="002972C9" w:rsidRDefault="002972C9" w:rsidP="002972C9">
      <w:r>
        <w:lastRenderedPageBreak/>
        <w:t xml:space="preserve"> И с папой на футбол ходить. </w:t>
      </w:r>
    </w:p>
    <w:p w:rsidR="002972C9" w:rsidRDefault="002972C9" w:rsidP="002972C9"/>
    <w:p w:rsidR="002972C9" w:rsidRDefault="002972C9" w:rsidP="002972C9">
      <w:r>
        <w:t xml:space="preserve"> Зимой в хоккей с ним поиграть</w:t>
      </w:r>
    </w:p>
    <w:p w:rsidR="002972C9" w:rsidRDefault="002972C9" w:rsidP="002972C9"/>
    <w:p w:rsidR="002972C9" w:rsidRDefault="002972C9" w:rsidP="002972C9">
      <w:r>
        <w:t xml:space="preserve"> И в эстафетах побеждать. </w:t>
      </w:r>
    </w:p>
    <w:p w:rsidR="002972C9" w:rsidRDefault="002972C9" w:rsidP="002972C9"/>
    <w:p w:rsidR="002972C9" w:rsidRDefault="002972C9" w:rsidP="002972C9">
      <w:r>
        <w:t xml:space="preserve"> 2-й мальчик: </w:t>
      </w:r>
    </w:p>
    <w:p w:rsidR="002972C9" w:rsidRDefault="002972C9" w:rsidP="002972C9"/>
    <w:p w:rsidR="002972C9" w:rsidRDefault="002972C9" w:rsidP="002972C9">
      <w:r>
        <w:t xml:space="preserve"> Как хорошо мальчишкой быть! </w:t>
      </w:r>
    </w:p>
    <w:p w:rsidR="002972C9" w:rsidRDefault="002972C9" w:rsidP="002972C9"/>
    <w:p w:rsidR="002972C9" w:rsidRDefault="002972C9" w:rsidP="002972C9">
      <w:r>
        <w:t xml:space="preserve"> Могу машинку починить. </w:t>
      </w:r>
    </w:p>
    <w:p w:rsidR="002972C9" w:rsidRDefault="002972C9" w:rsidP="002972C9"/>
    <w:p w:rsidR="002972C9" w:rsidRDefault="002972C9" w:rsidP="002972C9">
      <w:r>
        <w:t xml:space="preserve"> Для кукол мебель смастерить</w:t>
      </w:r>
    </w:p>
    <w:p w:rsidR="002972C9" w:rsidRDefault="002972C9" w:rsidP="002972C9"/>
    <w:p w:rsidR="002972C9" w:rsidRDefault="002972C9" w:rsidP="002972C9">
      <w:r>
        <w:t xml:space="preserve"> И гвоздик молотком забить. </w:t>
      </w:r>
    </w:p>
    <w:p w:rsidR="002972C9" w:rsidRDefault="002972C9" w:rsidP="002972C9"/>
    <w:p w:rsidR="002972C9" w:rsidRDefault="002972C9" w:rsidP="002972C9">
      <w:r>
        <w:t xml:space="preserve"> 3-й мальчик: </w:t>
      </w:r>
    </w:p>
    <w:p w:rsidR="002972C9" w:rsidRDefault="002972C9" w:rsidP="002972C9"/>
    <w:p w:rsidR="002972C9" w:rsidRDefault="002972C9" w:rsidP="002972C9">
      <w:r>
        <w:t xml:space="preserve"> А если вдруг увижу я, </w:t>
      </w:r>
    </w:p>
    <w:p w:rsidR="002972C9" w:rsidRDefault="002972C9" w:rsidP="002972C9"/>
    <w:p w:rsidR="002972C9" w:rsidRDefault="002972C9" w:rsidP="002972C9">
      <w:r>
        <w:t xml:space="preserve"> Что обижают малыша, </w:t>
      </w:r>
    </w:p>
    <w:p w:rsidR="002972C9" w:rsidRDefault="002972C9" w:rsidP="002972C9"/>
    <w:p w:rsidR="002972C9" w:rsidRDefault="002972C9" w:rsidP="002972C9">
      <w:r>
        <w:t xml:space="preserve"> Не спрячусь робко за забор –</w:t>
      </w:r>
    </w:p>
    <w:p w:rsidR="002972C9" w:rsidRDefault="002972C9" w:rsidP="002972C9"/>
    <w:p w:rsidR="002972C9" w:rsidRDefault="002972C9" w:rsidP="002972C9">
      <w:r>
        <w:t xml:space="preserve"> Обидчику я дам отпор! </w:t>
      </w:r>
    </w:p>
    <w:p w:rsidR="002972C9" w:rsidRDefault="002972C9" w:rsidP="002972C9"/>
    <w:p w:rsidR="002972C9" w:rsidRDefault="002972C9" w:rsidP="002972C9">
      <w:r>
        <w:t xml:space="preserve"> 4 й мальчик</w:t>
      </w:r>
    </w:p>
    <w:p w:rsidR="002972C9" w:rsidRDefault="002972C9" w:rsidP="002972C9"/>
    <w:p w:rsidR="002972C9" w:rsidRDefault="002972C9" w:rsidP="002972C9">
      <w:r>
        <w:t xml:space="preserve"> Пусть плачут сосульки и ржавые ведра. </w:t>
      </w:r>
    </w:p>
    <w:p w:rsidR="002972C9" w:rsidRDefault="002972C9" w:rsidP="002972C9"/>
    <w:p w:rsidR="002972C9" w:rsidRDefault="002972C9" w:rsidP="002972C9">
      <w:r>
        <w:t xml:space="preserve"> И мокрые шляпы: кап, кап</w:t>
      </w:r>
    </w:p>
    <w:p w:rsidR="002972C9" w:rsidRDefault="002972C9" w:rsidP="002972C9"/>
    <w:p w:rsidR="002972C9" w:rsidRDefault="002972C9" w:rsidP="002972C9">
      <w:r>
        <w:t xml:space="preserve"> Но мы ведь мужчины, реветь без причины </w:t>
      </w:r>
    </w:p>
    <w:p w:rsidR="002972C9" w:rsidRDefault="002972C9" w:rsidP="002972C9"/>
    <w:p w:rsidR="002972C9" w:rsidRDefault="002972C9" w:rsidP="002972C9">
      <w:r>
        <w:t xml:space="preserve"> Нельзя нам по чину никак! </w:t>
      </w:r>
    </w:p>
    <w:p w:rsidR="002972C9" w:rsidRDefault="002972C9" w:rsidP="002972C9"/>
    <w:p w:rsidR="002972C9" w:rsidRDefault="002972C9" w:rsidP="002972C9">
      <w:r>
        <w:t xml:space="preserve"> 5 мальчик</w:t>
      </w:r>
    </w:p>
    <w:p w:rsidR="002972C9" w:rsidRDefault="002972C9" w:rsidP="002972C9"/>
    <w:p w:rsidR="002972C9" w:rsidRDefault="002972C9" w:rsidP="002972C9">
      <w:r>
        <w:t xml:space="preserve"> Пускай синяки, фонари, даже шишки – </w:t>
      </w:r>
    </w:p>
    <w:p w:rsidR="002972C9" w:rsidRDefault="002972C9" w:rsidP="002972C9"/>
    <w:p w:rsidR="002972C9" w:rsidRDefault="002972C9" w:rsidP="002972C9">
      <w:r>
        <w:t xml:space="preserve"> нельзя нам заплакать никак. </w:t>
      </w:r>
    </w:p>
    <w:p w:rsidR="002972C9" w:rsidRDefault="002972C9" w:rsidP="002972C9"/>
    <w:p w:rsidR="002972C9" w:rsidRDefault="002972C9" w:rsidP="002972C9">
      <w:r>
        <w:t xml:space="preserve"> Ведь мы же мальчишки, а значит, мужчины </w:t>
      </w:r>
    </w:p>
    <w:p w:rsidR="002972C9" w:rsidRDefault="002972C9" w:rsidP="002972C9"/>
    <w:p w:rsidR="002972C9" w:rsidRDefault="002972C9" w:rsidP="002972C9">
      <w:r>
        <w:t xml:space="preserve"> Мы слез не покажем никак! </w:t>
      </w:r>
    </w:p>
    <w:p w:rsidR="002972C9" w:rsidRDefault="002972C9" w:rsidP="002972C9"/>
    <w:p w:rsidR="002972C9" w:rsidRDefault="002972C9" w:rsidP="002972C9">
      <w:r>
        <w:t xml:space="preserve"> Танец «Русский парень»</w:t>
      </w:r>
    </w:p>
    <w:p w:rsidR="002972C9" w:rsidRDefault="002972C9" w:rsidP="002972C9"/>
    <w:p w:rsidR="002972C9" w:rsidRDefault="002972C9" w:rsidP="002972C9">
      <w:r>
        <w:t xml:space="preserve"> Вед. - А теперь следующее задание (Игра «Возрастная последовательность»). </w:t>
      </w:r>
    </w:p>
    <w:p w:rsidR="002972C9" w:rsidRDefault="002972C9" w:rsidP="002972C9"/>
    <w:p w:rsidR="002972C9" w:rsidRDefault="002972C9" w:rsidP="002972C9">
      <w:r>
        <w:t xml:space="preserve"> Я раздам вам карточки: тебе младенец, тебе ребенок, тебе парень, тебе мужчина, тебе старик. Пока будет играть музыка, вы смотрите, куда вам встать, расставьте правильно карточки по возрастным особенностям. </w:t>
      </w:r>
    </w:p>
    <w:p w:rsidR="002972C9" w:rsidRDefault="002972C9" w:rsidP="002972C9"/>
    <w:p w:rsidR="002972C9" w:rsidRDefault="002972C9" w:rsidP="002972C9">
      <w:r>
        <w:t xml:space="preserve"> Вед. Ребята, вы так великолепно справляетесь с заданиями, что камни продолжают падать, стена разрушается! </w:t>
      </w:r>
    </w:p>
    <w:p w:rsidR="002972C9" w:rsidRDefault="002972C9" w:rsidP="002972C9"/>
    <w:p w:rsidR="002972C9" w:rsidRDefault="002972C9" w:rsidP="002972C9">
      <w:r>
        <w:t xml:space="preserve"> А наши ребята знают замечательную песню и сейчас они ее исполнят. </w:t>
      </w:r>
    </w:p>
    <w:p w:rsidR="002972C9" w:rsidRDefault="002972C9" w:rsidP="002972C9"/>
    <w:p w:rsidR="002972C9" w:rsidRDefault="002972C9" w:rsidP="002972C9">
      <w:r>
        <w:lastRenderedPageBreak/>
        <w:t xml:space="preserve"> Песня «Ай-я-я»</w:t>
      </w:r>
    </w:p>
    <w:p w:rsidR="002972C9" w:rsidRDefault="002972C9" w:rsidP="002972C9"/>
    <w:p w:rsidR="002972C9" w:rsidRDefault="002972C9" w:rsidP="002972C9">
      <w:r>
        <w:t xml:space="preserve"> 1 мальчик</w:t>
      </w:r>
    </w:p>
    <w:p w:rsidR="002972C9" w:rsidRDefault="002972C9" w:rsidP="002972C9"/>
    <w:p w:rsidR="002972C9" w:rsidRDefault="002972C9" w:rsidP="002972C9">
      <w:r>
        <w:t xml:space="preserve"> Мы мордовские ребята</w:t>
      </w:r>
    </w:p>
    <w:p w:rsidR="002972C9" w:rsidRDefault="002972C9" w:rsidP="002972C9"/>
    <w:p w:rsidR="002972C9" w:rsidRDefault="002972C9" w:rsidP="002972C9">
      <w:r>
        <w:t xml:space="preserve"> Не боимся ничего</w:t>
      </w:r>
    </w:p>
    <w:p w:rsidR="002972C9" w:rsidRDefault="002972C9" w:rsidP="002972C9"/>
    <w:p w:rsidR="002972C9" w:rsidRDefault="002972C9" w:rsidP="002972C9">
      <w:r>
        <w:t xml:space="preserve"> 2. мальчик</w:t>
      </w:r>
    </w:p>
    <w:p w:rsidR="002972C9" w:rsidRDefault="002972C9" w:rsidP="002972C9"/>
    <w:p w:rsidR="002972C9" w:rsidRDefault="002972C9" w:rsidP="002972C9">
      <w:r>
        <w:t xml:space="preserve"> Раз- сумеем лес валить</w:t>
      </w:r>
    </w:p>
    <w:p w:rsidR="002972C9" w:rsidRDefault="002972C9" w:rsidP="002972C9"/>
    <w:p w:rsidR="002972C9" w:rsidRDefault="002972C9" w:rsidP="002972C9">
      <w:r>
        <w:t xml:space="preserve"> Два- пойдем дрова рубить. </w:t>
      </w:r>
    </w:p>
    <w:p w:rsidR="002972C9" w:rsidRDefault="002972C9" w:rsidP="002972C9"/>
    <w:p w:rsidR="002972C9" w:rsidRDefault="002972C9" w:rsidP="002972C9">
      <w:r>
        <w:t xml:space="preserve"> 3мальчик </w:t>
      </w:r>
    </w:p>
    <w:p w:rsidR="002972C9" w:rsidRDefault="002972C9" w:rsidP="002972C9"/>
    <w:p w:rsidR="002972C9" w:rsidRDefault="002972C9" w:rsidP="002972C9">
      <w:r>
        <w:t xml:space="preserve"> Не тросник что ветром клонит</w:t>
      </w:r>
    </w:p>
    <w:p w:rsidR="002972C9" w:rsidRDefault="002972C9" w:rsidP="002972C9"/>
    <w:p w:rsidR="002972C9" w:rsidRDefault="002972C9" w:rsidP="002972C9">
      <w:r>
        <w:t xml:space="preserve"> А дубы., что буря ломит. </w:t>
      </w:r>
    </w:p>
    <w:p w:rsidR="002972C9" w:rsidRDefault="002972C9" w:rsidP="002972C9"/>
    <w:p w:rsidR="002972C9" w:rsidRDefault="002972C9" w:rsidP="002972C9">
      <w:r>
        <w:t xml:space="preserve"> 4 мальчик</w:t>
      </w:r>
    </w:p>
    <w:p w:rsidR="002972C9" w:rsidRDefault="002972C9" w:rsidP="002972C9"/>
    <w:p w:rsidR="002972C9" w:rsidRDefault="002972C9" w:rsidP="002972C9">
      <w:r>
        <w:t xml:space="preserve"> Не птенцы. Что в мамке жмутся</w:t>
      </w:r>
    </w:p>
    <w:p w:rsidR="002972C9" w:rsidRDefault="002972C9" w:rsidP="002972C9"/>
    <w:p w:rsidR="002972C9" w:rsidRDefault="002972C9" w:rsidP="002972C9">
      <w:r>
        <w:t xml:space="preserve"> А орлы что в небо рвутся. </w:t>
      </w:r>
    </w:p>
    <w:p w:rsidR="002972C9" w:rsidRDefault="002972C9" w:rsidP="002972C9"/>
    <w:p w:rsidR="002972C9" w:rsidRDefault="002972C9" w:rsidP="002972C9">
      <w:r>
        <w:t xml:space="preserve"> 1 девочка</w:t>
      </w:r>
    </w:p>
    <w:p w:rsidR="002972C9" w:rsidRDefault="002972C9" w:rsidP="002972C9"/>
    <w:p w:rsidR="002972C9" w:rsidRDefault="002972C9" w:rsidP="002972C9">
      <w:r>
        <w:t xml:space="preserve"> Ой, да вам бы все хвастать, да себя повалять! </w:t>
      </w:r>
    </w:p>
    <w:p w:rsidR="002972C9" w:rsidRDefault="002972C9" w:rsidP="002972C9"/>
    <w:p w:rsidR="002972C9" w:rsidRDefault="002972C9" w:rsidP="002972C9">
      <w:r>
        <w:t xml:space="preserve"> А у мордовочки забот- полон рот! </w:t>
      </w:r>
    </w:p>
    <w:p w:rsidR="002972C9" w:rsidRDefault="002972C9" w:rsidP="002972C9"/>
    <w:p w:rsidR="002972C9" w:rsidRDefault="002972C9" w:rsidP="002972C9">
      <w:r>
        <w:t xml:space="preserve"> Хлеб испечь, панар украсить, потолок побелить</w:t>
      </w:r>
    </w:p>
    <w:p w:rsidR="002972C9" w:rsidRDefault="002972C9" w:rsidP="002972C9"/>
    <w:p w:rsidR="002972C9" w:rsidRDefault="002972C9" w:rsidP="002972C9">
      <w:r>
        <w:t xml:space="preserve"> 2 девочка</w:t>
      </w:r>
    </w:p>
    <w:p w:rsidR="002972C9" w:rsidRDefault="002972C9" w:rsidP="002972C9"/>
    <w:p w:rsidR="002972C9" w:rsidRDefault="002972C9" w:rsidP="002972C9">
      <w:r>
        <w:t xml:space="preserve"> .Позу сварить, пачалксе стряпать</w:t>
      </w:r>
    </w:p>
    <w:p w:rsidR="002972C9" w:rsidRDefault="002972C9" w:rsidP="002972C9"/>
    <w:p w:rsidR="002972C9" w:rsidRDefault="002972C9" w:rsidP="002972C9">
      <w:r>
        <w:t xml:space="preserve"> Половик сплести из тряпок</w:t>
      </w:r>
    </w:p>
    <w:p w:rsidR="002972C9" w:rsidRDefault="002972C9" w:rsidP="002972C9"/>
    <w:p w:rsidR="002972C9" w:rsidRDefault="002972C9" w:rsidP="002972C9">
      <w:r>
        <w:t xml:space="preserve"> Подоить коровушку. </w:t>
      </w:r>
    </w:p>
    <w:p w:rsidR="002972C9" w:rsidRDefault="002972C9" w:rsidP="002972C9"/>
    <w:p w:rsidR="002972C9" w:rsidRDefault="002972C9" w:rsidP="002972C9">
      <w:r>
        <w:t xml:space="preserve"> Угости золовушку</w:t>
      </w:r>
    </w:p>
    <w:p w:rsidR="002972C9" w:rsidRDefault="002972C9" w:rsidP="002972C9"/>
    <w:p w:rsidR="002972C9" w:rsidRDefault="002972C9" w:rsidP="002972C9">
      <w:r>
        <w:t xml:space="preserve"> 3 девочка</w:t>
      </w:r>
    </w:p>
    <w:p w:rsidR="002972C9" w:rsidRDefault="002972C9" w:rsidP="002972C9"/>
    <w:p w:rsidR="002972C9" w:rsidRDefault="002972C9" w:rsidP="002972C9">
      <w:r>
        <w:t xml:space="preserve"> На все руки мастерица - рукодельница сестрица! </w:t>
      </w:r>
    </w:p>
    <w:p w:rsidR="002972C9" w:rsidRDefault="002972C9" w:rsidP="002972C9"/>
    <w:p w:rsidR="002972C9" w:rsidRDefault="002972C9" w:rsidP="002972C9">
      <w:r>
        <w:t xml:space="preserve"> А уж в пляс пойдет</w:t>
      </w:r>
    </w:p>
    <w:p w:rsidR="002972C9" w:rsidRDefault="002972C9" w:rsidP="002972C9"/>
    <w:p w:rsidR="002972C9" w:rsidRDefault="002972C9" w:rsidP="002972C9">
      <w:r>
        <w:t xml:space="preserve"> Всех с собою позовет. </w:t>
      </w:r>
    </w:p>
    <w:p w:rsidR="002972C9" w:rsidRDefault="002972C9" w:rsidP="002972C9"/>
    <w:p w:rsidR="002972C9" w:rsidRDefault="002972C9" w:rsidP="002972C9">
      <w:r>
        <w:t xml:space="preserve"> 4 девочка А как песню запоет -подпевает весь народ! </w:t>
      </w:r>
    </w:p>
    <w:p w:rsidR="002972C9" w:rsidRDefault="002972C9" w:rsidP="002972C9"/>
    <w:p w:rsidR="002972C9" w:rsidRDefault="002972C9" w:rsidP="002972C9">
      <w:r>
        <w:t xml:space="preserve"> 5 мальчик</w:t>
      </w:r>
    </w:p>
    <w:p w:rsidR="002972C9" w:rsidRDefault="002972C9" w:rsidP="002972C9"/>
    <w:p w:rsidR="002972C9" w:rsidRDefault="002972C9" w:rsidP="002972C9">
      <w:r>
        <w:t xml:space="preserve"> В солнечной Мордовии дружно мы живем! </w:t>
      </w:r>
    </w:p>
    <w:p w:rsidR="002972C9" w:rsidRDefault="002972C9" w:rsidP="002972C9"/>
    <w:p w:rsidR="002972C9" w:rsidRDefault="002972C9" w:rsidP="002972C9">
      <w:r>
        <w:lastRenderedPageBreak/>
        <w:t xml:space="preserve"> И для всех гостей сейчас песню мы споем</w:t>
      </w:r>
    </w:p>
    <w:p w:rsidR="002972C9" w:rsidRDefault="002972C9" w:rsidP="002972C9"/>
    <w:p w:rsidR="002972C9" w:rsidRDefault="002972C9" w:rsidP="002972C9">
      <w:r>
        <w:t xml:space="preserve"> «Тюти понган»</w:t>
      </w:r>
    </w:p>
    <w:p w:rsidR="002972C9" w:rsidRDefault="002972C9" w:rsidP="002972C9"/>
    <w:p w:rsidR="002972C9" w:rsidRDefault="002972C9" w:rsidP="002972C9">
      <w:r>
        <w:t xml:space="preserve"> Вед. Вот и стена рухнула! И конвертов с заданиями уже нет! Ребята вы помогли победить злого волшебника – теперь девочки и мальчики всегда будут вместе, и будут дружить, ведь они не могут друг без друга! – а это значит - победила дружба</w:t>
      </w:r>
    </w:p>
    <w:p w:rsidR="002972C9" w:rsidRDefault="002972C9" w:rsidP="002972C9"/>
    <w:p w:rsidR="00011CE6" w:rsidRDefault="002972C9" w:rsidP="002972C9">
      <w:r>
        <w:t xml:space="preserve"> Танец «Дружба»</w:t>
      </w:r>
      <w:bookmarkStart w:id="0" w:name="_GoBack"/>
      <w:bookmarkEnd w:id="0"/>
    </w:p>
    <w:sectPr w:rsidR="0001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C9"/>
    <w:rsid w:val="00011CE6"/>
    <w:rsid w:val="0029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2013-11-25T07:42:00Z</dcterms:created>
  <dcterms:modified xsi:type="dcterms:W3CDTF">2013-11-25T07:42:00Z</dcterms:modified>
</cp:coreProperties>
</file>