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69" w:rsidRPr="00650AE4" w:rsidRDefault="00EE7669" w:rsidP="002D34E1">
      <w:pPr>
        <w:shd w:val="clear" w:color="auto" w:fill="FFFFFF"/>
        <w:ind w:right="-568" w:hanging="426"/>
        <w:rPr>
          <w:b/>
          <w:kern w:val="36"/>
          <w:sz w:val="20"/>
          <w:szCs w:val="20"/>
        </w:rPr>
      </w:pPr>
    </w:p>
    <w:p w:rsidR="00EE7669" w:rsidRDefault="00EE7669" w:rsidP="002D34E1">
      <w:pPr>
        <w:shd w:val="clear" w:color="auto" w:fill="FFFFFF"/>
        <w:ind w:right="-568" w:hanging="426"/>
        <w:rPr>
          <w:b/>
          <w:kern w:val="36"/>
          <w:sz w:val="56"/>
          <w:szCs w:val="56"/>
        </w:rPr>
      </w:pPr>
    </w:p>
    <w:p w:rsidR="00EE7669" w:rsidRDefault="00EE7669" w:rsidP="002D34E1">
      <w:pPr>
        <w:shd w:val="clear" w:color="auto" w:fill="FFFFFF"/>
        <w:ind w:right="-568" w:hanging="426"/>
        <w:rPr>
          <w:b/>
          <w:kern w:val="36"/>
          <w:sz w:val="56"/>
          <w:szCs w:val="56"/>
        </w:rPr>
      </w:pPr>
    </w:p>
    <w:p w:rsidR="00EE7669" w:rsidRDefault="00EE7669" w:rsidP="002D34E1">
      <w:pPr>
        <w:shd w:val="clear" w:color="auto" w:fill="FFFFFF"/>
        <w:ind w:right="-568" w:hanging="426"/>
        <w:rPr>
          <w:b/>
          <w:kern w:val="36"/>
          <w:sz w:val="56"/>
          <w:szCs w:val="56"/>
        </w:rPr>
      </w:pPr>
    </w:p>
    <w:p w:rsidR="00EE7669" w:rsidRDefault="00EE7669" w:rsidP="002D34E1">
      <w:pPr>
        <w:shd w:val="clear" w:color="auto" w:fill="FFFFFF"/>
        <w:ind w:right="-568" w:hanging="426"/>
        <w:rPr>
          <w:b/>
          <w:kern w:val="36"/>
          <w:sz w:val="56"/>
          <w:szCs w:val="56"/>
        </w:rPr>
      </w:pPr>
    </w:p>
    <w:p w:rsidR="00EE7669" w:rsidRDefault="00EE7669" w:rsidP="002D34E1">
      <w:pPr>
        <w:shd w:val="clear" w:color="auto" w:fill="FFFFFF"/>
        <w:ind w:right="-568" w:hanging="426"/>
        <w:jc w:val="center"/>
        <w:rPr>
          <w:b/>
          <w:kern w:val="36"/>
          <w:sz w:val="56"/>
          <w:szCs w:val="56"/>
        </w:rPr>
      </w:pPr>
    </w:p>
    <w:p w:rsidR="00EE7669" w:rsidRPr="00A678F5" w:rsidRDefault="00EE7669" w:rsidP="002D34E1">
      <w:pPr>
        <w:shd w:val="clear" w:color="auto" w:fill="FFFFFF"/>
        <w:ind w:right="-568" w:hanging="426"/>
        <w:jc w:val="center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>КОНСПЕКТ</w:t>
      </w:r>
    </w:p>
    <w:p w:rsidR="00EE7669" w:rsidRDefault="00EE7669" w:rsidP="002D34E1">
      <w:pPr>
        <w:shd w:val="clear" w:color="auto" w:fill="FFFFFF"/>
        <w:ind w:right="-568" w:hanging="426"/>
        <w:jc w:val="center"/>
        <w:rPr>
          <w:b/>
          <w:kern w:val="36"/>
          <w:sz w:val="40"/>
          <w:szCs w:val="40"/>
        </w:rPr>
      </w:pPr>
      <w:r w:rsidRPr="00A678F5">
        <w:rPr>
          <w:b/>
          <w:kern w:val="36"/>
          <w:sz w:val="40"/>
          <w:szCs w:val="40"/>
        </w:rPr>
        <w:t>непосредственной образовате</w:t>
      </w:r>
      <w:r>
        <w:rPr>
          <w:b/>
          <w:kern w:val="36"/>
          <w:sz w:val="40"/>
          <w:szCs w:val="40"/>
        </w:rPr>
        <w:t xml:space="preserve">льной деятельности </w:t>
      </w:r>
    </w:p>
    <w:p w:rsidR="00EE7669" w:rsidRDefault="00EE7669" w:rsidP="002D34E1">
      <w:pPr>
        <w:shd w:val="clear" w:color="auto" w:fill="FFFFFF"/>
        <w:ind w:right="-568" w:hanging="426"/>
        <w:jc w:val="center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 xml:space="preserve">по образовательной области «Познание» </w:t>
      </w:r>
    </w:p>
    <w:p w:rsidR="00EE7669" w:rsidRPr="00A678F5" w:rsidRDefault="00EE7669" w:rsidP="002D34E1">
      <w:pPr>
        <w:shd w:val="clear" w:color="auto" w:fill="FFFFFF"/>
        <w:ind w:right="-568" w:hanging="426"/>
        <w:jc w:val="center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>(формированию элементарных математических представлений)</w:t>
      </w:r>
      <w:r w:rsidR="00E87F20" w:rsidRPr="00E87F20">
        <w:rPr>
          <w:sz w:val="22"/>
          <w:szCs w:val="22"/>
        </w:rPr>
        <w:t xml:space="preserve"> </w:t>
      </w:r>
      <w:r w:rsidR="00E87F20" w:rsidRPr="00E87F20">
        <w:rPr>
          <w:rStyle w:val="FontStyle207"/>
          <w:rFonts w:ascii="Times New Roman" w:hAnsi="Times New Roman" w:cs="Times New Roman"/>
          <w:b/>
          <w:sz w:val="40"/>
          <w:szCs w:val="40"/>
        </w:rPr>
        <w:t>(развитие познавательно-исследовательской и продуктивной (конструктивной) деятельности)</w:t>
      </w:r>
    </w:p>
    <w:p w:rsidR="00EE7669" w:rsidRPr="00A678F5" w:rsidRDefault="00771113" w:rsidP="002D34E1">
      <w:pPr>
        <w:shd w:val="clear" w:color="auto" w:fill="FFFFFF"/>
        <w:ind w:right="-568" w:hanging="4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="00997B9A">
        <w:rPr>
          <w:b/>
          <w:sz w:val="40"/>
          <w:szCs w:val="40"/>
        </w:rPr>
        <w:t xml:space="preserve"> средней</w:t>
      </w:r>
      <w:r w:rsidR="00EE7669">
        <w:rPr>
          <w:b/>
          <w:sz w:val="40"/>
          <w:szCs w:val="40"/>
        </w:rPr>
        <w:t xml:space="preserve"> группе.</w:t>
      </w:r>
    </w:p>
    <w:p w:rsidR="00EE7669" w:rsidRPr="00A678F5" w:rsidRDefault="002D34E1" w:rsidP="002D34E1">
      <w:pPr>
        <w:shd w:val="clear" w:color="auto" w:fill="FFFFFF"/>
        <w:ind w:right="-568" w:hanging="426"/>
        <w:jc w:val="center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>Тема: «Кук</w:t>
      </w:r>
      <w:r w:rsidR="00521169">
        <w:rPr>
          <w:b/>
          <w:kern w:val="36"/>
          <w:sz w:val="40"/>
          <w:szCs w:val="40"/>
        </w:rPr>
        <w:t>ла и ее друзья гномики</w:t>
      </w:r>
      <w:r w:rsidR="00EE7669">
        <w:rPr>
          <w:b/>
          <w:kern w:val="36"/>
          <w:sz w:val="40"/>
          <w:szCs w:val="40"/>
        </w:rPr>
        <w:t>»</w:t>
      </w:r>
    </w:p>
    <w:p w:rsidR="00EE7669" w:rsidRPr="00C76680" w:rsidRDefault="00EE7669" w:rsidP="002D34E1">
      <w:pPr>
        <w:shd w:val="clear" w:color="auto" w:fill="FFFFFF"/>
        <w:ind w:right="-568" w:hanging="426"/>
        <w:jc w:val="center"/>
        <w:rPr>
          <w:sz w:val="52"/>
          <w:szCs w:val="52"/>
        </w:rPr>
      </w:pPr>
    </w:p>
    <w:p w:rsidR="00EE7669" w:rsidRPr="000320D5" w:rsidRDefault="00EE7669" w:rsidP="002D34E1">
      <w:pPr>
        <w:shd w:val="clear" w:color="auto" w:fill="FFFFFF"/>
        <w:ind w:right="-568" w:hanging="426"/>
        <w:rPr>
          <w:sz w:val="40"/>
          <w:szCs w:val="40"/>
        </w:rPr>
      </w:pPr>
    </w:p>
    <w:p w:rsidR="00EE7669" w:rsidRPr="000320D5" w:rsidRDefault="00EE7669" w:rsidP="002D34E1">
      <w:pPr>
        <w:shd w:val="clear" w:color="auto" w:fill="FFFFFF"/>
        <w:ind w:right="-568" w:hanging="426"/>
        <w:rPr>
          <w:sz w:val="40"/>
          <w:szCs w:val="40"/>
        </w:rPr>
      </w:pPr>
    </w:p>
    <w:p w:rsidR="00EE7669" w:rsidRDefault="00EE7669" w:rsidP="002D34E1">
      <w:pPr>
        <w:shd w:val="clear" w:color="auto" w:fill="FFFFFF"/>
        <w:ind w:right="-568" w:hanging="426"/>
        <w:rPr>
          <w:sz w:val="40"/>
          <w:szCs w:val="40"/>
        </w:rPr>
      </w:pPr>
    </w:p>
    <w:p w:rsidR="00EE7669" w:rsidRDefault="00EE7669" w:rsidP="002D34E1">
      <w:pPr>
        <w:shd w:val="clear" w:color="auto" w:fill="FFFFFF"/>
        <w:ind w:right="-568" w:hanging="426"/>
        <w:rPr>
          <w:sz w:val="40"/>
          <w:szCs w:val="40"/>
        </w:rPr>
      </w:pPr>
    </w:p>
    <w:p w:rsidR="00EE7669" w:rsidRDefault="00EE7669" w:rsidP="002D34E1">
      <w:pPr>
        <w:shd w:val="clear" w:color="auto" w:fill="FFFFFF"/>
        <w:ind w:right="-568" w:hanging="426"/>
        <w:rPr>
          <w:sz w:val="40"/>
          <w:szCs w:val="40"/>
        </w:rPr>
      </w:pPr>
    </w:p>
    <w:p w:rsidR="00EE7669" w:rsidRPr="000320D5" w:rsidRDefault="00EE7669" w:rsidP="002D34E1">
      <w:pPr>
        <w:shd w:val="clear" w:color="auto" w:fill="FFFFFF"/>
        <w:ind w:right="-568" w:hanging="426"/>
        <w:rPr>
          <w:sz w:val="40"/>
          <w:szCs w:val="40"/>
        </w:rPr>
      </w:pPr>
    </w:p>
    <w:p w:rsidR="00EE7669" w:rsidRDefault="00EE7669" w:rsidP="00997B9A">
      <w:pPr>
        <w:spacing w:after="200" w:line="276" w:lineRule="auto"/>
        <w:rPr>
          <w:sz w:val="32"/>
          <w:szCs w:val="32"/>
          <w:u w:val="single"/>
        </w:rPr>
      </w:pPr>
    </w:p>
    <w:p w:rsidR="00380845" w:rsidRDefault="00380845" w:rsidP="00997B9A">
      <w:pPr>
        <w:spacing w:after="200" w:line="276" w:lineRule="auto"/>
        <w:rPr>
          <w:sz w:val="32"/>
          <w:szCs w:val="32"/>
          <w:u w:val="single"/>
        </w:rPr>
      </w:pPr>
    </w:p>
    <w:p w:rsidR="00380845" w:rsidRDefault="00380845" w:rsidP="00997B9A">
      <w:pPr>
        <w:spacing w:after="200" w:line="276" w:lineRule="auto"/>
        <w:rPr>
          <w:sz w:val="32"/>
          <w:szCs w:val="32"/>
          <w:u w:val="single"/>
        </w:rPr>
      </w:pPr>
    </w:p>
    <w:p w:rsidR="00380845" w:rsidRDefault="00380845" w:rsidP="00997B9A">
      <w:pPr>
        <w:spacing w:after="200" w:line="276" w:lineRule="auto"/>
        <w:rPr>
          <w:sz w:val="32"/>
          <w:szCs w:val="32"/>
          <w:u w:val="single"/>
        </w:rPr>
      </w:pPr>
    </w:p>
    <w:p w:rsidR="00380845" w:rsidRDefault="00380845" w:rsidP="00997B9A">
      <w:pPr>
        <w:spacing w:after="200" w:line="276" w:lineRule="auto"/>
        <w:rPr>
          <w:sz w:val="32"/>
          <w:szCs w:val="32"/>
          <w:u w:val="single"/>
        </w:rPr>
      </w:pPr>
    </w:p>
    <w:p w:rsidR="003E37E2" w:rsidRDefault="003E37E2" w:rsidP="00E95EC2">
      <w:pPr>
        <w:shd w:val="clear" w:color="auto" w:fill="FFFFFF"/>
        <w:jc w:val="both"/>
        <w:rPr>
          <w:sz w:val="32"/>
          <w:szCs w:val="32"/>
          <w:u w:val="single"/>
        </w:rPr>
      </w:pPr>
    </w:p>
    <w:p w:rsidR="00EE7669" w:rsidRPr="00E95EC2" w:rsidRDefault="00EE7669" w:rsidP="00E95EC2">
      <w:pPr>
        <w:shd w:val="clear" w:color="auto" w:fill="FFFFFF"/>
        <w:jc w:val="both"/>
        <w:rPr>
          <w:sz w:val="28"/>
          <w:szCs w:val="28"/>
        </w:rPr>
      </w:pPr>
      <w:r w:rsidRPr="00E95EC2">
        <w:rPr>
          <w:b/>
          <w:sz w:val="28"/>
          <w:szCs w:val="28"/>
        </w:rPr>
        <w:lastRenderedPageBreak/>
        <w:t xml:space="preserve">Цели деятельности: </w:t>
      </w:r>
      <w:r w:rsidRPr="00E95EC2">
        <w:rPr>
          <w:sz w:val="28"/>
          <w:szCs w:val="28"/>
        </w:rPr>
        <w:t>развитие познавательной, коммуникативной, двигательной и эмоциональной сферы.</w:t>
      </w:r>
    </w:p>
    <w:p w:rsidR="00E35773" w:rsidRPr="00E95EC2" w:rsidRDefault="00E35773" w:rsidP="00E95EC2">
      <w:pPr>
        <w:shd w:val="clear" w:color="auto" w:fill="FFFFFF"/>
        <w:jc w:val="both"/>
        <w:rPr>
          <w:sz w:val="28"/>
          <w:szCs w:val="28"/>
        </w:rPr>
      </w:pPr>
      <w:r w:rsidRPr="00E95EC2">
        <w:rPr>
          <w:b/>
          <w:sz w:val="28"/>
          <w:szCs w:val="28"/>
        </w:rPr>
        <w:t>Программное содержание:</w:t>
      </w:r>
      <w:r w:rsidRPr="00E95EC2">
        <w:rPr>
          <w:sz w:val="28"/>
          <w:szCs w:val="28"/>
        </w:rPr>
        <w:t xml:space="preserve"> </w:t>
      </w:r>
    </w:p>
    <w:p w:rsidR="007F707B" w:rsidRPr="007F707B" w:rsidRDefault="00B91632" w:rsidP="007F707B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Продолжать обучать детей</w:t>
      </w:r>
      <w:r w:rsidR="00277E34" w:rsidRPr="007F707B">
        <w:rPr>
          <w:color w:val="000000"/>
          <w:sz w:val="28"/>
          <w:szCs w:val="28"/>
        </w:rPr>
        <w:t xml:space="preserve"> считать в пределах 5, знакомить с порядковым значением числа 5, отвечать на вопросы «Сколь</w:t>
      </w:r>
      <w:r w:rsidR="007F707B">
        <w:rPr>
          <w:color w:val="000000"/>
          <w:sz w:val="28"/>
          <w:szCs w:val="28"/>
        </w:rPr>
        <w:t>ко?», «Который по счету?».</w:t>
      </w:r>
    </w:p>
    <w:p w:rsidR="007F707B" w:rsidRPr="007F707B" w:rsidRDefault="00B364BB" w:rsidP="007F707B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Обучать</w:t>
      </w:r>
      <w:r w:rsidR="00277E34" w:rsidRPr="007F707B">
        <w:rPr>
          <w:color w:val="000000"/>
          <w:sz w:val="28"/>
          <w:szCs w:val="28"/>
        </w:rPr>
        <w:t xml:space="preserve">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</w:t>
      </w:r>
      <w:r w:rsidR="007F707B">
        <w:rPr>
          <w:color w:val="000000"/>
          <w:sz w:val="28"/>
          <w:szCs w:val="28"/>
        </w:rPr>
        <w:t>нточки».</w:t>
      </w:r>
    </w:p>
    <w:p w:rsidR="007F707B" w:rsidRPr="007F707B" w:rsidRDefault="007F707B" w:rsidP="007F707B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F707B">
        <w:rPr>
          <w:color w:val="000000"/>
          <w:sz w:val="28"/>
          <w:szCs w:val="28"/>
        </w:rPr>
        <w:t> </w:t>
      </w:r>
      <w:r w:rsidR="00277E34" w:rsidRPr="007F707B">
        <w:rPr>
          <w:color w:val="000000"/>
          <w:sz w:val="28"/>
          <w:szCs w:val="28"/>
        </w:rPr>
        <w:t>Совершенствовать умение определять пространственное направление от себя: вверху, внизу, слева, справа, впереди, сзади.</w:t>
      </w:r>
    </w:p>
    <w:p w:rsidR="007F707B" w:rsidRDefault="00277E34" w:rsidP="007F707B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F707B">
        <w:rPr>
          <w:sz w:val="28"/>
          <w:szCs w:val="28"/>
        </w:rPr>
        <w:t>Развивать конструкторские навыки детей; упражнять в сооружении прочных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</w:t>
      </w:r>
      <w:r w:rsidR="007F707B">
        <w:rPr>
          <w:sz w:val="28"/>
          <w:szCs w:val="28"/>
        </w:rPr>
        <w:t>метрических фигур, в штриховке.</w:t>
      </w:r>
    </w:p>
    <w:p w:rsidR="00277E34" w:rsidRPr="007F707B" w:rsidRDefault="00277E34" w:rsidP="007F707B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F707B">
        <w:rPr>
          <w:sz w:val="28"/>
          <w:szCs w:val="28"/>
        </w:rPr>
        <w:t>Развивать фантазию, творчество, умение самостоятельно выполнять последовательность действий, обобщать, сравнивать, находить общее и выделить различия.</w:t>
      </w:r>
    </w:p>
    <w:p w:rsidR="00D9497E" w:rsidRPr="00E95EC2" w:rsidRDefault="00EE7669" w:rsidP="00E95EC2">
      <w:pPr>
        <w:jc w:val="both"/>
        <w:rPr>
          <w:b/>
          <w:sz w:val="28"/>
          <w:szCs w:val="28"/>
        </w:rPr>
      </w:pPr>
      <w:r w:rsidRPr="00E95EC2">
        <w:rPr>
          <w:b/>
          <w:sz w:val="28"/>
          <w:szCs w:val="28"/>
        </w:rPr>
        <w:t>Материалы и оборудование:</w:t>
      </w:r>
      <w:r w:rsidR="00B364BB">
        <w:rPr>
          <w:b/>
          <w:sz w:val="28"/>
          <w:szCs w:val="28"/>
        </w:rPr>
        <w:t xml:space="preserve"> </w:t>
      </w:r>
      <w:r w:rsidR="00B364BB" w:rsidRPr="00192D05">
        <w:rPr>
          <w:sz w:val="28"/>
          <w:szCs w:val="28"/>
        </w:rPr>
        <w:t>ц</w:t>
      </w:r>
      <w:r w:rsidR="00D9497E" w:rsidRPr="00192D05">
        <w:rPr>
          <w:sz w:val="28"/>
          <w:szCs w:val="28"/>
        </w:rPr>
        <w:t>ветные карандаши, строительный материал, плоскостные бумажные модели разных размеров и цветов (квадратные, прямоугольные, круглые, треугольные, овальные).</w:t>
      </w:r>
    </w:p>
    <w:p w:rsidR="00EE7669" w:rsidRPr="00192D05" w:rsidRDefault="00EF7FB7" w:rsidP="00192D05">
      <w:pPr>
        <w:outlineLvl w:val="2"/>
        <w:rPr>
          <w:b/>
          <w:bCs/>
          <w:color w:val="000000"/>
          <w:sz w:val="28"/>
          <w:szCs w:val="28"/>
        </w:rPr>
      </w:pPr>
      <w:r w:rsidRPr="00E95EC2">
        <w:rPr>
          <w:b/>
          <w:bCs/>
          <w:color w:val="000000"/>
          <w:sz w:val="28"/>
          <w:szCs w:val="28"/>
        </w:rPr>
        <w:t> Дидактический наглядный материал</w:t>
      </w:r>
      <w:r w:rsidR="00B364BB">
        <w:rPr>
          <w:b/>
          <w:bCs/>
          <w:color w:val="000000"/>
          <w:sz w:val="28"/>
          <w:szCs w:val="28"/>
        </w:rPr>
        <w:t>: б</w:t>
      </w:r>
      <w:r w:rsidRPr="00E95EC2">
        <w:rPr>
          <w:color w:val="000000"/>
          <w:sz w:val="28"/>
          <w:szCs w:val="28"/>
        </w:rPr>
        <w:t>ольшая и маленькая куклы, красная длинная и широкая лента, зеленая короткая и узкая лента, игрушки для дидактической игры (пира</w:t>
      </w:r>
      <w:r w:rsidR="00B364BB">
        <w:rPr>
          <w:color w:val="000000"/>
          <w:sz w:val="28"/>
          <w:szCs w:val="28"/>
        </w:rPr>
        <w:t>мидка, мяч, машина</w:t>
      </w:r>
      <w:r w:rsidRPr="00E95EC2">
        <w:rPr>
          <w:color w:val="000000"/>
          <w:sz w:val="28"/>
          <w:szCs w:val="28"/>
        </w:rPr>
        <w:t>), фланелеграф.</w:t>
      </w:r>
      <w:r w:rsidRPr="00E95EC2">
        <w:rPr>
          <w:color w:val="000000"/>
          <w:sz w:val="28"/>
          <w:szCs w:val="28"/>
        </w:rPr>
        <w:br/>
        <w:t>   </w:t>
      </w:r>
      <w:r w:rsidRPr="00192D05">
        <w:rPr>
          <w:b/>
          <w:color w:val="000000"/>
          <w:sz w:val="28"/>
          <w:szCs w:val="28"/>
        </w:rPr>
        <w:t>Раздаточный мат</w:t>
      </w:r>
      <w:r w:rsidR="00B364BB" w:rsidRPr="00192D05">
        <w:rPr>
          <w:b/>
          <w:color w:val="000000"/>
          <w:sz w:val="28"/>
          <w:szCs w:val="28"/>
        </w:rPr>
        <w:t>ериал:</w:t>
      </w:r>
      <w:r w:rsidR="00B364BB">
        <w:rPr>
          <w:color w:val="000000"/>
          <w:sz w:val="28"/>
          <w:szCs w:val="28"/>
        </w:rPr>
        <w:t xml:space="preserve"> карточки.</w:t>
      </w:r>
      <w:r w:rsidRPr="00E95EC2">
        <w:rPr>
          <w:color w:val="000000"/>
          <w:sz w:val="28"/>
          <w:szCs w:val="28"/>
        </w:rPr>
        <w:br/>
      </w:r>
      <w:r w:rsidR="00EE7669" w:rsidRPr="00E95EC2">
        <w:rPr>
          <w:b/>
          <w:sz w:val="28"/>
          <w:szCs w:val="28"/>
        </w:rPr>
        <w:t>Предшествующая работа:</w:t>
      </w:r>
      <w:r w:rsidR="00EE7669" w:rsidRPr="00E95EC2">
        <w:rPr>
          <w:sz w:val="28"/>
          <w:szCs w:val="28"/>
        </w:rPr>
        <w:t xml:space="preserve"> </w:t>
      </w:r>
      <w:r w:rsidR="007F707B">
        <w:rPr>
          <w:rStyle w:val="c0"/>
          <w:bCs/>
          <w:color w:val="444444"/>
          <w:sz w:val="28"/>
          <w:szCs w:val="28"/>
        </w:rPr>
        <w:t>рассматривание игрушки куклы</w:t>
      </w:r>
      <w:r w:rsidR="00F87033" w:rsidRPr="00E95EC2">
        <w:rPr>
          <w:rStyle w:val="c0"/>
          <w:bCs/>
          <w:color w:val="444444"/>
          <w:sz w:val="28"/>
          <w:szCs w:val="28"/>
        </w:rPr>
        <w:t>,</w:t>
      </w:r>
      <w:r w:rsidR="007F707B">
        <w:rPr>
          <w:rStyle w:val="c0"/>
          <w:bCs/>
          <w:color w:val="444444"/>
          <w:sz w:val="28"/>
          <w:szCs w:val="28"/>
        </w:rPr>
        <w:t xml:space="preserve"> гномиков,</w:t>
      </w:r>
      <w:r w:rsidR="00F87033" w:rsidRPr="00E95EC2">
        <w:rPr>
          <w:rStyle w:val="c0"/>
          <w:bCs/>
          <w:color w:val="444444"/>
          <w:sz w:val="28"/>
          <w:szCs w:val="28"/>
        </w:rPr>
        <w:t xml:space="preserve"> беседа об игрушке, дидактическая иг</w:t>
      </w:r>
      <w:r w:rsidR="007F707B">
        <w:rPr>
          <w:rStyle w:val="c0"/>
          <w:bCs/>
          <w:color w:val="444444"/>
          <w:sz w:val="28"/>
          <w:szCs w:val="28"/>
        </w:rPr>
        <w:t>ра «Спрячь игрушку</w:t>
      </w:r>
      <w:r w:rsidR="00F87033" w:rsidRPr="00E95EC2">
        <w:rPr>
          <w:rStyle w:val="c0"/>
          <w:bCs/>
          <w:color w:val="444444"/>
          <w:sz w:val="28"/>
          <w:szCs w:val="28"/>
        </w:rPr>
        <w:t>»</w:t>
      </w:r>
      <w:r w:rsidR="00F87033" w:rsidRPr="00E95EC2">
        <w:rPr>
          <w:sz w:val="28"/>
          <w:szCs w:val="28"/>
        </w:rPr>
        <w:t>.</w:t>
      </w:r>
    </w:p>
    <w:p w:rsidR="00EE7669" w:rsidRPr="00E95EC2" w:rsidRDefault="00EE7669" w:rsidP="00192D05">
      <w:pPr>
        <w:shd w:val="clear" w:color="auto" w:fill="FFFFFF"/>
        <w:rPr>
          <w:sz w:val="28"/>
          <w:szCs w:val="28"/>
        </w:rPr>
      </w:pPr>
      <w:r w:rsidRPr="00E95EC2">
        <w:rPr>
          <w:sz w:val="28"/>
          <w:szCs w:val="28"/>
        </w:rPr>
        <w:t xml:space="preserve"> </w:t>
      </w:r>
      <w:r w:rsidRPr="00E95EC2">
        <w:rPr>
          <w:b/>
          <w:sz w:val="28"/>
          <w:szCs w:val="28"/>
        </w:rPr>
        <w:t>Интеграция образовательных областей</w:t>
      </w:r>
      <w:r w:rsidR="00192D05">
        <w:rPr>
          <w:sz w:val="28"/>
          <w:szCs w:val="28"/>
        </w:rPr>
        <w:t>: «</w:t>
      </w:r>
      <w:r w:rsidR="00696F3B" w:rsidRPr="00E95EC2">
        <w:rPr>
          <w:iCs/>
          <w:sz w:val="28"/>
          <w:szCs w:val="28"/>
        </w:rPr>
        <w:t>Труд</w:t>
      </w:r>
      <w:r w:rsidR="00192D05">
        <w:rPr>
          <w:iCs/>
          <w:sz w:val="28"/>
          <w:szCs w:val="28"/>
        </w:rPr>
        <w:t>»,</w:t>
      </w:r>
      <w:r w:rsidR="00696F3B" w:rsidRPr="00E95EC2">
        <w:rPr>
          <w:sz w:val="28"/>
          <w:szCs w:val="28"/>
        </w:rPr>
        <w:t xml:space="preserve"> </w:t>
      </w:r>
      <w:r w:rsidRPr="00E95EC2">
        <w:rPr>
          <w:sz w:val="28"/>
          <w:szCs w:val="28"/>
        </w:rPr>
        <w:t>«Безопасность», «Коммуникация», «Социализация», «Чтение художественной литературы», «Физическая культура».</w:t>
      </w:r>
    </w:p>
    <w:p w:rsidR="00EE7669" w:rsidRPr="00E95EC2" w:rsidRDefault="00EE7669" w:rsidP="00E95EC2">
      <w:pPr>
        <w:shd w:val="clear" w:color="auto" w:fill="FFFFFF"/>
        <w:jc w:val="both"/>
        <w:rPr>
          <w:sz w:val="28"/>
          <w:szCs w:val="28"/>
        </w:rPr>
      </w:pPr>
      <w:r w:rsidRPr="00E95EC2">
        <w:rPr>
          <w:b/>
          <w:sz w:val="28"/>
          <w:szCs w:val="28"/>
        </w:rPr>
        <w:t>Методические приёмы:</w:t>
      </w:r>
      <w:r w:rsidRPr="00E95EC2">
        <w:rPr>
          <w:sz w:val="28"/>
          <w:szCs w:val="28"/>
        </w:rPr>
        <w:t xml:space="preserve"> и</w:t>
      </w:r>
      <w:r w:rsidR="00420092" w:rsidRPr="00E95EC2">
        <w:rPr>
          <w:color w:val="000000"/>
          <w:sz w:val="28"/>
          <w:szCs w:val="28"/>
        </w:rPr>
        <w:t>гровая ситуация «Куклы собираются в гости к гномикам»</w:t>
      </w:r>
      <w:r w:rsidR="00C01D26">
        <w:rPr>
          <w:color w:val="000000"/>
          <w:sz w:val="28"/>
          <w:szCs w:val="28"/>
        </w:rPr>
        <w:t xml:space="preserve">, </w:t>
      </w:r>
      <w:r w:rsidRPr="00E95EC2">
        <w:rPr>
          <w:sz w:val="28"/>
          <w:szCs w:val="28"/>
        </w:rPr>
        <w:t>вопросы, загадки, художественное слов</w:t>
      </w:r>
      <w:r w:rsidR="007F707B">
        <w:rPr>
          <w:sz w:val="28"/>
          <w:szCs w:val="28"/>
        </w:rPr>
        <w:t>о</w:t>
      </w:r>
      <w:r w:rsidRPr="00E95EC2">
        <w:rPr>
          <w:sz w:val="28"/>
          <w:szCs w:val="28"/>
        </w:rPr>
        <w:t>, анализ.</w:t>
      </w:r>
    </w:p>
    <w:p w:rsidR="00EF7FB7" w:rsidRPr="00E95EC2" w:rsidRDefault="00EE7669" w:rsidP="00E95EC2">
      <w:pPr>
        <w:jc w:val="both"/>
        <w:outlineLvl w:val="2"/>
        <w:rPr>
          <w:b/>
          <w:bCs/>
          <w:color w:val="000000"/>
          <w:sz w:val="28"/>
          <w:szCs w:val="28"/>
        </w:rPr>
      </w:pPr>
      <w:r w:rsidRPr="00E95EC2">
        <w:rPr>
          <w:b/>
          <w:sz w:val="28"/>
          <w:szCs w:val="28"/>
        </w:rPr>
        <w:t>Ход непосредственно образовательной деятельности.</w:t>
      </w:r>
      <w:r w:rsidR="00EF7FB7" w:rsidRPr="00E95EC2">
        <w:rPr>
          <w:b/>
          <w:bCs/>
          <w:color w:val="000000"/>
          <w:sz w:val="28"/>
          <w:szCs w:val="28"/>
        </w:rPr>
        <w:t xml:space="preserve">    </w:t>
      </w:r>
    </w:p>
    <w:p w:rsidR="00EF7FB7" w:rsidRPr="00E95EC2" w:rsidRDefault="00EF7FB7" w:rsidP="00E95EC2">
      <w:pPr>
        <w:jc w:val="both"/>
        <w:rPr>
          <w:sz w:val="28"/>
          <w:szCs w:val="28"/>
        </w:rPr>
      </w:pPr>
      <w:r w:rsidRPr="00E95EC2">
        <w:rPr>
          <w:color w:val="000000"/>
          <w:sz w:val="28"/>
          <w:szCs w:val="28"/>
        </w:rPr>
        <w:t>  </w:t>
      </w:r>
      <w:r w:rsidRPr="00E95EC2">
        <w:rPr>
          <w:sz w:val="28"/>
          <w:szCs w:val="28"/>
        </w:rPr>
        <w:t xml:space="preserve">Здравствуйте, ребятки. Сегодня к нам в гости пришла  игрушка .  А кто это, вы сможете узнать, когда отгадаете загадку: </w:t>
      </w:r>
    </w:p>
    <w:p w:rsidR="00420092" w:rsidRPr="00E95EC2" w:rsidRDefault="00420092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Волосы льняные,</w:t>
      </w:r>
    </w:p>
    <w:p w:rsidR="00420092" w:rsidRPr="00E95EC2" w:rsidRDefault="00420092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 xml:space="preserve"> Глазки голубые.</w:t>
      </w:r>
    </w:p>
    <w:p w:rsidR="00420092" w:rsidRPr="00E95EC2" w:rsidRDefault="00420092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 xml:space="preserve"> И обуты ножки</w:t>
      </w:r>
    </w:p>
    <w:p w:rsidR="00420092" w:rsidRPr="00E95EC2" w:rsidRDefault="00420092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 xml:space="preserve"> В синие сапожки.</w:t>
      </w:r>
    </w:p>
    <w:p w:rsidR="00420092" w:rsidRPr="00E95EC2" w:rsidRDefault="00420092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 xml:space="preserve"> На красавице - пальто.</w:t>
      </w:r>
    </w:p>
    <w:p w:rsidR="00420092" w:rsidRPr="00E95EC2" w:rsidRDefault="00420092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 xml:space="preserve"> Догадались? Это кто?</w:t>
      </w:r>
      <w:r w:rsidR="007F707B">
        <w:rPr>
          <w:sz w:val="28"/>
          <w:szCs w:val="28"/>
        </w:rPr>
        <w:t xml:space="preserve"> (кукла)</w:t>
      </w:r>
    </w:p>
    <w:p w:rsidR="00C01D26" w:rsidRDefault="00EF7FB7" w:rsidP="00E95EC2">
      <w:pPr>
        <w:jc w:val="both"/>
        <w:rPr>
          <w:color w:val="000000"/>
          <w:sz w:val="28"/>
          <w:szCs w:val="28"/>
        </w:rPr>
      </w:pPr>
      <w:r w:rsidRPr="00E95EC2">
        <w:rPr>
          <w:color w:val="000000"/>
          <w:sz w:val="28"/>
          <w:szCs w:val="28"/>
        </w:rPr>
        <w:t> </w:t>
      </w:r>
      <w:r w:rsidR="00914703" w:rsidRPr="00E95EC2">
        <w:rPr>
          <w:sz w:val="28"/>
          <w:szCs w:val="28"/>
        </w:rPr>
        <w:t xml:space="preserve">Кукла  пришла к нам не просто так, она пришла просить помощи. У нее есть друзья гномики и кукла хочет подарить им ленточки, но не знает </w:t>
      </w:r>
      <w:r w:rsidRPr="00E95EC2">
        <w:rPr>
          <w:color w:val="000000"/>
          <w:sz w:val="28"/>
          <w:szCs w:val="28"/>
        </w:rPr>
        <w:t xml:space="preserve">«Чем отличаются </w:t>
      </w:r>
      <w:r w:rsidRPr="00E95EC2">
        <w:rPr>
          <w:color w:val="000000"/>
          <w:sz w:val="28"/>
          <w:szCs w:val="28"/>
        </w:rPr>
        <w:lastRenderedPageBreak/>
        <w:t xml:space="preserve">ленты? Одинаковые ли они по цвету? Что можно сказать о длине лент? </w:t>
      </w:r>
      <w:r w:rsidR="00914703" w:rsidRPr="00E95EC2">
        <w:rPr>
          <w:color w:val="000000"/>
          <w:sz w:val="28"/>
          <w:szCs w:val="28"/>
        </w:rPr>
        <w:t xml:space="preserve"> Давайте поможем нашей кукле. </w:t>
      </w:r>
      <w:r w:rsidRPr="00E95EC2">
        <w:rPr>
          <w:color w:val="000000"/>
          <w:sz w:val="28"/>
          <w:szCs w:val="28"/>
        </w:rPr>
        <w:t xml:space="preserve">(Предлагает сравнить ленты по длине и уточняет правила сравнения: ленты надо положить друг под другом, подравняв их с левой стороны.) Какая по длине красная лента по сравнению с зеленой? Какая по длине зеленая лента по сравнению с красной? </w:t>
      </w:r>
    </w:p>
    <w:p w:rsidR="00DE6BC7" w:rsidRPr="00E95EC2" w:rsidRDefault="00EF7FB7" w:rsidP="00E95EC2">
      <w:pPr>
        <w:jc w:val="both"/>
        <w:rPr>
          <w:color w:val="000000"/>
          <w:sz w:val="28"/>
          <w:szCs w:val="28"/>
        </w:rPr>
      </w:pPr>
      <w:r w:rsidRPr="00E95EC2">
        <w:rPr>
          <w:color w:val="000000"/>
          <w:sz w:val="28"/>
          <w:szCs w:val="28"/>
        </w:rPr>
        <w:t>(Воспитатель дает образец ответа: «Красная лента длиннее зеленой ленты».)</w:t>
      </w:r>
      <w:r w:rsidRPr="00E95EC2">
        <w:rPr>
          <w:color w:val="000000"/>
          <w:sz w:val="28"/>
          <w:szCs w:val="28"/>
        </w:rPr>
        <w:br/>
        <w:t>   Что можно сказать о ширине лент? (Предлагает сравнить ленты по ширине, расположив их так, чтобы верхние или нижние края лент были на одной линии.) Какая по ширине красная лента по сравнению с зеленой? Какая по ширине зеленая лента по сравнению с красной? Покажите широкую (узкую) ленту. Какая лента подойдет для бант</w:t>
      </w:r>
      <w:r w:rsidR="00914703" w:rsidRPr="00E95EC2">
        <w:rPr>
          <w:color w:val="000000"/>
          <w:sz w:val="28"/>
          <w:szCs w:val="28"/>
        </w:rPr>
        <w:t>ика маленькому гномику</w:t>
      </w:r>
      <w:r w:rsidRPr="00E95EC2">
        <w:rPr>
          <w:color w:val="000000"/>
          <w:sz w:val="28"/>
          <w:szCs w:val="28"/>
        </w:rPr>
        <w:t>? Какая ле</w:t>
      </w:r>
      <w:r w:rsidR="00914703" w:rsidRPr="00E95EC2">
        <w:rPr>
          <w:color w:val="000000"/>
          <w:sz w:val="28"/>
          <w:szCs w:val="28"/>
        </w:rPr>
        <w:t>нта подойдет для бантика большого</w:t>
      </w:r>
      <w:r w:rsidR="00516BC4" w:rsidRPr="00E95EC2">
        <w:rPr>
          <w:color w:val="000000"/>
          <w:sz w:val="28"/>
          <w:szCs w:val="28"/>
        </w:rPr>
        <w:t xml:space="preserve"> гномика</w:t>
      </w:r>
      <w:r w:rsidRPr="00E95EC2">
        <w:rPr>
          <w:color w:val="000000"/>
          <w:sz w:val="28"/>
          <w:szCs w:val="28"/>
        </w:rPr>
        <w:t>?»</w:t>
      </w:r>
      <w:r w:rsidRPr="00E95EC2">
        <w:rPr>
          <w:color w:val="000000"/>
          <w:sz w:val="28"/>
          <w:szCs w:val="28"/>
        </w:rPr>
        <w:br/>
        <w:t>   Воспитатель завязывает бантики и выясняет, почему красный бантик получился большой. Выслушивает ответы детей и обобщает: «Красный бантик получился большой, потому что лента была длинной и широкой».</w:t>
      </w:r>
      <w:r w:rsidRPr="00E95EC2">
        <w:rPr>
          <w:color w:val="000000"/>
          <w:sz w:val="28"/>
          <w:szCs w:val="28"/>
        </w:rPr>
        <w:br/>
        <w:t>   Воспитатель предлагает детям рассказать о размере</w:t>
      </w:r>
      <w:r w:rsidR="00DE6BC7" w:rsidRPr="00E95EC2">
        <w:rPr>
          <w:color w:val="000000"/>
          <w:sz w:val="28"/>
          <w:szCs w:val="28"/>
        </w:rPr>
        <w:t xml:space="preserve"> зеленого бантика.</w:t>
      </w:r>
    </w:p>
    <w:p w:rsidR="00DE6BC7" w:rsidRPr="00E95EC2" w:rsidRDefault="00DE6BC7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Ребята хотите посмотреть на друзей нашей куклы? Вот они нарисованы на картинке.</w:t>
      </w:r>
      <w:r w:rsidRPr="00E95EC2">
        <w:rPr>
          <w:color w:val="000000"/>
          <w:sz w:val="28"/>
          <w:szCs w:val="28"/>
        </w:rPr>
        <w:t xml:space="preserve">    Воспитатель предлагает детям рассмотреть картинку. Давайте посчитаем сколько гномиков на картинке ?</w:t>
      </w:r>
    </w:p>
    <w:p w:rsidR="004C18A1" w:rsidRPr="00E95EC2" w:rsidRDefault="00DE6BC7" w:rsidP="006A2684">
      <w:pPr>
        <w:jc w:val="center"/>
        <w:rPr>
          <w:color w:val="000000"/>
          <w:sz w:val="28"/>
          <w:szCs w:val="28"/>
        </w:rPr>
      </w:pPr>
      <w:r w:rsidRPr="00E95EC2">
        <w:rPr>
          <w:color w:val="000000"/>
          <w:sz w:val="28"/>
          <w:szCs w:val="28"/>
        </w:rPr>
        <w:br/>
      </w:r>
      <w:r w:rsidRPr="00E95EC2">
        <w:rPr>
          <w:noProof/>
          <w:color w:val="000000"/>
          <w:sz w:val="28"/>
          <w:szCs w:val="28"/>
        </w:rPr>
        <w:drawing>
          <wp:inline distT="0" distB="0" distL="0" distR="0">
            <wp:extent cx="3459602" cy="2129822"/>
            <wp:effectExtent l="19050" t="0" r="7498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354" b="59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38" cy="212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FB7" w:rsidRPr="00E95EC2">
        <w:rPr>
          <w:color w:val="000000"/>
          <w:sz w:val="28"/>
          <w:szCs w:val="28"/>
        </w:rPr>
        <w:br/>
        <w:t>(Дети считают гномиков вслух.) Сколько гномиков? У каждого гномика есть шарик? Сколько шариков? (Дети считают шары.) По сколько гномиков и шариков? Чем отличаются гномики друг от друга?»</w:t>
      </w:r>
      <w:r w:rsidR="00EF7FB7" w:rsidRPr="00E95EC2">
        <w:rPr>
          <w:color w:val="000000"/>
          <w:sz w:val="28"/>
          <w:szCs w:val="28"/>
        </w:rPr>
        <w:br/>
        <w:t>   Воспитатель предлагает посчитать гномиков по порядку: «Который по счету гномик в желтом костюмчике? Какого цвета костюмчик у пятого гномика?»</w:t>
      </w:r>
      <w:r w:rsidR="00EF7FB7" w:rsidRPr="00E95EC2">
        <w:rPr>
          <w:color w:val="000000"/>
          <w:sz w:val="28"/>
          <w:szCs w:val="28"/>
        </w:rPr>
        <w:br/>
        <w:t>   Дети проверяют правильность ответов, пользуясь порядковым счетом.</w:t>
      </w:r>
    </w:p>
    <w:p w:rsidR="004C18A1" w:rsidRPr="00E95EC2" w:rsidRDefault="004C18A1" w:rsidP="00E95EC2">
      <w:pPr>
        <w:jc w:val="both"/>
        <w:rPr>
          <w:sz w:val="28"/>
          <w:szCs w:val="28"/>
          <w:u w:val="single"/>
        </w:rPr>
      </w:pPr>
      <w:r w:rsidRPr="00E95EC2">
        <w:rPr>
          <w:sz w:val="28"/>
          <w:szCs w:val="28"/>
          <w:u w:val="single"/>
        </w:rPr>
        <w:t>Физминутка.</w:t>
      </w:r>
    </w:p>
    <w:p w:rsidR="004C18A1" w:rsidRPr="00E95EC2" w:rsidRDefault="004C18A1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А теперь ребятки  встали</w:t>
      </w:r>
    </w:p>
    <w:p w:rsidR="004C18A1" w:rsidRPr="00E95EC2" w:rsidRDefault="004C18A1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Ручки быстро вверх подняли</w:t>
      </w:r>
    </w:p>
    <w:p w:rsidR="004C18A1" w:rsidRPr="00E95EC2" w:rsidRDefault="004C18A1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В стороны, вперед, назад</w:t>
      </w:r>
    </w:p>
    <w:p w:rsidR="004C18A1" w:rsidRPr="00E95EC2" w:rsidRDefault="004C18A1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 xml:space="preserve">А теперь тихонько сели, </w:t>
      </w:r>
    </w:p>
    <w:p w:rsidR="004C18A1" w:rsidRPr="00E95EC2" w:rsidRDefault="004C18A1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И за дело взялись смело.</w:t>
      </w:r>
    </w:p>
    <w:p w:rsidR="004C18A1" w:rsidRPr="00E95EC2" w:rsidRDefault="004C18A1" w:rsidP="00E95EC2">
      <w:pPr>
        <w:jc w:val="both"/>
        <w:rPr>
          <w:color w:val="000000"/>
          <w:sz w:val="28"/>
          <w:szCs w:val="28"/>
        </w:rPr>
      </w:pPr>
    </w:p>
    <w:p w:rsidR="00AD49F4" w:rsidRPr="00E95EC2" w:rsidRDefault="00AD49F4" w:rsidP="00E95EC2">
      <w:pPr>
        <w:jc w:val="both"/>
        <w:rPr>
          <w:sz w:val="28"/>
          <w:szCs w:val="28"/>
        </w:rPr>
      </w:pPr>
    </w:p>
    <w:p w:rsidR="00AD49F4" w:rsidRPr="00E95EC2" w:rsidRDefault="00AD49F4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lastRenderedPageBreak/>
        <w:t>Ранним утром, на заре,</w:t>
      </w:r>
    </w:p>
    <w:p w:rsidR="00AD49F4" w:rsidRPr="00E95EC2" w:rsidRDefault="00AD49F4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Вырос терем на горе.</w:t>
      </w:r>
    </w:p>
    <w:p w:rsidR="00AD49F4" w:rsidRPr="00E95EC2" w:rsidRDefault="00AD49F4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С куполами золотыми</w:t>
      </w:r>
    </w:p>
    <w:p w:rsidR="00AD49F4" w:rsidRPr="00E95EC2" w:rsidRDefault="00AD49F4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И стенами расписными.</w:t>
      </w:r>
    </w:p>
    <w:p w:rsidR="00C73A75" w:rsidRDefault="00AD49F4" w:rsidP="00C73A75">
      <w:pPr>
        <w:ind w:firstLine="709"/>
        <w:jc w:val="both"/>
        <w:rPr>
          <w:sz w:val="28"/>
          <w:szCs w:val="28"/>
        </w:rPr>
      </w:pPr>
      <w:r w:rsidRPr="00E95EC2">
        <w:rPr>
          <w:sz w:val="28"/>
          <w:szCs w:val="28"/>
        </w:rPr>
        <w:t>Подберите иллюстрации, на которых изображены разнообразные терема. Рассмотрите с детьми картинки, побеседуйте по содержанию. Напомните ребятам сказку «Теремок» и предложите построить теремки для зверюшек.</w:t>
      </w:r>
    </w:p>
    <w:p w:rsidR="00C73A75" w:rsidRDefault="00AD49F4" w:rsidP="00C73A75">
      <w:pPr>
        <w:ind w:firstLine="709"/>
        <w:jc w:val="both"/>
        <w:rPr>
          <w:sz w:val="28"/>
          <w:szCs w:val="28"/>
        </w:rPr>
      </w:pPr>
      <w:r w:rsidRPr="00E95EC2">
        <w:rPr>
          <w:sz w:val="28"/>
          <w:szCs w:val="28"/>
        </w:rPr>
        <w:t>Постройте терем из строительного материала. Обратите на него внимание детей: рассмотрите, проанализируйте, уточните, какой формы у него фундамент, сколько этажей, сколько надстроек, как они украшены.</w:t>
      </w:r>
    </w:p>
    <w:p w:rsidR="00C73A75" w:rsidRDefault="00AD49F4" w:rsidP="00C73A75">
      <w:pPr>
        <w:ind w:firstLine="709"/>
        <w:jc w:val="both"/>
        <w:rPr>
          <w:sz w:val="28"/>
          <w:szCs w:val="28"/>
        </w:rPr>
      </w:pPr>
      <w:r w:rsidRPr="00E95EC2">
        <w:rPr>
          <w:sz w:val="28"/>
          <w:szCs w:val="28"/>
        </w:rPr>
        <w:t>Предложите детям бумажные модели (разные фундаменты) – пусть они выбирают любые. Побуждайте ребят отбирать по несколько моделей для фундамента и объединять их, чтобы получились необычные по форме терема. Например, можно положить на стол прямоугольник, а перед ним вплотную на некотором расстоянии друг от друга два круга и т. д. Пусть дети назовут отобранные фигуры.</w:t>
      </w:r>
    </w:p>
    <w:p w:rsidR="00C73A75" w:rsidRDefault="00AD49F4" w:rsidP="00C73A75">
      <w:pPr>
        <w:ind w:firstLine="709"/>
        <w:jc w:val="both"/>
        <w:rPr>
          <w:sz w:val="28"/>
          <w:szCs w:val="28"/>
        </w:rPr>
      </w:pPr>
      <w:r w:rsidRPr="00E95EC2">
        <w:rPr>
          <w:sz w:val="28"/>
          <w:szCs w:val="28"/>
        </w:rPr>
        <w:t>Сначала дети обстраивают бумажные модели, устанавливая кирпичики плотно друг к другу, вертикально и оставляя между ними расстояние для окошек и дверей. Потом делают перекрытия, используя разные по форме пластины (фанерные, картонные и пр.). Предложите им соорудить на образовавшихся перекрытиях различные надстройки и завершить строительство оформлением построек, сооружением сопутствующих конструкций.</w:t>
      </w:r>
    </w:p>
    <w:p w:rsidR="00C73A75" w:rsidRDefault="00AD49F4" w:rsidP="00C73A75">
      <w:pPr>
        <w:ind w:firstLine="709"/>
        <w:jc w:val="both"/>
        <w:rPr>
          <w:sz w:val="28"/>
          <w:szCs w:val="28"/>
        </w:rPr>
      </w:pPr>
      <w:r w:rsidRPr="00E95EC2">
        <w:rPr>
          <w:sz w:val="28"/>
          <w:szCs w:val="28"/>
        </w:rPr>
        <w:t>В процессе работы оказывайте ребятам помощь. По окончании строительства обратите их внимание на то, что получился целый сказочный городок из красивых и разных теремков. Рассмотрите с детьми теремки, заселите их жителями (игрушками, человечками) и предложите ребятам поиграть.</w:t>
      </w:r>
    </w:p>
    <w:p w:rsidR="00AD49F4" w:rsidRPr="00E95EC2" w:rsidRDefault="00C73A75" w:rsidP="00C73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Обучать </w:t>
      </w:r>
      <w:r w:rsidR="00AD49F4" w:rsidRPr="00E95EC2">
        <w:rPr>
          <w:sz w:val="28"/>
          <w:szCs w:val="28"/>
        </w:rPr>
        <w:t xml:space="preserve"> детей анализировать постройки (выделять основные части, различать их по форме, величине, устанавливать пространственное расположение частей относительно друг друга). Знакомьте с доступными им закономерностями (зависимость устойчивости сооружения от прочности основания, конструктивных возможностей деталей от их формы; взаимозаменяемость деталей в результате их комбинирования и т. д.).</w:t>
      </w:r>
    </w:p>
    <w:p w:rsidR="00AD49F4" w:rsidRPr="00E95EC2" w:rsidRDefault="00AD49F4" w:rsidP="00E95EC2">
      <w:pPr>
        <w:jc w:val="both"/>
        <w:rPr>
          <w:sz w:val="28"/>
          <w:szCs w:val="28"/>
        </w:rPr>
      </w:pPr>
      <w:r w:rsidRPr="00E95EC2">
        <w:rPr>
          <w:sz w:val="28"/>
          <w:szCs w:val="28"/>
        </w:rPr>
        <w:t>Работа с иллюстрацией «Геометрические фигуры».Поупражняйте детей в умении находить одинаковые геометрические фигуры способами</w:t>
      </w:r>
      <w:r w:rsidR="00C73A75">
        <w:rPr>
          <w:sz w:val="28"/>
          <w:szCs w:val="28"/>
        </w:rPr>
        <w:t xml:space="preserve"> сравнения и выделения</w:t>
      </w:r>
      <w:r w:rsidRPr="00E95EC2">
        <w:rPr>
          <w:sz w:val="28"/>
          <w:szCs w:val="28"/>
        </w:rPr>
        <w:t>. Предложите отыскать в ряду фигур в рамке такую же фигуру, как та, что нарисована слева, и раскрасить ее в любой цвет. По окончании работы проверьте вместе с детьми правильность выполнения задания.</w:t>
      </w:r>
      <w:r w:rsidR="00E95EC2" w:rsidRPr="00E95EC2">
        <w:rPr>
          <w:color w:val="000000"/>
          <w:sz w:val="27"/>
          <w:szCs w:val="27"/>
        </w:rPr>
        <w:t xml:space="preserve"> </w:t>
      </w:r>
      <w:r w:rsidR="00E95EC2">
        <w:rPr>
          <w:color w:val="000000"/>
          <w:sz w:val="27"/>
          <w:szCs w:val="27"/>
        </w:rPr>
        <w:br/>
        <w:t>   </w:t>
      </w:r>
      <w:r w:rsidR="00E95EC2" w:rsidRPr="002E0B53">
        <w:rPr>
          <w:color w:val="000000"/>
          <w:sz w:val="27"/>
          <w:szCs w:val="27"/>
        </w:rPr>
        <w:t xml:space="preserve"> </w:t>
      </w:r>
      <w:r w:rsidR="00E95EC2" w:rsidRPr="00E95EC2">
        <w:rPr>
          <w:color w:val="000000"/>
          <w:sz w:val="28"/>
          <w:szCs w:val="28"/>
        </w:rPr>
        <w:t>Дидактическая игра «Спрячь игрушки».</w:t>
      </w:r>
      <w:r w:rsidR="00E95EC2" w:rsidRPr="00E95EC2">
        <w:rPr>
          <w:color w:val="000000"/>
          <w:sz w:val="28"/>
          <w:szCs w:val="28"/>
        </w:rPr>
        <w:br/>
        <w:t>   Куклы «играют» с гномиками: они прячут игрушки, а дети помогают их найти. (Ребята ищут предметы глазами, находясь в определенном месте группы.) Дети называют место, где спрятана игрушка, используя слова: сзади,</w:t>
      </w:r>
      <w:r w:rsidR="00E95EC2">
        <w:rPr>
          <w:color w:val="000000"/>
          <w:sz w:val="28"/>
          <w:szCs w:val="28"/>
        </w:rPr>
        <w:t xml:space="preserve"> впереди, вверху, внизу,слева,</w:t>
      </w:r>
      <w:r w:rsidR="00E95EC2" w:rsidRPr="00E95EC2">
        <w:rPr>
          <w:color w:val="000000"/>
          <w:sz w:val="28"/>
          <w:szCs w:val="28"/>
        </w:rPr>
        <w:t>справа.</w:t>
      </w:r>
      <w:r w:rsidR="00E95EC2" w:rsidRPr="00E95EC2">
        <w:rPr>
          <w:color w:val="000000"/>
          <w:sz w:val="28"/>
          <w:szCs w:val="28"/>
        </w:rPr>
        <w:br/>
        <w:t>   Игра повторяется 2–3 раза с изменением местоположения детей.</w:t>
      </w:r>
    </w:p>
    <w:p w:rsidR="004C18A1" w:rsidRDefault="00AD49F4" w:rsidP="00DE6BC7">
      <w:pPr>
        <w:ind w:left="142" w:right="283"/>
        <w:jc w:val="center"/>
        <w:rPr>
          <w:color w:val="000000"/>
          <w:sz w:val="27"/>
          <w:szCs w:val="27"/>
        </w:rPr>
      </w:pPr>
      <w:r w:rsidRPr="00AD49F4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400495" cy="9259747"/>
            <wp:effectExtent l="19050" t="0" r="305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94" cy="926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A1" w:rsidRDefault="00C73A75" w:rsidP="00C73A75">
      <w:pPr>
        <w:ind w:left="142" w:right="283"/>
        <w:rPr>
          <w:color w:val="000000"/>
          <w:sz w:val="27"/>
          <w:szCs w:val="27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724636" cy="1898248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42" cy="189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21706" cy="1896206"/>
            <wp:effectExtent l="19050" t="0" r="2444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5" cy="18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A1" w:rsidRDefault="004C18A1" w:rsidP="00DE6BC7">
      <w:pPr>
        <w:ind w:left="142" w:right="283"/>
        <w:jc w:val="center"/>
        <w:rPr>
          <w:color w:val="000000"/>
          <w:sz w:val="27"/>
          <w:szCs w:val="27"/>
        </w:rPr>
      </w:pPr>
    </w:p>
    <w:p w:rsidR="00EF7FB7" w:rsidRDefault="00C73A75" w:rsidP="00C73A75">
      <w:pPr>
        <w:ind w:left="142" w:right="28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69877" cy="1875099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11" cy="187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7299" cy="1938217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66" cy="193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FB7" w:rsidRPr="002E0B53">
        <w:rPr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2848073" cy="1909823"/>
            <wp:effectExtent l="19050" t="0" r="9427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38" cy="191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FB7" w:rsidRPr="002E0B53">
        <w:rPr>
          <w:color w:val="000000"/>
          <w:sz w:val="27"/>
          <w:szCs w:val="27"/>
        </w:rPr>
        <w:br/>
      </w:r>
    </w:p>
    <w:p w:rsidR="00EF7FB7" w:rsidRDefault="00EF7FB7" w:rsidP="00914703">
      <w:pPr>
        <w:ind w:left="142" w:right="283"/>
        <w:jc w:val="both"/>
        <w:rPr>
          <w:b/>
          <w:sz w:val="28"/>
          <w:szCs w:val="28"/>
        </w:rPr>
      </w:pPr>
    </w:p>
    <w:p w:rsidR="00EE7669" w:rsidRPr="001E46D9" w:rsidRDefault="00C73A75" w:rsidP="00914703">
      <w:pPr>
        <w:shd w:val="clear" w:color="auto" w:fill="FFFFFF"/>
        <w:ind w:left="142" w:right="-851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15205" cy="1851660"/>
            <wp:effectExtent l="19050" t="0" r="4445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CE" w:rsidRPr="002E22B9" w:rsidRDefault="002736CE" w:rsidP="00FB7C08">
      <w:pPr>
        <w:rPr>
          <w:sz w:val="28"/>
          <w:szCs w:val="28"/>
        </w:rPr>
      </w:pPr>
    </w:p>
    <w:p w:rsidR="00FB7C08" w:rsidRPr="002E22B9" w:rsidRDefault="00FB7C08" w:rsidP="00FB7C08">
      <w:pPr>
        <w:rPr>
          <w:sz w:val="28"/>
          <w:szCs w:val="28"/>
        </w:rPr>
      </w:pPr>
    </w:p>
    <w:p w:rsidR="00FB7C08" w:rsidRPr="002E22B9" w:rsidRDefault="00FB7C08" w:rsidP="00FB7C08">
      <w:pPr>
        <w:rPr>
          <w:sz w:val="28"/>
          <w:szCs w:val="28"/>
        </w:rPr>
      </w:pPr>
    </w:p>
    <w:p w:rsidR="00442638" w:rsidRDefault="00442638" w:rsidP="006013E7">
      <w:pPr>
        <w:ind w:right="283"/>
        <w:jc w:val="both"/>
        <w:rPr>
          <w:b/>
          <w:sz w:val="28"/>
          <w:szCs w:val="28"/>
        </w:rPr>
      </w:pPr>
    </w:p>
    <w:p w:rsidR="00442638" w:rsidRDefault="00442638" w:rsidP="00B313DD">
      <w:pPr>
        <w:ind w:right="283"/>
        <w:jc w:val="both"/>
        <w:rPr>
          <w:b/>
          <w:sz w:val="28"/>
          <w:szCs w:val="28"/>
        </w:rPr>
      </w:pPr>
    </w:p>
    <w:p w:rsidR="00B313DD" w:rsidRDefault="00B313DD" w:rsidP="00B313DD">
      <w:pPr>
        <w:ind w:right="283"/>
        <w:jc w:val="both"/>
        <w:rPr>
          <w:b/>
          <w:sz w:val="28"/>
          <w:szCs w:val="28"/>
        </w:rPr>
      </w:pPr>
    </w:p>
    <w:p w:rsidR="00442638" w:rsidRDefault="00442638" w:rsidP="00EE7669">
      <w:pPr>
        <w:ind w:left="-567" w:right="283"/>
        <w:jc w:val="both"/>
        <w:rPr>
          <w:b/>
          <w:sz w:val="28"/>
          <w:szCs w:val="28"/>
        </w:rPr>
      </w:pPr>
    </w:p>
    <w:p w:rsidR="003D466F" w:rsidRDefault="003D466F" w:rsidP="007268B1">
      <w:pPr>
        <w:ind w:left="-567" w:right="283"/>
        <w:jc w:val="both"/>
      </w:pPr>
    </w:p>
    <w:p w:rsidR="00016767" w:rsidRDefault="00016767"/>
    <w:p w:rsidR="00016767" w:rsidRDefault="00016767"/>
    <w:p w:rsidR="00016767" w:rsidRDefault="00016767"/>
    <w:p w:rsidR="00016767" w:rsidRDefault="00016767"/>
    <w:p w:rsidR="00016767" w:rsidRDefault="00016767"/>
    <w:p w:rsidR="00016767" w:rsidRDefault="00016767"/>
    <w:p w:rsidR="00016767" w:rsidRDefault="00016767"/>
    <w:p w:rsidR="00016767" w:rsidRDefault="00016767"/>
    <w:p w:rsidR="00016767" w:rsidRDefault="00016767"/>
    <w:p w:rsidR="00016767" w:rsidRDefault="00016767"/>
    <w:p w:rsidR="00B86B6C" w:rsidRDefault="00B86B6C" w:rsidP="00726625">
      <w:pPr>
        <w:jc w:val="center"/>
        <w:rPr>
          <w:sz w:val="32"/>
          <w:szCs w:val="32"/>
        </w:rPr>
      </w:pPr>
    </w:p>
    <w:p w:rsidR="00A66A20" w:rsidRPr="003C0A7C" w:rsidRDefault="00A66A20" w:rsidP="00A218CA">
      <w:pPr>
        <w:jc w:val="center"/>
        <w:rPr>
          <w:sz w:val="40"/>
          <w:szCs w:val="40"/>
        </w:rPr>
      </w:pPr>
    </w:p>
    <w:p w:rsidR="003C0A7C" w:rsidRDefault="003C0A7C" w:rsidP="00A218CA">
      <w:pPr>
        <w:jc w:val="center"/>
        <w:rPr>
          <w:sz w:val="36"/>
          <w:szCs w:val="36"/>
        </w:rPr>
      </w:pPr>
    </w:p>
    <w:p w:rsidR="003C0A7C" w:rsidRDefault="003C0A7C" w:rsidP="00A218CA">
      <w:pPr>
        <w:jc w:val="center"/>
        <w:rPr>
          <w:sz w:val="36"/>
          <w:szCs w:val="36"/>
        </w:rPr>
      </w:pPr>
    </w:p>
    <w:p w:rsidR="003C0A7C" w:rsidRDefault="003C0A7C" w:rsidP="00A218CA">
      <w:pPr>
        <w:jc w:val="center"/>
        <w:rPr>
          <w:sz w:val="36"/>
          <w:szCs w:val="36"/>
        </w:rPr>
      </w:pPr>
    </w:p>
    <w:p w:rsidR="003C0A7C" w:rsidRDefault="003C0A7C" w:rsidP="00A218CA">
      <w:pPr>
        <w:jc w:val="center"/>
        <w:rPr>
          <w:sz w:val="36"/>
          <w:szCs w:val="36"/>
        </w:rPr>
      </w:pPr>
    </w:p>
    <w:p w:rsidR="003C0A7C" w:rsidRDefault="003C0A7C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3C0A7C" w:rsidRDefault="003C0A7C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6013E7" w:rsidRDefault="006013E7" w:rsidP="00A218CA">
      <w:pPr>
        <w:jc w:val="center"/>
        <w:rPr>
          <w:sz w:val="36"/>
          <w:szCs w:val="36"/>
        </w:rPr>
      </w:pPr>
    </w:p>
    <w:p w:rsidR="00A66A20" w:rsidRDefault="00A66A20" w:rsidP="00A218CA">
      <w:pPr>
        <w:jc w:val="center"/>
        <w:rPr>
          <w:sz w:val="36"/>
          <w:szCs w:val="36"/>
        </w:rPr>
      </w:pPr>
    </w:p>
    <w:p w:rsidR="00A66A20" w:rsidRDefault="00A66A20" w:rsidP="00A218CA">
      <w:pPr>
        <w:jc w:val="center"/>
        <w:rPr>
          <w:sz w:val="36"/>
          <w:szCs w:val="36"/>
        </w:rPr>
      </w:pPr>
    </w:p>
    <w:p w:rsidR="00A218CA" w:rsidRPr="00A218CA" w:rsidRDefault="00A218CA" w:rsidP="00A218CA">
      <w:pPr>
        <w:jc w:val="center"/>
        <w:rPr>
          <w:sz w:val="36"/>
          <w:szCs w:val="36"/>
        </w:rPr>
      </w:pPr>
    </w:p>
    <w:p w:rsidR="00A61D1C" w:rsidRPr="00FB421E" w:rsidRDefault="00A61D1C" w:rsidP="00FB421E">
      <w:pPr>
        <w:jc w:val="center"/>
        <w:rPr>
          <w:sz w:val="36"/>
          <w:szCs w:val="36"/>
        </w:rPr>
      </w:pPr>
    </w:p>
    <w:sectPr w:rsidR="00A61D1C" w:rsidRPr="00FB421E" w:rsidSect="00914703">
      <w:footerReference w:type="default" r:id="rId16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DF" w:rsidRDefault="009A1BDF" w:rsidP="003E37E2">
      <w:r>
        <w:separator/>
      </w:r>
    </w:p>
  </w:endnote>
  <w:endnote w:type="continuationSeparator" w:id="0">
    <w:p w:rsidR="009A1BDF" w:rsidRDefault="009A1BDF" w:rsidP="003E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863"/>
      <w:docPartObj>
        <w:docPartGallery w:val="Page Numbers (Bottom of Page)"/>
        <w:docPartUnique/>
      </w:docPartObj>
    </w:sdtPr>
    <w:sdtContent>
      <w:p w:rsidR="003E37E2" w:rsidRDefault="005C0942">
        <w:pPr>
          <w:pStyle w:val="a9"/>
          <w:jc w:val="center"/>
        </w:pPr>
      </w:p>
    </w:sdtContent>
  </w:sdt>
  <w:p w:rsidR="003E37E2" w:rsidRDefault="003E37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DF" w:rsidRDefault="009A1BDF" w:rsidP="003E37E2">
      <w:r>
        <w:separator/>
      </w:r>
    </w:p>
  </w:footnote>
  <w:footnote w:type="continuationSeparator" w:id="0">
    <w:p w:rsidR="009A1BDF" w:rsidRDefault="009A1BDF" w:rsidP="003E3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C28"/>
    <w:multiLevelType w:val="hybridMultilevel"/>
    <w:tmpl w:val="80C231FA"/>
    <w:lvl w:ilvl="0" w:tplc="B240E1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958DE"/>
    <w:multiLevelType w:val="hybridMultilevel"/>
    <w:tmpl w:val="07E2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E08F3"/>
    <w:multiLevelType w:val="hybridMultilevel"/>
    <w:tmpl w:val="280A7E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7DD478B"/>
    <w:multiLevelType w:val="hybridMultilevel"/>
    <w:tmpl w:val="CAA4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6196C"/>
    <w:multiLevelType w:val="hybridMultilevel"/>
    <w:tmpl w:val="E9C8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3645B"/>
    <w:multiLevelType w:val="hybridMultilevel"/>
    <w:tmpl w:val="E5BE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669"/>
    <w:rsid w:val="000007EF"/>
    <w:rsid w:val="00000AD7"/>
    <w:rsid w:val="00000CC3"/>
    <w:rsid w:val="000011C0"/>
    <w:rsid w:val="00002B0E"/>
    <w:rsid w:val="00002BD7"/>
    <w:rsid w:val="0000380E"/>
    <w:rsid w:val="0000403D"/>
    <w:rsid w:val="000046FD"/>
    <w:rsid w:val="00004D0A"/>
    <w:rsid w:val="00005134"/>
    <w:rsid w:val="00005582"/>
    <w:rsid w:val="00006EBB"/>
    <w:rsid w:val="0000702A"/>
    <w:rsid w:val="000074BE"/>
    <w:rsid w:val="000078FE"/>
    <w:rsid w:val="00007CD9"/>
    <w:rsid w:val="00007FB0"/>
    <w:rsid w:val="00010C4B"/>
    <w:rsid w:val="00010FDD"/>
    <w:rsid w:val="000117AB"/>
    <w:rsid w:val="000118CC"/>
    <w:rsid w:val="00012370"/>
    <w:rsid w:val="000125B4"/>
    <w:rsid w:val="00012A48"/>
    <w:rsid w:val="00012D53"/>
    <w:rsid w:val="00012E67"/>
    <w:rsid w:val="00012F1E"/>
    <w:rsid w:val="00014D63"/>
    <w:rsid w:val="00014EC2"/>
    <w:rsid w:val="0001502D"/>
    <w:rsid w:val="00016395"/>
    <w:rsid w:val="00016767"/>
    <w:rsid w:val="00017ED5"/>
    <w:rsid w:val="00017F5C"/>
    <w:rsid w:val="000216F3"/>
    <w:rsid w:val="000218BE"/>
    <w:rsid w:val="000230EE"/>
    <w:rsid w:val="000231C3"/>
    <w:rsid w:val="00023285"/>
    <w:rsid w:val="00023496"/>
    <w:rsid w:val="00024373"/>
    <w:rsid w:val="00025F1C"/>
    <w:rsid w:val="000273DF"/>
    <w:rsid w:val="00030765"/>
    <w:rsid w:val="0003150C"/>
    <w:rsid w:val="00031EB4"/>
    <w:rsid w:val="000322C2"/>
    <w:rsid w:val="00032C9B"/>
    <w:rsid w:val="00034920"/>
    <w:rsid w:val="00034A0D"/>
    <w:rsid w:val="00034A50"/>
    <w:rsid w:val="00035149"/>
    <w:rsid w:val="0003522D"/>
    <w:rsid w:val="000353EC"/>
    <w:rsid w:val="00035739"/>
    <w:rsid w:val="00035C7D"/>
    <w:rsid w:val="000375FC"/>
    <w:rsid w:val="0003764F"/>
    <w:rsid w:val="00037AE3"/>
    <w:rsid w:val="0004018E"/>
    <w:rsid w:val="00040AD2"/>
    <w:rsid w:val="00040E08"/>
    <w:rsid w:val="000420F1"/>
    <w:rsid w:val="00042E4C"/>
    <w:rsid w:val="0004379D"/>
    <w:rsid w:val="000446CF"/>
    <w:rsid w:val="00044719"/>
    <w:rsid w:val="00044930"/>
    <w:rsid w:val="000458D0"/>
    <w:rsid w:val="000460B0"/>
    <w:rsid w:val="00046E5D"/>
    <w:rsid w:val="00050661"/>
    <w:rsid w:val="00050E63"/>
    <w:rsid w:val="00051B33"/>
    <w:rsid w:val="000530B0"/>
    <w:rsid w:val="00054474"/>
    <w:rsid w:val="000546A5"/>
    <w:rsid w:val="000549A4"/>
    <w:rsid w:val="00054CB9"/>
    <w:rsid w:val="00055999"/>
    <w:rsid w:val="00055AC0"/>
    <w:rsid w:val="00055D41"/>
    <w:rsid w:val="00056862"/>
    <w:rsid w:val="00057203"/>
    <w:rsid w:val="000573A0"/>
    <w:rsid w:val="000574C2"/>
    <w:rsid w:val="00057C56"/>
    <w:rsid w:val="00060418"/>
    <w:rsid w:val="000607C7"/>
    <w:rsid w:val="00060BD4"/>
    <w:rsid w:val="00061438"/>
    <w:rsid w:val="00061C2C"/>
    <w:rsid w:val="000634FE"/>
    <w:rsid w:val="00063565"/>
    <w:rsid w:val="0006386D"/>
    <w:rsid w:val="000642C1"/>
    <w:rsid w:val="00065D2A"/>
    <w:rsid w:val="00065EA7"/>
    <w:rsid w:val="00066448"/>
    <w:rsid w:val="0006663D"/>
    <w:rsid w:val="0006722A"/>
    <w:rsid w:val="00067AEB"/>
    <w:rsid w:val="000702FA"/>
    <w:rsid w:val="000705CC"/>
    <w:rsid w:val="00070B93"/>
    <w:rsid w:val="00070D3E"/>
    <w:rsid w:val="00072DD9"/>
    <w:rsid w:val="000732C0"/>
    <w:rsid w:val="00073F80"/>
    <w:rsid w:val="00074629"/>
    <w:rsid w:val="00075003"/>
    <w:rsid w:val="00075226"/>
    <w:rsid w:val="0007533A"/>
    <w:rsid w:val="00076A6D"/>
    <w:rsid w:val="00077086"/>
    <w:rsid w:val="00080249"/>
    <w:rsid w:val="00080DF8"/>
    <w:rsid w:val="00080EB3"/>
    <w:rsid w:val="00081B05"/>
    <w:rsid w:val="00081DA2"/>
    <w:rsid w:val="000823AB"/>
    <w:rsid w:val="00082410"/>
    <w:rsid w:val="00082706"/>
    <w:rsid w:val="000830FA"/>
    <w:rsid w:val="000833A6"/>
    <w:rsid w:val="000837E7"/>
    <w:rsid w:val="00083A6C"/>
    <w:rsid w:val="00083C52"/>
    <w:rsid w:val="00084DE2"/>
    <w:rsid w:val="00085873"/>
    <w:rsid w:val="00085CF4"/>
    <w:rsid w:val="000862F7"/>
    <w:rsid w:val="000878CE"/>
    <w:rsid w:val="0009056B"/>
    <w:rsid w:val="000909AA"/>
    <w:rsid w:val="00090AD5"/>
    <w:rsid w:val="00090D5B"/>
    <w:rsid w:val="00091298"/>
    <w:rsid w:val="00092F9D"/>
    <w:rsid w:val="00094A9A"/>
    <w:rsid w:val="000958D5"/>
    <w:rsid w:val="00096990"/>
    <w:rsid w:val="00096EF4"/>
    <w:rsid w:val="000976A3"/>
    <w:rsid w:val="000A06D3"/>
    <w:rsid w:val="000A3318"/>
    <w:rsid w:val="000A3E1A"/>
    <w:rsid w:val="000A451F"/>
    <w:rsid w:val="000A5A5B"/>
    <w:rsid w:val="000A5E37"/>
    <w:rsid w:val="000A73C4"/>
    <w:rsid w:val="000B0BA9"/>
    <w:rsid w:val="000B1F64"/>
    <w:rsid w:val="000B2183"/>
    <w:rsid w:val="000B233A"/>
    <w:rsid w:val="000B3316"/>
    <w:rsid w:val="000B40D9"/>
    <w:rsid w:val="000B49AA"/>
    <w:rsid w:val="000B4E4C"/>
    <w:rsid w:val="000B4F35"/>
    <w:rsid w:val="000B5069"/>
    <w:rsid w:val="000B5A90"/>
    <w:rsid w:val="000B5FE1"/>
    <w:rsid w:val="000B6D1C"/>
    <w:rsid w:val="000B7E9B"/>
    <w:rsid w:val="000C03FD"/>
    <w:rsid w:val="000C0F97"/>
    <w:rsid w:val="000C2346"/>
    <w:rsid w:val="000C2EBB"/>
    <w:rsid w:val="000C3033"/>
    <w:rsid w:val="000C3C1F"/>
    <w:rsid w:val="000C4AD7"/>
    <w:rsid w:val="000C4F5A"/>
    <w:rsid w:val="000C5371"/>
    <w:rsid w:val="000C5433"/>
    <w:rsid w:val="000C6450"/>
    <w:rsid w:val="000C6893"/>
    <w:rsid w:val="000C70F9"/>
    <w:rsid w:val="000C7640"/>
    <w:rsid w:val="000C7B77"/>
    <w:rsid w:val="000C7D09"/>
    <w:rsid w:val="000D0575"/>
    <w:rsid w:val="000D1B9E"/>
    <w:rsid w:val="000D270D"/>
    <w:rsid w:val="000D3333"/>
    <w:rsid w:val="000D3521"/>
    <w:rsid w:val="000D3A7B"/>
    <w:rsid w:val="000D3E79"/>
    <w:rsid w:val="000D5054"/>
    <w:rsid w:val="000D521C"/>
    <w:rsid w:val="000D54D6"/>
    <w:rsid w:val="000D599A"/>
    <w:rsid w:val="000E0C3E"/>
    <w:rsid w:val="000E0FA6"/>
    <w:rsid w:val="000E17A2"/>
    <w:rsid w:val="000E1B2D"/>
    <w:rsid w:val="000E24EC"/>
    <w:rsid w:val="000E30AB"/>
    <w:rsid w:val="000E3494"/>
    <w:rsid w:val="000E497D"/>
    <w:rsid w:val="000E5348"/>
    <w:rsid w:val="000E58E7"/>
    <w:rsid w:val="000E671B"/>
    <w:rsid w:val="000F00B4"/>
    <w:rsid w:val="000F0C13"/>
    <w:rsid w:val="000F0C72"/>
    <w:rsid w:val="000F1537"/>
    <w:rsid w:val="000F1A6A"/>
    <w:rsid w:val="000F1CEC"/>
    <w:rsid w:val="000F2DD8"/>
    <w:rsid w:val="000F41EB"/>
    <w:rsid w:val="000F439D"/>
    <w:rsid w:val="000F4BA7"/>
    <w:rsid w:val="000F4F22"/>
    <w:rsid w:val="000F5876"/>
    <w:rsid w:val="000F5E9E"/>
    <w:rsid w:val="000F6044"/>
    <w:rsid w:val="000F6475"/>
    <w:rsid w:val="000F6F1C"/>
    <w:rsid w:val="0010070D"/>
    <w:rsid w:val="00100D21"/>
    <w:rsid w:val="0010143F"/>
    <w:rsid w:val="0010147A"/>
    <w:rsid w:val="001038D8"/>
    <w:rsid w:val="001059EA"/>
    <w:rsid w:val="00105F0F"/>
    <w:rsid w:val="00105F51"/>
    <w:rsid w:val="001069FB"/>
    <w:rsid w:val="00106CD7"/>
    <w:rsid w:val="00110065"/>
    <w:rsid w:val="00110433"/>
    <w:rsid w:val="00111AA7"/>
    <w:rsid w:val="001123C8"/>
    <w:rsid w:val="001130C8"/>
    <w:rsid w:val="0011364C"/>
    <w:rsid w:val="0011372C"/>
    <w:rsid w:val="00113B5B"/>
    <w:rsid w:val="00114622"/>
    <w:rsid w:val="00116756"/>
    <w:rsid w:val="001167C8"/>
    <w:rsid w:val="00117482"/>
    <w:rsid w:val="00120F72"/>
    <w:rsid w:val="0012137B"/>
    <w:rsid w:val="00121EA6"/>
    <w:rsid w:val="001221F1"/>
    <w:rsid w:val="001233ED"/>
    <w:rsid w:val="001235EF"/>
    <w:rsid w:val="0012537A"/>
    <w:rsid w:val="00125695"/>
    <w:rsid w:val="00125CD8"/>
    <w:rsid w:val="00125E30"/>
    <w:rsid w:val="00126F06"/>
    <w:rsid w:val="00127965"/>
    <w:rsid w:val="00127BB5"/>
    <w:rsid w:val="00130891"/>
    <w:rsid w:val="00132637"/>
    <w:rsid w:val="00133514"/>
    <w:rsid w:val="001337BD"/>
    <w:rsid w:val="00133AF1"/>
    <w:rsid w:val="00133C67"/>
    <w:rsid w:val="00136972"/>
    <w:rsid w:val="00136E85"/>
    <w:rsid w:val="00136FDF"/>
    <w:rsid w:val="00137BB0"/>
    <w:rsid w:val="00137CC2"/>
    <w:rsid w:val="0014022A"/>
    <w:rsid w:val="001405B7"/>
    <w:rsid w:val="00140B53"/>
    <w:rsid w:val="0014106F"/>
    <w:rsid w:val="001418DF"/>
    <w:rsid w:val="0014191A"/>
    <w:rsid w:val="0014250D"/>
    <w:rsid w:val="00144730"/>
    <w:rsid w:val="00145157"/>
    <w:rsid w:val="00145D3E"/>
    <w:rsid w:val="00145F4E"/>
    <w:rsid w:val="001475ED"/>
    <w:rsid w:val="001478BF"/>
    <w:rsid w:val="00147D41"/>
    <w:rsid w:val="00150719"/>
    <w:rsid w:val="00150788"/>
    <w:rsid w:val="00150DA8"/>
    <w:rsid w:val="001522A3"/>
    <w:rsid w:val="00152353"/>
    <w:rsid w:val="00153C2B"/>
    <w:rsid w:val="001545EE"/>
    <w:rsid w:val="001547E3"/>
    <w:rsid w:val="0015492D"/>
    <w:rsid w:val="00154BB1"/>
    <w:rsid w:val="001552EE"/>
    <w:rsid w:val="0015542D"/>
    <w:rsid w:val="00155861"/>
    <w:rsid w:val="00155960"/>
    <w:rsid w:val="00155A79"/>
    <w:rsid w:val="0015707D"/>
    <w:rsid w:val="0015727E"/>
    <w:rsid w:val="00157DD1"/>
    <w:rsid w:val="001603A9"/>
    <w:rsid w:val="00161AD8"/>
    <w:rsid w:val="00161FC6"/>
    <w:rsid w:val="00162CC2"/>
    <w:rsid w:val="00163AB8"/>
    <w:rsid w:val="0016452B"/>
    <w:rsid w:val="00165B99"/>
    <w:rsid w:val="00166ECC"/>
    <w:rsid w:val="0017008F"/>
    <w:rsid w:val="0017062F"/>
    <w:rsid w:val="00170893"/>
    <w:rsid w:val="0017151E"/>
    <w:rsid w:val="0017293F"/>
    <w:rsid w:val="001731F1"/>
    <w:rsid w:val="0017373F"/>
    <w:rsid w:val="00173FED"/>
    <w:rsid w:val="001745F9"/>
    <w:rsid w:val="001759DC"/>
    <w:rsid w:val="0017617E"/>
    <w:rsid w:val="00176302"/>
    <w:rsid w:val="00176940"/>
    <w:rsid w:val="00177209"/>
    <w:rsid w:val="001773E2"/>
    <w:rsid w:val="0018086F"/>
    <w:rsid w:val="00181537"/>
    <w:rsid w:val="0018224B"/>
    <w:rsid w:val="00182AFC"/>
    <w:rsid w:val="00182B7D"/>
    <w:rsid w:val="0018306B"/>
    <w:rsid w:val="0018349D"/>
    <w:rsid w:val="001834A9"/>
    <w:rsid w:val="001839D7"/>
    <w:rsid w:val="00183BF5"/>
    <w:rsid w:val="00183DCC"/>
    <w:rsid w:val="0018529C"/>
    <w:rsid w:val="00185780"/>
    <w:rsid w:val="00185A4C"/>
    <w:rsid w:val="00186513"/>
    <w:rsid w:val="001865A9"/>
    <w:rsid w:val="00186D75"/>
    <w:rsid w:val="00190115"/>
    <w:rsid w:val="00190183"/>
    <w:rsid w:val="00190310"/>
    <w:rsid w:val="001905F7"/>
    <w:rsid w:val="0019064C"/>
    <w:rsid w:val="00190AF4"/>
    <w:rsid w:val="00190D38"/>
    <w:rsid w:val="00190E11"/>
    <w:rsid w:val="00191123"/>
    <w:rsid w:val="001918D9"/>
    <w:rsid w:val="00191AB4"/>
    <w:rsid w:val="0019209C"/>
    <w:rsid w:val="00192929"/>
    <w:rsid w:val="00192948"/>
    <w:rsid w:val="00192D05"/>
    <w:rsid w:val="00192F8B"/>
    <w:rsid w:val="001935B4"/>
    <w:rsid w:val="001935EB"/>
    <w:rsid w:val="001939D0"/>
    <w:rsid w:val="00193A3B"/>
    <w:rsid w:val="00193CFE"/>
    <w:rsid w:val="001942A3"/>
    <w:rsid w:val="0019431D"/>
    <w:rsid w:val="0019586E"/>
    <w:rsid w:val="001958C8"/>
    <w:rsid w:val="00197704"/>
    <w:rsid w:val="00197D59"/>
    <w:rsid w:val="00197F17"/>
    <w:rsid w:val="001A0B8F"/>
    <w:rsid w:val="001A0E18"/>
    <w:rsid w:val="001A157E"/>
    <w:rsid w:val="001A1719"/>
    <w:rsid w:val="001A200F"/>
    <w:rsid w:val="001A2498"/>
    <w:rsid w:val="001A2A92"/>
    <w:rsid w:val="001A2E3B"/>
    <w:rsid w:val="001A3015"/>
    <w:rsid w:val="001A3ADC"/>
    <w:rsid w:val="001A40FF"/>
    <w:rsid w:val="001A4575"/>
    <w:rsid w:val="001A479D"/>
    <w:rsid w:val="001A4927"/>
    <w:rsid w:val="001A53EB"/>
    <w:rsid w:val="001A5DD8"/>
    <w:rsid w:val="001A6D4C"/>
    <w:rsid w:val="001B0728"/>
    <w:rsid w:val="001B0763"/>
    <w:rsid w:val="001B0EDA"/>
    <w:rsid w:val="001B1E4E"/>
    <w:rsid w:val="001B2534"/>
    <w:rsid w:val="001B258A"/>
    <w:rsid w:val="001B26D7"/>
    <w:rsid w:val="001B29C8"/>
    <w:rsid w:val="001B2C75"/>
    <w:rsid w:val="001B2E40"/>
    <w:rsid w:val="001B3795"/>
    <w:rsid w:val="001B3B2E"/>
    <w:rsid w:val="001B3FF6"/>
    <w:rsid w:val="001B402A"/>
    <w:rsid w:val="001B48F9"/>
    <w:rsid w:val="001B49AE"/>
    <w:rsid w:val="001B58DD"/>
    <w:rsid w:val="001B5DC5"/>
    <w:rsid w:val="001B61F9"/>
    <w:rsid w:val="001B63D1"/>
    <w:rsid w:val="001B7143"/>
    <w:rsid w:val="001B77B8"/>
    <w:rsid w:val="001C00CA"/>
    <w:rsid w:val="001C0194"/>
    <w:rsid w:val="001C1E06"/>
    <w:rsid w:val="001C378D"/>
    <w:rsid w:val="001C38F5"/>
    <w:rsid w:val="001C4DDA"/>
    <w:rsid w:val="001C4E10"/>
    <w:rsid w:val="001C54BE"/>
    <w:rsid w:val="001C5932"/>
    <w:rsid w:val="001C5ED5"/>
    <w:rsid w:val="001C6621"/>
    <w:rsid w:val="001C696F"/>
    <w:rsid w:val="001C6CA5"/>
    <w:rsid w:val="001C7191"/>
    <w:rsid w:val="001D06C9"/>
    <w:rsid w:val="001D101B"/>
    <w:rsid w:val="001D12D7"/>
    <w:rsid w:val="001D1BC3"/>
    <w:rsid w:val="001D1F0D"/>
    <w:rsid w:val="001D212E"/>
    <w:rsid w:val="001D25EA"/>
    <w:rsid w:val="001D34E8"/>
    <w:rsid w:val="001D4FA9"/>
    <w:rsid w:val="001D5D6A"/>
    <w:rsid w:val="001D64B8"/>
    <w:rsid w:val="001D6626"/>
    <w:rsid w:val="001D6757"/>
    <w:rsid w:val="001D6ABD"/>
    <w:rsid w:val="001E02BE"/>
    <w:rsid w:val="001E061D"/>
    <w:rsid w:val="001E135D"/>
    <w:rsid w:val="001E27E8"/>
    <w:rsid w:val="001E2BED"/>
    <w:rsid w:val="001E2F47"/>
    <w:rsid w:val="001E3080"/>
    <w:rsid w:val="001E31B1"/>
    <w:rsid w:val="001E34B9"/>
    <w:rsid w:val="001E446A"/>
    <w:rsid w:val="001E4622"/>
    <w:rsid w:val="001E46D9"/>
    <w:rsid w:val="001E4781"/>
    <w:rsid w:val="001E59DC"/>
    <w:rsid w:val="001E5AD2"/>
    <w:rsid w:val="001E641C"/>
    <w:rsid w:val="001E695F"/>
    <w:rsid w:val="001E6E6F"/>
    <w:rsid w:val="001F0065"/>
    <w:rsid w:val="001F0223"/>
    <w:rsid w:val="001F0E5B"/>
    <w:rsid w:val="001F18D7"/>
    <w:rsid w:val="001F1A96"/>
    <w:rsid w:val="001F2A3E"/>
    <w:rsid w:val="001F3C81"/>
    <w:rsid w:val="001F3FCB"/>
    <w:rsid w:val="001F4091"/>
    <w:rsid w:val="001F5128"/>
    <w:rsid w:val="001F58D0"/>
    <w:rsid w:val="001F59D1"/>
    <w:rsid w:val="001F5D7D"/>
    <w:rsid w:val="001F66C1"/>
    <w:rsid w:val="001F7107"/>
    <w:rsid w:val="001F7674"/>
    <w:rsid w:val="00201586"/>
    <w:rsid w:val="00201BC0"/>
    <w:rsid w:val="00201C6D"/>
    <w:rsid w:val="0020227A"/>
    <w:rsid w:val="00202CFC"/>
    <w:rsid w:val="0020302A"/>
    <w:rsid w:val="00203E0E"/>
    <w:rsid w:val="00203FAC"/>
    <w:rsid w:val="00204847"/>
    <w:rsid w:val="0020503A"/>
    <w:rsid w:val="00205BCA"/>
    <w:rsid w:val="0020649B"/>
    <w:rsid w:val="00206EFF"/>
    <w:rsid w:val="002077F9"/>
    <w:rsid w:val="002079CC"/>
    <w:rsid w:val="00207D59"/>
    <w:rsid w:val="0021081F"/>
    <w:rsid w:val="0021088C"/>
    <w:rsid w:val="00211241"/>
    <w:rsid w:val="00211E8E"/>
    <w:rsid w:val="002120C7"/>
    <w:rsid w:val="00212D0A"/>
    <w:rsid w:val="00213FC4"/>
    <w:rsid w:val="0021511A"/>
    <w:rsid w:val="002151F9"/>
    <w:rsid w:val="00215EE7"/>
    <w:rsid w:val="002175A0"/>
    <w:rsid w:val="00221982"/>
    <w:rsid w:val="00221E62"/>
    <w:rsid w:val="00222B0C"/>
    <w:rsid w:val="00223273"/>
    <w:rsid w:val="00224480"/>
    <w:rsid w:val="0022569D"/>
    <w:rsid w:val="0022664E"/>
    <w:rsid w:val="00226E78"/>
    <w:rsid w:val="00227098"/>
    <w:rsid w:val="00230152"/>
    <w:rsid w:val="002303C1"/>
    <w:rsid w:val="0023104E"/>
    <w:rsid w:val="002322D8"/>
    <w:rsid w:val="0023260B"/>
    <w:rsid w:val="0023274A"/>
    <w:rsid w:val="00232DDA"/>
    <w:rsid w:val="00234190"/>
    <w:rsid w:val="00234670"/>
    <w:rsid w:val="00234C61"/>
    <w:rsid w:val="002351DB"/>
    <w:rsid w:val="002356DC"/>
    <w:rsid w:val="0023612F"/>
    <w:rsid w:val="002401A2"/>
    <w:rsid w:val="00240B92"/>
    <w:rsid w:val="0024132D"/>
    <w:rsid w:val="002425FE"/>
    <w:rsid w:val="002429A6"/>
    <w:rsid w:val="00242AA1"/>
    <w:rsid w:val="00243C1A"/>
    <w:rsid w:val="00243F1B"/>
    <w:rsid w:val="0024436E"/>
    <w:rsid w:val="00245480"/>
    <w:rsid w:val="00245864"/>
    <w:rsid w:val="00246964"/>
    <w:rsid w:val="00247A9C"/>
    <w:rsid w:val="00247AE9"/>
    <w:rsid w:val="0025027B"/>
    <w:rsid w:val="002504D4"/>
    <w:rsid w:val="00250715"/>
    <w:rsid w:val="0025086E"/>
    <w:rsid w:val="002510C9"/>
    <w:rsid w:val="002513BF"/>
    <w:rsid w:val="00251F0F"/>
    <w:rsid w:val="0025215D"/>
    <w:rsid w:val="0025245D"/>
    <w:rsid w:val="00252814"/>
    <w:rsid w:val="002539A5"/>
    <w:rsid w:val="002540CB"/>
    <w:rsid w:val="002544B2"/>
    <w:rsid w:val="0025467A"/>
    <w:rsid w:val="0025533C"/>
    <w:rsid w:val="00255420"/>
    <w:rsid w:val="00255493"/>
    <w:rsid w:val="0025684D"/>
    <w:rsid w:val="002576BA"/>
    <w:rsid w:val="0025775A"/>
    <w:rsid w:val="00257D09"/>
    <w:rsid w:val="002618E7"/>
    <w:rsid w:val="00261B28"/>
    <w:rsid w:val="00262695"/>
    <w:rsid w:val="002634FA"/>
    <w:rsid w:val="00264B9D"/>
    <w:rsid w:val="00264DFA"/>
    <w:rsid w:val="00264E4C"/>
    <w:rsid w:val="00266ECB"/>
    <w:rsid w:val="00267293"/>
    <w:rsid w:val="002675DB"/>
    <w:rsid w:val="00267D7D"/>
    <w:rsid w:val="002704E9"/>
    <w:rsid w:val="00270F17"/>
    <w:rsid w:val="00270FB4"/>
    <w:rsid w:val="00271C42"/>
    <w:rsid w:val="00272190"/>
    <w:rsid w:val="002722F2"/>
    <w:rsid w:val="002736CE"/>
    <w:rsid w:val="002737CC"/>
    <w:rsid w:val="002737F0"/>
    <w:rsid w:val="0027730B"/>
    <w:rsid w:val="0027743A"/>
    <w:rsid w:val="00277E34"/>
    <w:rsid w:val="0028038C"/>
    <w:rsid w:val="00282CA7"/>
    <w:rsid w:val="0028359E"/>
    <w:rsid w:val="00284041"/>
    <w:rsid w:val="00284A14"/>
    <w:rsid w:val="00285058"/>
    <w:rsid w:val="00286BEF"/>
    <w:rsid w:val="00286F23"/>
    <w:rsid w:val="00287867"/>
    <w:rsid w:val="00290193"/>
    <w:rsid w:val="00290B9D"/>
    <w:rsid w:val="00290CF1"/>
    <w:rsid w:val="00291902"/>
    <w:rsid w:val="0029192C"/>
    <w:rsid w:val="002920EF"/>
    <w:rsid w:val="00292575"/>
    <w:rsid w:val="002925CA"/>
    <w:rsid w:val="00294AD0"/>
    <w:rsid w:val="00295B54"/>
    <w:rsid w:val="00296747"/>
    <w:rsid w:val="00296BFC"/>
    <w:rsid w:val="00296E11"/>
    <w:rsid w:val="00297768"/>
    <w:rsid w:val="00297DE7"/>
    <w:rsid w:val="002A05B4"/>
    <w:rsid w:val="002A0D13"/>
    <w:rsid w:val="002A0EB2"/>
    <w:rsid w:val="002A105F"/>
    <w:rsid w:val="002A2D6D"/>
    <w:rsid w:val="002A2F00"/>
    <w:rsid w:val="002A3530"/>
    <w:rsid w:val="002A38B7"/>
    <w:rsid w:val="002A3C09"/>
    <w:rsid w:val="002A442C"/>
    <w:rsid w:val="002A4D92"/>
    <w:rsid w:val="002A5BD9"/>
    <w:rsid w:val="002A5EE1"/>
    <w:rsid w:val="002A6004"/>
    <w:rsid w:val="002A6688"/>
    <w:rsid w:val="002A6AA5"/>
    <w:rsid w:val="002A6EA1"/>
    <w:rsid w:val="002A7144"/>
    <w:rsid w:val="002A732F"/>
    <w:rsid w:val="002B1608"/>
    <w:rsid w:val="002B1A90"/>
    <w:rsid w:val="002B2060"/>
    <w:rsid w:val="002B3506"/>
    <w:rsid w:val="002B39DA"/>
    <w:rsid w:val="002B5EB6"/>
    <w:rsid w:val="002B642E"/>
    <w:rsid w:val="002B6B2D"/>
    <w:rsid w:val="002B6D9F"/>
    <w:rsid w:val="002C040E"/>
    <w:rsid w:val="002C05B5"/>
    <w:rsid w:val="002C0DB3"/>
    <w:rsid w:val="002C280B"/>
    <w:rsid w:val="002C42CA"/>
    <w:rsid w:val="002C4451"/>
    <w:rsid w:val="002C463D"/>
    <w:rsid w:val="002C5962"/>
    <w:rsid w:val="002C6411"/>
    <w:rsid w:val="002C66BF"/>
    <w:rsid w:val="002C6735"/>
    <w:rsid w:val="002C6823"/>
    <w:rsid w:val="002C72D5"/>
    <w:rsid w:val="002C7C17"/>
    <w:rsid w:val="002D05D4"/>
    <w:rsid w:val="002D07FD"/>
    <w:rsid w:val="002D14CB"/>
    <w:rsid w:val="002D24BF"/>
    <w:rsid w:val="002D34E1"/>
    <w:rsid w:val="002D3A6C"/>
    <w:rsid w:val="002D41B2"/>
    <w:rsid w:val="002D45B9"/>
    <w:rsid w:val="002D4A5D"/>
    <w:rsid w:val="002D501B"/>
    <w:rsid w:val="002D5150"/>
    <w:rsid w:val="002D5FDA"/>
    <w:rsid w:val="002D6152"/>
    <w:rsid w:val="002D63DF"/>
    <w:rsid w:val="002D66DE"/>
    <w:rsid w:val="002D6BB0"/>
    <w:rsid w:val="002D7072"/>
    <w:rsid w:val="002D7096"/>
    <w:rsid w:val="002D74BC"/>
    <w:rsid w:val="002D75C2"/>
    <w:rsid w:val="002D761F"/>
    <w:rsid w:val="002D78FD"/>
    <w:rsid w:val="002E0B53"/>
    <w:rsid w:val="002E156A"/>
    <w:rsid w:val="002E213A"/>
    <w:rsid w:val="002E309A"/>
    <w:rsid w:val="002E31ED"/>
    <w:rsid w:val="002E352A"/>
    <w:rsid w:val="002E36CE"/>
    <w:rsid w:val="002E3FCC"/>
    <w:rsid w:val="002E4069"/>
    <w:rsid w:val="002E41F9"/>
    <w:rsid w:val="002E422A"/>
    <w:rsid w:val="002E424D"/>
    <w:rsid w:val="002E444F"/>
    <w:rsid w:val="002E4E56"/>
    <w:rsid w:val="002E4FAF"/>
    <w:rsid w:val="002E5034"/>
    <w:rsid w:val="002E5FF4"/>
    <w:rsid w:val="002E60C9"/>
    <w:rsid w:val="002E76BF"/>
    <w:rsid w:val="002F05C4"/>
    <w:rsid w:val="002F29F2"/>
    <w:rsid w:val="002F35B5"/>
    <w:rsid w:val="002F3986"/>
    <w:rsid w:val="002F3D39"/>
    <w:rsid w:val="002F3FC3"/>
    <w:rsid w:val="002F4139"/>
    <w:rsid w:val="002F5062"/>
    <w:rsid w:val="002F513A"/>
    <w:rsid w:val="002F51BA"/>
    <w:rsid w:val="002F52E6"/>
    <w:rsid w:val="002F5A4D"/>
    <w:rsid w:val="002F5CCC"/>
    <w:rsid w:val="002F60D8"/>
    <w:rsid w:val="002F67D7"/>
    <w:rsid w:val="002F6F10"/>
    <w:rsid w:val="002F6FF5"/>
    <w:rsid w:val="002F70E0"/>
    <w:rsid w:val="002F74A1"/>
    <w:rsid w:val="0030011D"/>
    <w:rsid w:val="00300827"/>
    <w:rsid w:val="00301DA2"/>
    <w:rsid w:val="003021FB"/>
    <w:rsid w:val="0030259B"/>
    <w:rsid w:val="00302620"/>
    <w:rsid w:val="003031F2"/>
    <w:rsid w:val="00303701"/>
    <w:rsid w:val="00304BB5"/>
    <w:rsid w:val="00306552"/>
    <w:rsid w:val="00306C7F"/>
    <w:rsid w:val="003078B7"/>
    <w:rsid w:val="0031001E"/>
    <w:rsid w:val="00312112"/>
    <w:rsid w:val="00313417"/>
    <w:rsid w:val="00313556"/>
    <w:rsid w:val="00313B61"/>
    <w:rsid w:val="00314054"/>
    <w:rsid w:val="00315490"/>
    <w:rsid w:val="00315851"/>
    <w:rsid w:val="00315ECE"/>
    <w:rsid w:val="003161CD"/>
    <w:rsid w:val="003162F4"/>
    <w:rsid w:val="00316592"/>
    <w:rsid w:val="0031674D"/>
    <w:rsid w:val="00317DBA"/>
    <w:rsid w:val="00320143"/>
    <w:rsid w:val="003207A7"/>
    <w:rsid w:val="00320B85"/>
    <w:rsid w:val="00321360"/>
    <w:rsid w:val="003213FF"/>
    <w:rsid w:val="003218BA"/>
    <w:rsid w:val="00321D19"/>
    <w:rsid w:val="00321DDD"/>
    <w:rsid w:val="0032246E"/>
    <w:rsid w:val="00322D8B"/>
    <w:rsid w:val="00323A75"/>
    <w:rsid w:val="00323A8A"/>
    <w:rsid w:val="0032442F"/>
    <w:rsid w:val="003248E1"/>
    <w:rsid w:val="00324BBE"/>
    <w:rsid w:val="00324C75"/>
    <w:rsid w:val="003250E9"/>
    <w:rsid w:val="003260F0"/>
    <w:rsid w:val="00326530"/>
    <w:rsid w:val="0032693F"/>
    <w:rsid w:val="00326A04"/>
    <w:rsid w:val="00326A4F"/>
    <w:rsid w:val="0032755F"/>
    <w:rsid w:val="00327D11"/>
    <w:rsid w:val="003305FD"/>
    <w:rsid w:val="00330887"/>
    <w:rsid w:val="00330965"/>
    <w:rsid w:val="00330F8F"/>
    <w:rsid w:val="00331231"/>
    <w:rsid w:val="003319DC"/>
    <w:rsid w:val="00332EDC"/>
    <w:rsid w:val="00333335"/>
    <w:rsid w:val="00333A54"/>
    <w:rsid w:val="00334F42"/>
    <w:rsid w:val="00335563"/>
    <w:rsid w:val="00335E5B"/>
    <w:rsid w:val="00335EC9"/>
    <w:rsid w:val="00336602"/>
    <w:rsid w:val="00336B8B"/>
    <w:rsid w:val="00337070"/>
    <w:rsid w:val="00337401"/>
    <w:rsid w:val="00337451"/>
    <w:rsid w:val="00337E6F"/>
    <w:rsid w:val="00340393"/>
    <w:rsid w:val="00340583"/>
    <w:rsid w:val="00341607"/>
    <w:rsid w:val="003418E6"/>
    <w:rsid w:val="00341D4C"/>
    <w:rsid w:val="00342AD0"/>
    <w:rsid w:val="00343348"/>
    <w:rsid w:val="00343D51"/>
    <w:rsid w:val="003441F8"/>
    <w:rsid w:val="00344972"/>
    <w:rsid w:val="00344C8C"/>
    <w:rsid w:val="0034595F"/>
    <w:rsid w:val="003459D8"/>
    <w:rsid w:val="00345B63"/>
    <w:rsid w:val="0034681D"/>
    <w:rsid w:val="00346870"/>
    <w:rsid w:val="00346ABF"/>
    <w:rsid w:val="00351639"/>
    <w:rsid w:val="0035198B"/>
    <w:rsid w:val="0035269D"/>
    <w:rsid w:val="00352CC0"/>
    <w:rsid w:val="00352CCB"/>
    <w:rsid w:val="00352F63"/>
    <w:rsid w:val="003536D6"/>
    <w:rsid w:val="003541FD"/>
    <w:rsid w:val="003571D8"/>
    <w:rsid w:val="0035752E"/>
    <w:rsid w:val="00357821"/>
    <w:rsid w:val="00357DC1"/>
    <w:rsid w:val="00360604"/>
    <w:rsid w:val="00360777"/>
    <w:rsid w:val="0036103D"/>
    <w:rsid w:val="00361092"/>
    <w:rsid w:val="00361FD1"/>
    <w:rsid w:val="00363571"/>
    <w:rsid w:val="003652C2"/>
    <w:rsid w:val="00365754"/>
    <w:rsid w:val="003663E8"/>
    <w:rsid w:val="003665B0"/>
    <w:rsid w:val="003667D7"/>
    <w:rsid w:val="00366F2C"/>
    <w:rsid w:val="003716DE"/>
    <w:rsid w:val="00372E15"/>
    <w:rsid w:val="003730BE"/>
    <w:rsid w:val="003732F3"/>
    <w:rsid w:val="00373A24"/>
    <w:rsid w:val="00373F1F"/>
    <w:rsid w:val="00373FF1"/>
    <w:rsid w:val="003744FC"/>
    <w:rsid w:val="003746EE"/>
    <w:rsid w:val="003751E6"/>
    <w:rsid w:val="003757EB"/>
    <w:rsid w:val="00375ACE"/>
    <w:rsid w:val="00376126"/>
    <w:rsid w:val="00376D97"/>
    <w:rsid w:val="00377C84"/>
    <w:rsid w:val="003800F5"/>
    <w:rsid w:val="00380845"/>
    <w:rsid w:val="00380CAD"/>
    <w:rsid w:val="0038238E"/>
    <w:rsid w:val="0038505E"/>
    <w:rsid w:val="0038543A"/>
    <w:rsid w:val="003858FB"/>
    <w:rsid w:val="00386857"/>
    <w:rsid w:val="003868A3"/>
    <w:rsid w:val="00387140"/>
    <w:rsid w:val="00387311"/>
    <w:rsid w:val="00387BD4"/>
    <w:rsid w:val="00387FF6"/>
    <w:rsid w:val="003903B8"/>
    <w:rsid w:val="00391320"/>
    <w:rsid w:val="00391797"/>
    <w:rsid w:val="00392A63"/>
    <w:rsid w:val="00392C03"/>
    <w:rsid w:val="00393292"/>
    <w:rsid w:val="003934E7"/>
    <w:rsid w:val="00393F0A"/>
    <w:rsid w:val="0039447F"/>
    <w:rsid w:val="0039482D"/>
    <w:rsid w:val="00394C0B"/>
    <w:rsid w:val="0039596D"/>
    <w:rsid w:val="00395FD0"/>
    <w:rsid w:val="00396842"/>
    <w:rsid w:val="00396FFA"/>
    <w:rsid w:val="0039739D"/>
    <w:rsid w:val="00397965"/>
    <w:rsid w:val="00397FF2"/>
    <w:rsid w:val="003A05B1"/>
    <w:rsid w:val="003A087D"/>
    <w:rsid w:val="003A0A6E"/>
    <w:rsid w:val="003A2BE1"/>
    <w:rsid w:val="003A2E6E"/>
    <w:rsid w:val="003A4C61"/>
    <w:rsid w:val="003A4E64"/>
    <w:rsid w:val="003A501B"/>
    <w:rsid w:val="003A58B9"/>
    <w:rsid w:val="003A663E"/>
    <w:rsid w:val="003A6B66"/>
    <w:rsid w:val="003A6C63"/>
    <w:rsid w:val="003A701A"/>
    <w:rsid w:val="003A7224"/>
    <w:rsid w:val="003A743B"/>
    <w:rsid w:val="003A7C9A"/>
    <w:rsid w:val="003B02FE"/>
    <w:rsid w:val="003B07E8"/>
    <w:rsid w:val="003B0A3E"/>
    <w:rsid w:val="003B1A43"/>
    <w:rsid w:val="003B1D73"/>
    <w:rsid w:val="003B252D"/>
    <w:rsid w:val="003B3204"/>
    <w:rsid w:val="003B358C"/>
    <w:rsid w:val="003B3EAA"/>
    <w:rsid w:val="003B4E2D"/>
    <w:rsid w:val="003B501D"/>
    <w:rsid w:val="003B5080"/>
    <w:rsid w:val="003B55E9"/>
    <w:rsid w:val="003B579F"/>
    <w:rsid w:val="003B66C2"/>
    <w:rsid w:val="003B69FC"/>
    <w:rsid w:val="003B7B39"/>
    <w:rsid w:val="003B7BF8"/>
    <w:rsid w:val="003B7E53"/>
    <w:rsid w:val="003C0A7C"/>
    <w:rsid w:val="003C0EB3"/>
    <w:rsid w:val="003C0F5D"/>
    <w:rsid w:val="003C103C"/>
    <w:rsid w:val="003C15B8"/>
    <w:rsid w:val="003C3261"/>
    <w:rsid w:val="003C45AA"/>
    <w:rsid w:val="003C4F5C"/>
    <w:rsid w:val="003C4FE1"/>
    <w:rsid w:val="003C520A"/>
    <w:rsid w:val="003C556E"/>
    <w:rsid w:val="003C5B93"/>
    <w:rsid w:val="003C607C"/>
    <w:rsid w:val="003C70F8"/>
    <w:rsid w:val="003C727A"/>
    <w:rsid w:val="003C7958"/>
    <w:rsid w:val="003C7E53"/>
    <w:rsid w:val="003D063D"/>
    <w:rsid w:val="003D0E2F"/>
    <w:rsid w:val="003D208E"/>
    <w:rsid w:val="003D2661"/>
    <w:rsid w:val="003D3BCB"/>
    <w:rsid w:val="003D4248"/>
    <w:rsid w:val="003D466F"/>
    <w:rsid w:val="003D4D50"/>
    <w:rsid w:val="003D5E55"/>
    <w:rsid w:val="003D6788"/>
    <w:rsid w:val="003D71C2"/>
    <w:rsid w:val="003D71D2"/>
    <w:rsid w:val="003D7509"/>
    <w:rsid w:val="003D756B"/>
    <w:rsid w:val="003E07B8"/>
    <w:rsid w:val="003E08B0"/>
    <w:rsid w:val="003E0D6F"/>
    <w:rsid w:val="003E116C"/>
    <w:rsid w:val="003E1430"/>
    <w:rsid w:val="003E15DA"/>
    <w:rsid w:val="003E1674"/>
    <w:rsid w:val="003E1EB9"/>
    <w:rsid w:val="003E37E2"/>
    <w:rsid w:val="003E48B1"/>
    <w:rsid w:val="003E658F"/>
    <w:rsid w:val="003E7084"/>
    <w:rsid w:val="003E70F5"/>
    <w:rsid w:val="003E71D9"/>
    <w:rsid w:val="003E7EBB"/>
    <w:rsid w:val="003F0055"/>
    <w:rsid w:val="003F05CC"/>
    <w:rsid w:val="003F0D6A"/>
    <w:rsid w:val="003F11C6"/>
    <w:rsid w:val="003F18D4"/>
    <w:rsid w:val="003F197C"/>
    <w:rsid w:val="003F22FE"/>
    <w:rsid w:val="003F242C"/>
    <w:rsid w:val="003F3B59"/>
    <w:rsid w:val="003F3D8E"/>
    <w:rsid w:val="003F3E1C"/>
    <w:rsid w:val="003F418B"/>
    <w:rsid w:val="003F4727"/>
    <w:rsid w:val="003F492E"/>
    <w:rsid w:val="003F4933"/>
    <w:rsid w:val="003F4940"/>
    <w:rsid w:val="003F4AED"/>
    <w:rsid w:val="003F4B3F"/>
    <w:rsid w:val="003F4C18"/>
    <w:rsid w:val="003F6561"/>
    <w:rsid w:val="003F673E"/>
    <w:rsid w:val="003F6D87"/>
    <w:rsid w:val="003F7D72"/>
    <w:rsid w:val="00400CEC"/>
    <w:rsid w:val="00401A8C"/>
    <w:rsid w:val="00402289"/>
    <w:rsid w:val="00402325"/>
    <w:rsid w:val="0040295C"/>
    <w:rsid w:val="00402F63"/>
    <w:rsid w:val="004031D3"/>
    <w:rsid w:val="004048B4"/>
    <w:rsid w:val="00404ADB"/>
    <w:rsid w:val="00404DBE"/>
    <w:rsid w:val="004066EE"/>
    <w:rsid w:val="00406E7F"/>
    <w:rsid w:val="0040728E"/>
    <w:rsid w:val="00407720"/>
    <w:rsid w:val="00410826"/>
    <w:rsid w:val="00410EAF"/>
    <w:rsid w:val="00411C93"/>
    <w:rsid w:val="00412B63"/>
    <w:rsid w:val="00413122"/>
    <w:rsid w:val="00413812"/>
    <w:rsid w:val="004140F4"/>
    <w:rsid w:val="0041461D"/>
    <w:rsid w:val="00415934"/>
    <w:rsid w:val="00416D4A"/>
    <w:rsid w:val="00416DE4"/>
    <w:rsid w:val="00417DEB"/>
    <w:rsid w:val="00420092"/>
    <w:rsid w:val="004202BA"/>
    <w:rsid w:val="004220D9"/>
    <w:rsid w:val="00422145"/>
    <w:rsid w:val="004222B3"/>
    <w:rsid w:val="004222BB"/>
    <w:rsid w:val="004223E9"/>
    <w:rsid w:val="0042315D"/>
    <w:rsid w:val="004234E0"/>
    <w:rsid w:val="00424A3B"/>
    <w:rsid w:val="00425B5E"/>
    <w:rsid w:val="00425CA8"/>
    <w:rsid w:val="004260E2"/>
    <w:rsid w:val="00426453"/>
    <w:rsid w:val="004266E0"/>
    <w:rsid w:val="00426C38"/>
    <w:rsid w:val="00426C4B"/>
    <w:rsid w:val="004270D3"/>
    <w:rsid w:val="004273DA"/>
    <w:rsid w:val="004273FF"/>
    <w:rsid w:val="00430A5A"/>
    <w:rsid w:val="00430C12"/>
    <w:rsid w:val="00430CD9"/>
    <w:rsid w:val="00430D5E"/>
    <w:rsid w:val="004312B4"/>
    <w:rsid w:val="00431504"/>
    <w:rsid w:val="00431BE5"/>
    <w:rsid w:val="00431E8E"/>
    <w:rsid w:val="00432919"/>
    <w:rsid w:val="00432CC4"/>
    <w:rsid w:val="00433179"/>
    <w:rsid w:val="00433604"/>
    <w:rsid w:val="00433F38"/>
    <w:rsid w:val="00434203"/>
    <w:rsid w:val="00434773"/>
    <w:rsid w:val="00434925"/>
    <w:rsid w:val="004359AC"/>
    <w:rsid w:val="00435BDB"/>
    <w:rsid w:val="00435D2A"/>
    <w:rsid w:val="00436833"/>
    <w:rsid w:val="00440074"/>
    <w:rsid w:val="0044017A"/>
    <w:rsid w:val="004405DD"/>
    <w:rsid w:val="00441081"/>
    <w:rsid w:val="004415B0"/>
    <w:rsid w:val="00441E1B"/>
    <w:rsid w:val="00441E78"/>
    <w:rsid w:val="00442638"/>
    <w:rsid w:val="0044333A"/>
    <w:rsid w:val="00443A3E"/>
    <w:rsid w:val="00443DA8"/>
    <w:rsid w:val="00443F2A"/>
    <w:rsid w:val="00444078"/>
    <w:rsid w:val="004441C6"/>
    <w:rsid w:val="0044476F"/>
    <w:rsid w:val="00447168"/>
    <w:rsid w:val="004471C8"/>
    <w:rsid w:val="00450D79"/>
    <w:rsid w:val="00451780"/>
    <w:rsid w:val="00451E8E"/>
    <w:rsid w:val="00452730"/>
    <w:rsid w:val="004527FB"/>
    <w:rsid w:val="00454C94"/>
    <w:rsid w:val="00455496"/>
    <w:rsid w:val="00455983"/>
    <w:rsid w:val="0045616B"/>
    <w:rsid w:val="00456322"/>
    <w:rsid w:val="00456D40"/>
    <w:rsid w:val="00460542"/>
    <w:rsid w:val="0046093E"/>
    <w:rsid w:val="00462161"/>
    <w:rsid w:val="00462499"/>
    <w:rsid w:val="00463226"/>
    <w:rsid w:val="00464400"/>
    <w:rsid w:val="00464C86"/>
    <w:rsid w:val="004655D0"/>
    <w:rsid w:val="004659E8"/>
    <w:rsid w:val="0046697E"/>
    <w:rsid w:val="00466B87"/>
    <w:rsid w:val="00466E53"/>
    <w:rsid w:val="00467A1D"/>
    <w:rsid w:val="00467AEA"/>
    <w:rsid w:val="004704E8"/>
    <w:rsid w:val="00471141"/>
    <w:rsid w:val="0047158A"/>
    <w:rsid w:val="004715C2"/>
    <w:rsid w:val="00472C8D"/>
    <w:rsid w:val="004734DE"/>
    <w:rsid w:val="004736F5"/>
    <w:rsid w:val="004738CB"/>
    <w:rsid w:val="00474732"/>
    <w:rsid w:val="00474879"/>
    <w:rsid w:val="00474BDD"/>
    <w:rsid w:val="00474E42"/>
    <w:rsid w:val="004754EF"/>
    <w:rsid w:val="00475C15"/>
    <w:rsid w:val="004763C5"/>
    <w:rsid w:val="00476776"/>
    <w:rsid w:val="00476BCB"/>
    <w:rsid w:val="00476D9E"/>
    <w:rsid w:val="004771CD"/>
    <w:rsid w:val="00477CB1"/>
    <w:rsid w:val="00477CD8"/>
    <w:rsid w:val="00477FE9"/>
    <w:rsid w:val="00480722"/>
    <w:rsid w:val="00480B14"/>
    <w:rsid w:val="00480FA7"/>
    <w:rsid w:val="0048173B"/>
    <w:rsid w:val="004821F0"/>
    <w:rsid w:val="004828E3"/>
    <w:rsid w:val="00482BA7"/>
    <w:rsid w:val="004831C0"/>
    <w:rsid w:val="004834E2"/>
    <w:rsid w:val="004838CA"/>
    <w:rsid w:val="00486414"/>
    <w:rsid w:val="00486C81"/>
    <w:rsid w:val="0048763B"/>
    <w:rsid w:val="004906B5"/>
    <w:rsid w:val="00490C36"/>
    <w:rsid w:val="004917C2"/>
    <w:rsid w:val="00491DF5"/>
    <w:rsid w:val="00491FBF"/>
    <w:rsid w:val="00492ED6"/>
    <w:rsid w:val="00493683"/>
    <w:rsid w:val="00493B84"/>
    <w:rsid w:val="00493BD8"/>
    <w:rsid w:val="00493CEC"/>
    <w:rsid w:val="0049414C"/>
    <w:rsid w:val="00494713"/>
    <w:rsid w:val="004947AC"/>
    <w:rsid w:val="00494B33"/>
    <w:rsid w:val="0049604B"/>
    <w:rsid w:val="00496331"/>
    <w:rsid w:val="004966D5"/>
    <w:rsid w:val="004968C7"/>
    <w:rsid w:val="00496F6F"/>
    <w:rsid w:val="00497096"/>
    <w:rsid w:val="0049737D"/>
    <w:rsid w:val="004975C6"/>
    <w:rsid w:val="00497CF6"/>
    <w:rsid w:val="004A032E"/>
    <w:rsid w:val="004A083C"/>
    <w:rsid w:val="004A0C73"/>
    <w:rsid w:val="004A0F84"/>
    <w:rsid w:val="004A167B"/>
    <w:rsid w:val="004A1FFB"/>
    <w:rsid w:val="004A20DD"/>
    <w:rsid w:val="004A25E5"/>
    <w:rsid w:val="004A2667"/>
    <w:rsid w:val="004A26B7"/>
    <w:rsid w:val="004A36E0"/>
    <w:rsid w:val="004A4564"/>
    <w:rsid w:val="004A477A"/>
    <w:rsid w:val="004A4C05"/>
    <w:rsid w:val="004A643E"/>
    <w:rsid w:val="004A688E"/>
    <w:rsid w:val="004A6BCC"/>
    <w:rsid w:val="004A6F48"/>
    <w:rsid w:val="004A79D5"/>
    <w:rsid w:val="004A7B7F"/>
    <w:rsid w:val="004B0687"/>
    <w:rsid w:val="004B0B4A"/>
    <w:rsid w:val="004B0B75"/>
    <w:rsid w:val="004B1413"/>
    <w:rsid w:val="004B1ADF"/>
    <w:rsid w:val="004B1DD6"/>
    <w:rsid w:val="004B2087"/>
    <w:rsid w:val="004B29DA"/>
    <w:rsid w:val="004B2BAB"/>
    <w:rsid w:val="004B2F59"/>
    <w:rsid w:val="004B37F5"/>
    <w:rsid w:val="004B6030"/>
    <w:rsid w:val="004B620B"/>
    <w:rsid w:val="004B73EA"/>
    <w:rsid w:val="004C003C"/>
    <w:rsid w:val="004C0E45"/>
    <w:rsid w:val="004C18A1"/>
    <w:rsid w:val="004C1E45"/>
    <w:rsid w:val="004C30B1"/>
    <w:rsid w:val="004C3642"/>
    <w:rsid w:val="004C36EA"/>
    <w:rsid w:val="004C4777"/>
    <w:rsid w:val="004C4EFA"/>
    <w:rsid w:val="004C5348"/>
    <w:rsid w:val="004C53BE"/>
    <w:rsid w:val="004C54F4"/>
    <w:rsid w:val="004C597C"/>
    <w:rsid w:val="004C649F"/>
    <w:rsid w:val="004C65B9"/>
    <w:rsid w:val="004C70E5"/>
    <w:rsid w:val="004C7100"/>
    <w:rsid w:val="004C7307"/>
    <w:rsid w:val="004C7991"/>
    <w:rsid w:val="004C7CC8"/>
    <w:rsid w:val="004D002F"/>
    <w:rsid w:val="004D0D11"/>
    <w:rsid w:val="004D16ED"/>
    <w:rsid w:val="004D18DE"/>
    <w:rsid w:val="004D1926"/>
    <w:rsid w:val="004D2111"/>
    <w:rsid w:val="004D2978"/>
    <w:rsid w:val="004D43D2"/>
    <w:rsid w:val="004D45CF"/>
    <w:rsid w:val="004D485A"/>
    <w:rsid w:val="004D4F72"/>
    <w:rsid w:val="004D564C"/>
    <w:rsid w:val="004D69D9"/>
    <w:rsid w:val="004D6B9F"/>
    <w:rsid w:val="004D7440"/>
    <w:rsid w:val="004E042D"/>
    <w:rsid w:val="004E14C5"/>
    <w:rsid w:val="004E20D4"/>
    <w:rsid w:val="004E334D"/>
    <w:rsid w:val="004E37E9"/>
    <w:rsid w:val="004E398E"/>
    <w:rsid w:val="004E63AA"/>
    <w:rsid w:val="004F0151"/>
    <w:rsid w:val="004F0CA2"/>
    <w:rsid w:val="004F0F94"/>
    <w:rsid w:val="004F113B"/>
    <w:rsid w:val="004F13B9"/>
    <w:rsid w:val="004F2843"/>
    <w:rsid w:val="004F37C4"/>
    <w:rsid w:val="004F3F48"/>
    <w:rsid w:val="004F4407"/>
    <w:rsid w:val="004F46B2"/>
    <w:rsid w:val="004F53A5"/>
    <w:rsid w:val="004F6215"/>
    <w:rsid w:val="004F6834"/>
    <w:rsid w:val="004F6AC8"/>
    <w:rsid w:val="004F6CE5"/>
    <w:rsid w:val="004F6DE5"/>
    <w:rsid w:val="004F755C"/>
    <w:rsid w:val="004F7D39"/>
    <w:rsid w:val="004F7E61"/>
    <w:rsid w:val="004F7F1A"/>
    <w:rsid w:val="005004F6"/>
    <w:rsid w:val="00500809"/>
    <w:rsid w:val="00500934"/>
    <w:rsid w:val="0050099E"/>
    <w:rsid w:val="00500B34"/>
    <w:rsid w:val="00501046"/>
    <w:rsid w:val="00501138"/>
    <w:rsid w:val="00501E2F"/>
    <w:rsid w:val="0050240C"/>
    <w:rsid w:val="005027F5"/>
    <w:rsid w:val="0050284C"/>
    <w:rsid w:val="00502859"/>
    <w:rsid w:val="00502BA0"/>
    <w:rsid w:val="005031CE"/>
    <w:rsid w:val="0050356B"/>
    <w:rsid w:val="005045E2"/>
    <w:rsid w:val="00504B23"/>
    <w:rsid w:val="0050582B"/>
    <w:rsid w:val="005059F3"/>
    <w:rsid w:val="00505B2D"/>
    <w:rsid w:val="00506EF9"/>
    <w:rsid w:val="00507D68"/>
    <w:rsid w:val="005101C6"/>
    <w:rsid w:val="00510367"/>
    <w:rsid w:val="00511043"/>
    <w:rsid w:val="00511092"/>
    <w:rsid w:val="005118B5"/>
    <w:rsid w:val="00511EB6"/>
    <w:rsid w:val="00511FBC"/>
    <w:rsid w:val="005127F7"/>
    <w:rsid w:val="00513141"/>
    <w:rsid w:val="00513D85"/>
    <w:rsid w:val="00513FCA"/>
    <w:rsid w:val="00514F16"/>
    <w:rsid w:val="00515235"/>
    <w:rsid w:val="00515683"/>
    <w:rsid w:val="005158F4"/>
    <w:rsid w:val="00515AAC"/>
    <w:rsid w:val="00516731"/>
    <w:rsid w:val="00516BC4"/>
    <w:rsid w:val="00516CCE"/>
    <w:rsid w:val="0051762A"/>
    <w:rsid w:val="00517716"/>
    <w:rsid w:val="005203C8"/>
    <w:rsid w:val="0052048C"/>
    <w:rsid w:val="005208C0"/>
    <w:rsid w:val="005209F4"/>
    <w:rsid w:val="00521169"/>
    <w:rsid w:val="0052375D"/>
    <w:rsid w:val="00523782"/>
    <w:rsid w:val="0052595C"/>
    <w:rsid w:val="00526819"/>
    <w:rsid w:val="00526BD3"/>
    <w:rsid w:val="00526F65"/>
    <w:rsid w:val="0052726F"/>
    <w:rsid w:val="0052727F"/>
    <w:rsid w:val="00527921"/>
    <w:rsid w:val="00527D0F"/>
    <w:rsid w:val="00530EC8"/>
    <w:rsid w:val="00531C90"/>
    <w:rsid w:val="00532A31"/>
    <w:rsid w:val="00532A51"/>
    <w:rsid w:val="005333FE"/>
    <w:rsid w:val="005339A9"/>
    <w:rsid w:val="005343B6"/>
    <w:rsid w:val="00534521"/>
    <w:rsid w:val="00534A5A"/>
    <w:rsid w:val="00535168"/>
    <w:rsid w:val="00535386"/>
    <w:rsid w:val="0053586C"/>
    <w:rsid w:val="00535941"/>
    <w:rsid w:val="005359E3"/>
    <w:rsid w:val="0053708D"/>
    <w:rsid w:val="0053729E"/>
    <w:rsid w:val="00537D0A"/>
    <w:rsid w:val="00537E61"/>
    <w:rsid w:val="00540929"/>
    <w:rsid w:val="00540E84"/>
    <w:rsid w:val="00542133"/>
    <w:rsid w:val="005421F3"/>
    <w:rsid w:val="00542CC1"/>
    <w:rsid w:val="0054345F"/>
    <w:rsid w:val="00543BE3"/>
    <w:rsid w:val="0054414C"/>
    <w:rsid w:val="00544979"/>
    <w:rsid w:val="00544DBA"/>
    <w:rsid w:val="005458F1"/>
    <w:rsid w:val="00546119"/>
    <w:rsid w:val="00546578"/>
    <w:rsid w:val="005473DA"/>
    <w:rsid w:val="005477A1"/>
    <w:rsid w:val="005507DD"/>
    <w:rsid w:val="00550C69"/>
    <w:rsid w:val="00550D8D"/>
    <w:rsid w:val="00554144"/>
    <w:rsid w:val="00555127"/>
    <w:rsid w:val="0055579A"/>
    <w:rsid w:val="00555AAE"/>
    <w:rsid w:val="00555F39"/>
    <w:rsid w:val="0055615C"/>
    <w:rsid w:val="00556214"/>
    <w:rsid w:val="00556457"/>
    <w:rsid w:val="00557514"/>
    <w:rsid w:val="005577FB"/>
    <w:rsid w:val="00557CCC"/>
    <w:rsid w:val="00560013"/>
    <w:rsid w:val="0056155B"/>
    <w:rsid w:val="0056176D"/>
    <w:rsid w:val="0056224A"/>
    <w:rsid w:val="0056232A"/>
    <w:rsid w:val="00562356"/>
    <w:rsid w:val="0056427D"/>
    <w:rsid w:val="00564CC8"/>
    <w:rsid w:val="00564E9D"/>
    <w:rsid w:val="00565492"/>
    <w:rsid w:val="0056578B"/>
    <w:rsid w:val="00565ABF"/>
    <w:rsid w:val="00566154"/>
    <w:rsid w:val="0056619F"/>
    <w:rsid w:val="00566B3E"/>
    <w:rsid w:val="00570830"/>
    <w:rsid w:val="005720DB"/>
    <w:rsid w:val="00573879"/>
    <w:rsid w:val="00574DEA"/>
    <w:rsid w:val="00574E7C"/>
    <w:rsid w:val="005753C1"/>
    <w:rsid w:val="005755CD"/>
    <w:rsid w:val="0057641A"/>
    <w:rsid w:val="00576770"/>
    <w:rsid w:val="00576D38"/>
    <w:rsid w:val="00577596"/>
    <w:rsid w:val="00577F1E"/>
    <w:rsid w:val="00580927"/>
    <w:rsid w:val="00581481"/>
    <w:rsid w:val="00582C96"/>
    <w:rsid w:val="00583B39"/>
    <w:rsid w:val="00583C0E"/>
    <w:rsid w:val="00584227"/>
    <w:rsid w:val="00584DBB"/>
    <w:rsid w:val="00584EDE"/>
    <w:rsid w:val="00585626"/>
    <w:rsid w:val="00585EAA"/>
    <w:rsid w:val="00585F8C"/>
    <w:rsid w:val="0059063C"/>
    <w:rsid w:val="00590BF0"/>
    <w:rsid w:val="00590F53"/>
    <w:rsid w:val="00590FD1"/>
    <w:rsid w:val="005913EB"/>
    <w:rsid w:val="00591420"/>
    <w:rsid w:val="00591ED0"/>
    <w:rsid w:val="00591F0E"/>
    <w:rsid w:val="0059201B"/>
    <w:rsid w:val="00592412"/>
    <w:rsid w:val="00593100"/>
    <w:rsid w:val="005931DB"/>
    <w:rsid w:val="005932B7"/>
    <w:rsid w:val="00593302"/>
    <w:rsid w:val="0059375E"/>
    <w:rsid w:val="00594700"/>
    <w:rsid w:val="005948AA"/>
    <w:rsid w:val="00594B68"/>
    <w:rsid w:val="0059563E"/>
    <w:rsid w:val="00596067"/>
    <w:rsid w:val="0059669A"/>
    <w:rsid w:val="00596D1B"/>
    <w:rsid w:val="00596DB7"/>
    <w:rsid w:val="00597038"/>
    <w:rsid w:val="00597298"/>
    <w:rsid w:val="0059763C"/>
    <w:rsid w:val="00597F7B"/>
    <w:rsid w:val="005A0948"/>
    <w:rsid w:val="005A16FE"/>
    <w:rsid w:val="005A176D"/>
    <w:rsid w:val="005A1E1E"/>
    <w:rsid w:val="005A285C"/>
    <w:rsid w:val="005A36AC"/>
    <w:rsid w:val="005A38FC"/>
    <w:rsid w:val="005A39AF"/>
    <w:rsid w:val="005A456A"/>
    <w:rsid w:val="005A55FA"/>
    <w:rsid w:val="005A5F28"/>
    <w:rsid w:val="005A618A"/>
    <w:rsid w:val="005A639D"/>
    <w:rsid w:val="005A665B"/>
    <w:rsid w:val="005A6E50"/>
    <w:rsid w:val="005A72E0"/>
    <w:rsid w:val="005B0676"/>
    <w:rsid w:val="005B1892"/>
    <w:rsid w:val="005B1B78"/>
    <w:rsid w:val="005B2451"/>
    <w:rsid w:val="005B3013"/>
    <w:rsid w:val="005B3ABE"/>
    <w:rsid w:val="005B483D"/>
    <w:rsid w:val="005B64FD"/>
    <w:rsid w:val="005B6DBB"/>
    <w:rsid w:val="005B70CD"/>
    <w:rsid w:val="005B7675"/>
    <w:rsid w:val="005B772C"/>
    <w:rsid w:val="005B7938"/>
    <w:rsid w:val="005B7A46"/>
    <w:rsid w:val="005C0942"/>
    <w:rsid w:val="005C0F67"/>
    <w:rsid w:val="005C0FBB"/>
    <w:rsid w:val="005C1607"/>
    <w:rsid w:val="005C206F"/>
    <w:rsid w:val="005C21BB"/>
    <w:rsid w:val="005C2931"/>
    <w:rsid w:val="005C29F4"/>
    <w:rsid w:val="005C388E"/>
    <w:rsid w:val="005C3B18"/>
    <w:rsid w:val="005C4713"/>
    <w:rsid w:val="005C5474"/>
    <w:rsid w:val="005C5555"/>
    <w:rsid w:val="005C5E9F"/>
    <w:rsid w:val="005C6056"/>
    <w:rsid w:val="005C61C2"/>
    <w:rsid w:val="005C6349"/>
    <w:rsid w:val="005C71F0"/>
    <w:rsid w:val="005C7ED7"/>
    <w:rsid w:val="005C7EE1"/>
    <w:rsid w:val="005D0396"/>
    <w:rsid w:val="005D07C7"/>
    <w:rsid w:val="005D0BD7"/>
    <w:rsid w:val="005D0E4C"/>
    <w:rsid w:val="005D11A7"/>
    <w:rsid w:val="005D14B3"/>
    <w:rsid w:val="005D15CB"/>
    <w:rsid w:val="005D18B9"/>
    <w:rsid w:val="005D1B8A"/>
    <w:rsid w:val="005D3259"/>
    <w:rsid w:val="005D39DD"/>
    <w:rsid w:val="005D6389"/>
    <w:rsid w:val="005D64C7"/>
    <w:rsid w:val="005D7D8D"/>
    <w:rsid w:val="005D7F50"/>
    <w:rsid w:val="005D7FC5"/>
    <w:rsid w:val="005E0614"/>
    <w:rsid w:val="005E0B0C"/>
    <w:rsid w:val="005E0C90"/>
    <w:rsid w:val="005E126C"/>
    <w:rsid w:val="005E2C3E"/>
    <w:rsid w:val="005E3486"/>
    <w:rsid w:val="005E416C"/>
    <w:rsid w:val="005E41E7"/>
    <w:rsid w:val="005E48F5"/>
    <w:rsid w:val="005E4F9F"/>
    <w:rsid w:val="005E50DB"/>
    <w:rsid w:val="005E559C"/>
    <w:rsid w:val="005E56D3"/>
    <w:rsid w:val="005E5CA9"/>
    <w:rsid w:val="005E5DF8"/>
    <w:rsid w:val="005E743E"/>
    <w:rsid w:val="005E7A45"/>
    <w:rsid w:val="005F0A89"/>
    <w:rsid w:val="005F13D8"/>
    <w:rsid w:val="005F1826"/>
    <w:rsid w:val="005F1AD4"/>
    <w:rsid w:val="005F1CBF"/>
    <w:rsid w:val="005F1F5F"/>
    <w:rsid w:val="005F200A"/>
    <w:rsid w:val="005F22AE"/>
    <w:rsid w:val="005F2466"/>
    <w:rsid w:val="005F26BC"/>
    <w:rsid w:val="005F4804"/>
    <w:rsid w:val="005F661E"/>
    <w:rsid w:val="005F71B9"/>
    <w:rsid w:val="005F740B"/>
    <w:rsid w:val="006013E7"/>
    <w:rsid w:val="00602149"/>
    <w:rsid w:val="0060249F"/>
    <w:rsid w:val="00602AE6"/>
    <w:rsid w:val="00603173"/>
    <w:rsid w:val="00603441"/>
    <w:rsid w:val="00603C6F"/>
    <w:rsid w:val="00603C95"/>
    <w:rsid w:val="00604CF5"/>
    <w:rsid w:val="006052C9"/>
    <w:rsid w:val="0060558A"/>
    <w:rsid w:val="00605E78"/>
    <w:rsid w:val="00605ED0"/>
    <w:rsid w:val="00606650"/>
    <w:rsid w:val="0060678A"/>
    <w:rsid w:val="00606BF0"/>
    <w:rsid w:val="00606CEF"/>
    <w:rsid w:val="00607349"/>
    <w:rsid w:val="006074E9"/>
    <w:rsid w:val="00607A7E"/>
    <w:rsid w:val="00610580"/>
    <w:rsid w:val="00610658"/>
    <w:rsid w:val="00610805"/>
    <w:rsid w:val="0061191B"/>
    <w:rsid w:val="0061199E"/>
    <w:rsid w:val="006125FC"/>
    <w:rsid w:val="006128C5"/>
    <w:rsid w:val="006132A2"/>
    <w:rsid w:val="00613755"/>
    <w:rsid w:val="006144FA"/>
    <w:rsid w:val="00614E43"/>
    <w:rsid w:val="00615589"/>
    <w:rsid w:val="00616202"/>
    <w:rsid w:val="00616265"/>
    <w:rsid w:val="0061773A"/>
    <w:rsid w:val="00617AC2"/>
    <w:rsid w:val="00617ED0"/>
    <w:rsid w:val="00620B4E"/>
    <w:rsid w:val="00621440"/>
    <w:rsid w:val="00621E31"/>
    <w:rsid w:val="00622494"/>
    <w:rsid w:val="00622B34"/>
    <w:rsid w:val="00622F0E"/>
    <w:rsid w:val="0062360A"/>
    <w:rsid w:val="00625888"/>
    <w:rsid w:val="00625C30"/>
    <w:rsid w:val="00626595"/>
    <w:rsid w:val="00626FC1"/>
    <w:rsid w:val="0062705E"/>
    <w:rsid w:val="006274B4"/>
    <w:rsid w:val="00630E3D"/>
    <w:rsid w:val="006314EB"/>
    <w:rsid w:val="00631BF4"/>
    <w:rsid w:val="00631BFC"/>
    <w:rsid w:val="00631FDA"/>
    <w:rsid w:val="00632892"/>
    <w:rsid w:val="00632EB9"/>
    <w:rsid w:val="00633A49"/>
    <w:rsid w:val="00633ABC"/>
    <w:rsid w:val="00634864"/>
    <w:rsid w:val="006350BC"/>
    <w:rsid w:val="00636D0D"/>
    <w:rsid w:val="00640C35"/>
    <w:rsid w:val="0064118B"/>
    <w:rsid w:val="006414A7"/>
    <w:rsid w:val="00641902"/>
    <w:rsid w:val="006424D2"/>
    <w:rsid w:val="006429D4"/>
    <w:rsid w:val="00643DB5"/>
    <w:rsid w:val="00644134"/>
    <w:rsid w:val="006449E3"/>
    <w:rsid w:val="006449F5"/>
    <w:rsid w:val="00646248"/>
    <w:rsid w:val="00647C78"/>
    <w:rsid w:val="00647E75"/>
    <w:rsid w:val="006511C2"/>
    <w:rsid w:val="006519B8"/>
    <w:rsid w:val="00651BA3"/>
    <w:rsid w:val="00651D8A"/>
    <w:rsid w:val="00652C0F"/>
    <w:rsid w:val="00653E6D"/>
    <w:rsid w:val="00653FC1"/>
    <w:rsid w:val="00654467"/>
    <w:rsid w:val="006547B2"/>
    <w:rsid w:val="006563AA"/>
    <w:rsid w:val="006567A0"/>
    <w:rsid w:val="00656A43"/>
    <w:rsid w:val="00657749"/>
    <w:rsid w:val="00657884"/>
    <w:rsid w:val="00660D0E"/>
    <w:rsid w:val="0066285B"/>
    <w:rsid w:val="00662E15"/>
    <w:rsid w:val="00663922"/>
    <w:rsid w:val="006639A7"/>
    <w:rsid w:val="0066448B"/>
    <w:rsid w:val="00665952"/>
    <w:rsid w:val="00665EA5"/>
    <w:rsid w:val="0066776B"/>
    <w:rsid w:val="006678D7"/>
    <w:rsid w:val="00670C48"/>
    <w:rsid w:val="00671136"/>
    <w:rsid w:val="00671F22"/>
    <w:rsid w:val="00672122"/>
    <w:rsid w:val="006725CA"/>
    <w:rsid w:val="00673136"/>
    <w:rsid w:val="00675903"/>
    <w:rsid w:val="00675AD0"/>
    <w:rsid w:val="006765EB"/>
    <w:rsid w:val="006769BD"/>
    <w:rsid w:val="00677366"/>
    <w:rsid w:val="006774A8"/>
    <w:rsid w:val="006774D9"/>
    <w:rsid w:val="00677C40"/>
    <w:rsid w:val="00681638"/>
    <w:rsid w:val="00681B22"/>
    <w:rsid w:val="00681F5F"/>
    <w:rsid w:val="00681F92"/>
    <w:rsid w:val="006820D8"/>
    <w:rsid w:val="00682474"/>
    <w:rsid w:val="00683210"/>
    <w:rsid w:val="006835C5"/>
    <w:rsid w:val="00684D6F"/>
    <w:rsid w:val="00684EC4"/>
    <w:rsid w:val="006854AB"/>
    <w:rsid w:val="006866CA"/>
    <w:rsid w:val="00687D5B"/>
    <w:rsid w:val="00690084"/>
    <w:rsid w:val="0069029B"/>
    <w:rsid w:val="006903F4"/>
    <w:rsid w:val="00690D6D"/>
    <w:rsid w:val="006919B5"/>
    <w:rsid w:val="0069316B"/>
    <w:rsid w:val="0069318E"/>
    <w:rsid w:val="00694278"/>
    <w:rsid w:val="006948BF"/>
    <w:rsid w:val="00694B49"/>
    <w:rsid w:val="00694BCA"/>
    <w:rsid w:val="00694F05"/>
    <w:rsid w:val="00695718"/>
    <w:rsid w:val="006958F4"/>
    <w:rsid w:val="00695B62"/>
    <w:rsid w:val="00695D6D"/>
    <w:rsid w:val="0069669A"/>
    <w:rsid w:val="00696F3B"/>
    <w:rsid w:val="0069757C"/>
    <w:rsid w:val="006975AA"/>
    <w:rsid w:val="006977FB"/>
    <w:rsid w:val="006A06F4"/>
    <w:rsid w:val="006A12A5"/>
    <w:rsid w:val="006A2614"/>
    <w:rsid w:val="006A2684"/>
    <w:rsid w:val="006A3707"/>
    <w:rsid w:val="006A3DF5"/>
    <w:rsid w:val="006A457F"/>
    <w:rsid w:val="006A4A43"/>
    <w:rsid w:val="006A4D59"/>
    <w:rsid w:val="006A77F2"/>
    <w:rsid w:val="006A7F9F"/>
    <w:rsid w:val="006B049B"/>
    <w:rsid w:val="006B112F"/>
    <w:rsid w:val="006B1253"/>
    <w:rsid w:val="006B18CD"/>
    <w:rsid w:val="006B1C62"/>
    <w:rsid w:val="006B2ABC"/>
    <w:rsid w:val="006B3D22"/>
    <w:rsid w:val="006B3EAE"/>
    <w:rsid w:val="006B46E1"/>
    <w:rsid w:val="006B47EA"/>
    <w:rsid w:val="006B50E2"/>
    <w:rsid w:val="006B572E"/>
    <w:rsid w:val="006B6CB5"/>
    <w:rsid w:val="006B7066"/>
    <w:rsid w:val="006C1193"/>
    <w:rsid w:val="006C2153"/>
    <w:rsid w:val="006C2474"/>
    <w:rsid w:val="006C2D33"/>
    <w:rsid w:val="006C2E42"/>
    <w:rsid w:val="006C2FB6"/>
    <w:rsid w:val="006C3058"/>
    <w:rsid w:val="006C359D"/>
    <w:rsid w:val="006C363C"/>
    <w:rsid w:val="006C5F58"/>
    <w:rsid w:val="006C5F96"/>
    <w:rsid w:val="006C68DF"/>
    <w:rsid w:val="006C7CCA"/>
    <w:rsid w:val="006D0164"/>
    <w:rsid w:val="006D01A4"/>
    <w:rsid w:val="006D06EE"/>
    <w:rsid w:val="006D0F01"/>
    <w:rsid w:val="006D19D6"/>
    <w:rsid w:val="006D1D91"/>
    <w:rsid w:val="006D1DD9"/>
    <w:rsid w:val="006D3AB5"/>
    <w:rsid w:val="006D4BFA"/>
    <w:rsid w:val="006D4FCE"/>
    <w:rsid w:val="006D518E"/>
    <w:rsid w:val="006D5573"/>
    <w:rsid w:val="006D6BD7"/>
    <w:rsid w:val="006D6E71"/>
    <w:rsid w:val="006E118E"/>
    <w:rsid w:val="006E1CDC"/>
    <w:rsid w:val="006E2057"/>
    <w:rsid w:val="006E251E"/>
    <w:rsid w:val="006E3352"/>
    <w:rsid w:val="006E384A"/>
    <w:rsid w:val="006E38FE"/>
    <w:rsid w:val="006E4337"/>
    <w:rsid w:val="006E4587"/>
    <w:rsid w:val="006E45CC"/>
    <w:rsid w:val="006E4B31"/>
    <w:rsid w:val="006E55D6"/>
    <w:rsid w:val="006E58BB"/>
    <w:rsid w:val="006E6461"/>
    <w:rsid w:val="006E6A7A"/>
    <w:rsid w:val="006F0765"/>
    <w:rsid w:val="006F1311"/>
    <w:rsid w:val="006F225A"/>
    <w:rsid w:val="006F34DE"/>
    <w:rsid w:val="006F386D"/>
    <w:rsid w:val="006F48B2"/>
    <w:rsid w:val="006F56EE"/>
    <w:rsid w:val="006F6500"/>
    <w:rsid w:val="006F6BBD"/>
    <w:rsid w:val="006F6BF1"/>
    <w:rsid w:val="006F6DD0"/>
    <w:rsid w:val="006F6E41"/>
    <w:rsid w:val="006F7A3E"/>
    <w:rsid w:val="006F7AB1"/>
    <w:rsid w:val="006F7DD3"/>
    <w:rsid w:val="0070026C"/>
    <w:rsid w:val="00701F24"/>
    <w:rsid w:val="0070316F"/>
    <w:rsid w:val="007041A8"/>
    <w:rsid w:val="00705EC4"/>
    <w:rsid w:val="00706588"/>
    <w:rsid w:val="007065DE"/>
    <w:rsid w:val="0070691C"/>
    <w:rsid w:val="00706B36"/>
    <w:rsid w:val="00707219"/>
    <w:rsid w:val="00707745"/>
    <w:rsid w:val="0071000F"/>
    <w:rsid w:val="00710DC8"/>
    <w:rsid w:val="00711006"/>
    <w:rsid w:val="007120A4"/>
    <w:rsid w:val="007123C2"/>
    <w:rsid w:val="0071250E"/>
    <w:rsid w:val="00712761"/>
    <w:rsid w:val="00712D85"/>
    <w:rsid w:val="00712ECE"/>
    <w:rsid w:val="00715D45"/>
    <w:rsid w:val="00716274"/>
    <w:rsid w:val="00716C33"/>
    <w:rsid w:val="00720D60"/>
    <w:rsid w:val="00720E0D"/>
    <w:rsid w:val="00720EC3"/>
    <w:rsid w:val="007249F6"/>
    <w:rsid w:val="00724DCE"/>
    <w:rsid w:val="00724E6A"/>
    <w:rsid w:val="00725520"/>
    <w:rsid w:val="00725698"/>
    <w:rsid w:val="00726625"/>
    <w:rsid w:val="007268B1"/>
    <w:rsid w:val="007271C0"/>
    <w:rsid w:val="00727A76"/>
    <w:rsid w:val="007303B8"/>
    <w:rsid w:val="007313C9"/>
    <w:rsid w:val="007313D0"/>
    <w:rsid w:val="007316F8"/>
    <w:rsid w:val="00732932"/>
    <w:rsid w:val="0073335D"/>
    <w:rsid w:val="00733B41"/>
    <w:rsid w:val="00733E6E"/>
    <w:rsid w:val="00734203"/>
    <w:rsid w:val="007347C1"/>
    <w:rsid w:val="0073487D"/>
    <w:rsid w:val="00735EFA"/>
    <w:rsid w:val="00736A3C"/>
    <w:rsid w:val="00737BB8"/>
    <w:rsid w:val="00740313"/>
    <w:rsid w:val="00740526"/>
    <w:rsid w:val="00740796"/>
    <w:rsid w:val="00740F98"/>
    <w:rsid w:val="007417AF"/>
    <w:rsid w:val="007418B9"/>
    <w:rsid w:val="00741CBA"/>
    <w:rsid w:val="00742048"/>
    <w:rsid w:val="007422CA"/>
    <w:rsid w:val="0074268E"/>
    <w:rsid w:val="007429BF"/>
    <w:rsid w:val="00742C64"/>
    <w:rsid w:val="00742CD1"/>
    <w:rsid w:val="0074304C"/>
    <w:rsid w:val="00744A68"/>
    <w:rsid w:val="00744E15"/>
    <w:rsid w:val="00745841"/>
    <w:rsid w:val="007465B1"/>
    <w:rsid w:val="0074673A"/>
    <w:rsid w:val="007472BC"/>
    <w:rsid w:val="007474E7"/>
    <w:rsid w:val="007475E7"/>
    <w:rsid w:val="007478B9"/>
    <w:rsid w:val="007505F7"/>
    <w:rsid w:val="00750F9E"/>
    <w:rsid w:val="00751621"/>
    <w:rsid w:val="00752381"/>
    <w:rsid w:val="00752A5B"/>
    <w:rsid w:val="00753449"/>
    <w:rsid w:val="00753786"/>
    <w:rsid w:val="00755E35"/>
    <w:rsid w:val="0075610C"/>
    <w:rsid w:val="007568FE"/>
    <w:rsid w:val="00757A5E"/>
    <w:rsid w:val="00757DD0"/>
    <w:rsid w:val="00760214"/>
    <w:rsid w:val="00760C3E"/>
    <w:rsid w:val="0076170F"/>
    <w:rsid w:val="00761C44"/>
    <w:rsid w:val="00762C2F"/>
    <w:rsid w:val="00762F93"/>
    <w:rsid w:val="0076466D"/>
    <w:rsid w:val="00766268"/>
    <w:rsid w:val="00766525"/>
    <w:rsid w:val="00766F4C"/>
    <w:rsid w:val="00767C41"/>
    <w:rsid w:val="00767CFE"/>
    <w:rsid w:val="007700E8"/>
    <w:rsid w:val="00771113"/>
    <w:rsid w:val="00771401"/>
    <w:rsid w:val="00771870"/>
    <w:rsid w:val="00771980"/>
    <w:rsid w:val="00771CE0"/>
    <w:rsid w:val="007721BF"/>
    <w:rsid w:val="00774B37"/>
    <w:rsid w:val="007758A0"/>
    <w:rsid w:val="00777814"/>
    <w:rsid w:val="0077786B"/>
    <w:rsid w:val="00777944"/>
    <w:rsid w:val="0078159A"/>
    <w:rsid w:val="007821FA"/>
    <w:rsid w:val="00782236"/>
    <w:rsid w:val="00782947"/>
    <w:rsid w:val="0078310C"/>
    <w:rsid w:val="0078326E"/>
    <w:rsid w:val="007838D9"/>
    <w:rsid w:val="00783ADE"/>
    <w:rsid w:val="00783D3E"/>
    <w:rsid w:val="00784886"/>
    <w:rsid w:val="007858E1"/>
    <w:rsid w:val="00785B60"/>
    <w:rsid w:val="00785CC2"/>
    <w:rsid w:val="00785F8E"/>
    <w:rsid w:val="00786731"/>
    <w:rsid w:val="00786FA0"/>
    <w:rsid w:val="007870B1"/>
    <w:rsid w:val="007876E7"/>
    <w:rsid w:val="007878A0"/>
    <w:rsid w:val="00790582"/>
    <w:rsid w:val="00790584"/>
    <w:rsid w:val="00790AE8"/>
    <w:rsid w:val="0079159C"/>
    <w:rsid w:val="00791EFE"/>
    <w:rsid w:val="0079205B"/>
    <w:rsid w:val="00792402"/>
    <w:rsid w:val="00793204"/>
    <w:rsid w:val="00793248"/>
    <w:rsid w:val="00793974"/>
    <w:rsid w:val="00793E4E"/>
    <w:rsid w:val="00794A41"/>
    <w:rsid w:val="00794BF9"/>
    <w:rsid w:val="00794CDE"/>
    <w:rsid w:val="007959BF"/>
    <w:rsid w:val="007964CB"/>
    <w:rsid w:val="00796938"/>
    <w:rsid w:val="007A0788"/>
    <w:rsid w:val="007A10D9"/>
    <w:rsid w:val="007A17AB"/>
    <w:rsid w:val="007A2136"/>
    <w:rsid w:val="007A2C3F"/>
    <w:rsid w:val="007A35A2"/>
    <w:rsid w:val="007A36B4"/>
    <w:rsid w:val="007A3943"/>
    <w:rsid w:val="007A473A"/>
    <w:rsid w:val="007A51A2"/>
    <w:rsid w:val="007A5B4D"/>
    <w:rsid w:val="007A64C0"/>
    <w:rsid w:val="007A698E"/>
    <w:rsid w:val="007A74E8"/>
    <w:rsid w:val="007A7A14"/>
    <w:rsid w:val="007B034E"/>
    <w:rsid w:val="007B0FD0"/>
    <w:rsid w:val="007B12AF"/>
    <w:rsid w:val="007B1B55"/>
    <w:rsid w:val="007B27BC"/>
    <w:rsid w:val="007B2FBB"/>
    <w:rsid w:val="007B4056"/>
    <w:rsid w:val="007B4083"/>
    <w:rsid w:val="007B4564"/>
    <w:rsid w:val="007B50D2"/>
    <w:rsid w:val="007B61EE"/>
    <w:rsid w:val="007B7A4B"/>
    <w:rsid w:val="007C0595"/>
    <w:rsid w:val="007C065D"/>
    <w:rsid w:val="007C1E00"/>
    <w:rsid w:val="007C21F1"/>
    <w:rsid w:val="007C2644"/>
    <w:rsid w:val="007C3F02"/>
    <w:rsid w:val="007C4663"/>
    <w:rsid w:val="007C4FF2"/>
    <w:rsid w:val="007C661F"/>
    <w:rsid w:val="007C7116"/>
    <w:rsid w:val="007C72F5"/>
    <w:rsid w:val="007C751F"/>
    <w:rsid w:val="007C7623"/>
    <w:rsid w:val="007C7ECE"/>
    <w:rsid w:val="007D01DD"/>
    <w:rsid w:val="007D07D1"/>
    <w:rsid w:val="007D087C"/>
    <w:rsid w:val="007D127C"/>
    <w:rsid w:val="007D1350"/>
    <w:rsid w:val="007D489C"/>
    <w:rsid w:val="007D56B8"/>
    <w:rsid w:val="007D720C"/>
    <w:rsid w:val="007D7F08"/>
    <w:rsid w:val="007E0614"/>
    <w:rsid w:val="007E0F2A"/>
    <w:rsid w:val="007E1CF9"/>
    <w:rsid w:val="007E222F"/>
    <w:rsid w:val="007E31A4"/>
    <w:rsid w:val="007E31F3"/>
    <w:rsid w:val="007E36F9"/>
    <w:rsid w:val="007E40A8"/>
    <w:rsid w:val="007E49FD"/>
    <w:rsid w:val="007E77F1"/>
    <w:rsid w:val="007F0665"/>
    <w:rsid w:val="007F0766"/>
    <w:rsid w:val="007F0B01"/>
    <w:rsid w:val="007F1837"/>
    <w:rsid w:val="007F264B"/>
    <w:rsid w:val="007F3006"/>
    <w:rsid w:val="007F32FC"/>
    <w:rsid w:val="007F4C5B"/>
    <w:rsid w:val="007F5E65"/>
    <w:rsid w:val="007F707B"/>
    <w:rsid w:val="007F724F"/>
    <w:rsid w:val="007F73BA"/>
    <w:rsid w:val="007F7436"/>
    <w:rsid w:val="0080079B"/>
    <w:rsid w:val="00800AF4"/>
    <w:rsid w:val="00800AFC"/>
    <w:rsid w:val="00801A49"/>
    <w:rsid w:val="00801DAA"/>
    <w:rsid w:val="00803196"/>
    <w:rsid w:val="00803511"/>
    <w:rsid w:val="0080363E"/>
    <w:rsid w:val="008057FC"/>
    <w:rsid w:val="008074F9"/>
    <w:rsid w:val="00807714"/>
    <w:rsid w:val="00810104"/>
    <w:rsid w:val="00810463"/>
    <w:rsid w:val="008109DB"/>
    <w:rsid w:val="008110C5"/>
    <w:rsid w:val="0081136B"/>
    <w:rsid w:val="00813183"/>
    <w:rsid w:val="008147A6"/>
    <w:rsid w:val="008147F0"/>
    <w:rsid w:val="0081529F"/>
    <w:rsid w:val="008154A1"/>
    <w:rsid w:val="00816167"/>
    <w:rsid w:val="00816346"/>
    <w:rsid w:val="00816F51"/>
    <w:rsid w:val="0081704E"/>
    <w:rsid w:val="00817872"/>
    <w:rsid w:val="00817DF0"/>
    <w:rsid w:val="00820BE0"/>
    <w:rsid w:val="008213E7"/>
    <w:rsid w:val="00821483"/>
    <w:rsid w:val="00823200"/>
    <w:rsid w:val="00823448"/>
    <w:rsid w:val="00823589"/>
    <w:rsid w:val="00823772"/>
    <w:rsid w:val="00823D80"/>
    <w:rsid w:val="0082474F"/>
    <w:rsid w:val="0082484F"/>
    <w:rsid w:val="00825540"/>
    <w:rsid w:val="00825CB6"/>
    <w:rsid w:val="008263DC"/>
    <w:rsid w:val="0082676A"/>
    <w:rsid w:val="00826A6C"/>
    <w:rsid w:val="00826AF1"/>
    <w:rsid w:val="00826D1E"/>
    <w:rsid w:val="00827C9A"/>
    <w:rsid w:val="00830336"/>
    <w:rsid w:val="008313F3"/>
    <w:rsid w:val="008320A1"/>
    <w:rsid w:val="0083397E"/>
    <w:rsid w:val="00833A64"/>
    <w:rsid w:val="00833E35"/>
    <w:rsid w:val="00834075"/>
    <w:rsid w:val="0083633E"/>
    <w:rsid w:val="0083684F"/>
    <w:rsid w:val="00836B3D"/>
    <w:rsid w:val="00836FE5"/>
    <w:rsid w:val="0083705A"/>
    <w:rsid w:val="008376A3"/>
    <w:rsid w:val="0083777B"/>
    <w:rsid w:val="00837827"/>
    <w:rsid w:val="00840665"/>
    <w:rsid w:val="0084091A"/>
    <w:rsid w:val="00840C47"/>
    <w:rsid w:val="00840D39"/>
    <w:rsid w:val="008413BB"/>
    <w:rsid w:val="008420B1"/>
    <w:rsid w:val="00843A87"/>
    <w:rsid w:val="00843EFE"/>
    <w:rsid w:val="00844332"/>
    <w:rsid w:val="00844AE0"/>
    <w:rsid w:val="00844C97"/>
    <w:rsid w:val="00844F0F"/>
    <w:rsid w:val="00845902"/>
    <w:rsid w:val="00845A44"/>
    <w:rsid w:val="00845B24"/>
    <w:rsid w:val="00845E9D"/>
    <w:rsid w:val="00845F40"/>
    <w:rsid w:val="0084600C"/>
    <w:rsid w:val="008466F2"/>
    <w:rsid w:val="00846AD2"/>
    <w:rsid w:val="00847940"/>
    <w:rsid w:val="00850551"/>
    <w:rsid w:val="0085246F"/>
    <w:rsid w:val="008538A4"/>
    <w:rsid w:val="00853E93"/>
    <w:rsid w:val="008543B3"/>
    <w:rsid w:val="00854917"/>
    <w:rsid w:val="008552C9"/>
    <w:rsid w:val="00855627"/>
    <w:rsid w:val="00855ABB"/>
    <w:rsid w:val="00855CD5"/>
    <w:rsid w:val="008560FB"/>
    <w:rsid w:val="00856991"/>
    <w:rsid w:val="00860CE8"/>
    <w:rsid w:val="00860D68"/>
    <w:rsid w:val="00861A17"/>
    <w:rsid w:val="008621DC"/>
    <w:rsid w:val="00862516"/>
    <w:rsid w:val="00862A80"/>
    <w:rsid w:val="00862DB3"/>
    <w:rsid w:val="00863BBD"/>
    <w:rsid w:val="008640AF"/>
    <w:rsid w:val="00864A64"/>
    <w:rsid w:val="00864B77"/>
    <w:rsid w:val="0086500E"/>
    <w:rsid w:val="008653A6"/>
    <w:rsid w:val="0086571B"/>
    <w:rsid w:val="00866D23"/>
    <w:rsid w:val="00866DAA"/>
    <w:rsid w:val="00867E32"/>
    <w:rsid w:val="00870BF9"/>
    <w:rsid w:val="008720C8"/>
    <w:rsid w:val="00872A42"/>
    <w:rsid w:val="00872F51"/>
    <w:rsid w:val="00873246"/>
    <w:rsid w:val="00873295"/>
    <w:rsid w:val="00874280"/>
    <w:rsid w:val="00874383"/>
    <w:rsid w:val="00874D63"/>
    <w:rsid w:val="00874E5D"/>
    <w:rsid w:val="00876474"/>
    <w:rsid w:val="00876ED7"/>
    <w:rsid w:val="0087784B"/>
    <w:rsid w:val="00877A3F"/>
    <w:rsid w:val="00881302"/>
    <w:rsid w:val="00881734"/>
    <w:rsid w:val="00882443"/>
    <w:rsid w:val="0088284C"/>
    <w:rsid w:val="008839E1"/>
    <w:rsid w:val="00883BBE"/>
    <w:rsid w:val="00883C8A"/>
    <w:rsid w:val="00883D02"/>
    <w:rsid w:val="00884065"/>
    <w:rsid w:val="00884C16"/>
    <w:rsid w:val="008861DE"/>
    <w:rsid w:val="0088639E"/>
    <w:rsid w:val="00887196"/>
    <w:rsid w:val="00887E63"/>
    <w:rsid w:val="0089215D"/>
    <w:rsid w:val="00892E65"/>
    <w:rsid w:val="0089447F"/>
    <w:rsid w:val="0089468C"/>
    <w:rsid w:val="00895AEB"/>
    <w:rsid w:val="008969DD"/>
    <w:rsid w:val="008A0017"/>
    <w:rsid w:val="008A11D1"/>
    <w:rsid w:val="008A1D1E"/>
    <w:rsid w:val="008A24FD"/>
    <w:rsid w:val="008A2A2E"/>
    <w:rsid w:val="008A3137"/>
    <w:rsid w:val="008A4324"/>
    <w:rsid w:val="008A5015"/>
    <w:rsid w:val="008A5B27"/>
    <w:rsid w:val="008A6E2F"/>
    <w:rsid w:val="008A7499"/>
    <w:rsid w:val="008A7C0F"/>
    <w:rsid w:val="008B01C1"/>
    <w:rsid w:val="008B175E"/>
    <w:rsid w:val="008B190F"/>
    <w:rsid w:val="008B40E0"/>
    <w:rsid w:val="008B4EED"/>
    <w:rsid w:val="008B4F51"/>
    <w:rsid w:val="008B570F"/>
    <w:rsid w:val="008B7726"/>
    <w:rsid w:val="008C05DA"/>
    <w:rsid w:val="008C078A"/>
    <w:rsid w:val="008C0F1B"/>
    <w:rsid w:val="008C13D0"/>
    <w:rsid w:val="008C1A30"/>
    <w:rsid w:val="008C1F7C"/>
    <w:rsid w:val="008C2093"/>
    <w:rsid w:val="008C2D3F"/>
    <w:rsid w:val="008C2F90"/>
    <w:rsid w:val="008C496E"/>
    <w:rsid w:val="008C4DB1"/>
    <w:rsid w:val="008C51EE"/>
    <w:rsid w:val="008C5390"/>
    <w:rsid w:val="008C5457"/>
    <w:rsid w:val="008C5B03"/>
    <w:rsid w:val="008C60FE"/>
    <w:rsid w:val="008C6212"/>
    <w:rsid w:val="008C63E2"/>
    <w:rsid w:val="008C65BB"/>
    <w:rsid w:val="008C6A30"/>
    <w:rsid w:val="008D0C85"/>
    <w:rsid w:val="008D1195"/>
    <w:rsid w:val="008D11A8"/>
    <w:rsid w:val="008D16A5"/>
    <w:rsid w:val="008D1B19"/>
    <w:rsid w:val="008D337E"/>
    <w:rsid w:val="008D37F1"/>
    <w:rsid w:val="008D408C"/>
    <w:rsid w:val="008D610E"/>
    <w:rsid w:val="008D6573"/>
    <w:rsid w:val="008D7214"/>
    <w:rsid w:val="008D7285"/>
    <w:rsid w:val="008D7670"/>
    <w:rsid w:val="008D7BEB"/>
    <w:rsid w:val="008E095C"/>
    <w:rsid w:val="008E0C34"/>
    <w:rsid w:val="008E1E80"/>
    <w:rsid w:val="008E29F3"/>
    <w:rsid w:val="008E3BA3"/>
    <w:rsid w:val="008E5411"/>
    <w:rsid w:val="008E6357"/>
    <w:rsid w:val="008E6F0C"/>
    <w:rsid w:val="008F016C"/>
    <w:rsid w:val="008F01F1"/>
    <w:rsid w:val="008F040A"/>
    <w:rsid w:val="008F1AA7"/>
    <w:rsid w:val="008F23B1"/>
    <w:rsid w:val="008F2F4B"/>
    <w:rsid w:val="008F3478"/>
    <w:rsid w:val="008F3D0C"/>
    <w:rsid w:val="008F4B3A"/>
    <w:rsid w:val="008F513A"/>
    <w:rsid w:val="008F5292"/>
    <w:rsid w:val="008F53F8"/>
    <w:rsid w:val="008F5723"/>
    <w:rsid w:val="008F5B66"/>
    <w:rsid w:val="008F5CC8"/>
    <w:rsid w:val="008F5FD6"/>
    <w:rsid w:val="008F6385"/>
    <w:rsid w:val="008F785E"/>
    <w:rsid w:val="008F7CD7"/>
    <w:rsid w:val="008F7CE9"/>
    <w:rsid w:val="009017CD"/>
    <w:rsid w:val="00901851"/>
    <w:rsid w:val="00901B4B"/>
    <w:rsid w:val="00901D9B"/>
    <w:rsid w:val="0090266F"/>
    <w:rsid w:val="00902A44"/>
    <w:rsid w:val="00902A62"/>
    <w:rsid w:val="00903487"/>
    <w:rsid w:val="00903A0A"/>
    <w:rsid w:val="00903BE0"/>
    <w:rsid w:val="009053CC"/>
    <w:rsid w:val="009055F7"/>
    <w:rsid w:val="00905EB5"/>
    <w:rsid w:val="009067C9"/>
    <w:rsid w:val="00906988"/>
    <w:rsid w:val="00906AAF"/>
    <w:rsid w:val="009104E9"/>
    <w:rsid w:val="00910793"/>
    <w:rsid w:val="00910AA9"/>
    <w:rsid w:val="00910D75"/>
    <w:rsid w:val="00910F8C"/>
    <w:rsid w:val="00911039"/>
    <w:rsid w:val="00912395"/>
    <w:rsid w:val="00912897"/>
    <w:rsid w:val="00912956"/>
    <w:rsid w:val="00914703"/>
    <w:rsid w:val="00914B57"/>
    <w:rsid w:val="00914B7E"/>
    <w:rsid w:val="0091503E"/>
    <w:rsid w:val="009151B6"/>
    <w:rsid w:val="00915DB7"/>
    <w:rsid w:val="00917212"/>
    <w:rsid w:val="0092041D"/>
    <w:rsid w:val="0092044C"/>
    <w:rsid w:val="00922CB8"/>
    <w:rsid w:val="00923922"/>
    <w:rsid w:val="00923E35"/>
    <w:rsid w:val="00924235"/>
    <w:rsid w:val="0092443A"/>
    <w:rsid w:val="00925BF6"/>
    <w:rsid w:val="00926700"/>
    <w:rsid w:val="00926CB9"/>
    <w:rsid w:val="00927277"/>
    <w:rsid w:val="009279CE"/>
    <w:rsid w:val="00927C73"/>
    <w:rsid w:val="00927D92"/>
    <w:rsid w:val="0093057E"/>
    <w:rsid w:val="00930E22"/>
    <w:rsid w:val="009312AD"/>
    <w:rsid w:val="00931553"/>
    <w:rsid w:val="0093262A"/>
    <w:rsid w:val="0093350D"/>
    <w:rsid w:val="009343C6"/>
    <w:rsid w:val="0093456F"/>
    <w:rsid w:val="00934878"/>
    <w:rsid w:val="00935DF5"/>
    <w:rsid w:val="00936871"/>
    <w:rsid w:val="00936947"/>
    <w:rsid w:val="00936B0F"/>
    <w:rsid w:val="00936C05"/>
    <w:rsid w:val="00936DAD"/>
    <w:rsid w:val="0093725A"/>
    <w:rsid w:val="009407B7"/>
    <w:rsid w:val="00941DAF"/>
    <w:rsid w:val="009421C2"/>
    <w:rsid w:val="00942746"/>
    <w:rsid w:val="00942CB3"/>
    <w:rsid w:val="00942DA8"/>
    <w:rsid w:val="00943374"/>
    <w:rsid w:val="00943A66"/>
    <w:rsid w:val="009463BC"/>
    <w:rsid w:val="00946851"/>
    <w:rsid w:val="00946AE6"/>
    <w:rsid w:val="00947323"/>
    <w:rsid w:val="00947591"/>
    <w:rsid w:val="00947FD9"/>
    <w:rsid w:val="009502B6"/>
    <w:rsid w:val="0095047D"/>
    <w:rsid w:val="0095154B"/>
    <w:rsid w:val="00951DBC"/>
    <w:rsid w:val="00952992"/>
    <w:rsid w:val="00952FEF"/>
    <w:rsid w:val="009541F9"/>
    <w:rsid w:val="00954642"/>
    <w:rsid w:val="009546CF"/>
    <w:rsid w:val="009549A6"/>
    <w:rsid w:val="00954A12"/>
    <w:rsid w:val="00954B4D"/>
    <w:rsid w:val="0095512D"/>
    <w:rsid w:val="00956B3A"/>
    <w:rsid w:val="00956EC4"/>
    <w:rsid w:val="00957A27"/>
    <w:rsid w:val="009604A5"/>
    <w:rsid w:val="00960BEF"/>
    <w:rsid w:val="00961074"/>
    <w:rsid w:val="0096373A"/>
    <w:rsid w:val="0096499E"/>
    <w:rsid w:val="00966C12"/>
    <w:rsid w:val="00967103"/>
    <w:rsid w:val="009671A5"/>
    <w:rsid w:val="00967610"/>
    <w:rsid w:val="00967633"/>
    <w:rsid w:val="009709A5"/>
    <w:rsid w:val="00971A8F"/>
    <w:rsid w:val="00971F63"/>
    <w:rsid w:val="00972B89"/>
    <w:rsid w:val="00972C18"/>
    <w:rsid w:val="00972DBB"/>
    <w:rsid w:val="00973248"/>
    <w:rsid w:val="00973A62"/>
    <w:rsid w:val="00974692"/>
    <w:rsid w:val="009746EF"/>
    <w:rsid w:val="00974792"/>
    <w:rsid w:val="00975EC1"/>
    <w:rsid w:val="00977BE0"/>
    <w:rsid w:val="00980E2F"/>
    <w:rsid w:val="0098128D"/>
    <w:rsid w:val="00981C23"/>
    <w:rsid w:val="009827F0"/>
    <w:rsid w:val="00982CCF"/>
    <w:rsid w:val="00983933"/>
    <w:rsid w:val="00983FD3"/>
    <w:rsid w:val="009844F5"/>
    <w:rsid w:val="00984645"/>
    <w:rsid w:val="00984D89"/>
    <w:rsid w:val="00984DA2"/>
    <w:rsid w:val="00984EC3"/>
    <w:rsid w:val="00986876"/>
    <w:rsid w:val="00987329"/>
    <w:rsid w:val="00987905"/>
    <w:rsid w:val="0099087F"/>
    <w:rsid w:val="00991A63"/>
    <w:rsid w:val="009922F6"/>
    <w:rsid w:val="009925FF"/>
    <w:rsid w:val="0099394C"/>
    <w:rsid w:val="00993E84"/>
    <w:rsid w:val="00993F99"/>
    <w:rsid w:val="009940BB"/>
    <w:rsid w:val="009954A5"/>
    <w:rsid w:val="0099616A"/>
    <w:rsid w:val="0099670A"/>
    <w:rsid w:val="009969B8"/>
    <w:rsid w:val="00997B9A"/>
    <w:rsid w:val="009A066A"/>
    <w:rsid w:val="009A090A"/>
    <w:rsid w:val="009A139B"/>
    <w:rsid w:val="009A1ACF"/>
    <w:rsid w:val="009A1BDF"/>
    <w:rsid w:val="009A2D66"/>
    <w:rsid w:val="009A2F65"/>
    <w:rsid w:val="009A3861"/>
    <w:rsid w:val="009A386D"/>
    <w:rsid w:val="009A3CE9"/>
    <w:rsid w:val="009A4431"/>
    <w:rsid w:val="009A6B20"/>
    <w:rsid w:val="009A6B2E"/>
    <w:rsid w:val="009A76B8"/>
    <w:rsid w:val="009A780E"/>
    <w:rsid w:val="009A7959"/>
    <w:rsid w:val="009B1ECA"/>
    <w:rsid w:val="009B3487"/>
    <w:rsid w:val="009B35BB"/>
    <w:rsid w:val="009B3781"/>
    <w:rsid w:val="009B43E1"/>
    <w:rsid w:val="009B4F12"/>
    <w:rsid w:val="009B5226"/>
    <w:rsid w:val="009B6A42"/>
    <w:rsid w:val="009B7436"/>
    <w:rsid w:val="009B7819"/>
    <w:rsid w:val="009B7C28"/>
    <w:rsid w:val="009C022D"/>
    <w:rsid w:val="009C1437"/>
    <w:rsid w:val="009C26AE"/>
    <w:rsid w:val="009C2FB0"/>
    <w:rsid w:val="009C3CB8"/>
    <w:rsid w:val="009C5FC1"/>
    <w:rsid w:val="009C79B3"/>
    <w:rsid w:val="009C7A1F"/>
    <w:rsid w:val="009C7C38"/>
    <w:rsid w:val="009C7D40"/>
    <w:rsid w:val="009D0D3D"/>
    <w:rsid w:val="009D1BCB"/>
    <w:rsid w:val="009D1C04"/>
    <w:rsid w:val="009D334D"/>
    <w:rsid w:val="009D3A99"/>
    <w:rsid w:val="009D40C7"/>
    <w:rsid w:val="009D50FA"/>
    <w:rsid w:val="009D5A95"/>
    <w:rsid w:val="009D5F06"/>
    <w:rsid w:val="009D64D5"/>
    <w:rsid w:val="009D679F"/>
    <w:rsid w:val="009D67F1"/>
    <w:rsid w:val="009D6AC3"/>
    <w:rsid w:val="009D7224"/>
    <w:rsid w:val="009D72AD"/>
    <w:rsid w:val="009E035C"/>
    <w:rsid w:val="009E0494"/>
    <w:rsid w:val="009E19E2"/>
    <w:rsid w:val="009E1D7A"/>
    <w:rsid w:val="009E45F5"/>
    <w:rsid w:val="009E5456"/>
    <w:rsid w:val="009E572C"/>
    <w:rsid w:val="009E5AD9"/>
    <w:rsid w:val="009E64C7"/>
    <w:rsid w:val="009E741E"/>
    <w:rsid w:val="009E7888"/>
    <w:rsid w:val="009F0127"/>
    <w:rsid w:val="009F08A1"/>
    <w:rsid w:val="009F0B9F"/>
    <w:rsid w:val="009F21BB"/>
    <w:rsid w:val="009F25CA"/>
    <w:rsid w:val="009F2754"/>
    <w:rsid w:val="009F295F"/>
    <w:rsid w:val="009F392C"/>
    <w:rsid w:val="009F3BEA"/>
    <w:rsid w:val="009F4623"/>
    <w:rsid w:val="009F5D75"/>
    <w:rsid w:val="009F6CB6"/>
    <w:rsid w:val="009F6E85"/>
    <w:rsid w:val="009F7776"/>
    <w:rsid w:val="009F77AB"/>
    <w:rsid w:val="009F7A29"/>
    <w:rsid w:val="00A02204"/>
    <w:rsid w:val="00A02E8C"/>
    <w:rsid w:val="00A0385A"/>
    <w:rsid w:val="00A03865"/>
    <w:rsid w:val="00A038A6"/>
    <w:rsid w:val="00A049F5"/>
    <w:rsid w:val="00A0559B"/>
    <w:rsid w:val="00A0632A"/>
    <w:rsid w:val="00A06379"/>
    <w:rsid w:val="00A0652C"/>
    <w:rsid w:val="00A06ABA"/>
    <w:rsid w:val="00A07B3E"/>
    <w:rsid w:val="00A10675"/>
    <w:rsid w:val="00A107F6"/>
    <w:rsid w:val="00A1081E"/>
    <w:rsid w:val="00A10D88"/>
    <w:rsid w:val="00A10DF6"/>
    <w:rsid w:val="00A115E0"/>
    <w:rsid w:val="00A11BBF"/>
    <w:rsid w:val="00A120BA"/>
    <w:rsid w:val="00A13416"/>
    <w:rsid w:val="00A13865"/>
    <w:rsid w:val="00A14012"/>
    <w:rsid w:val="00A140DF"/>
    <w:rsid w:val="00A14366"/>
    <w:rsid w:val="00A14521"/>
    <w:rsid w:val="00A14854"/>
    <w:rsid w:val="00A14CF4"/>
    <w:rsid w:val="00A15C19"/>
    <w:rsid w:val="00A16301"/>
    <w:rsid w:val="00A16565"/>
    <w:rsid w:val="00A17056"/>
    <w:rsid w:val="00A17D5D"/>
    <w:rsid w:val="00A17DE2"/>
    <w:rsid w:val="00A202E9"/>
    <w:rsid w:val="00A20636"/>
    <w:rsid w:val="00A216AF"/>
    <w:rsid w:val="00A218CA"/>
    <w:rsid w:val="00A245AE"/>
    <w:rsid w:val="00A24705"/>
    <w:rsid w:val="00A24E31"/>
    <w:rsid w:val="00A25257"/>
    <w:rsid w:val="00A255A8"/>
    <w:rsid w:val="00A25673"/>
    <w:rsid w:val="00A25BF1"/>
    <w:rsid w:val="00A264F2"/>
    <w:rsid w:val="00A26501"/>
    <w:rsid w:val="00A2706A"/>
    <w:rsid w:val="00A27EBE"/>
    <w:rsid w:val="00A31A1D"/>
    <w:rsid w:val="00A31F36"/>
    <w:rsid w:val="00A32025"/>
    <w:rsid w:val="00A32DF8"/>
    <w:rsid w:val="00A32E43"/>
    <w:rsid w:val="00A3304F"/>
    <w:rsid w:val="00A34748"/>
    <w:rsid w:val="00A3480E"/>
    <w:rsid w:val="00A353D3"/>
    <w:rsid w:val="00A355CB"/>
    <w:rsid w:val="00A35744"/>
    <w:rsid w:val="00A35978"/>
    <w:rsid w:val="00A35DD9"/>
    <w:rsid w:val="00A36031"/>
    <w:rsid w:val="00A36DD9"/>
    <w:rsid w:val="00A37576"/>
    <w:rsid w:val="00A3765A"/>
    <w:rsid w:val="00A37703"/>
    <w:rsid w:val="00A402A5"/>
    <w:rsid w:val="00A40360"/>
    <w:rsid w:val="00A42AB5"/>
    <w:rsid w:val="00A42BEB"/>
    <w:rsid w:val="00A4396F"/>
    <w:rsid w:val="00A44D04"/>
    <w:rsid w:val="00A45255"/>
    <w:rsid w:val="00A4554F"/>
    <w:rsid w:val="00A45AE7"/>
    <w:rsid w:val="00A501C0"/>
    <w:rsid w:val="00A50C1F"/>
    <w:rsid w:val="00A53CA4"/>
    <w:rsid w:val="00A553F1"/>
    <w:rsid w:val="00A55DCD"/>
    <w:rsid w:val="00A56AB2"/>
    <w:rsid w:val="00A57290"/>
    <w:rsid w:val="00A57919"/>
    <w:rsid w:val="00A60336"/>
    <w:rsid w:val="00A605A4"/>
    <w:rsid w:val="00A6101B"/>
    <w:rsid w:val="00A6188B"/>
    <w:rsid w:val="00A61D1C"/>
    <w:rsid w:val="00A61DC1"/>
    <w:rsid w:val="00A62B58"/>
    <w:rsid w:val="00A62CEB"/>
    <w:rsid w:val="00A63101"/>
    <w:rsid w:val="00A636B3"/>
    <w:rsid w:val="00A63D62"/>
    <w:rsid w:val="00A64F2A"/>
    <w:rsid w:val="00A65114"/>
    <w:rsid w:val="00A65F82"/>
    <w:rsid w:val="00A65FCE"/>
    <w:rsid w:val="00A662F7"/>
    <w:rsid w:val="00A667D9"/>
    <w:rsid w:val="00A66A20"/>
    <w:rsid w:val="00A66D77"/>
    <w:rsid w:val="00A671F3"/>
    <w:rsid w:val="00A6734B"/>
    <w:rsid w:val="00A67774"/>
    <w:rsid w:val="00A70E09"/>
    <w:rsid w:val="00A710F0"/>
    <w:rsid w:val="00A711D2"/>
    <w:rsid w:val="00A71C54"/>
    <w:rsid w:val="00A722D0"/>
    <w:rsid w:val="00A722FB"/>
    <w:rsid w:val="00A72BD3"/>
    <w:rsid w:val="00A72E19"/>
    <w:rsid w:val="00A72F31"/>
    <w:rsid w:val="00A73024"/>
    <w:rsid w:val="00A73A69"/>
    <w:rsid w:val="00A74925"/>
    <w:rsid w:val="00A74AF6"/>
    <w:rsid w:val="00A74EDA"/>
    <w:rsid w:val="00A750B1"/>
    <w:rsid w:val="00A754DD"/>
    <w:rsid w:val="00A755C7"/>
    <w:rsid w:val="00A765A8"/>
    <w:rsid w:val="00A76659"/>
    <w:rsid w:val="00A76C1D"/>
    <w:rsid w:val="00A800C5"/>
    <w:rsid w:val="00A80398"/>
    <w:rsid w:val="00A80417"/>
    <w:rsid w:val="00A805FD"/>
    <w:rsid w:val="00A80733"/>
    <w:rsid w:val="00A80B72"/>
    <w:rsid w:val="00A8101E"/>
    <w:rsid w:val="00A81F5D"/>
    <w:rsid w:val="00A82BC2"/>
    <w:rsid w:val="00A82C5D"/>
    <w:rsid w:val="00A83791"/>
    <w:rsid w:val="00A84793"/>
    <w:rsid w:val="00A84928"/>
    <w:rsid w:val="00A853A2"/>
    <w:rsid w:val="00A856C3"/>
    <w:rsid w:val="00A85B6C"/>
    <w:rsid w:val="00A85E53"/>
    <w:rsid w:val="00A863B8"/>
    <w:rsid w:val="00A87599"/>
    <w:rsid w:val="00A87794"/>
    <w:rsid w:val="00A902B1"/>
    <w:rsid w:val="00A909C2"/>
    <w:rsid w:val="00A909C4"/>
    <w:rsid w:val="00A90F58"/>
    <w:rsid w:val="00A91B09"/>
    <w:rsid w:val="00A925B8"/>
    <w:rsid w:val="00A9705F"/>
    <w:rsid w:val="00AA051C"/>
    <w:rsid w:val="00AA06FD"/>
    <w:rsid w:val="00AA0A9F"/>
    <w:rsid w:val="00AA0E4D"/>
    <w:rsid w:val="00AA1883"/>
    <w:rsid w:val="00AA18B0"/>
    <w:rsid w:val="00AA2043"/>
    <w:rsid w:val="00AA29DE"/>
    <w:rsid w:val="00AA2EAA"/>
    <w:rsid w:val="00AA3030"/>
    <w:rsid w:val="00AA4933"/>
    <w:rsid w:val="00AA53BE"/>
    <w:rsid w:val="00AA53F7"/>
    <w:rsid w:val="00AA5826"/>
    <w:rsid w:val="00AA643A"/>
    <w:rsid w:val="00AA72D6"/>
    <w:rsid w:val="00AA7476"/>
    <w:rsid w:val="00AA7591"/>
    <w:rsid w:val="00AA7BA9"/>
    <w:rsid w:val="00AA7DC7"/>
    <w:rsid w:val="00AA7FB7"/>
    <w:rsid w:val="00AB096D"/>
    <w:rsid w:val="00AB0DF2"/>
    <w:rsid w:val="00AB0DF5"/>
    <w:rsid w:val="00AB13CD"/>
    <w:rsid w:val="00AB16A6"/>
    <w:rsid w:val="00AB1857"/>
    <w:rsid w:val="00AB1C52"/>
    <w:rsid w:val="00AB2984"/>
    <w:rsid w:val="00AB300F"/>
    <w:rsid w:val="00AB399E"/>
    <w:rsid w:val="00AB4037"/>
    <w:rsid w:val="00AB44EC"/>
    <w:rsid w:val="00AB45DF"/>
    <w:rsid w:val="00AB4BE0"/>
    <w:rsid w:val="00AB6A97"/>
    <w:rsid w:val="00AB7245"/>
    <w:rsid w:val="00AB7904"/>
    <w:rsid w:val="00AB7EA0"/>
    <w:rsid w:val="00AC086A"/>
    <w:rsid w:val="00AC0ACB"/>
    <w:rsid w:val="00AC0F82"/>
    <w:rsid w:val="00AC1DD2"/>
    <w:rsid w:val="00AC21F9"/>
    <w:rsid w:val="00AC2BA9"/>
    <w:rsid w:val="00AC3213"/>
    <w:rsid w:val="00AC35CC"/>
    <w:rsid w:val="00AC380F"/>
    <w:rsid w:val="00AC4768"/>
    <w:rsid w:val="00AC4E5D"/>
    <w:rsid w:val="00AC5770"/>
    <w:rsid w:val="00AC57C9"/>
    <w:rsid w:val="00AC78A0"/>
    <w:rsid w:val="00AC7B6A"/>
    <w:rsid w:val="00AD153D"/>
    <w:rsid w:val="00AD1955"/>
    <w:rsid w:val="00AD22BF"/>
    <w:rsid w:val="00AD49F4"/>
    <w:rsid w:val="00AD4B57"/>
    <w:rsid w:val="00AD4D2D"/>
    <w:rsid w:val="00AD5665"/>
    <w:rsid w:val="00AD5E19"/>
    <w:rsid w:val="00AD6A2D"/>
    <w:rsid w:val="00AD7C8A"/>
    <w:rsid w:val="00AD7F1D"/>
    <w:rsid w:val="00AE0FE4"/>
    <w:rsid w:val="00AE1B80"/>
    <w:rsid w:val="00AE1F47"/>
    <w:rsid w:val="00AE2DC9"/>
    <w:rsid w:val="00AE37D2"/>
    <w:rsid w:val="00AE392B"/>
    <w:rsid w:val="00AE392C"/>
    <w:rsid w:val="00AE3AF6"/>
    <w:rsid w:val="00AE4136"/>
    <w:rsid w:val="00AE436D"/>
    <w:rsid w:val="00AE43E4"/>
    <w:rsid w:val="00AE6689"/>
    <w:rsid w:val="00AE6CF8"/>
    <w:rsid w:val="00AE71AA"/>
    <w:rsid w:val="00AF0A5C"/>
    <w:rsid w:val="00AF0F99"/>
    <w:rsid w:val="00AF11C5"/>
    <w:rsid w:val="00AF2019"/>
    <w:rsid w:val="00AF23EC"/>
    <w:rsid w:val="00AF278E"/>
    <w:rsid w:val="00AF4511"/>
    <w:rsid w:val="00AF4594"/>
    <w:rsid w:val="00AF579A"/>
    <w:rsid w:val="00AF5B14"/>
    <w:rsid w:val="00AF677A"/>
    <w:rsid w:val="00AF713F"/>
    <w:rsid w:val="00AF728D"/>
    <w:rsid w:val="00AF77D4"/>
    <w:rsid w:val="00B0077B"/>
    <w:rsid w:val="00B02EB4"/>
    <w:rsid w:val="00B031F0"/>
    <w:rsid w:val="00B03239"/>
    <w:rsid w:val="00B03AE9"/>
    <w:rsid w:val="00B03C2F"/>
    <w:rsid w:val="00B0480A"/>
    <w:rsid w:val="00B04C4B"/>
    <w:rsid w:val="00B05A02"/>
    <w:rsid w:val="00B06064"/>
    <w:rsid w:val="00B062CE"/>
    <w:rsid w:val="00B06621"/>
    <w:rsid w:val="00B06A4F"/>
    <w:rsid w:val="00B07FD2"/>
    <w:rsid w:val="00B11AFE"/>
    <w:rsid w:val="00B123AD"/>
    <w:rsid w:val="00B12CC3"/>
    <w:rsid w:val="00B1337A"/>
    <w:rsid w:val="00B138E8"/>
    <w:rsid w:val="00B152F9"/>
    <w:rsid w:val="00B15654"/>
    <w:rsid w:val="00B15A86"/>
    <w:rsid w:val="00B15C44"/>
    <w:rsid w:val="00B15C80"/>
    <w:rsid w:val="00B15D4B"/>
    <w:rsid w:val="00B15E81"/>
    <w:rsid w:val="00B15F83"/>
    <w:rsid w:val="00B16A78"/>
    <w:rsid w:val="00B17F95"/>
    <w:rsid w:val="00B20077"/>
    <w:rsid w:val="00B207C9"/>
    <w:rsid w:val="00B208CC"/>
    <w:rsid w:val="00B212F9"/>
    <w:rsid w:val="00B2152F"/>
    <w:rsid w:val="00B225C2"/>
    <w:rsid w:val="00B22A55"/>
    <w:rsid w:val="00B22F31"/>
    <w:rsid w:val="00B234FA"/>
    <w:rsid w:val="00B24147"/>
    <w:rsid w:val="00B244F6"/>
    <w:rsid w:val="00B24DC3"/>
    <w:rsid w:val="00B25D3E"/>
    <w:rsid w:val="00B26698"/>
    <w:rsid w:val="00B27059"/>
    <w:rsid w:val="00B30509"/>
    <w:rsid w:val="00B30AD0"/>
    <w:rsid w:val="00B30CD2"/>
    <w:rsid w:val="00B313DD"/>
    <w:rsid w:val="00B32399"/>
    <w:rsid w:val="00B3417D"/>
    <w:rsid w:val="00B34EA3"/>
    <w:rsid w:val="00B35590"/>
    <w:rsid w:val="00B364BB"/>
    <w:rsid w:val="00B37202"/>
    <w:rsid w:val="00B37AEE"/>
    <w:rsid w:val="00B40680"/>
    <w:rsid w:val="00B40B4F"/>
    <w:rsid w:val="00B42E84"/>
    <w:rsid w:val="00B42E86"/>
    <w:rsid w:val="00B43592"/>
    <w:rsid w:val="00B4373F"/>
    <w:rsid w:val="00B45825"/>
    <w:rsid w:val="00B462B8"/>
    <w:rsid w:val="00B465CE"/>
    <w:rsid w:val="00B46F4D"/>
    <w:rsid w:val="00B47A60"/>
    <w:rsid w:val="00B500EA"/>
    <w:rsid w:val="00B50713"/>
    <w:rsid w:val="00B50BDB"/>
    <w:rsid w:val="00B50EBF"/>
    <w:rsid w:val="00B51660"/>
    <w:rsid w:val="00B51EA8"/>
    <w:rsid w:val="00B53DCC"/>
    <w:rsid w:val="00B54ECB"/>
    <w:rsid w:val="00B558EE"/>
    <w:rsid w:val="00B55F1F"/>
    <w:rsid w:val="00B560E2"/>
    <w:rsid w:val="00B562DB"/>
    <w:rsid w:val="00B5649F"/>
    <w:rsid w:val="00B5654E"/>
    <w:rsid w:val="00B60631"/>
    <w:rsid w:val="00B60823"/>
    <w:rsid w:val="00B60894"/>
    <w:rsid w:val="00B60968"/>
    <w:rsid w:val="00B60F8F"/>
    <w:rsid w:val="00B61791"/>
    <w:rsid w:val="00B627F4"/>
    <w:rsid w:val="00B62B73"/>
    <w:rsid w:val="00B63136"/>
    <w:rsid w:val="00B63484"/>
    <w:rsid w:val="00B65404"/>
    <w:rsid w:val="00B6670A"/>
    <w:rsid w:val="00B6684A"/>
    <w:rsid w:val="00B675E5"/>
    <w:rsid w:val="00B675EB"/>
    <w:rsid w:val="00B70701"/>
    <w:rsid w:val="00B70937"/>
    <w:rsid w:val="00B71F08"/>
    <w:rsid w:val="00B733BE"/>
    <w:rsid w:val="00B73604"/>
    <w:rsid w:val="00B73712"/>
    <w:rsid w:val="00B73ACF"/>
    <w:rsid w:val="00B73EF2"/>
    <w:rsid w:val="00B749D6"/>
    <w:rsid w:val="00B74A4B"/>
    <w:rsid w:val="00B757DF"/>
    <w:rsid w:val="00B75941"/>
    <w:rsid w:val="00B76ACD"/>
    <w:rsid w:val="00B81751"/>
    <w:rsid w:val="00B827FD"/>
    <w:rsid w:val="00B82A75"/>
    <w:rsid w:val="00B83748"/>
    <w:rsid w:val="00B84AE3"/>
    <w:rsid w:val="00B8559B"/>
    <w:rsid w:val="00B85D18"/>
    <w:rsid w:val="00B86B6C"/>
    <w:rsid w:val="00B87729"/>
    <w:rsid w:val="00B87796"/>
    <w:rsid w:val="00B900AF"/>
    <w:rsid w:val="00B907E2"/>
    <w:rsid w:val="00B90D1B"/>
    <w:rsid w:val="00B91041"/>
    <w:rsid w:val="00B911C4"/>
    <w:rsid w:val="00B912CB"/>
    <w:rsid w:val="00B9140C"/>
    <w:rsid w:val="00B91417"/>
    <w:rsid w:val="00B9157E"/>
    <w:rsid w:val="00B91632"/>
    <w:rsid w:val="00B91647"/>
    <w:rsid w:val="00B919E4"/>
    <w:rsid w:val="00B91F8E"/>
    <w:rsid w:val="00B921EE"/>
    <w:rsid w:val="00B92344"/>
    <w:rsid w:val="00B92C38"/>
    <w:rsid w:val="00B93249"/>
    <w:rsid w:val="00B941A6"/>
    <w:rsid w:val="00B95154"/>
    <w:rsid w:val="00B9572E"/>
    <w:rsid w:val="00B95C4F"/>
    <w:rsid w:val="00B95CE3"/>
    <w:rsid w:val="00B963C3"/>
    <w:rsid w:val="00B96F2E"/>
    <w:rsid w:val="00B979DB"/>
    <w:rsid w:val="00B979FF"/>
    <w:rsid w:val="00B97B77"/>
    <w:rsid w:val="00B97C96"/>
    <w:rsid w:val="00BA1880"/>
    <w:rsid w:val="00BA2DDB"/>
    <w:rsid w:val="00BA3436"/>
    <w:rsid w:val="00BA4E04"/>
    <w:rsid w:val="00BA564D"/>
    <w:rsid w:val="00BA5EA7"/>
    <w:rsid w:val="00BA614C"/>
    <w:rsid w:val="00BA7038"/>
    <w:rsid w:val="00BA71B1"/>
    <w:rsid w:val="00BA730F"/>
    <w:rsid w:val="00BB0756"/>
    <w:rsid w:val="00BB2734"/>
    <w:rsid w:val="00BB298E"/>
    <w:rsid w:val="00BB2CF0"/>
    <w:rsid w:val="00BB36CD"/>
    <w:rsid w:val="00BB3F2B"/>
    <w:rsid w:val="00BB4140"/>
    <w:rsid w:val="00BB450C"/>
    <w:rsid w:val="00BB4992"/>
    <w:rsid w:val="00BB624C"/>
    <w:rsid w:val="00BB64EB"/>
    <w:rsid w:val="00BB6573"/>
    <w:rsid w:val="00BB6FD6"/>
    <w:rsid w:val="00BB780F"/>
    <w:rsid w:val="00BC0559"/>
    <w:rsid w:val="00BC21D1"/>
    <w:rsid w:val="00BC267D"/>
    <w:rsid w:val="00BC3374"/>
    <w:rsid w:val="00BC33F6"/>
    <w:rsid w:val="00BC3660"/>
    <w:rsid w:val="00BC38BF"/>
    <w:rsid w:val="00BC3E1D"/>
    <w:rsid w:val="00BC3F6C"/>
    <w:rsid w:val="00BC5232"/>
    <w:rsid w:val="00BC57C8"/>
    <w:rsid w:val="00BC5C48"/>
    <w:rsid w:val="00BC5F9E"/>
    <w:rsid w:val="00BC6AD1"/>
    <w:rsid w:val="00BC6DD1"/>
    <w:rsid w:val="00BC7217"/>
    <w:rsid w:val="00BC73D7"/>
    <w:rsid w:val="00BC7A3E"/>
    <w:rsid w:val="00BC7FB8"/>
    <w:rsid w:val="00BD0418"/>
    <w:rsid w:val="00BD058C"/>
    <w:rsid w:val="00BD083A"/>
    <w:rsid w:val="00BD0ECD"/>
    <w:rsid w:val="00BD1FB4"/>
    <w:rsid w:val="00BD3152"/>
    <w:rsid w:val="00BD51AF"/>
    <w:rsid w:val="00BD727A"/>
    <w:rsid w:val="00BE0738"/>
    <w:rsid w:val="00BE0F9F"/>
    <w:rsid w:val="00BE1378"/>
    <w:rsid w:val="00BE2853"/>
    <w:rsid w:val="00BE29E3"/>
    <w:rsid w:val="00BE37B4"/>
    <w:rsid w:val="00BE3BAD"/>
    <w:rsid w:val="00BE3CB3"/>
    <w:rsid w:val="00BE4E01"/>
    <w:rsid w:val="00BE55D9"/>
    <w:rsid w:val="00BE5BFB"/>
    <w:rsid w:val="00BE6541"/>
    <w:rsid w:val="00BE662E"/>
    <w:rsid w:val="00BE6F96"/>
    <w:rsid w:val="00BE6FC6"/>
    <w:rsid w:val="00BE7A79"/>
    <w:rsid w:val="00BF00E9"/>
    <w:rsid w:val="00BF0245"/>
    <w:rsid w:val="00BF0A80"/>
    <w:rsid w:val="00BF2543"/>
    <w:rsid w:val="00BF2CB2"/>
    <w:rsid w:val="00BF3288"/>
    <w:rsid w:val="00BF35F4"/>
    <w:rsid w:val="00BF36C4"/>
    <w:rsid w:val="00BF3A53"/>
    <w:rsid w:val="00BF3D4F"/>
    <w:rsid w:val="00BF4361"/>
    <w:rsid w:val="00BF43D1"/>
    <w:rsid w:val="00BF5E8A"/>
    <w:rsid w:val="00BF6805"/>
    <w:rsid w:val="00BF6FCB"/>
    <w:rsid w:val="00BF7365"/>
    <w:rsid w:val="00BF75FD"/>
    <w:rsid w:val="00C00E61"/>
    <w:rsid w:val="00C0120B"/>
    <w:rsid w:val="00C0126F"/>
    <w:rsid w:val="00C012BE"/>
    <w:rsid w:val="00C01CEB"/>
    <w:rsid w:val="00C01D26"/>
    <w:rsid w:val="00C02B8A"/>
    <w:rsid w:val="00C0332A"/>
    <w:rsid w:val="00C043EA"/>
    <w:rsid w:val="00C04567"/>
    <w:rsid w:val="00C049BE"/>
    <w:rsid w:val="00C05C64"/>
    <w:rsid w:val="00C05F19"/>
    <w:rsid w:val="00C06CC9"/>
    <w:rsid w:val="00C06D7C"/>
    <w:rsid w:val="00C07E09"/>
    <w:rsid w:val="00C13A47"/>
    <w:rsid w:val="00C147BB"/>
    <w:rsid w:val="00C1522D"/>
    <w:rsid w:val="00C15907"/>
    <w:rsid w:val="00C17E52"/>
    <w:rsid w:val="00C207AD"/>
    <w:rsid w:val="00C22372"/>
    <w:rsid w:val="00C22BDE"/>
    <w:rsid w:val="00C239D0"/>
    <w:rsid w:val="00C24C84"/>
    <w:rsid w:val="00C26193"/>
    <w:rsid w:val="00C26BD6"/>
    <w:rsid w:val="00C2777C"/>
    <w:rsid w:val="00C30C5A"/>
    <w:rsid w:val="00C3119A"/>
    <w:rsid w:val="00C32C90"/>
    <w:rsid w:val="00C32D9F"/>
    <w:rsid w:val="00C32DCB"/>
    <w:rsid w:val="00C334AF"/>
    <w:rsid w:val="00C33528"/>
    <w:rsid w:val="00C34743"/>
    <w:rsid w:val="00C35289"/>
    <w:rsid w:val="00C358CB"/>
    <w:rsid w:val="00C3673C"/>
    <w:rsid w:val="00C36C05"/>
    <w:rsid w:val="00C36C30"/>
    <w:rsid w:val="00C36F74"/>
    <w:rsid w:val="00C40180"/>
    <w:rsid w:val="00C4114F"/>
    <w:rsid w:val="00C4166C"/>
    <w:rsid w:val="00C41D4D"/>
    <w:rsid w:val="00C42399"/>
    <w:rsid w:val="00C4252D"/>
    <w:rsid w:val="00C43215"/>
    <w:rsid w:val="00C43746"/>
    <w:rsid w:val="00C437E8"/>
    <w:rsid w:val="00C4409C"/>
    <w:rsid w:val="00C44722"/>
    <w:rsid w:val="00C458AB"/>
    <w:rsid w:val="00C458FB"/>
    <w:rsid w:val="00C47F27"/>
    <w:rsid w:val="00C50269"/>
    <w:rsid w:val="00C5137F"/>
    <w:rsid w:val="00C51841"/>
    <w:rsid w:val="00C518E7"/>
    <w:rsid w:val="00C52721"/>
    <w:rsid w:val="00C52743"/>
    <w:rsid w:val="00C52AB4"/>
    <w:rsid w:val="00C53957"/>
    <w:rsid w:val="00C540A4"/>
    <w:rsid w:val="00C54294"/>
    <w:rsid w:val="00C542CF"/>
    <w:rsid w:val="00C544FE"/>
    <w:rsid w:val="00C55223"/>
    <w:rsid w:val="00C5531D"/>
    <w:rsid w:val="00C553B6"/>
    <w:rsid w:val="00C556AD"/>
    <w:rsid w:val="00C56F9C"/>
    <w:rsid w:val="00C576B2"/>
    <w:rsid w:val="00C57C26"/>
    <w:rsid w:val="00C60DA4"/>
    <w:rsid w:val="00C60F94"/>
    <w:rsid w:val="00C61616"/>
    <w:rsid w:val="00C6163A"/>
    <w:rsid w:val="00C617CE"/>
    <w:rsid w:val="00C62285"/>
    <w:rsid w:val="00C62925"/>
    <w:rsid w:val="00C62F14"/>
    <w:rsid w:val="00C6322C"/>
    <w:rsid w:val="00C648E1"/>
    <w:rsid w:val="00C65DD3"/>
    <w:rsid w:val="00C66153"/>
    <w:rsid w:val="00C6632A"/>
    <w:rsid w:val="00C66EE3"/>
    <w:rsid w:val="00C66F7D"/>
    <w:rsid w:val="00C671CC"/>
    <w:rsid w:val="00C70711"/>
    <w:rsid w:val="00C70EA8"/>
    <w:rsid w:val="00C71193"/>
    <w:rsid w:val="00C71717"/>
    <w:rsid w:val="00C719A0"/>
    <w:rsid w:val="00C72E83"/>
    <w:rsid w:val="00C738DD"/>
    <w:rsid w:val="00C73A56"/>
    <w:rsid w:val="00C73A71"/>
    <w:rsid w:val="00C73A75"/>
    <w:rsid w:val="00C73E1A"/>
    <w:rsid w:val="00C73F77"/>
    <w:rsid w:val="00C74B7B"/>
    <w:rsid w:val="00C75CE4"/>
    <w:rsid w:val="00C7689A"/>
    <w:rsid w:val="00C77127"/>
    <w:rsid w:val="00C7720D"/>
    <w:rsid w:val="00C775E2"/>
    <w:rsid w:val="00C775E7"/>
    <w:rsid w:val="00C80143"/>
    <w:rsid w:val="00C807D4"/>
    <w:rsid w:val="00C8294D"/>
    <w:rsid w:val="00C851A6"/>
    <w:rsid w:val="00C858A1"/>
    <w:rsid w:val="00C8651F"/>
    <w:rsid w:val="00C86DC7"/>
    <w:rsid w:val="00C874B5"/>
    <w:rsid w:val="00C87F19"/>
    <w:rsid w:val="00C90D1B"/>
    <w:rsid w:val="00C917E4"/>
    <w:rsid w:val="00C91B2C"/>
    <w:rsid w:val="00C91F50"/>
    <w:rsid w:val="00C93152"/>
    <w:rsid w:val="00C93C99"/>
    <w:rsid w:val="00C9457F"/>
    <w:rsid w:val="00C94D8F"/>
    <w:rsid w:val="00C94FCA"/>
    <w:rsid w:val="00C96C44"/>
    <w:rsid w:val="00C97B4F"/>
    <w:rsid w:val="00CA0380"/>
    <w:rsid w:val="00CA130B"/>
    <w:rsid w:val="00CA167F"/>
    <w:rsid w:val="00CA301C"/>
    <w:rsid w:val="00CA3BF9"/>
    <w:rsid w:val="00CA4EAF"/>
    <w:rsid w:val="00CA5AAF"/>
    <w:rsid w:val="00CA5EEF"/>
    <w:rsid w:val="00CA66AC"/>
    <w:rsid w:val="00CA786F"/>
    <w:rsid w:val="00CA7DE6"/>
    <w:rsid w:val="00CA7FC7"/>
    <w:rsid w:val="00CB0753"/>
    <w:rsid w:val="00CB083D"/>
    <w:rsid w:val="00CB10F7"/>
    <w:rsid w:val="00CB15BA"/>
    <w:rsid w:val="00CB2088"/>
    <w:rsid w:val="00CB313D"/>
    <w:rsid w:val="00CB408C"/>
    <w:rsid w:val="00CB45E7"/>
    <w:rsid w:val="00CB4E5C"/>
    <w:rsid w:val="00CB51D0"/>
    <w:rsid w:val="00CB7796"/>
    <w:rsid w:val="00CB79F1"/>
    <w:rsid w:val="00CC053D"/>
    <w:rsid w:val="00CC0F41"/>
    <w:rsid w:val="00CC0F87"/>
    <w:rsid w:val="00CC1848"/>
    <w:rsid w:val="00CC19BC"/>
    <w:rsid w:val="00CC1D6B"/>
    <w:rsid w:val="00CC1F09"/>
    <w:rsid w:val="00CC24B9"/>
    <w:rsid w:val="00CC2A0C"/>
    <w:rsid w:val="00CC2CF2"/>
    <w:rsid w:val="00CC3333"/>
    <w:rsid w:val="00CC3D38"/>
    <w:rsid w:val="00CC435D"/>
    <w:rsid w:val="00CC477E"/>
    <w:rsid w:val="00CC5B2F"/>
    <w:rsid w:val="00CC6300"/>
    <w:rsid w:val="00CC63F6"/>
    <w:rsid w:val="00CC65D1"/>
    <w:rsid w:val="00CC7EDF"/>
    <w:rsid w:val="00CD11B1"/>
    <w:rsid w:val="00CD15C7"/>
    <w:rsid w:val="00CD272F"/>
    <w:rsid w:val="00CD292A"/>
    <w:rsid w:val="00CD2F38"/>
    <w:rsid w:val="00CD35A0"/>
    <w:rsid w:val="00CD3701"/>
    <w:rsid w:val="00CD5D06"/>
    <w:rsid w:val="00CD625A"/>
    <w:rsid w:val="00CD67C4"/>
    <w:rsid w:val="00CE0545"/>
    <w:rsid w:val="00CE32A8"/>
    <w:rsid w:val="00CE33FF"/>
    <w:rsid w:val="00CE3520"/>
    <w:rsid w:val="00CE3562"/>
    <w:rsid w:val="00CE4353"/>
    <w:rsid w:val="00CE43B6"/>
    <w:rsid w:val="00CE51BE"/>
    <w:rsid w:val="00CE58F7"/>
    <w:rsid w:val="00CE5EAF"/>
    <w:rsid w:val="00CE64B9"/>
    <w:rsid w:val="00CE6635"/>
    <w:rsid w:val="00CE72E5"/>
    <w:rsid w:val="00CE79FD"/>
    <w:rsid w:val="00CE7BF8"/>
    <w:rsid w:val="00CF0140"/>
    <w:rsid w:val="00CF28A2"/>
    <w:rsid w:val="00CF2E1A"/>
    <w:rsid w:val="00CF3D64"/>
    <w:rsid w:val="00CF441C"/>
    <w:rsid w:val="00CF4A85"/>
    <w:rsid w:val="00CF565F"/>
    <w:rsid w:val="00CF6143"/>
    <w:rsid w:val="00CF73BD"/>
    <w:rsid w:val="00D002A4"/>
    <w:rsid w:val="00D01DB2"/>
    <w:rsid w:val="00D0399F"/>
    <w:rsid w:val="00D03E4C"/>
    <w:rsid w:val="00D04B53"/>
    <w:rsid w:val="00D04CCB"/>
    <w:rsid w:val="00D05C06"/>
    <w:rsid w:val="00D05FD7"/>
    <w:rsid w:val="00D060CB"/>
    <w:rsid w:val="00D063D5"/>
    <w:rsid w:val="00D069EA"/>
    <w:rsid w:val="00D07F11"/>
    <w:rsid w:val="00D1030D"/>
    <w:rsid w:val="00D105AC"/>
    <w:rsid w:val="00D11EEA"/>
    <w:rsid w:val="00D1289B"/>
    <w:rsid w:val="00D13236"/>
    <w:rsid w:val="00D1327F"/>
    <w:rsid w:val="00D148C3"/>
    <w:rsid w:val="00D149CB"/>
    <w:rsid w:val="00D15297"/>
    <w:rsid w:val="00D15D17"/>
    <w:rsid w:val="00D15E8C"/>
    <w:rsid w:val="00D166D2"/>
    <w:rsid w:val="00D167F7"/>
    <w:rsid w:val="00D16D4A"/>
    <w:rsid w:val="00D172F0"/>
    <w:rsid w:val="00D20C08"/>
    <w:rsid w:val="00D21220"/>
    <w:rsid w:val="00D21946"/>
    <w:rsid w:val="00D22501"/>
    <w:rsid w:val="00D22FF9"/>
    <w:rsid w:val="00D2306D"/>
    <w:rsid w:val="00D2332E"/>
    <w:rsid w:val="00D23BEB"/>
    <w:rsid w:val="00D23BF7"/>
    <w:rsid w:val="00D2443D"/>
    <w:rsid w:val="00D24BB8"/>
    <w:rsid w:val="00D25075"/>
    <w:rsid w:val="00D264C9"/>
    <w:rsid w:val="00D26AF8"/>
    <w:rsid w:val="00D26B86"/>
    <w:rsid w:val="00D26DC7"/>
    <w:rsid w:val="00D26FBE"/>
    <w:rsid w:val="00D27264"/>
    <w:rsid w:val="00D27B08"/>
    <w:rsid w:val="00D30004"/>
    <w:rsid w:val="00D30525"/>
    <w:rsid w:val="00D30DB2"/>
    <w:rsid w:val="00D31A6F"/>
    <w:rsid w:val="00D31F03"/>
    <w:rsid w:val="00D32207"/>
    <w:rsid w:val="00D329A3"/>
    <w:rsid w:val="00D33291"/>
    <w:rsid w:val="00D33DF8"/>
    <w:rsid w:val="00D346EF"/>
    <w:rsid w:val="00D350D0"/>
    <w:rsid w:val="00D35BE2"/>
    <w:rsid w:val="00D35D29"/>
    <w:rsid w:val="00D40394"/>
    <w:rsid w:val="00D40488"/>
    <w:rsid w:val="00D413CE"/>
    <w:rsid w:val="00D416B2"/>
    <w:rsid w:val="00D4197B"/>
    <w:rsid w:val="00D41B33"/>
    <w:rsid w:val="00D42057"/>
    <w:rsid w:val="00D4256D"/>
    <w:rsid w:val="00D42713"/>
    <w:rsid w:val="00D43B6E"/>
    <w:rsid w:val="00D43C6A"/>
    <w:rsid w:val="00D4488C"/>
    <w:rsid w:val="00D45883"/>
    <w:rsid w:val="00D4669A"/>
    <w:rsid w:val="00D46B5C"/>
    <w:rsid w:val="00D46C9F"/>
    <w:rsid w:val="00D502E4"/>
    <w:rsid w:val="00D50B74"/>
    <w:rsid w:val="00D51484"/>
    <w:rsid w:val="00D517D1"/>
    <w:rsid w:val="00D524EB"/>
    <w:rsid w:val="00D54ED3"/>
    <w:rsid w:val="00D54EF6"/>
    <w:rsid w:val="00D56FFB"/>
    <w:rsid w:val="00D57C4B"/>
    <w:rsid w:val="00D60288"/>
    <w:rsid w:val="00D608EF"/>
    <w:rsid w:val="00D60950"/>
    <w:rsid w:val="00D609E1"/>
    <w:rsid w:val="00D61070"/>
    <w:rsid w:val="00D61F52"/>
    <w:rsid w:val="00D623C8"/>
    <w:rsid w:val="00D625D5"/>
    <w:rsid w:val="00D62D7D"/>
    <w:rsid w:val="00D63E73"/>
    <w:rsid w:val="00D64289"/>
    <w:rsid w:val="00D646CC"/>
    <w:rsid w:val="00D64810"/>
    <w:rsid w:val="00D65133"/>
    <w:rsid w:val="00D660B9"/>
    <w:rsid w:val="00D66459"/>
    <w:rsid w:val="00D66763"/>
    <w:rsid w:val="00D66C11"/>
    <w:rsid w:val="00D66E6C"/>
    <w:rsid w:val="00D67BD7"/>
    <w:rsid w:val="00D70072"/>
    <w:rsid w:val="00D7063F"/>
    <w:rsid w:val="00D70696"/>
    <w:rsid w:val="00D71499"/>
    <w:rsid w:val="00D71B84"/>
    <w:rsid w:val="00D71C62"/>
    <w:rsid w:val="00D7233C"/>
    <w:rsid w:val="00D725AD"/>
    <w:rsid w:val="00D72DDE"/>
    <w:rsid w:val="00D730AC"/>
    <w:rsid w:val="00D7383D"/>
    <w:rsid w:val="00D73D26"/>
    <w:rsid w:val="00D74E55"/>
    <w:rsid w:val="00D750F5"/>
    <w:rsid w:val="00D75736"/>
    <w:rsid w:val="00D7593C"/>
    <w:rsid w:val="00D75DD2"/>
    <w:rsid w:val="00D76180"/>
    <w:rsid w:val="00D766E2"/>
    <w:rsid w:val="00D76B2F"/>
    <w:rsid w:val="00D76B69"/>
    <w:rsid w:val="00D77050"/>
    <w:rsid w:val="00D80E18"/>
    <w:rsid w:val="00D81E25"/>
    <w:rsid w:val="00D82952"/>
    <w:rsid w:val="00D82F0F"/>
    <w:rsid w:val="00D831E7"/>
    <w:rsid w:val="00D84911"/>
    <w:rsid w:val="00D84A75"/>
    <w:rsid w:val="00D84CCC"/>
    <w:rsid w:val="00D84E0B"/>
    <w:rsid w:val="00D855C6"/>
    <w:rsid w:val="00D85EA7"/>
    <w:rsid w:val="00D862FC"/>
    <w:rsid w:val="00D8681D"/>
    <w:rsid w:val="00D86899"/>
    <w:rsid w:val="00D87528"/>
    <w:rsid w:val="00D87931"/>
    <w:rsid w:val="00D87F48"/>
    <w:rsid w:val="00D87FBF"/>
    <w:rsid w:val="00D90332"/>
    <w:rsid w:val="00D905B5"/>
    <w:rsid w:val="00D9141F"/>
    <w:rsid w:val="00D917C0"/>
    <w:rsid w:val="00D91998"/>
    <w:rsid w:val="00D91AB4"/>
    <w:rsid w:val="00D92718"/>
    <w:rsid w:val="00D92D03"/>
    <w:rsid w:val="00D935EC"/>
    <w:rsid w:val="00D9497E"/>
    <w:rsid w:val="00D951F7"/>
    <w:rsid w:val="00D95690"/>
    <w:rsid w:val="00D956D3"/>
    <w:rsid w:val="00D95C61"/>
    <w:rsid w:val="00D964AE"/>
    <w:rsid w:val="00D97992"/>
    <w:rsid w:val="00DA07BE"/>
    <w:rsid w:val="00DA08AA"/>
    <w:rsid w:val="00DA18A9"/>
    <w:rsid w:val="00DA4856"/>
    <w:rsid w:val="00DA60CF"/>
    <w:rsid w:val="00DA6253"/>
    <w:rsid w:val="00DA6A54"/>
    <w:rsid w:val="00DB1B58"/>
    <w:rsid w:val="00DB1C2B"/>
    <w:rsid w:val="00DB1DCF"/>
    <w:rsid w:val="00DB28F6"/>
    <w:rsid w:val="00DB2FF2"/>
    <w:rsid w:val="00DB3984"/>
    <w:rsid w:val="00DB3F48"/>
    <w:rsid w:val="00DB458F"/>
    <w:rsid w:val="00DB552B"/>
    <w:rsid w:val="00DB59B9"/>
    <w:rsid w:val="00DB5BB7"/>
    <w:rsid w:val="00DB62C9"/>
    <w:rsid w:val="00DB6697"/>
    <w:rsid w:val="00DB6C60"/>
    <w:rsid w:val="00DB70A8"/>
    <w:rsid w:val="00DC0592"/>
    <w:rsid w:val="00DC080F"/>
    <w:rsid w:val="00DC18BF"/>
    <w:rsid w:val="00DC28EA"/>
    <w:rsid w:val="00DC4161"/>
    <w:rsid w:val="00DC421D"/>
    <w:rsid w:val="00DC42B2"/>
    <w:rsid w:val="00DC4A79"/>
    <w:rsid w:val="00DC535F"/>
    <w:rsid w:val="00DC5380"/>
    <w:rsid w:val="00DC5B5F"/>
    <w:rsid w:val="00DC6744"/>
    <w:rsid w:val="00DC68F3"/>
    <w:rsid w:val="00DC6BDE"/>
    <w:rsid w:val="00DD0FC3"/>
    <w:rsid w:val="00DD2742"/>
    <w:rsid w:val="00DD280E"/>
    <w:rsid w:val="00DD2D0A"/>
    <w:rsid w:val="00DD2E98"/>
    <w:rsid w:val="00DD2F84"/>
    <w:rsid w:val="00DD3382"/>
    <w:rsid w:val="00DD34AF"/>
    <w:rsid w:val="00DD3D71"/>
    <w:rsid w:val="00DD43E1"/>
    <w:rsid w:val="00DD449E"/>
    <w:rsid w:val="00DD49B2"/>
    <w:rsid w:val="00DD5A2A"/>
    <w:rsid w:val="00DD6434"/>
    <w:rsid w:val="00DD64AC"/>
    <w:rsid w:val="00DD6787"/>
    <w:rsid w:val="00DD6803"/>
    <w:rsid w:val="00DE0A48"/>
    <w:rsid w:val="00DE1B08"/>
    <w:rsid w:val="00DE2057"/>
    <w:rsid w:val="00DE24FA"/>
    <w:rsid w:val="00DE3203"/>
    <w:rsid w:val="00DE3B29"/>
    <w:rsid w:val="00DE3D67"/>
    <w:rsid w:val="00DE439C"/>
    <w:rsid w:val="00DE43D0"/>
    <w:rsid w:val="00DE58E9"/>
    <w:rsid w:val="00DE59C8"/>
    <w:rsid w:val="00DE613B"/>
    <w:rsid w:val="00DE6592"/>
    <w:rsid w:val="00DE6BC7"/>
    <w:rsid w:val="00DE7522"/>
    <w:rsid w:val="00DF01BE"/>
    <w:rsid w:val="00DF04A1"/>
    <w:rsid w:val="00DF09CD"/>
    <w:rsid w:val="00DF09F1"/>
    <w:rsid w:val="00DF1C0D"/>
    <w:rsid w:val="00DF2EEC"/>
    <w:rsid w:val="00DF349D"/>
    <w:rsid w:val="00DF3B0B"/>
    <w:rsid w:val="00DF507D"/>
    <w:rsid w:val="00DF52C2"/>
    <w:rsid w:val="00DF5513"/>
    <w:rsid w:val="00DF5D84"/>
    <w:rsid w:val="00DF633C"/>
    <w:rsid w:val="00DF6D39"/>
    <w:rsid w:val="00DF7790"/>
    <w:rsid w:val="00DF7908"/>
    <w:rsid w:val="00DF7A19"/>
    <w:rsid w:val="00E00CCE"/>
    <w:rsid w:val="00E013E4"/>
    <w:rsid w:val="00E01C08"/>
    <w:rsid w:val="00E03109"/>
    <w:rsid w:val="00E035E9"/>
    <w:rsid w:val="00E03F84"/>
    <w:rsid w:val="00E0486D"/>
    <w:rsid w:val="00E04BBA"/>
    <w:rsid w:val="00E0610C"/>
    <w:rsid w:val="00E06EAE"/>
    <w:rsid w:val="00E0757D"/>
    <w:rsid w:val="00E07773"/>
    <w:rsid w:val="00E10107"/>
    <w:rsid w:val="00E1028E"/>
    <w:rsid w:val="00E10592"/>
    <w:rsid w:val="00E119AA"/>
    <w:rsid w:val="00E12CF9"/>
    <w:rsid w:val="00E12E1E"/>
    <w:rsid w:val="00E13177"/>
    <w:rsid w:val="00E135A1"/>
    <w:rsid w:val="00E13E02"/>
    <w:rsid w:val="00E13EE7"/>
    <w:rsid w:val="00E14211"/>
    <w:rsid w:val="00E14D7D"/>
    <w:rsid w:val="00E15461"/>
    <w:rsid w:val="00E15871"/>
    <w:rsid w:val="00E16153"/>
    <w:rsid w:val="00E16298"/>
    <w:rsid w:val="00E164F4"/>
    <w:rsid w:val="00E16B93"/>
    <w:rsid w:val="00E17AB9"/>
    <w:rsid w:val="00E17D9D"/>
    <w:rsid w:val="00E20600"/>
    <w:rsid w:val="00E20A38"/>
    <w:rsid w:val="00E21AAE"/>
    <w:rsid w:val="00E23125"/>
    <w:rsid w:val="00E23432"/>
    <w:rsid w:val="00E23882"/>
    <w:rsid w:val="00E24107"/>
    <w:rsid w:val="00E24FF3"/>
    <w:rsid w:val="00E2629D"/>
    <w:rsid w:val="00E26807"/>
    <w:rsid w:val="00E2749B"/>
    <w:rsid w:val="00E27C53"/>
    <w:rsid w:val="00E3142E"/>
    <w:rsid w:val="00E32370"/>
    <w:rsid w:val="00E32C2F"/>
    <w:rsid w:val="00E32F1F"/>
    <w:rsid w:val="00E331BF"/>
    <w:rsid w:val="00E33764"/>
    <w:rsid w:val="00E3394B"/>
    <w:rsid w:val="00E33B76"/>
    <w:rsid w:val="00E349AF"/>
    <w:rsid w:val="00E34A59"/>
    <w:rsid w:val="00E34A6D"/>
    <w:rsid w:val="00E35773"/>
    <w:rsid w:val="00E357B5"/>
    <w:rsid w:val="00E358A2"/>
    <w:rsid w:val="00E35AF5"/>
    <w:rsid w:val="00E362B1"/>
    <w:rsid w:val="00E362C5"/>
    <w:rsid w:val="00E363AA"/>
    <w:rsid w:val="00E364C6"/>
    <w:rsid w:val="00E365F5"/>
    <w:rsid w:val="00E400BF"/>
    <w:rsid w:val="00E41E9A"/>
    <w:rsid w:val="00E41F0C"/>
    <w:rsid w:val="00E430DC"/>
    <w:rsid w:val="00E44FD8"/>
    <w:rsid w:val="00E45AB8"/>
    <w:rsid w:val="00E45EA4"/>
    <w:rsid w:val="00E45ED6"/>
    <w:rsid w:val="00E46D08"/>
    <w:rsid w:val="00E46FD3"/>
    <w:rsid w:val="00E47615"/>
    <w:rsid w:val="00E50110"/>
    <w:rsid w:val="00E50315"/>
    <w:rsid w:val="00E50A37"/>
    <w:rsid w:val="00E50A91"/>
    <w:rsid w:val="00E51138"/>
    <w:rsid w:val="00E513F4"/>
    <w:rsid w:val="00E51C9C"/>
    <w:rsid w:val="00E51D80"/>
    <w:rsid w:val="00E52136"/>
    <w:rsid w:val="00E53DB6"/>
    <w:rsid w:val="00E54A23"/>
    <w:rsid w:val="00E5544F"/>
    <w:rsid w:val="00E554BF"/>
    <w:rsid w:val="00E559EA"/>
    <w:rsid w:val="00E55EE9"/>
    <w:rsid w:val="00E56489"/>
    <w:rsid w:val="00E565DF"/>
    <w:rsid w:val="00E5665D"/>
    <w:rsid w:val="00E576C8"/>
    <w:rsid w:val="00E579D3"/>
    <w:rsid w:val="00E6025C"/>
    <w:rsid w:val="00E6069D"/>
    <w:rsid w:val="00E6212A"/>
    <w:rsid w:val="00E62839"/>
    <w:rsid w:val="00E62BF6"/>
    <w:rsid w:val="00E631D5"/>
    <w:rsid w:val="00E638D5"/>
    <w:rsid w:val="00E64CE7"/>
    <w:rsid w:val="00E65004"/>
    <w:rsid w:val="00E65B5C"/>
    <w:rsid w:val="00E65C41"/>
    <w:rsid w:val="00E66003"/>
    <w:rsid w:val="00E6677A"/>
    <w:rsid w:val="00E66DF9"/>
    <w:rsid w:val="00E67331"/>
    <w:rsid w:val="00E674B5"/>
    <w:rsid w:val="00E67EFB"/>
    <w:rsid w:val="00E70FEA"/>
    <w:rsid w:val="00E7151E"/>
    <w:rsid w:val="00E72B3E"/>
    <w:rsid w:val="00E73C44"/>
    <w:rsid w:val="00E745CE"/>
    <w:rsid w:val="00E74FFF"/>
    <w:rsid w:val="00E7502E"/>
    <w:rsid w:val="00E7546F"/>
    <w:rsid w:val="00E75A03"/>
    <w:rsid w:val="00E76673"/>
    <w:rsid w:val="00E768BB"/>
    <w:rsid w:val="00E76B70"/>
    <w:rsid w:val="00E76EDD"/>
    <w:rsid w:val="00E81021"/>
    <w:rsid w:val="00E810D0"/>
    <w:rsid w:val="00E81F77"/>
    <w:rsid w:val="00E8246A"/>
    <w:rsid w:val="00E8277D"/>
    <w:rsid w:val="00E82AB6"/>
    <w:rsid w:val="00E82C5E"/>
    <w:rsid w:val="00E82D80"/>
    <w:rsid w:val="00E833B8"/>
    <w:rsid w:val="00E83F98"/>
    <w:rsid w:val="00E84131"/>
    <w:rsid w:val="00E847A4"/>
    <w:rsid w:val="00E84B40"/>
    <w:rsid w:val="00E8661C"/>
    <w:rsid w:val="00E87560"/>
    <w:rsid w:val="00E87F20"/>
    <w:rsid w:val="00E9176E"/>
    <w:rsid w:val="00E91DF0"/>
    <w:rsid w:val="00E91E8E"/>
    <w:rsid w:val="00E92B71"/>
    <w:rsid w:val="00E92BAE"/>
    <w:rsid w:val="00E935DC"/>
    <w:rsid w:val="00E93B6B"/>
    <w:rsid w:val="00E9432C"/>
    <w:rsid w:val="00E95DEE"/>
    <w:rsid w:val="00E95EC2"/>
    <w:rsid w:val="00E97209"/>
    <w:rsid w:val="00E9727F"/>
    <w:rsid w:val="00E97BD7"/>
    <w:rsid w:val="00EA0C6A"/>
    <w:rsid w:val="00EA118A"/>
    <w:rsid w:val="00EA1DFC"/>
    <w:rsid w:val="00EA24C2"/>
    <w:rsid w:val="00EA25B9"/>
    <w:rsid w:val="00EA30EC"/>
    <w:rsid w:val="00EA329F"/>
    <w:rsid w:val="00EA3463"/>
    <w:rsid w:val="00EA3C65"/>
    <w:rsid w:val="00EA4373"/>
    <w:rsid w:val="00EA4AB1"/>
    <w:rsid w:val="00EA5194"/>
    <w:rsid w:val="00EA5EDE"/>
    <w:rsid w:val="00EA6731"/>
    <w:rsid w:val="00EA69F0"/>
    <w:rsid w:val="00EA758C"/>
    <w:rsid w:val="00EA764D"/>
    <w:rsid w:val="00EB0940"/>
    <w:rsid w:val="00EB140C"/>
    <w:rsid w:val="00EB1AEE"/>
    <w:rsid w:val="00EB1B56"/>
    <w:rsid w:val="00EB2042"/>
    <w:rsid w:val="00EB2857"/>
    <w:rsid w:val="00EB336D"/>
    <w:rsid w:val="00EB392F"/>
    <w:rsid w:val="00EB41EB"/>
    <w:rsid w:val="00EB4421"/>
    <w:rsid w:val="00EB567C"/>
    <w:rsid w:val="00EB5DF4"/>
    <w:rsid w:val="00EB63BB"/>
    <w:rsid w:val="00EB70BC"/>
    <w:rsid w:val="00EB7312"/>
    <w:rsid w:val="00EC0CC6"/>
    <w:rsid w:val="00EC15CC"/>
    <w:rsid w:val="00EC18FF"/>
    <w:rsid w:val="00EC22CF"/>
    <w:rsid w:val="00EC4664"/>
    <w:rsid w:val="00EC46C4"/>
    <w:rsid w:val="00EC4F15"/>
    <w:rsid w:val="00EC53FA"/>
    <w:rsid w:val="00EC6604"/>
    <w:rsid w:val="00EC661F"/>
    <w:rsid w:val="00EC66B4"/>
    <w:rsid w:val="00EC6CF3"/>
    <w:rsid w:val="00EC72AB"/>
    <w:rsid w:val="00EC7894"/>
    <w:rsid w:val="00EC790C"/>
    <w:rsid w:val="00ED022B"/>
    <w:rsid w:val="00ED0A8E"/>
    <w:rsid w:val="00ED0C0C"/>
    <w:rsid w:val="00ED0E33"/>
    <w:rsid w:val="00ED0EC3"/>
    <w:rsid w:val="00ED0EE8"/>
    <w:rsid w:val="00ED114D"/>
    <w:rsid w:val="00ED131E"/>
    <w:rsid w:val="00ED15A9"/>
    <w:rsid w:val="00ED176E"/>
    <w:rsid w:val="00ED1A98"/>
    <w:rsid w:val="00ED209A"/>
    <w:rsid w:val="00ED2CCD"/>
    <w:rsid w:val="00ED2DDD"/>
    <w:rsid w:val="00ED3B55"/>
    <w:rsid w:val="00ED4CC3"/>
    <w:rsid w:val="00ED5AC8"/>
    <w:rsid w:val="00ED5DC8"/>
    <w:rsid w:val="00ED6A86"/>
    <w:rsid w:val="00EE049C"/>
    <w:rsid w:val="00EE135E"/>
    <w:rsid w:val="00EE1961"/>
    <w:rsid w:val="00EE2524"/>
    <w:rsid w:val="00EE29EA"/>
    <w:rsid w:val="00EE31E4"/>
    <w:rsid w:val="00EE3969"/>
    <w:rsid w:val="00EE548C"/>
    <w:rsid w:val="00EE718E"/>
    <w:rsid w:val="00EE7669"/>
    <w:rsid w:val="00EE7817"/>
    <w:rsid w:val="00EE7B1F"/>
    <w:rsid w:val="00EE7C01"/>
    <w:rsid w:val="00EE7E63"/>
    <w:rsid w:val="00EE7F1A"/>
    <w:rsid w:val="00EF021D"/>
    <w:rsid w:val="00EF04BD"/>
    <w:rsid w:val="00EF0B5C"/>
    <w:rsid w:val="00EF2347"/>
    <w:rsid w:val="00EF2C1D"/>
    <w:rsid w:val="00EF2E7E"/>
    <w:rsid w:val="00EF3327"/>
    <w:rsid w:val="00EF35C6"/>
    <w:rsid w:val="00EF4044"/>
    <w:rsid w:val="00EF47B0"/>
    <w:rsid w:val="00EF5011"/>
    <w:rsid w:val="00EF5F0D"/>
    <w:rsid w:val="00EF6564"/>
    <w:rsid w:val="00EF6B56"/>
    <w:rsid w:val="00EF6C55"/>
    <w:rsid w:val="00EF70B8"/>
    <w:rsid w:val="00EF734F"/>
    <w:rsid w:val="00EF77E7"/>
    <w:rsid w:val="00EF7FB7"/>
    <w:rsid w:val="00EF7FEB"/>
    <w:rsid w:val="00F013C7"/>
    <w:rsid w:val="00F014C0"/>
    <w:rsid w:val="00F017F3"/>
    <w:rsid w:val="00F02BC2"/>
    <w:rsid w:val="00F02EDC"/>
    <w:rsid w:val="00F03002"/>
    <w:rsid w:val="00F03D74"/>
    <w:rsid w:val="00F05304"/>
    <w:rsid w:val="00F05909"/>
    <w:rsid w:val="00F05C94"/>
    <w:rsid w:val="00F05F0D"/>
    <w:rsid w:val="00F067C3"/>
    <w:rsid w:val="00F06B4E"/>
    <w:rsid w:val="00F07B21"/>
    <w:rsid w:val="00F11280"/>
    <w:rsid w:val="00F112EB"/>
    <w:rsid w:val="00F119E6"/>
    <w:rsid w:val="00F11EC8"/>
    <w:rsid w:val="00F11FC2"/>
    <w:rsid w:val="00F1235D"/>
    <w:rsid w:val="00F13A12"/>
    <w:rsid w:val="00F13D3B"/>
    <w:rsid w:val="00F13FDC"/>
    <w:rsid w:val="00F1430C"/>
    <w:rsid w:val="00F1436C"/>
    <w:rsid w:val="00F14714"/>
    <w:rsid w:val="00F167BC"/>
    <w:rsid w:val="00F16BDD"/>
    <w:rsid w:val="00F16E3C"/>
    <w:rsid w:val="00F17ABC"/>
    <w:rsid w:val="00F17CE9"/>
    <w:rsid w:val="00F20224"/>
    <w:rsid w:val="00F20635"/>
    <w:rsid w:val="00F20898"/>
    <w:rsid w:val="00F21544"/>
    <w:rsid w:val="00F2167E"/>
    <w:rsid w:val="00F21B69"/>
    <w:rsid w:val="00F21C31"/>
    <w:rsid w:val="00F21CB6"/>
    <w:rsid w:val="00F21D73"/>
    <w:rsid w:val="00F22013"/>
    <w:rsid w:val="00F22173"/>
    <w:rsid w:val="00F23593"/>
    <w:rsid w:val="00F23EEC"/>
    <w:rsid w:val="00F252B4"/>
    <w:rsid w:val="00F25924"/>
    <w:rsid w:val="00F25B7B"/>
    <w:rsid w:val="00F26FAB"/>
    <w:rsid w:val="00F27399"/>
    <w:rsid w:val="00F27B43"/>
    <w:rsid w:val="00F27F83"/>
    <w:rsid w:val="00F304E9"/>
    <w:rsid w:val="00F30D9B"/>
    <w:rsid w:val="00F31B5E"/>
    <w:rsid w:val="00F320D7"/>
    <w:rsid w:val="00F32753"/>
    <w:rsid w:val="00F328CC"/>
    <w:rsid w:val="00F33950"/>
    <w:rsid w:val="00F33C5C"/>
    <w:rsid w:val="00F33C6E"/>
    <w:rsid w:val="00F341E7"/>
    <w:rsid w:val="00F34B09"/>
    <w:rsid w:val="00F34D1F"/>
    <w:rsid w:val="00F360DA"/>
    <w:rsid w:val="00F3680B"/>
    <w:rsid w:val="00F3697B"/>
    <w:rsid w:val="00F36A01"/>
    <w:rsid w:val="00F37120"/>
    <w:rsid w:val="00F43740"/>
    <w:rsid w:val="00F438D7"/>
    <w:rsid w:val="00F438ED"/>
    <w:rsid w:val="00F43CD2"/>
    <w:rsid w:val="00F43F2A"/>
    <w:rsid w:val="00F445AB"/>
    <w:rsid w:val="00F44C71"/>
    <w:rsid w:val="00F46323"/>
    <w:rsid w:val="00F46DD0"/>
    <w:rsid w:val="00F504EE"/>
    <w:rsid w:val="00F50CC1"/>
    <w:rsid w:val="00F50EDF"/>
    <w:rsid w:val="00F51016"/>
    <w:rsid w:val="00F51315"/>
    <w:rsid w:val="00F51915"/>
    <w:rsid w:val="00F51FA5"/>
    <w:rsid w:val="00F521FD"/>
    <w:rsid w:val="00F52752"/>
    <w:rsid w:val="00F53096"/>
    <w:rsid w:val="00F5393E"/>
    <w:rsid w:val="00F540C4"/>
    <w:rsid w:val="00F548F1"/>
    <w:rsid w:val="00F54D16"/>
    <w:rsid w:val="00F55756"/>
    <w:rsid w:val="00F561B1"/>
    <w:rsid w:val="00F56C2F"/>
    <w:rsid w:val="00F57829"/>
    <w:rsid w:val="00F604C0"/>
    <w:rsid w:val="00F60C70"/>
    <w:rsid w:val="00F6169A"/>
    <w:rsid w:val="00F61962"/>
    <w:rsid w:val="00F61E30"/>
    <w:rsid w:val="00F62DB3"/>
    <w:rsid w:val="00F64084"/>
    <w:rsid w:val="00F65BC9"/>
    <w:rsid w:val="00F66ECC"/>
    <w:rsid w:val="00F6712D"/>
    <w:rsid w:val="00F67BB1"/>
    <w:rsid w:val="00F700A1"/>
    <w:rsid w:val="00F73116"/>
    <w:rsid w:val="00F731DC"/>
    <w:rsid w:val="00F73DA2"/>
    <w:rsid w:val="00F7443C"/>
    <w:rsid w:val="00F74644"/>
    <w:rsid w:val="00F75EB2"/>
    <w:rsid w:val="00F779FD"/>
    <w:rsid w:val="00F80748"/>
    <w:rsid w:val="00F80DB0"/>
    <w:rsid w:val="00F8293E"/>
    <w:rsid w:val="00F84081"/>
    <w:rsid w:val="00F85377"/>
    <w:rsid w:val="00F8627D"/>
    <w:rsid w:val="00F86A9E"/>
    <w:rsid w:val="00F87033"/>
    <w:rsid w:val="00F873EF"/>
    <w:rsid w:val="00F875EE"/>
    <w:rsid w:val="00F87E7E"/>
    <w:rsid w:val="00F900B7"/>
    <w:rsid w:val="00F908EB"/>
    <w:rsid w:val="00F90F35"/>
    <w:rsid w:val="00F91089"/>
    <w:rsid w:val="00F9278F"/>
    <w:rsid w:val="00F93649"/>
    <w:rsid w:val="00F93E74"/>
    <w:rsid w:val="00F94DDC"/>
    <w:rsid w:val="00F95270"/>
    <w:rsid w:val="00F953CF"/>
    <w:rsid w:val="00F95D97"/>
    <w:rsid w:val="00F96A81"/>
    <w:rsid w:val="00FA05A0"/>
    <w:rsid w:val="00FA0E55"/>
    <w:rsid w:val="00FA1645"/>
    <w:rsid w:val="00FA2569"/>
    <w:rsid w:val="00FA3D01"/>
    <w:rsid w:val="00FA4906"/>
    <w:rsid w:val="00FA587E"/>
    <w:rsid w:val="00FA5AB8"/>
    <w:rsid w:val="00FA62CC"/>
    <w:rsid w:val="00FA7475"/>
    <w:rsid w:val="00FA775A"/>
    <w:rsid w:val="00FA7D48"/>
    <w:rsid w:val="00FB1335"/>
    <w:rsid w:val="00FB1AF5"/>
    <w:rsid w:val="00FB32D3"/>
    <w:rsid w:val="00FB421E"/>
    <w:rsid w:val="00FB5839"/>
    <w:rsid w:val="00FB5A26"/>
    <w:rsid w:val="00FB5C71"/>
    <w:rsid w:val="00FB5DCF"/>
    <w:rsid w:val="00FB70AB"/>
    <w:rsid w:val="00FB716E"/>
    <w:rsid w:val="00FB7577"/>
    <w:rsid w:val="00FB784A"/>
    <w:rsid w:val="00FB7C08"/>
    <w:rsid w:val="00FB7EC4"/>
    <w:rsid w:val="00FC077C"/>
    <w:rsid w:val="00FC0E84"/>
    <w:rsid w:val="00FC0FFF"/>
    <w:rsid w:val="00FC1323"/>
    <w:rsid w:val="00FC1488"/>
    <w:rsid w:val="00FC4E34"/>
    <w:rsid w:val="00FC5556"/>
    <w:rsid w:val="00FC56B5"/>
    <w:rsid w:val="00FC59B1"/>
    <w:rsid w:val="00FC5CD1"/>
    <w:rsid w:val="00FC63AF"/>
    <w:rsid w:val="00FC7C3F"/>
    <w:rsid w:val="00FC7FBC"/>
    <w:rsid w:val="00FD141D"/>
    <w:rsid w:val="00FD168D"/>
    <w:rsid w:val="00FD24F1"/>
    <w:rsid w:val="00FD28C3"/>
    <w:rsid w:val="00FD377D"/>
    <w:rsid w:val="00FD38CD"/>
    <w:rsid w:val="00FD4085"/>
    <w:rsid w:val="00FD43A2"/>
    <w:rsid w:val="00FD4E1E"/>
    <w:rsid w:val="00FD53B1"/>
    <w:rsid w:val="00FD5A28"/>
    <w:rsid w:val="00FD64BC"/>
    <w:rsid w:val="00FD65C3"/>
    <w:rsid w:val="00FD6D3F"/>
    <w:rsid w:val="00FD7BDA"/>
    <w:rsid w:val="00FE00C3"/>
    <w:rsid w:val="00FE19F6"/>
    <w:rsid w:val="00FE1D3F"/>
    <w:rsid w:val="00FE2A42"/>
    <w:rsid w:val="00FE3041"/>
    <w:rsid w:val="00FE3444"/>
    <w:rsid w:val="00FE34C8"/>
    <w:rsid w:val="00FE36DF"/>
    <w:rsid w:val="00FE4302"/>
    <w:rsid w:val="00FE487A"/>
    <w:rsid w:val="00FE49D6"/>
    <w:rsid w:val="00FE4C42"/>
    <w:rsid w:val="00FE59B8"/>
    <w:rsid w:val="00FE5B90"/>
    <w:rsid w:val="00FE7986"/>
    <w:rsid w:val="00FE7B93"/>
    <w:rsid w:val="00FE7E22"/>
    <w:rsid w:val="00FF090E"/>
    <w:rsid w:val="00FF18E0"/>
    <w:rsid w:val="00FF2666"/>
    <w:rsid w:val="00FF29EB"/>
    <w:rsid w:val="00FF2A7B"/>
    <w:rsid w:val="00FF2C14"/>
    <w:rsid w:val="00FF339C"/>
    <w:rsid w:val="00FF3A7E"/>
    <w:rsid w:val="00FF3AC5"/>
    <w:rsid w:val="00FF3B5D"/>
    <w:rsid w:val="00FF5102"/>
    <w:rsid w:val="00FF52F3"/>
    <w:rsid w:val="00FF5502"/>
    <w:rsid w:val="00FF5691"/>
    <w:rsid w:val="00FF5840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E0B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rsid w:val="00E87F20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E35773"/>
    <w:pPr>
      <w:ind w:left="720"/>
      <w:contextualSpacing/>
    </w:pPr>
  </w:style>
  <w:style w:type="character" w:customStyle="1" w:styleId="c0">
    <w:name w:val="c0"/>
    <w:basedOn w:val="a0"/>
    <w:rsid w:val="00F87033"/>
  </w:style>
  <w:style w:type="paragraph" w:styleId="a4">
    <w:name w:val="Balloon Text"/>
    <w:basedOn w:val="a"/>
    <w:link w:val="a5"/>
    <w:uiPriority w:val="99"/>
    <w:semiHidden/>
    <w:unhideWhenUsed/>
    <w:rsid w:val="00016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6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0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E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3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489A-DACB-4775-A175-FECCF591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2015-01-08T06:51:00Z</cp:lastPrinted>
  <dcterms:created xsi:type="dcterms:W3CDTF">2014-12-07T10:36:00Z</dcterms:created>
  <dcterms:modified xsi:type="dcterms:W3CDTF">2015-02-23T10:50:00Z</dcterms:modified>
</cp:coreProperties>
</file>