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D7" w:rsidRDefault="00265DD7" w:rsidP="00265DD7">
      <w:pPr>
        <w:rPr>
          <w:sz w:val="24"/>
          <w:szCs w:val="24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ФЭМП в старшей группе </w:t>
      </w: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Тема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:«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Полет в космос».</w:t>
      </w: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D7" w:rsidRDefault="00265DD7" w:rsidP="0026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41" w:rsidRPr="00E63741" w:rsidRDefault="00E63741" w:rsidP="00E6374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63741">
        <w:rPr>
          <w:rFonts w:ascii="Times New Roman" w:hAnsi="Times New Roman" w:cs="Times New Roman"/>
          <w:b/>
          <w:sz w:val="32"/>
          <w:szCs w:val="32"/>
        </w:rPr>
        <w:t xml:space="preserve">   Выполнила воспитатель </w:t>
      </w:r>
    </w:p>
    <w:p w:rsidR="00E63741" w:rsidRPr="00E63741" w:rsidRDefault="00E63741" w:rsidP="00E6374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63741">
        <w:rPr>
          <w:rFonts w:ascii="Times New Roman" w:hAnsi="Times New Roman" w:cs="Times New Roman"/>
          <w:b/>
          <w:sz w:val="32"/>
          <w:szCs w:val="32"/>
        </w:rPr>
        <w:t xml:space="preserve">подготовительной группы </w:t>
      </w:r>
    </w:p>
    <w:p w:rsidR="00E63741" w:rsidRPr="00E63741" w:rsidRDefault="00E63741" w:rsidP="00E6374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63741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proofErr w:type="spellStart"/>
      <w:r w:rsidRPr="00E63741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E63741">
        <w:rPr>
          <w:rFonts w:ascii="Times New Roman" w:hAnsi="Times New Roman" w:cs="Times New Roman"/>
          <w:b/>
          <w:sz w:val="32"/>
          <w:szCs w:val="32"/>
        </w:rPr>
        <w:t xml:space="preserve">/с №5 «Теремок» </w:t>
      </w:r>
    </w:p>
    <w:p w:rsidR="00E63741" w:rsidRPr="00E63741" w:rsidRDefault="00E63741" w:rsidP="00E6374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63741">
        <w:rPr>
          <w:rFonts w:ascii="Times New Roman" w:hAnsi="Times New Roman" w:cs="Times New Roman"/>
          <w:b/>
          <w:sz w:val="32"/>
          <w:szCs w:val="32"/>
        </w:rPr>
        <w:t>Рыжакова Людмила</w:t>
      </w:r>
    </w:p>
    <w:p w:rsidR="00265DD7" w:rsidRDefault="00E63741" w:rsidP="00E6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4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Александровна</w:t>
      </w:r>
    </w:p>
    <w:p w:rsidR="00E63741" w:rsidRDefault="00E63741" w:rsidP="00265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2012г.</w:t>
      </w:r>
    </w:p>
    <w:p w:rsidR="00265DD7" w:rsidRDefault="00265DD7" w:rsidP="00265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задачи.</w:t>
      </w:r>
    </w:p>
    <w:p w:rsidR="00265DD7" w:rsidRDefault="00265DD7" w:rsidP="00265DD7">
      <w:pPr>
        <w:rPr>
          <w:rStyle w:val="c2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ыявить полученные знания, представления, умения, которые дети получили в течение учебного года. Совершенствовать умение находить место числа в ряду, считать до 10 и обратно; решать задачи на сложение и вычитание;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Style w:val="c2"/>
          <w:rFonts w:ascii="Times New Roman" w:hAnsi="Times New Roman" w:cs="Times New Roman"/>
          <w:sz w:val="28"/>
          <w:szCs w:val="28"/>
        </w:rPr>
        <w:t>овершенствовать знания о геометрических фигурах и форме предметов; закреплять умение последовательно называть дни недели;</w:t>
      </w:r>
    </w:p>
    <w:p w:rsidR="00265DD7" w:rsidRDefault="00265DD7" w:rsidP="00265DD7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2.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Style w:val="c2"/>
          <w:rFonts w:ascii="Times New Roman" w:hAnsi="Times New Roman" w:cs="Times New Roman"/>
          <w:sz w:val="28"/>
          <w:szCs w:val="28"/>
        </w:rPr>
        <w:t>: Развивать логическое мышление, внимание, умение ориентироваться в пространстве, на листе бумаги; развивать у детей любознательность, взаимопомощь, расширять представление детей о космосе (солнечной системе, планетах, метеоритах).</w:t>
      </w:r>
    </w:p>
    <w:p w:rsidR="00265DD7" w:rsidRDefault="00265DD7" w:rsidP="00265DD7">
      <w:r>
        <w:rPr>
          <w:rStyle w:val="c2"/>
          <w:rFonts w:ascii="Times New Roman" w:hAnsi="Times New Roman" w:cs="Times New Roman"/>
          <w:b/>
          <w:sz w:val="28"/>
          <w:szCs w:val="28"/>
        </w:rPr>
        <w:t>3.Воспитательная</w:t>
      </w:r>
      <w:r>
        <w:rPr>
          <w:rStyle w:val="c2"/>
          <w:rFonts w:ascii="Times New Roman" w:hAnsi="Times New Roman" w:cs="Times New Roman"/>
          <w:sz w:val="28"/>
          <w:szCs w:val="28"/>
        </w:rPr>
        <w:t>: Воспитывать коммуникативные навыки через познавательную деятельность, поощрять активность, доброжелательность.</w:t>
      </w:r>
    </w:p>
    <w:p w:rsidR="00265DD7" w:rsidRDefault="00265DD7" w:rsidP="00265DD7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цели занятия.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«Продолжи дальше»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«Космические планеты»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«Соберем ракету».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«Космодром»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«Поехали!»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«Пульт управления». (Ориентировка на листе бумаги)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Лунные камни.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«Жмурки»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«Космическая яблоня»</w:t>
      </w:r>
    </w:p>
    <w:p w:rsidR="00265DD7" w:rsidRDefault="00265DD7" w:rsidP="00265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на «Землю»</w:t>
      </w:r>
    </w:p>
    <w:p w:rsidR="00265DD7" w:rsidRDefault="00265DD7" w:rsidP="00265D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5DD7" w:rsidRDefault="00265DD7" w:rsidP="00265D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Оборудования:</w:t>
      </w:r>
      <w:r>
        <w:rPr>
          <w:rFonts w:ascii="Times New Roman" w:hAnsi="Times New Roman" w:cs="Times New Roman"/>
          <w:sz w:val="28"/>
          <w:szCs w:val="28"/>
        </w:rPr>
        <w:t xml:space="preserve"> мяч, геометрические фигуры (1прямоугольник, 4 треугольника, 3 круга), из досок собрать геометрические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3 досок получится треугольник, из 4 равных досок квадрат и т.д.),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 силуэты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космическая яблоня с геометрическими плодами, Музыка  «Вместе весело шагать» муз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диск с планетами. </w:t>
      </w:r>
    </w:p>
    <w:p w:rsidR="00265DD7" w:rsidRDefault="00265DD7" w:rsidP="00265D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5DD7" w:rsidRDefault="00265DD7" w:rsidP="00265D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входят в зал под музыку «Вместе весело шагать» выполняют танцевальные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объявляет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занятия.Сегодня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 и для всего мира большой праздник. Сегодня вся Вселенная празднует День космонавтики. Кто же космонавт?  А кто же полетел впервые в космос? (Правильно, Юрий Алексеевич Гагарин,  в 12 апреля 1961 году). А третьим полетел в космос наш земляк А.Г.Николаев. (Показываю портрет А.Г.Николаева). А вы ребята хотите быть космонавтами?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быть космонавтами нужно тренироваться очень много. Вы готовы потренироваться и полететь в космос.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«Продолжи дальше». Воспитатель бросает мяч одному из детей и называет число. Ребенок должен продолжить счет дальше.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«Космические планеты». Компьютерная игра. Нужно поместить планеты в Солнечной системе по порядку. (Дети называют планеты и их порядковый счет).</w:t>
      </w:r>
    </w:p>
    <w:p w:rsidR="00265DD7" w:rsidRDefault="00265DD7" w:rsidP="0026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поместили все планеты по порядку, а  на чем мы полетим в космос? (Нам нужно построить космическую ракету).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«Соберем ракету». А  сконструируем мы ее из геометрических фигур. (Дети собирают из геометрических фигур ракету).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 отправляются в полет из космодрома. Давайте из этих досок сделаем космодром. (Треугольной формы, квадратной, прямоугольной).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Пальчиковое упражнение «Поехали!». Перед стартом ракеты считают обратный счет от 10 до 1. (Дети считают, складывая пальцы).   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Ориентировка на листе бумаги.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Космические  ракеты управляются на земле.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тоже есть пульт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кружочки,  а вы должны управлять со своими пультами точно по моей команде. И так начинаем.</w:t>
      </w:r>
    </w:p>
    <w:p w:rsidR="00265DD7" w:rsidRDefault="00265DD7" w:rsidP="00265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планета Марс. Вы должны поместить пульт управления на верхний правый угол. </w:t>
      </w:r>
    </w:p>
    <w:p w:rsidR="00265DD7" w:rsidRDefault="00265DD7" w:rsidP="00265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метеоритный дождь. Ставим пульт управления на нижний левый угол.</w:t>
      </w:r>
    </w:p>
    <w:p w:rsidR="00265DD7" w:rsidRDefault="00265DD7" w:rsidP="00265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Приближаемся к Созвездию Большая Медведица, ставим пульт управления на верхний левый угол. </w:t>
      </w:r>
    </w:p>
    <w:p w:rsidR="00265DD7" w:rsidRDefault="00265DD7" w:rsidP="00265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Приближаемся к спутнику Земли, к Луне ставим на нижний правый угол. Вот мы и прилетели.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пришел сигнал выйти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открытый космос. Значит, мы выходим на Луну! На Луне ездят на луноходах. Но у нас нет луноходов, поэтому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последовательно прыгая по лунным  камням не пропуская ни один камень.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наступая  на числа по порядку).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Смотрите дети, кого вы видите? Да это наш знакомый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 Только он здесь не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друзьями. А зовут их как дни недели.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первый день недели и поэтому его назвали как? (Правильно, Понедельник) А второй родился во второй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назвали…(Вторник). А как назвали пятого? Шестого?  Когда родился Воскресенье? Когда родился Четверг? Пятница?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любят играть в «Жмурки».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стоят да деревом?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забором?  (Дети считают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числу ног, ушей).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во дворе растет лунное дерево. А на нем растут лунные плоды. На что они похожи? (На геометрические фигуры).  А на плодах написаны задачи. Если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решим правильно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подарит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нам, а если решим неправильно, то оставит себе. Сколько гостинцев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увезем с собой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нас. Будьте внимательны. Дети срывают геометрические фигуры и называют их, а воспитатель читает задачу. (На обратной стороне плодов задачи на сложение и вычитание).</w:t>
      </w:r>
    </w:p>
    <w:p w:rsidR="00265DD7" w:rsidRDefault="00265DD7" w:rsidP="0026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 мне пришло сообщение вернуться на планету Земля. Давайте попрощаемся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садимся на корабль.   Ребята вам понравился полет на Луну. А что вам понравился? Хотите еще раз полететь на луну? </w:t>
      </w:r>
    </w:p>
    <w:p w:rsidR="00265DD7" w:rsidRDefault="00265DD7" w:rsidP="00265DD7">
      <w:pPr>
        <w:rPr>
          <w:sz w:val="28"/>
          <w:szCs w:val="28"/>
        </w:rPr>
      </w:pPr>
      <w:bookmarkStart w:id="0" w:name="_GoBack"/>
      <w:bookmarkEnd w:id="0"/>
    </w:p>
    <w:p w:rsidR="00343FBE" w:rsidRDefault="00343FBE"/>
    <w:sectPr w:rsidR="00343FBE" w:rsidSect="0034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261"/>
    <w:multiLevelType w:val="hybridMultilevel"/>
    <w:tmpl w:val="73F4B2AC"/>
    <w:lvl w:ilvl="0" w:tplc="2550DF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33BD"/>
    <w:multiLevelType w:val="hybridMultilevel"/>
    <w:tmpl w:val="DDBE7C40"/>
    <w:lvl w:ilvl="0" w:tplc="F06E2A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D38B0"/>
    <w:multiLevelType w:val="hybridMultilevel"/>
    <w:tmpl w:val="5D02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D7"/>
    <w:rsid w:val="00265DD7"/>
    <w:rsid w:val="00343FBE"/>
    <w:rsid w:val="00E63741"/>
    <w:rsid w:val="00F6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D7"/>
    <w:pPr>
      <w:ind w:left="720"/>
      <w:contextualSpacing/>
    </w:pPr>
  </w:style>
  <w:style w:type="character" w:customStyle="1" w:styleId="c2">
    <w:name w:val="c2"/>
    <w:basedOn w:val="a0"/>
    <w:rsid w:val="0026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5</cp:revision>
  <dcterms:created xsi:type="dcterms:W3CDTF">2013-04-06T13:45:00Z</dcterms:created>
  <dcterms:modified xsi:type="dcterms:W3CDTF">2013-04-06T13:51:00Z</dcterms:modified>
</cp:coreProperties>
</file>