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61" w:rsidRDefault="00B76F61" w:rsidP="00B76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учреждение</w:t>
      </w:r>
    </w:p>
    <w:p w:rsidR="00B76F61" w:rsidRPr="00B76F61" w:rsidRDefault="00B76F61" w:rsidP="00B76F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6F61">
        <w:rPr>
          <w:rFonts w:ascii="Times New Roman" w:hAnsi="Times New Roman" w:cs="Times New Roman"/>
          <w:bCs/>
          <w:sz w:val="28"/>
          <w:szCs w:val="28"/>
        </w:rPr>
        <w:t xml:space="preserve">«Детский сад </w:t>
      </w:r>
      <w:proofErr w:type="spellStart"/>
      <w:r w:rsidRPr="00B76F61"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 w:rsidRPr="00B76F61">
        <w:rPr>
          <w:rFonts w:ascii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познавательно-речевому направлению развития детей №53 «Крепыш»</w:t>
      </w:r>
    </w:p>
    <w:p w:rsidR="006B1F99" w:rsidRDefault="006B1F99" w:rsidP="00B76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F61" w:rsidRDefault="00B76F61" w:rsidP="00B76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F61" w:rsidRDefault="00B76F61" w:rsidP="00B76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F61" w:rsidRDefault="00B76F61" w:rsidP="00B76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F61" w:rsidRDefault="00B76F61" w:rsidP="00B76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F61" w:rsidRDefault="00B76F61" w:rsidP="00B76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F61" w:rsidRDefault="00B76F61" w:rsidP="00B76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F61" w:rsidRDefault="00B76F61" w:rsidP="00B76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F61" w:rsidRDefault="00B76F61" w:rsidP="00B76F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занятия по математике в подготовительной группе</w:t>
      </w:r>
    </w:p>
    <w:p w:rsidR="00B76F61" w:rsidRDefault="00B76F61" w:rsidP="00B76F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07E6">
        <w:rPr>
          <w:rFonts w:ascii="Times New Roman" w:hAnsi="Times New Roman" w:cs="Times New Roman"/>
          <w:sz w:val="28"/>
          <w:szCs w:val="28"/>
        </w:rPr>
        <w:t>Путешествие на остров сокровищ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6F61" w:rsidRDefault="00B76F61" w:rsidP="00B76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F61" w:rsidRDefault="00B76F61" w:rsidP="00B76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F61" w:rsidRDefault="00B76F61" w:rsidP="00B76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F61" w:rsidRDefault="00B76F61" w:rsidP="00B76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F61" w:rsidRDefault="00B76F61" w:rsidP="00B76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F61" w:rsidRDefault="00B76F61" w:rsidP="00B76F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Воспитатель</w:t>
      </w:r>
    </w:p>
    <w:p w:rsidR="00B76F61" w:rsidRDefault="00AD4479" w:rsidP="00AD44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="00B76F61">
        <w:rPr>
          <w:rFonts w:ascii="Times New Roman" w:hAnsi="Times New Roman" w:cs="Times New Roman"/>
          <w:sz w:val="28"/>
          <w:szCs w:val="28"/>
        </w:rPr>
        <w:t>Бикташева</w:t>
      </w:r>
      <w:proofErr w:type="spellEnd"/>
      <w:r w:rsidR="00B76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F61">
        <w:rPr>
          <w:rFonts w:ascii="Times New Roman" w:hAnsi="Times New Roman" w:cs="Times New Roman"/>
          <w:sz w:val="28"/>
          <w:szCs w:val="28"/>
        </w:rPr>
        <w:t>Райля</w:t>
      </w:r>
      <w:proofErr w:type="spellEnd"/>
      <w:r w:rsidR="00B76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F61">
        <w:rPr>
          <w:rFonts w:ascii="Times New Roman" w:hAnsi="Times New Roman" w:cs="Times New Roman"/>
          <w:sz w:val="28"/>
          <w:szCs w:val="28"/>
        </w:rPr>
        <w:t>Абраровна</w:t>
      </w:r>
      <w:proofErr w:type="spellEnd"/>
    </w:p>
    <w:p w:rsidR="00B76F61" w:rsidRDefault="00B76F61" w:rsidP="00B76F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6F61" w:rsidRDefault="00B76F61" w:rsidP="00B76F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6F61" w:rsidRDefault="00B76F61" w:rsidP="00B76F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6F61" w:rsidRDefault="00B76F61" w:rsidP="00B76F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7E41" w:rsidRDefault="00FE7E41" w:rsidP="00B76F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 Набережные Челны</w:t>
      </w:r>
    </w:p>
    <w:p w:rsidR="00B76F61" w:rsidRDefault="00B76F61" w:rsidP="00B76F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FE7E4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B07E6" w:rsidRDefault="007B07E6" w:rsidP="007B07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«Путешествие на остров сокровищ»</w:t>
      </w:r>
    </w:p>
    <w:p w:rsidR="007B07E6" w:rsidRDefault="007B07E6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7B07E6" w:rsidRDefault="007B07E6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Продолжать учить детей, составлять арифметические задачи и записать их решение с помощью цифр.</w:t>
      </w:r>
    </w:p>
    <w:p w:rsidR="007B07E6" w:rsidRDefault="007B07E6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Закрепит названия геометрических фигур.</w:t>
      </w:r>
    </w:p>
    <w:p w:rsidR="007B07E6" w:rsidRDefault="007B07E6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Закрепить знания о составе числа 8 из 2 наименьших чисел.</w:t>
      </w:r>
    </w:p>
    <w:p w:rsidR="007B07E6" w:rsidRDefault="007B07E6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Закрепить знания о последовательности дней недели.</w:t>
      </w:r>
    </w:p>
    <w:p w:rsidR="007B07E6" w:rsidRDefault="007B07E6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Закрепить умение ориентироваться на листе бумаги.</w:t>
      </w:r>
    </w:p>
    <w:p w:rsidR="007B07E6" w:rsidRDefault="007B07E6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Развивать зрительную память, воображение.</w:t>
      </w:r>
    </w:p>
    <w:p w:rsidR="007B07E6" w:rsidRDefault="007B07E6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Воспитывать самостоятельность, умение понимать задачу и выполнить ее самостоятельно.</w:t>
      </w:r>
    </w:p>
    <w:p w:rsidR="007B07E6" w:rsidRDefault="007B07E6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Воспитывать взаимопомощь, уважение друг другу, усидчивость, интерес к занятию.</w:t>
      </w:r>
    </w:p>
    <w:p w:rsidR="007B07E6" w:rsidRDefault="007B07E6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Формировать у детей понятие вправо, влево, вперед, назад.</w:t>
      </w:r>
    </w:p>
    <w:p w:rsidR="007B07E6" w:rsidRDefault="007B07E6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когда я пришла утром на работу, нашла письмо. А это письмо написала Фея из страны математики.</w:t>
      </w:r>
    </w:p>
    <w:p w:rsidR="007B07E6" w:rsidRDefault="007B07E6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дети!</w:t>
      </w:r>
      <w:r w:rsidR="008C48F3">
        <w:rPr>
          <w:rFonts w:ascii="Times New Roman" w:hAnsi="Times New Roman" w:cs="Times New Roman"/>
          <w:sz w:val="28"/>
          <w:szCs w:val="28"/>
        </w:rPr>
        <w:t xml:space="preserve"> Я приглашаю вас на путешествие по морю к острову чудес, на поиски сокровищ старого замка. В пути вас ждут интересные задания. Вы должны будите показать свои умения, сообразительность, желаю удачи. Фея!</w:t>
      </w:r>
    </w:p>
    <w:p w:rsidR="008C48F3" w:rsidRDefault="008C48F3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хотите отправиться в увлекательное путешествие?</w:t>
      </w:r>
    </w:p>
    <w:p w:rsidR="008C48F3" w:rsidRDefault="008C48F3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(Да).</w:t>
      </w:r>
    </w:p>
    <w:p w:rsidR="008C48F3" w:rsidRDefault="008C48F3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начинаем путешествие.</w:t>
      </w:r>
    </w:p>
    <w:p w:rsidR="008C48F3" w:rsidRDefault="008C48F3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5,4,3 звенит звонок</w:t>
      </w:r>
    </w:p>
    <w:p w:rsidR="008C48F3" w:rsidRDefault="008C48F3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8C48F3" w:rsidRDefault="008C48F3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считать учиться</w:t>
      </w:r>
    </w:p>
    <w:p w:rsidR="008C48F3" w:rsidRDefault="008C48F3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думать – не лениться,</w:t>
      </w:r>
    </w:p>
    <w:p w:rsidR="008C48F3" w:rsidRDefault="008C48F3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математикой друзья</w:t>
      </w:r>
    </w:p>
    <w:p w:rsidR="008C48F3" w:rsidRDefault="008C48F3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дружить всегда!!!</w:t>
      </w:r>
    </w:p>
    <w:p w:rsidR="008C48F3" w:rsidRDefault="008C48F3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на чем мы отправимся в путешествие, узнаем, если соединим цифры  от 1 до 9.</w:t>
      </w:r>
    </w:p>
    <w:p w:rsidR="008C48F3" w:rsidRDefault="008C48F3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поплывем на корабле.</w:t>
      </w:r>
    </w:p>
    <w:p w:rsidR="008C48F3" w:rsidRDefault="00AD39A2" w:rsidP="007B0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всех занять свои места, сядьте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закройте глаза. Вот мы и на море (магнитофон звук моря).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3024">
        <w:rPr>
          <w:rFonts w:ascii="Times New Roman" w:hAnsi="Times New Roman" w:cs="Times New Roman"/>
          <w:sz w:val="28"/>
          <w:szCs w:val="28"/>
        </w:rPr>
        <w:t xml:space="preserve">Остров </w:t>
      </w:r>
      <w:r>
        <w:rPr>
          <w:rFonts w:ascii="Times New Roman" w:hAnsi="Times New Roman" w:cs="Times New Roman"/>
          <w:sz w:val="28"/>
          <w:szCs w:val="28"/>
        </w:rPr>
        <w:t>«Подумай»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задач.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Шли  7 братьев, у каждого брата по 1 сестре. Сколько шло человек? (8)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 решете воды принести (когда превратиться в лед)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Неожиданно пошел снег с дождем, однако дети не промокли, почему?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Двое шустрых поросят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замерзли аж дрожат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и скажите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валенок купить им? (8)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сад я к бабушке пошел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копеечку нашел.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купил я? Шапку, кепку,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придачу тряпку, щепку, 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Ложку, плошку, шайку, лейку – 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купил я за копейку.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вещей купил мальчик?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Плывем дальше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Запоминайка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(счетные палочки, геометрические фигуры)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Плывем дальше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на море опустился туман, чтобы выйти из тумана надо ответить на вопросы?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«Живая неделя»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туман рассеялся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15E8E">
        <w:rPr>
          <w:rFonts w:ascii="Times New Roman" w:hAnsi="Times New Roman" w:cs="Times New Roman"/>
          <w:sz w:val="28"/>
          <w:szCs w:val="28"/>
        </w:rPr>
        <w:t>Вижу остров «</w:t>
      </w:r>
      <w:proofErr w:type="spellStart"/>
      <w:r w:rsidR="00815E8E">
        <w:rPr>
          <w:rFonts w:ascii="Times New Roman" w:hAnsi="Times New Roman" w:cs="Times New Roman"/>
          <w:sz w:val="28"/>
          <w:szCs w:val="28"/>
        </w:rPr>
        <w:t>Заполняйка</w:t>
      </w:r>
      <w:proofErr w:type="spellEnd"/>
      <w:r w:rsidR="00815E8E">
        <w:rPr>
          <w:rFonts w:ascii="Times New Roman" w:hAnsi="Times New Roman" w:cs="Times New Roman"/>
          <w:sz w:val="28"/>
          <w:szCs w:val="28"/>
        </w:rPr>
        <w:t>»</w:t>
      </w:r>
    </w:p>
    <w:p w:rsidR="00815E8E" w:rsidRDefault="00815E8E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Плывем дальше</w:t>
      </w:r>
    </w:p>
    <w:p w:rsidR="00815E8E" w:rsidRDefault="00815E8E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 (таблица 8)</w:t>
      </w:r>
    </w:p>
    <w:p w:rsidR="00815E8E" w:rsidRDefault="00815E8E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число 3 по отношению к числу 4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15E8E" w:rsidRDefault="00815E8E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число 7 по отношению к числу 6 (послед)</w:t>
      </w:r>
    </w:p>
    <w:p w:rsidR="00815E8E" w:rsidRDefault="00815E8E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с кубиком (назови соседей)</w:t>
      </w:r>
    </w:p>
    <w:p w:rsidR="00815E8E" w:rsidRDefault="00815E8E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Плывем дальше</w:t>
      </w:r>
    </w:p>
    <w:p w:rsidR="00815E8E" w:rsidRDefault="00815E8E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«Остров чудес»</w:t>
      </w:r>
    </w:p>
    <w:p w:rsidR="00815E8E" w:rsidRDefault="00815E8E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приплыли к острову чудес, но сойти на остров не так просто, его охраняют, а кто мы незнаем, чтобы узнать, кто охраняет остров необходимо выполнить задания (пальчик гимнастика).</w:t>
      </w:r>
    </w:p>
    <w:p w:rsidR="00815E8E" w:rsidRDefault="00815E8E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 – вверх, 2 – вправо, 1- вверх, 1- вправо, 3- вниз, 3- вправо, 1-вверх, 1- вправо, 5- вниз, 2 – влево, 2 – вверх, 1- влево, 2 – вниз, 2 – влево, 4 – вверх, 2 – влево.</w:t>
      </w:r>
      <w:proofErr w:type="gramEnd"/>
    </w:p>
    <w:p w:rsidR="00815E8E" w:rsidRDefault="00815E8E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охраняет остров? (собака)</w:t>
      </w:r>
    </w:p>
    <w:p w:rsidR="00815E8E" w:rsidRDefault="00815E8E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я горжусь  вами, с такими сложными заданиями вы справились. </w:t>
      </w:r>
      <w:r w:rsidR="00194EC1">
        <w:rPr>
          <w:rFonts w:ascii="Times New Roman" w:hAnsi="Times New Roman" w:cs="Times New Roman"/>
          <w:sz w:val="28"/>
          <w:szCs w:val="28"/>
        </w:rPr>
        <w:t>На остров мы попали, но где, же искать сокровища?</w:t>
      </w:r>
    </w:p>
    <w:p w:rsidR="00194EC1" w:rsidRDefault="00194EC1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Смотрите, Фея оставила нам карту. Нам нужно сделать 5 шагов прямо, затем повернуть направо и сделать 7 шагов вперед, повернуть налево и сделать 5 шагов и вот вам сундучок.</w:t>
      </w:r>
    </w:p>
    <w:p w:rsidR="00194EC1" w:rsidRDefault="00194EC1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сундук.</w:t>
      </w:r>
    </w:p>
    <w:p w:rsidR="00194EC1" w:rsidRDefault="00194EC1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возвращаемся в детский сад.</w:t>
      </w:r>
    </w:p>
    <w:p w:rsidR="00194EC1" w:rsidRDefault="00194EC1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 свои места на корабле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вук моря).</w:t>
      </w:r>
    </w:p>
    <w:p w:rsidR="00194EC1" w:rsidRDefault="00194EC1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понравилось наше путешествие? Какие задания вам оказались трудными? Я предлагаю вам оценить себя (кружочки красный, синий, желтый).</w:t>
      </w:r>
    </w:p>
    <w:p w:rsidR="00194EC1" w:rsidRDefault="00194EC1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понравилось, как вы сегодня занимались. Вы были настойчивыми и внимательными, сообразительными, вам удалось  отыскать сокровища.</w:t>
      </w: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024" w:rsidRPr="00493024" w:rsidRDefault="00493024" w:rsidP="00493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93024" w:rsidRPr="00493024" w:rsidSect="006B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DD9"/>
    <w:multiLevelType w:val="hybridMultilevel"/>
    <w:tmpl w:val="12E0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6048"/>
    <w:multiLevelType w:val="hybridMultilevel"/>
    <w:tmpl w:val="5C98B916"/>
    <w:lvl w:ilvl="0" w:tplc="63F4D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757F84"/>
    <w:multiLevelType w:val="hybridMultilevel"/>
    <w:tmpl w:val="CB2A8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1DC6"/>
    <w:multiLevelType w:val="hybridMultilevel"/>
    <w:tmpl w:val="FF18D730"/>
    <w:lvl w:ilvl="0" w:tplc="B05E8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F61"/>
    <w:rsid w:val="0018259D"/>
    <w:rsid w:val="00194EC1"/>
    <w:rsid w:val="00255F0D"/>
    <w:rsid w:val="003F4335"/>
    <w:rsid w:val="00493024"/>
    <w:rsid w:val="004C0472"/>
    <w:rsid w:val="004C4EB7"/>
    <w:rsid w:val="0051360A"/>
    <w:rsid w:val="006B1F99"/>
    <w:rsid w:val="006B3C83"/>
    <w:rsid w:val="007B07E6"/>
    <w:rsid w:val="00815E8E"/>
    <w:rsid w:val="008C48F3"/>
    <w:rsid w:val="00A8289F"/>
    <w:rsid w:val="00AD39A2"/>
    <w:rsid w:val="00AD4479"/>
    <w:rsid w:val="00B76F61"/>
    <w:rsid w:val="00D26D7C"/>
    <w:rsid w:val="00DE611B"/>
    <w:rsid w:val="00F36CFF"/>
    <w:rsid w:val="00FE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cp:lastPrinted>2015-01-28T06:18:00Z</cp:lastPrinted>
  <dcterms:created xsi:type="dcterms:W3CDTF">2015-01-28T04:44:00Z</dcterms:created>
  <dcterms:modified xsi:type="dcterms:W3CDTF">2015-01-28T07:06:00Z</dcterms:modified>
</cp:coreProperties>
</file>