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28" w:rsidRDefault="0070448F" w:rsidP="0070448F">
      <w:pPr>
        <w:spacing w:line="240" w:lineRule="auto"/>
        <w:ind w:left="360"/>
        <w:jc w:val="center"/>
      </w:pPr>
      <w:r>
        <w:t>«Стоит в поле теремок»</w:t>
      </w:r>
    </w:p>
    <w:p w:rsidR="0070448F" w:rsidRDefault="0070448F" w:rsidP="0070448F">
      <w:pPr>
        <w:spacing w:line="240" w:lineRule="auto"/>
        <w:ind w:left="360"/>
      </w:pPr>
      <w:r>
        <w:t xml:space="preserve">Дети сидят на стульях полукругом. Перед ними - </w:t>
      </w:r>
      <w:proofErr w:type="spellStart"/>
      <w:r>
        <w:t>фланелеграф</w:t>
      </w:r>
      <w:proofErr w:type="spellEnd"/>
      <w:r>
        <w:t>, мольберт, наборное полотно (теремок).</w:t>
      </w:r>
    </w:p>
    <w:p w:rsidR="0070448F" w:rsidRDefault="0070448F" w:rsidP="0070448F">
      <w:pPr>
        <w:pStyle w:val="a3"/>
        <w:spacing w:line="240" w:lineRule="auto"/>
      </w:pPr>
      <w:r>
        <w:t xml:space="preserve">Воспитатель: </w:t>
      </w:r>
    </w:p>
    <w:p w:rsidR="0070448F" w:rsidRDefault="0070448F" w:rsidP="0070448F">
      <w:pPr>
        <w:pStyle w:val="a3"/>
        <w:spacing w:line="240" w:lineRule="auto"/>
      </w:pPr>
      <w:r>
        <w:t>Стоит в поле теремок-теремок.</w:t>
      </w:r>
    </w:p>
    <w:p w:rsidR="0070448F" w:rsidRDefault="0070448F" w:rsidP="0070448F">
      <w:pPr>
        <w:pStyle w:val="a3"/>
        <w:spacing w:line="240" w:lineRule="auto"/>
      </w:pPr>
      <w:r>
        <w:t>Он не низок, не высок, не высок,</w:t>
      </w:r>
    </w:p>
    <w:p w:rsidR="0070448F" w:rsidRDefault="0070448F" w:rsidP="0070448F">
      <w:pPr>
        <w:pStyle w:val="a3"/>
        <w:spacing w:line="240" w:lineRule="auto"/>
      </w:pPr>
      <w:r>
        <w:t xml:space="preserve">Как по </w:t>
      </w:r>
      <w:proofErr w:type="gramStart"/>
      <w:r>
        <w:t>полю</w:t>
      </w:r>
      <w:proofErr w:type="gramEnd"/>
      <w:r>
        <w:t xml:space="preserve"> Мышка бежала,</w:t>
      </w:r>
    </w:p>
    <w:p w:rsidR="0070448F" w:rsidRDefault="0070448F" w:rsidP="0070448F">
      <w:pPr>
        <w:pStyle w:val="a3"/>
        <w:spacing w:line="240" w:lineRule="auto"/>
      </w:pPr>
      <w:r>
        <w:t>Теремок увидала (мышку показать).</w:t>
      </w:r>
    </w:p>
    <w:p w:rsidR="0070448F" w:rsidRDefault="0070448F" w:rsidP="0070448F">
      <w:pPr>
        <w:pStyle w:val="a3"/>
        <w:spacing w:line="240" w:lineRule="auto"/>
      </w:pPr>
      <w:r>
        <w:t xml:space="preserve">К теремку дорожка ведет (Дорожка из кружков на </w:t>
      </w:r>
      <w:proofErr w:type="spellStart"/>
      <w:r>
        <w:t>фланелеграфе</w:t>
      </w:r>
      <w:proofErr w:type="spellEnd"/>
      <w:r>
        <w:t>).</w:t>
      </w:r>
    </w:p>
    <w:p w:rsidR="0070448F" w:rsidRDefault="0070448F" w:rsidP="0070448F">
      <w:pPr>
        <w:pStyle w:val="a3"/>
        <w:spacing w:line="240" w:lineRule="auto"/>
      </w:pPr>
      <w:r>
        <w:t>Посмотрела мышка на дорожку, огорчилась немножко-</w:t>
      </w:r>
    </w:p>
    <w:p w:rsidR="0070448F" w:rsidRDefault="0070448F" w:rsidP="0070448F">
      <w:pPr>
        <w:pStyle w:val="a3"/>
        <w:spacing w:line="240" w:lineRule="auto"/>
      </w:pPr>
      <w:r>
        <w:t>Выложена дорожка  не совсем правильно</w:t>
      </w:r>
      <w:proofErr w:type="gramStart"/>
      <w:r>
        <w:t>.</w:t>
      </w:r>
      <w:proofErr w:type="gramEnd"/>
      <w:r>
        <w:t xml:space="preserve"> (Найдите ошибку и исправьте)</w:t>
      </w:r>
    </w:p>
    <w:p w:rsidR="0070448F" w:rsidRDefault="0070448F" w:rsidP="0070448F">
      <w:pPr>
        <w:pStyle w:val="a3"/>
        <w:spacing w:line="240" w:lineRule="auto"/>
      </w:pPr>
      <w:proofErr w:type="spellStart"/>
      <w:r>
        <w:t>ОоОоОоОоОО</w:t>
      </w:r>
      <w:proofErr w:type="spellEnd"/>
      <w:r>
        <w:t xml:space="preserve"> (вызвать ребенка для исправления задания). </w:t>
      </w:r>
    </w:p>
    <w:p w:rsidR="005131A3" w:rsidRDefault="0070448F" w:rsidP="0070448F">
      <w:pPr>
        <w:pStyle w:val="a3"/>
        <w:spacing w:line="240" w:lineRule="auto"/>
      </w:pPr>
      <w:r>
        <w:t xml:space="preserve">Воспитатель: </w:t>
      </w:r>
    </w:p>
    <w:p w:rsidR="0070448F" w:rsidRDefault="0070448F" w:rsidP="0070448F">
      <w:pPr>
        <w:pStyle w:val="a3"/>
        <w:spacing w:line="240" w:lineRule="auto"/>
      </w:pPr>
      <w:r>
        <w:t xml:space="preserve">Побежала Мышка по дорожке, а вдоль нее деревья растут, (выложить на </w:t>
      </w:r>
      <w:proofErr w:type="spellStart"/>
      <w:r>
        <w:t>фланелеграф</w:t>
      </w:r>
      <w:proofErr w:type="spellEnd"/>
      <w:r w:rsidR="005131A3">
        <w:t xml:space="preserve"> четыре елки и две березы). Какие это деревья? Сколько Берез? Сколько елок? Каких деревьев больше? (ответы детей, индивидуально).</w:t>
      </w:r>
    </w:p>
    <w:p w:rsidR="005131A3" w:rsidRDefault="005131A3" w:rsidP="0070448F">
      <w:pPr>
        <w:pStyle w:val="a3"/>
        <w:spacing w:line="240" w:lineRule="auto"/>
      </w:pPr>
      <w:r>
        <w:t>Забежала Мышка в теремок и стала там жить поживать да песни распевать</w:t>
      </w:r>
      <w:proofErr w:type="gramStart"/>
      <w:r>
        <w:t>.</w:t>
      </w:r>
      <w:proofErr w:type="gramEnd"/>
      <w:r>
        <w:t xml:space="preserve"> (Около теремка мышку поставит на мольберт).</w:t>
      </w:r>
    </w:p>
    <w:p w:rsidR="005131A3" w:rsidRDefault="005131A3" w:rsidP="0070448F">
      <w:pPr>
        <w:pStyle w:val="a3"/>
        <w:spacing w:line="240" w:lineRule="auto"/>
      </w:pPr>
      <w:r>
        <w:t>Сколько зверушек в теремке живет? Найдите цифру «1». Покажите ее (выставить на наборное полотно).</w:t>
      </w:r>
    </w:p>
    <w:p w:rsidR="005131A3" w:rsidRDefault="005131A3" w:rsidP="005131A3">
      <w:pPr>
        <w:pStyle w:val="a3"/>
        <w:spacing w:line="240" w:lineRule="auto"/>
      </w:pPr>
      <w:r>
        <w:t>Стоит в поле теремок-теремок.</w:t>
      </w:r>
    </w:p>
    <w:p w:rsidR="005131A3" w:rsidRDefault="005131A3" w:rsidP="005131A3">
      <w:pPr>
        <w:pStyle w:val="a3"/>
        <w:spacing w:line="240" w:lineRule="auto"/>
      </w:pPr>
      <w:r>
        <w:t>Он не низок, не высок, не высок,</w:t>
      </w:r>
    </w:p>
    <w:p w:rsidR="005131A3" w:rsidRDefault="005131A3" w:rsidP="0070448F">
      <w:pPr>
        <w:pStyle w:val="a3"/>
        <w:spacing w:line="240" w:lineRule="auto"/>
      </w:pPr>
      <w:r>
        <w:t>Лягушка скачет по  болоту,</w:t>
      </w:r>
    </w:p>
    <w:p w:rsidR="005131A3" w:rsidRDefault="005131A3" w:rsidP="0070448F">
      <w:pPr>
        <w:pStyle w:val="a3"/>
        <w:spacing w:line="240" w:lineRule="auto"/>
      </w:pPr>
      <w:r>
        <w:t>В теремке ей жить охота (лягушку показать).</w:t>
      </w:r>
    </w:p>
    <w:p w:rsidR="005131A3" w:rsidRDefault="005131A3" w:rsidP="0070448F">
      <w:pPr>
        <w:pStyle w:val="a3"/>
        <w:spacing w:line="240" w:lineRule="auto"/>
      </w:pPr>
      <w:r>
        <w:t>Давайте попрыгаем с ней по кочкам.</w:t>
      </w:r>
    </w:p>
    <w:p w:rsidR="005131A3" w:rsidRDefault="005131A3" w:rsidP="0070448F">
      <w:pPr>
        <w:pStyle w:val="a3"/>
        <w:spacing w:line="240" w:lineRule="auto"/>
      </w:pPr>
      <w:r>
        <w:t>Разминка: (выполнение движений в соответствии с текстом).</w:t>
      </w:r>
    </w:p>
    <w:p w:rsidR="005131A3" w:rsidRDefault="005131A3" w:rsidP="0070448F">
      <w:pPr>
        <w:pStyle w:val="a3"/>
        <w:spacing w:line="240" w:lineRule="auto"/>
      </w:pPr>
      <w:r>
        <w:t>1,2,3,4,-5-</w:t>
      </w:r>
    </w:p>
    <w:p w:rsidR="005131A3" w:rsidRDefault="005131A3" w:rsidP="0070448F">
      <w:pPr>
        <w:pStyle w:val="a3"/>
        <w:spacing w:line="240" w:lineRule="auto"/>
      </w:pPr>
      <w:r>
        <w:t>Лягушка начала скакать (прыгают на месте)</w:t>
      </w:r>
    </w:p>
    <w:p w:rsidR="005131A3" w:rsidRDefault="005131A3" w:rsidP="0070448F">
      <w:pPr>
        <w:pStyle w:val="a3"/>
        <w:spacing w:line="240" w:lineRule="auto"/>
      </w:pPr>
      <w:r>
        <w:t>С кочки на кочку прыгает (прыгают по кружкам на  полу)</w:t>
      </w:r>
    </w:p>
    <w:p w:rsidR="005131A3" w:rsidRDefault="005131A3" w:rsidP="0070448F">
      <w:pPr>
        <w:pStyle w:val="a3"/>
        <w:spacing w:line="240" w:lineRule="auto"/>
      </w:pPr>
      <w:r>
        <w:t>Лапками весело двигает (разводят руки в стороны)</w:t>
      </w:r>
    </w:p>
    <w:p w:rsidR="005131A3" w:rsidRDefault="005131A3" w:rsidP="0070448F">
      <w:pPr>
        <w:pStyle w:val="a3"/>
        <w:spacing w:line="240" w:lineRule="auto"/>
      </w:pPr>
      <w:r>
        <w:t xml:space="preserve">И говорит на простые слова: </w:t>
      </w:r>
      <w:proofErr w:type="gramStart"/>
      <w:r>
        <w:t>-</w:t>
      </w:r>
      <w:proofErr w:type="spellStart"/>
      <w:r>
        <w:t>К</w:t>
      </w:r>
      <w:proofErr w:type="gramEnd"/>
      <w:r>
        <w:t>ва-Ква-Ква</w:t>
      </w:r>
      <w:proofErr w:type="spellEnd"/>
      <w:r>
        <w:t>. (На выдохе произносят «</w:t>
      </w:r>
      <w:proofErr w:type="spellStart"/>
      <w:r>
        <w:t>ква</w:t>
      </w:r>
      <w:proofErr w:type="spellEnd"/>
      <w:r>
        <w:t>»).</w:t>
      </w:r>
    </w:p>
    <w:p w:rsidR="0070448F" w:rsidRDefault="005131A3" w:rsidP="0070448F">
      <w:pPr>
        <w:pStyle w:val="a3"/>
        <w:spacing w:line="240" w:lineRule="auto"/>
      </w:pPr>
      <w:r>
        <w:t>Воспитатель:</w:t>
      </w:r>
    </w:p>
    <w:p w:rsidR="005131A3" w:rsidRDefault="005131A3" w:rsidP="0070448F">
      <w:pPr>
        <w:pStyle w:val="a3"/>
        <w:spacing w:line="240" w:lineRule="auto"/>
      </w:pPr>
      <w:proofErr w:type="gramStart"/>
      <w:r>
        <w:t xml:space="preserve">На какую геометрическую фигуру похожи кочки? </w:t>
      </w:r>
      <w:proofErr w:type="gramEnd"/>
      <w:r>
        <w:t>(Круг)</w:t>
      </w:r>
    </w:p>
    <w:p w:rsidR="00C26E4E" w:rsidRDefault="00C26E4E" w:rsidP="0070448F">
      <w:pPr>
        <w:pStyle w:val="a3"/>
        <w:spacing w:line="240" w:lineRule="auto"/>
      </w:pPr>
      <w:r>
        <w:t xml:space="preserve">Пока Лягушка скакала, </w:t>
      </w:r>
    </w:p>
    <w:p w:rsidR="00C26E4E" w:rsidRDefault="00C26E4E" w:rsidP="0070448F">
      <w:pPr>
        <w:pStyle w:val="a3"/>
        <w:spacing w:line="240" w:lineRule="auto"/>
      </w:pPr>
      <w:r>
        <w:t>Бусы потеряла.</w:t>
      </w:r>
    </w:p>
    <w:p w:rsidR="00C26E4E" w:rsidRDefault="00C26E4E" w:rsidP="0070448F">
      <w:pPr>
        <w:pStyle w:val="a3"/>
        <w:spacing w:line="240" w:lineRule="auto"/>
      </w:pPr>
      <w:r>
        <w:t>Плачет бедная:</w:t>
      </w:r>
    </w:p>
    <w:p w:rsidR="00C26E4E" w:rsidRDefault="00C26E4E" w:rsidP="0070448F">
      <w:pPr>
        <w:pStyle w:val="a3"/>
        <w:spacing w:line="240" w:lineRule="auto"/>
      </w:pPr>
      <w:r>
        <w:t>-Беда!</w:t>
      </w:r>
    </w:p>
    <w:p w:rsidR="00C26E4E" w:rsidRDefault="00C26E4E" w:rsidP="0070448F">
      <w:pPr>
        <w:pStyle w:val="a3"/>
        <w:spacing w:line="240" w:lineRule="auto"/>
      </w:pPr>
      <w:r>
        <w:t>Помогите детвора!</w:t>
      </w:r>
    </w:p>
    <w:p w:rsidR="00C26E4E" w:rsidRDefault="00C26E4E" w:rsidP="0070448F">
      <w:pPr>
        <w:pStyle w:val="a3"/>
        <w:spacing w:line="240" w:lineRule="auto"/>
      </w:pPr>
      <w:r>
        <w:t>Давайте поможем Лягушке бусы собрать. Игра «Собери бусы» (за столом; у каждого раздаточный материал). (Воспитатель называет геометрические фигуры, дети называют)</w:t>
      </w:r>
    </w:p>
    <w:p w:rsidR="00C26E4E" w:rsidRDefault="00C26E4E" w:rsidP="0070448F">
      <w:pPr>
        <w:pStyle w:val="a3"/>
        <w:spacing w:line="240" w:lineRule="auto"/>
      </w:pPr>
      <w:proofErr w:type="gramStart"/>
      <w:r>
        <w:t>Пойдемте</w:t>
      </w:r>
      <w:proofErr w:type="gramEnd"/>
      <w:r>
        <w:t xml:space="preserve"> посмотрим</w:t>
      </w:r>
    </w:p>
    <w:p w:rsidR="00C26E4E" w:rsidRDefault="00C26E4E" w:rsidP="0070448F">
      <w:pPr>
        <w:pStyle w:val="a3"/>
        <w:spacing w:line="240" w:lineRule="auto"/>
      </w:pPr>
      <w:r>
        <w:t>Прискакала к теремку Лягушка.</w:t>
      </w:r>
    </w:p>
    <w:p w:rsidR="00C26E4E" w:rsidRDefault="00C26E4E" w:rsidP="0070448F">
      <w:pPr>
        <w:pStyle w:val="a3"/>
        <w:spacing w:line="240" w:lineRule="auto"/>
      </w:pPr>
      <w:r>
        <w:t xml:space="preserve">Пустила ее </w:t>
      </w:r>
      <w:proofErr w:type="spellStart"/>
      <w:r>
        <w:t>Мышка-порушка</w:t>
      </w:r>
      <w:proofErr w:type="spellEnd"/>
    </w:p>
    <w:p w:rsidR="00C26E4E" w:rsidRDefault="00C26E4E" w:rsidP="0070448F">
      <w:pPr>
        <w:pStyle w:val="a3"/>
        <w:spacing w:line="240" w:lineRule="auto"/>
      </w:pPr>
      <w:r>
        <w:t>Стали они вместе жить,</w:t>
      </w:r>
    </w:p>
    <w:p w:rsidR="0052172A" w:rsidRDefault="00C26E4E" w:rsidP="0070448F">
      <w:pPr>
        <w:pStyle w:val="a3"/>
        <w:spacing w:line="240" w:lineRule="auto"/>
      </w:pPr>
      <w:r>
        <w:t xml:space="preserve">Песни петь и не </w:t>
      </w:r>
      <w:proofErr w:type="gramStart"/>
      <w:r>
        <w:t>тужить</w:t>
      </w:r>
      <w:proofErr w:type="gramEnd"/>
      <w:r>
        <w:t>.</w:t>
      </w:r>
    </w:p>
    <w:p w:rsidR="0052172A" w:rsidRDefault="0052172A" w:rsidP="0070448F">
      <w:pPr>
        <w:pStyle w:val="a3"/>
        <w:spacing w:line="240" w:lineRule="auto"/>
      </w:pPr>
      <w:r>
        <w:t>(На мольберт около теремка и мышки поставить Лягушку)</w:t>
      </w:r>
    </w:p>
    <w:p w:rsidR="0052172A" w:rsidRDefault="0052172A" w:rsidP="0070448F">
      <w:pPr>
        <w:pStyle w:val="a3"/>
        <w:spacing w:line="240" w:lineRule="auto"/>
      </w:pPr>
      <w:r>
        <w:t>Сколько стало зверей в теремке жить?</w:t>
      </w:r>
    </w:p>
    <w:p w:rsidR="0052172A" w:rsidRDefault="0052172A" w:rsidP="0070448F">
      <w:pPr>
        <w:pStyle w:val="a3"/>
        <w:spacing w:line="240" w:lineRule="auto"/>
      </w:pPr>
      <w:r>
        <w:t>Сосчитайте</w:t>
      </w:r>
      <w:proofErr w:type="gramStart"/>
      <w:r>
        <w:t>.</w:t>
      </w:r>
      <w:proofErr w:type="gramEnd"/>
      <w:r>
        <w:t xml:space="preserve"> Покажите цифру «2» (наборное полотно) </w:t>
      </w:r>
    </w:p>
    <w:p w:rsidR="0052172A" w:rsidRDefault="0052172A" w:rsidP="0070448F">
      <w:pPr>
        <w:pStyle w:val="a3"/>
        <w:spacing w:line="240" w:lineRule="auto"/>
      </w:pPr>
      <w:r>
        <w:t xml:space="preserve">Как по полю, </w:t>
      </w:r>
      <w:proofErr w:type="gramStart"/>
      <w:r>
        <w:t>полю</w:t>
      </w:r>
      <w:proofErr w:type="gramEnd"/>
      <w:r>
        <w:t xml:space="preserve"> Зайка бежит, (показать зайчика)</w:t>
      </w:r>
    </w:p>
    <w:p w:rsidR="0052172A" w:rsidRDefault="0052172A" w:rsidP="0070448F">
      <w:pPr>
        <w:pStyle w:val="a3"/>
        <w:spacing w:line="240" w:lineRule="auto"/>
      </w:pPr>
      <w:r>
        <w:t>У дверей остановился и кричит:</w:t>
      </w:r>
    </w:p>
    <w:p w:rsidR="0052172A" w:rsidRDefault="0052172A" w:rsidP="0070448F">
      <w:pPr>
        <w:pStyle w:val="a3"/>
        <w:spacing w:line="240" w:lineRule="auto"/>
      </w:pPr>
      <w:r>
        <w:t>-Ой, беда, беда, беда,</w:t>
      </w:r>
    </w:p>
    <w:p w:rsidR="0052172A" w:rsidRDefault="0052172A" w:rsidP="0070448F">
      <w:pPr>
        <w:pStyle w:val="a3"/>
        <w:spacing w:line="240" w:lineRule="auto"/>
      </w:pPr>
      <w:r>
        <w:t>Варежку я потерял вчера.</w:t>
      </w:r>
    </w:p>
    <w:p w:rsidR="0052172A" w:rsidRDefault="0052172A" w:rsidP="0070448F">
      <w:pPr>
        <w:pStyle w:val="a3"/>
        <w:spacing w:line="240" w:lineRule="auto"/>
      </w:pPr>
      <w:r>
        <w:t>Пустите меня в теремок погреться.</w:t>
      </w:r>
    </w:p>
    <w:p w:rsidR="0052172A" w:rsidRDefault="0052172A" w:rsidP="0070448F">
      <w:pPr>
        <w:pStyle w:val="a3"/>
        <w:spacing w:line="240" w:lineRule="auto"/>
      </w:pPr>
      <w:r>
        <w:t>Давайте поможем Зайке найти пару варежек</w:t>
      </w:r>
    </w:p>
    <w:p w:rsidR="0052172A" w:rsidRDefault="0052172A" w:rsidP="0070448F">
      <w:pPr>
        <w:pStyle w:val="a3"/>
        <w:spacing w:line="240" w:lineRule="auto"/>
      </w:pPr>
      <w:r>
        <w:t>Задание «Найди пару»</w:t>
      </w:r>
    </w:p>
    <w:p w:rsidR="0052172A" w:rsidRDefault="0052172A" w:rsidP="0070448F">
      <w:pPr>
        <w:pStyle w:val="a3"/>
        <w:spacing w:line="240" w:lineRule="auto"/>
      </w:pPr>
      <w:r>
        <w:t>(на мольберт выставить Зайку)</w:t>
      </w:r>
    </w:p>
    <w:p w:rsidR="0052172A" w:rsidRDefault="0052172A" w:rsidP="0070448F">
      <w:pPr>
        <w:pStyle w:val="a3"/>
        <w:spacing w:line="240" w:lineRule="auto"/>
      </w:pPr>
      <w:r>
        <w:t>Сколько зверушек в теремке живет?</w:t>
      </w:r>
    </w:p>
    <w:p w:rsidR="0052172A" w:rsidRDefault="0052172A" w:rsidP="0070448F">
      <w:pPr>
        <w:pStyle w:val="a3"/>
        <w:spacing w:line="240" w:lineRule="auto"/>
      </w:pPr>
      <w:r>
        <w:t>Найдите цифру «3», покажите ее (выставляем на наборное полотно)</w:t>
      </w:r>
    </w:p>
    <w:p w:rsidR="00C26E4E" w:rsidRDefault="00C26E4E" w:rsidP="0070448F">
      <w:pPr>
        <w:pStyle w:val="a3"/>
        <w:spacing w:line="240" w:lineRule="auto"/>
      </w:pPr>
      <w:r>
        <w:t xml:space="preserve"> </w:t>
      </w:r>
      <w:r w:rsidR="0052172A">
        <w:t>Тихо, тихо не шумите,</w:t>
      </w:r>
    </w:p>
    <w:p w:rsidR="0052172A" w:rsidRDefault="0052172A" w:rsidP="0070448F">
      <w:pPr>
        <w:pStyle w:val="a3"/>
        <w:spacing w:line="240" w:lineRule="auto"/>
      </w:pPr>
      <w:r>
        <w:lastRenderedPageBreak/>
        <w:t>Кто-то к нам  идет сюда.</w:t>
      </w:r>
    </w:p>
    <w:p w:rsidR="0052172A" w:rsidRDefault="0052172A" w:rsidP="0070448F">
      <w:pPr>
        <w:pStyle w:val="a3"/>
        <w:spacing w:line="240" w:lineRule="auto"/>
      </w:pPr>
      <w:proofErr w:type="gramStart"/>
      <w:r>
        <w:t>Ну</w:t>
      </w:r>
      <w:proofErr w:type="gramEnd"/>
      <w:r>
        <w:t xml:space="preserve"> конечно же, Лиса (показываю Лису)</w:t>
      </w:r>
    </w:p>
    <w:p w:rsidR="0052172A" w:rsidRDefault="0052172A" w:rsidP="0070448F">
      <w:pPr>
        <w:pStyle w:val="a3"/>
        <w:spacing w:line="240" w:lineRule="auto"/>
      </w:pPr>
      <w:r>
        <w:t>Это что за теремок, теремок,</w:t>
      </w:r>
    </w:p>
    <w:p w:rsidR="0052172A" w:rsidRDefault="0052172A" w:rsidP="0070448F">
      <w:pPr>
        <w:pStyle w:val="a3"/>
        <w:spacing w:line="240" w:lineRule="auto"/>
      </w:pPr>
      <w:r>
        <w:t>Он не низок, не высок, не высок</w:t>
      </w:r>
    </w:p>
    <w:p w:rsidR="0052172A" w:rsidRDefault="0052172A" w:rsidP="0070448F">
      <w:pPr>
        <w:pStyle w:val="a3"/>
        <w:spacing w:line="240" w:lineRule="auto"/>
      </w:pPr>
      <w:r>
        <w:t>Пустите меня.</w:t>
      </w:r>
    </w:p>
    <w:p w:rsidR="0052172A" w:rsidRDefault="0052172A" w:rsidP="0070448F">
      <w:pPr>
        <w:pStyle w:val="a3"/>
        <w:spacing w:line="240" w:lineRule="auto"/>
      </w:pPr>
      <w:r>
        <w:t>Пустили и Лисичку в теремок жить, ведь она знает много  игр.</w:t>
      </w:r>
    </w:p>
    <w:p w:rsidR="0052172A" w:rsidRDefault="0052172A" w:rsidP="0070448F">
      <w:pPr>
        <w:pStyle w:val="a3"/>
        <w:spacing w:line="240" w:lineRule="auto"/>
      </w:pPr>
      <w:r>
        <w:t>Давайте поиграем?</w:t>
      </w:r>
    </w:p>
    <w:p w:rsidR="0052172A" w:rsidRDefault="0052172A" w:rsidP="0070448F">
      <w:pPr>
        <w:pStyle w:val="a3"/>
        <w:spacing w:line="240" w:lineRule="auto"/>
      </w:pPr>
      <w:r>
        <w:t>Игра «Чего же не стало?»</w:t>
      </w:r>
    </w:p>
    <w:p w:rsidR="0052172A" w:rsidRDefault="0052172A" w:rsidP="0070448F">
      <w:pPr>
        <w:pStyle w:val="a3"/>
        <w:spacing w:line="240" w:lineRule="auto"/>
      </w:pPr>
      <w:proofErr w:type="gramStart"/>
      <w:r>
        <w:t>Лисичка решила украсить теремок флажками</w:t>
      </w:r>
      <w:r w:rsidR="00DA730B">
        <w:t xml:space="preserve"> (выставить бумажные флажки (красный, синий, желтый, зеленый). </w:t>
      </w:r>
      <w:proofErr w:type="gramEnd"/>
      <w:r w:rsidR="00DA730B">
        <w:t>Какого они цвета? (ответы детей)</w:t>
      </w:r>
    </w:p>
    <w:p w:rsidR="00DA730B" w:rsidRDefault="00DA730B" w:rsidP="0070448F">
      <w:pPr>
        <w:pStyle w:val="a3"/>
        <w:spacing w:line="240" w:lineRule="auto"/>
      </w:pPr>
      <w:r>
        <w:t>Наступила ночь, все закрыли глазки (убрать один флажок)</w:t>
      </w:r>
    </w:p>
    <w:p w:rsidR="00DA730B" w:rsidRDefault="00DA730B" w:rsidP="0070448F">
      <w:pPr>
        <w:pStyle w:val="a3"/>
        <w:spacing w:line="240" w:lineRule="auto"/>
      </w:pPr>
      <w:r>
        <w:t>Утром все проснулись, открыли глазки и увидели, что одного флажка не стало. Какого? (повторить три раза) (На мольберте выставить Лисичку около теремка)</w:t>
      </w:r>
    </w:p>
    <w:p w:rsidR="00DA730B" w:rsidRDefault="00DA730B" w:rsidP="0070448F">
      <w:pPr>
        <w:pStyle w:val="a3"/>
        <w:spacing w:line="240" w:lineRule="auto"/>
      </w:pPr>
      <w:r>
        <w:t>Сколько зверушек в теремке живет?</w:t>
      </w:r>
      <w:r w:rsidR="00E72E1D">
        <w:t xml:space="preserve"> Найдите цифру «4». Покажите ее</w:t>
      </w:r>
      <w:proofErr w:type="gramStart"/>
      <w:r w:rsidR="00E72E1D">
        <w:t>.</w:t>
      </w:r>
      <w:proofErr w:type="gramEnd"/>
      <w:r w:rsidR="00E72E1D">
        <w:t xml:space="preserve"> (</w:t>
      </w:r>
      <w:proofErr w:type="gramStart"/>
      <w:r w:rsidR="00E72E1D">
        <w:t>п</w:t>
      </w:r>
      <w:proofErr w:type="gramEnd"/>
      <w:r w:rsidR="00E72E1D">
        <w:t>оставить на наборное полотно)</w:t>
      </w:r>
    </w:p>
    <w:p w:rsidR="00E72E1D" w:rsidRDefault="00E72E1D" w:rsidP="0070448F">
      <w:pPr>
        <w:pStyle w:val="a3"/>
        <w:spacing w:line="240" w:lineRule="auto"/>
      </w:pPr>
      <w:r>
        <w:t>А по лесу уж Медведь идет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оказать медведя)</w:t>
      </w:r>
    </w:p>
    <w:p w:rsidR="00E72E1D" w:rsidRDefault="00E72E1D" w:rsidP="0070448F">
      <w:pPr>
        <w:pStyle w:val="a3"/>
        <w:spacing w:line="240" w:lineRule="auto"/>
      </w:pPr>
      <w:r>
        <w:t>Хочет Мишка к теремку подойти,</w:t>
      </w:r>
    </w:p>
    <w:p w:rsidR="00E72E1D" w:rsidRDefault="00E72E1D" w:rsidP="0070448F">
      <w:pPr>
        <w:pStyle w:val="a3"/>
        <w:spacing w:line="240" w:lineRule="auto"/>
      </w:pPr>
      <w:r>
        <w:t>Да болото у него на пути.</w:t>
      </w:r>
    </w:p>
    <w:p w:rsidR="00E72E1D" w:rsidRDefault="00E72E1D" w:rsidP="0070448F">
      <w:pPr>
        <w:pStyle w:val="a3"/>
        <w:spacing w:line="240" w:lineRule="auto"/>
      </w:pPr>
      <w:r>
        <w:t>А через болото проложены две дороги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оказать короткую и длинную полоски бумаги) </w:t>
      </w:r>
    </w:p>
    <w:p w:rsidR="00E72E1D" w:rsidRDefault="00E72E1D" w:rsidP="0070448F">
      <w:pPr>
        <w:pStyle w:val="a3"/>
        <w:spacing w:line="240" w:lineRule="auto"/>
      </w:pPr>
      <w:r>
        <w:t>Какого они цвета? (</w:t>
      </w:r>
      <w:proofErr w:type="gramStart"/>
      <w:r>
        <w:t>желтая</w:t>
      </w:r>
      <w:proofErr w:type="gramEnd"/>
      <w:r>
        <w:t>, зеленая)</w:t>
      </w:r>
    </w:p>
    <w:p w:rsidR="00E72E1D" w:rsidRDefault="00E72E1D" w:rsidP="0070448F">
      <w:pPr>
        <w:pStyle w:val="a3"/>
        <w:spacing w:line="240" w:lineRule="auto"/>
      </w:pPr>
      <w:r>
        <w:t>Подскажите Мишке, какая дорога короткая? (желтая)</w:t>
      </w:r>
    </w:p>
    <w:p w:rsidR="00E72E1D" w:rsidRDefault="00E72E1D" w:rsidP="0070448F">
      <w:pPr>
        <w:pStyle w:val="a3"/>
        <w:spacing w:line="240" w:lineRule="auto"/>
      </w:pPr>
      <w:r>
        <w:t>А зеленая какая?</w:t>
      </w:r>
    </w:p>
    <w:p w:rsidR="00E72E1D" w:rsidRDefault="00E72E1D" w:rsidP="0070448F">
      <w:pPr>
        <w:pStyle w:val="a3"/>
        <w:spacing w:line="240" w:lineRule="auto"/>
      </w:pPr>
      <w:r>
        <w:t xml:space="preserve">А какая желтая дорога по ширине? (широкая) </w:t>
      </w:r>
    </w:p>
    <w:p w:rsidR="00E72E1D" w:rsidRDefault="00E72E1D" w:rsidP="0070448F">
      <w:pPr>
        <w:pStyle w:val="a3"/>
        <w:spacing w:line="240" w:lineRule="auto"/>
      </w:pPr>
      <w:r>
        <w:t>А зеленая? (узкая)</w:t>
      </w:r>
    </w:p>
    <w:p w:rsidR="00E72E1D" w:rsidRDefault="00E72E1D" w:rsidP="0070448F">
      <w:pPr>
        <w:pStyle w:val="a3"/>
        <w:spacing w:line="240" w:lineRule="auto"/>
      </w:pPr>
      <w:r>
        <w:t>Подошел Медведь к теремку и ревет:</w:t>
      </w:r>
    </w:p>
    <w:p w:rsidR="00E72E1D" w:rsidRDefault="00E72E1D" w:rsidP="0070448F">
      <w:pPr>
        <w:pStyle w:val="a3"/>
        <w:spacing w:line="240" w:lineRule="auto"/>
      </w:pPr>
      <w:r>
        <w:t>-Пустите меня в теремок!</w:t>
      </w:r>
    </w:p>
    <w:p w:rsidR="00E72E1D" w:rsidRDefault="00E72E1D" w:rsidP="0070448F">
      <w:pPr>
        <w:pStyle w:val="a3"/>
        <w:spacing w:line="240" w:lineRule="auto"/>
      </w:pPr>
      <w:r>
        <w:t>Испугались звери. Влезет ли Медведь в теремок? (нет)</w:t>
      </w:r>
    </w:p>
    <w:p w:rsidR="00E72E1D" w:rsidRDefault="00E72E1D" w:rsidP="0070448F">
      <w:pPr>
        <w:pStyle w:val="a3"/>
        <w:spacing w:line="240" w:lineRule="auto"/>
      </w:pPr>
      <w:r>
        <w:t>Почему? Что делать? На улице плохо. (построить большой теремок и новый</w:t>
      </w:r>
      <w:proofErr w:type="gramStart"/>
      <w:r>
        <w:t xml:space="preserve">). </w:t>
      </w:r>
      <w:proofErr w:type="gramEnd"/>
      <w:r>
        <w:t>(На мольберт около теремка выставит медведя)</w:t>
      </w:r>
    </w:p>
    <w:p w:rsidR="00E72E1D" w:rsidRDefault="00E72E1D" w:rsidP="0070448F">
      <w:pPr>
        <w:pStyle w:val="a3"/>
        <w:spacing w:line="240" w:lineRule="auto"/>
      </w:pPr>
      <w:r>
        <w:t>Сколько зверей будет жить в новом теремке?</w:t>
      </w:r>
    </w:p>
    <w:p w:rsidR="00E72E1D" w:rsidRDefault="00E72E1D" w:rsidP="0070448F">
      <w:pPr>
        <w:pStyle w:val="a3"/>
        <w:spacing w:line="240" w:lineRule="auto"/>
      </w:pPr>
      <w:r>
        <w:t>Найдите цифру «5». Покажите ее</w:t>
      </w:r>
      <w:proofErr w:type="gramStart"/>
      <w:r w:rsidR="00C6490F">
        <w:t>.</w:t>
      </w:r>
      <w:proofErr w:type="gramEnd"/>
      <w:r w:rsidR="00C6490F">
        <w:t xml:space="preserve"> (</w:t>
      </w:r>
      <w:proofErr w:type="gramStart"/>
      <w:r w:rsidR="00C6490F">
        <w:t>в</w:t>
      </w:r>
      <w:proofErr w:type="gramEnd"/>
      <w:r w:rsidR="00C6490F">
        <w:t>ыставить на наборное полотно)</w:t>
      </w:r>
    </w:p>
    <w:p w:rsidR="00C6490F" w:rsidRDefault="00C6490F" w:rsidP="0070448F">
      <w:pPr>
        <w:pStyle w:val="a3"/>
        <w:spacing w:line="240" w:lineRule="auto"/>
      </w:pPr>
      <w:r>
        <w:t>Теремок построим завтра (позже). А сейчас скажите, в какой сказке мы побывали? Понравилась Вам сказка?</w:t>
      </w:r>
    </w:p>
    <w:p w:rsidR="00C6490F" w:rsidRDefault="00C6490F" w:rsidP="0070448F">
      <w:pPr>
        <w:pStyle w:val="a3"/>
        <w:spacing w:line="240" w:lineRule="auto"/>
      </w:pPr>
      <w:r>
        <w:t>Мне тоже понравилось как Вы помогали и играли со зверюшками</w:t>
      </w:r>
      <w:proofErr w:type="gramStart"/>
      <w:r>
        <w:t>.</w:t>
      </w:r>
      <w:proofErr w:type="gramEnd"/>
      <w:r>
        <w:t xml:space="preserve"> Мы обязательно с ними встретимся в других сказках.</w:t>
      </w:r>
    </w:p>
    <w:p w:rsidR="00E72E1D" w:rsidRDefault="00E72E1D" w:rsidP="0070448F">
      <w:pPr>
        <w:pStyle w:val="a3"/>
        <w:spacing w:line="240" w:lineRule="auto"/>
      </w:pPr>
    </w:p>
    <w:p w:rsidR="00E72E1D" w:rsidRDefault="00E72E1D" w:rsidP="0070448F">
      <w:pPr>
        <w:pStyle w:val="a3"/>
        <w:spacing w:line="240" w:lineRule="auto"/>
      </w:pPr>
    </w:p>
    <w:p w:rsidR="00E72E1D" w:rsidRDefault="00E72E1D" w:rsidP="0070448F">
      <w:pPr>
        <w:pStyle w:val="a3"/>
        <w:spacing w:line="240" w:lineRule="auto"/>
      </w:pPr>
    </w:p>
    <w:p w:rsidR="00C26E4E" w:rsidRDefault="00C26E4E" w:rsidP="0070448F">
      <w:pPr>
        <w:pStyle w:val="a3"/>
        <w:spacing w:line="240" w:lineRule="auto"/>
      </w:pPr>
    </w:p>
    <w:p w:rsidR="0070448F" w:rsidRDefault="0070448F" w:rsidP="0070448F">
      <w:pPr>
        <w:ind w:left="-567" w:firstLine="567"/>
      </w:pPr>
    </w:p>
    <w:sectPr w:rsidR="0070448F" w:rsidSect="0052172A">
      <w:pgSz w:w="11906" w:h="16838"/>
      <w:pgMar w:top="709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15BDC"/>
    <w:multiLevelType w:val="hybridMultilevel"/>
    <w:tmpl w:val="875A2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0448F"/>
    <w:rsid w:val="00001BCF"/>
    <w:rsid w:val="000111BD"/>
    <w:rsid w:val="0001189D"/>
    <w:rsid w:val="000118CF"/>
    <w:rsid w:val="00011B07"/>
    <w:rsid w:val="00014BEC"/>
    <w:rsid w:val="00015564"/>
    <w:rsid w:val="00023D43"/>
    <w:rsid w:val="00024379"/>
    <w:rsid w:val="0002794D"/>
    <w:rsid w:val="00030ABC"/>
    <w:rsid w:val="000321F3"/>
    <w:rsid w:val="0003579F"/>
    <w:rsid w:val="0004152D"/>
    <w:rsid w:val="00042CA8"/>
    <w:rsid w:val="000529FE"/>
    <w:rsid w:val="0006204E"/>
    <w:rsid w:val="00063AC5"/>
    <w:rsid w:val="0006465B"/>
    <w:rsid w:val="00067CD5"/>
    <w:rsid w:val="00075443"/>
    <w:rsid w:val="0007653A"/>
    <w:rsid w:val="00080790"/>
    <w:rsid w:val="000928B8"/>
    <w:rsid w:val="000968DF"/>
    <w:rsid w:val="000B44AA"/>
    <w:rsid w:val="000C4ABB"/>
    <w:rsid w:val="000C5A41"/>
    <w:rsid w:val="000F227C"/>
    <w:rsid w:val="000F2D88"/>
    <w:rsid w:val="001047EB"/>
    <w:rsid w:val="00115772"/>
    <w:rsid w:val="001245EC"/>
    <w:rsid w:val="00133E0C"/>
    <w:rsid w:val="00134546"/>
    <w:rsid w:val="00135672"/>
    <w:rsid w:val="00137CB5"/>
    <w:rsid w:val="00142C7D"/>
    <w:rsid w:val="001467AE"/>
    <w:rsid w:val="00151FC7"/>
    <w:rsid w:val="00154665"/>
    <w:rsid w:val="00163DE6"/>
    <w:rsid w:val="00187792"/>
    <w:rsid w:val="001900F3"/>
    <w:rsid w:val="001A199A"/>
    <w:rsid w:val="001A1FAD"/>
    <w:rsid w:val="001A228C"/>
    <w:rsid w:val="001A6DBD"/>
    <w:rsid w:val="001A741D"/>
    <w:rsid w:val="001B2253"/>
    <w:rsid w:val="001B244F"/>
    <w:rsid w:val="001B387E"/>
    <w:rsid w:val="001F717D"/>
    <w:rsid w:val="00200FD4"/>
    <w:rsid w:val="00201797"/>
    <w:rsid w:val="002172CC"/>
    <w:rsid w:val="002215EB"/>
    <w:rsid w:val="002267F9"/>
    <w:rsid w:val="002305DD"/>
    <w:rsid w:val="002307DB"/>
    <w:rsid w:val="002312CA"/>
    <w:rsid w:val="0023399F"/>
    <w:rsid w:val="00235200"/>
    <w:rsid w:val="002435B2"/>
    <w:rsid w:val="00260C89"/>
    <w:rsid w:val="00267668"/>
    <w:rsid w:val="002710EC"/>
    <w:rsid w:val="0028070B"/>
    <w:rsid w:val="00280806"/>
    <w:rsid w:val="002974A3"/>
    <w:rsid w:val="002A6D01"/>
    <w:rsid w:val="002C5F39"/>
    <w:rsid w:val="002C60CE"/>
    <w:rsid w:val="002C62A8"/>
    <w:rsid w:val="002D66BB"/>
    <w:rsid w:val="002D7A0C"/>
    <w:rsid w:val="002E5179"/>
    <w:rsid w:val="002F2B8C"/>
    <w:rsid w:val="002F62DE"/>
    <w:rsid w:val="0030221C"/>
    <w:rsid w:val="00314916"/>
    <w:rsid w:val="00314B9C"/>
    <w:rsid w:val="00315902"/>
    <w:rsid w:val="00316604"/>
    <w:rsid w:val="00320021"/>
    <w:rsid w:val="003203D0"/>
    <w:rsid w:val="00321E3C"/>
    <w:rsid w:val="0032278D"/>
    <w:rsid w:val="00340040"/>
    <w:rsid w:val="0034574E"/>
    <w:rsid w:val="003573E1"/>
    <w:rsid w:val="00360A1A"/>
    <w:rsid w:val="00360F94"/>
    <w:rsid w:val="00366EFD"/>
    <w:rsid w:val="0037458E"/>
    <w:rsid w:val="00385CA4"/>
    <w:rsid w:val="003919C3"/>
    <w:rsid w:val="003A0A16"/>
    <w:rsid w:val="003A39D2"/>
    <w:rsid w:val="003B12DA"/>
    <w:rsid w:val="003B40DA"/>
    <w:rsid w:val="003B4E00"/>
    <w:rsid w:val="003C3A14"/>
    <w:rsid w:val="003C4420"/>
    <w:rsid w:val="003E33BF"/>
    <w:rsid w:val="003E636B"/>
    <w:rsid w:val="003E6AE2"/>
    <w:rsid w:val="003F1F48"/>
    <w:rsid w:val="003F35CB"/>
    <w:rsid w:val="004065EE"/>
    <w:rsid w:val="00407F64"/>
    <w:rsid w:val="004171B7"/>
    <w:rsid w:val="00417EE0"/>
    <w:rsid w:val="00423321"/>
    <w:rsid w:val="00424010"/>
    <w:rsid w:val="00424E84"/>
    <w:rsid w:val="00432D08"/>
    <w:rsid w:val="00433BC4"/>
    <w:rsid w:val="00443828"/>
    <w:rsid w:val="004505E0"/>
    <w:rsid w:val="00454BAA"/>
    <w:rsid w:val="00460973"/>
    <w:rsid w:val="00460FC9"/>
    <w:rsid w:val="00472A3B"/>
    <w:rsid w:val="00477D7A"/>
    <w:rsid w:val="004963AE"/>
    <w:rsid w:val="0049747E"/>
    <w:rsid w:val="004A033F"/>
    <w:rsid w:val="004A0E37"/>
    <w:rsid w:val="004B2173"/>
    <w:rsid w:val="004B37F5"/>
    <w:rsid w:val="004C04B3"/>
    <w:rsid w:val="004C403A"/>
    <w:rsid w:val="004D7ECA"/>
    <w:rsid w:val="004E3E85"/>
    <w:rsid w:val="004E57E4"/>
    <w:rsid w:val="004E6175"/>
    <w:rsid w:val="004F1035"/>
    <w:rsid w:val="004F6C9B"/>
    <w:rsid w:val="00505FF8"/>
    <w:rsid w:val="005131A3"/>
    <w:rsid w:val="00515F60"/>
    <w:rsid w:val="0052172A"/>
    <w:rsid w:val="0053086C"/>
    <w:rsid w:val="005315BF"/>
    <w:rsid w:val="00532C57"/>
    <w:rsid w:val="00532D4B"/>
    <w:rsid w:val="005335D6"/>
    <w:rsid w:val="00537574"/>
    <w:rsid w:val="00560B16"/>
    <w:rsid w:val="00562F12"/>
    <w:rsid w:val="00565D54"/>
    <w:rsid w:val="00566EBF"/>
    <w:rsid w:val="005676CB"/>
    <w:rsid w:val="00575DF8"/>
    <w:rsid w:val="00581491"/>
    <w:rsid w:val="00587CBD"/>
    <w:rsid w:val="005909CC"/>
    <w:rsid w:val="00595A6D"/>
    <w:rsid w:val="005A0CE3"/>
    <w:rsid w:val="005A1322"/>
    <w:rsid w:val="005A29E7"/>
    <w:rsid w:val="005A38D6"/>
    <w:rsid w:val="005A5A32"/>
    <w:rsid w:val="005B39C9"/>
    <w:rsid w:val="005C20F3"/>
    <w:rsid w:val="005C302A"/>
    <w:rsid w:val="005C449C"/>
    <w:rsid w:val="005C7063"/>
    <w:rsid w:val="005C7652"/>
    <w:rsid w:val="005C7D5A"/>
    <w:rsid w:val="005E0D97"/>
    <w:rsid w:val="005F5C8A"/>
    <w:rsid w:val="00617385"/>
    <w:rsid w:val="0061787C"/>
    <w:rsid w:val="00627819"/>
    <w:rsid w:val="00634A9E"/>
    <w:rsid w:val="00634F54"/>
    <w:rsid w:val="00635D91"/>
    <w:rsid w:val="00637CF1"/>
    <w:rsid w:val="00646F8D"/>
    <w:rsid w:val="006579F8"/>
    <w:rsid w:val="00666B6C"/>
    <w:rsid w:val="00670B1A"/>
    <w:rsid w:val="006713B6"/>
    <w:rsid w:val="006741AC"/>
    <w:rsid w:val="00677A24"/>
    <w:rsid w:val="00687A73"/>
    <w:rsid w:val="006A02C1"/>
    <w:rsid w:val="006A1283"/>
    <w:rsid w:val="006A38AA"/>
    <w:rsid w:val="006A7AB0"/>
    <w:rsid w:val="006D0FC5"/>
    <w:rsid w:val="006E1BFD"/>
    <w:rsid w:val="006E2FD0"/>
    <w:rsid w:val="006E57AD"/>
    <w:rsid w:val="006F648A"/>
    <w:rsid w:val="0070448F"/>
    <w:rsid w:val="00704894"/>
    <w:rsid w:val="0070710D"/>
    <w:rsid w:val="0071605A"/>
    <w:rsid w:val="00716DE0"/>
    <w:rsid w:val="00721286"/>
    <w:rsid w:val="007225E2"/>
    <w:rsid w:val="0072704C"/>
    <w:rsid w:val="007360F4"/>
    <w:rsid w:val="00736CD1"/>
    <w:rsid w:val="0074098D"/>
    <w:rsid w:val="00744718"/>
    <w:rsid w:val="00744B48"/>
    <w:rsid w:val="007469B6"/>
    <w:rsid w:val="007624EC"/>
    <w:rsid w:val="007766C0"/>
    <w:rsid w:val="00781C2C"/>
    <w:rsid w:val="00784150"/>
    <w:rsid w:val="00790EE2"/>
    <w:rsid w:val="007931DC"/>
    <w:rsid w:val="0079326F"/>
    <w:rsid w:val="007945A8"/>
    <w:rsid w:val="007C1B70"/>
    <w:rsid w:val="007C7413"/>
    <w:rsid w:val="007D02F1"/>
    <w:rsid w:val="007D0AFB"/>
    <w:rsid w:val="007E23AD"/>
    <w:rsid w:val="007E2F8F"/>
    <w:rsid w:val="007F13B2"/>
    <w:rsid w:val="007F390E"/>
    <w:rsid w:val="00801A43"/>
    <w:rsid w:val="00814350"/>
    <w:rsid w:val="0082696A"/>
    <w:rsid w:val="00827C3A"/>
    <w:rsid w:val="00831711"/>
    <w:rsid w:val="00840024"/>
    <w:rsid w:val="0085330F"/>
    <w:rsid w:val="0087541C"/>
    <w:rsid w:val="00883307"/>
    <w:rsid w:val="008978AD"/>
    <w:rsid w:val="008A475F"/>
    <w:rsid w:val="008A7887"/>
    <w:rsid w:val="008B7C08"/>
    <w:rsid w:val="008C14FE"/>
    <w:rsid w:val="008C62EB"/>
    <w:rsid w:val="008D6795"/>
    <w:rsid w:val="008E275A"/>
    <w:rsid w:val="008E697D"/>
    <w:rsid w:val="008F53CD"/>
    <w:rsid w:val="00904BB2"/>
    <w:rsid w:val="009131EF"/>
    <w:rsid w:val="00916583"/>
    <w:rsid w:val="0091696B"/>
    <w:rsid w:val="009211EB"/>
    <w:rsid w:val="00922A2C"/>
    <w:rsid w:val="009517F0"/>
    <w:rsid w:val="00966BCE"/>
    <w:rsid w:val="00973A62"/>
    <w:rsid w:val="0098293E"/>
    <w:rsid w:val="00982C3E"/>
    <w:rsid w:val="0098608F"/>
    <w:rsid w:val="0099052F"/>
    <w:rsid w:val="0099066B"/>
    <w:rsid w:val="009950E6"/>
    <w:rsid w:val="00997388"/>
    <w:rsid w:val="009977AE"/>
    <w:rsid w:val="00997D98"/>
    <w:rsid w:val="009A3B4E"/>
    <w:rsid w:val="009A3F26"/>
    <w:rsid w:val="009A3FB0"/>
    <w:rsid w:val="009C4F77"/>
    <w:rsid w:val="009F04E6"/>
    <w:rsid w:val="00A000C3"/>
    <w:rsid w:val="00A056C6"/>
    <w:rsid w:val="00A26D09"/>
    <w:rsid w:val="00A31763"/>
    <w:rsid w:val="00A50A6C"/>
    <w:rsid w:val="00A5300C"/>
    <w:rsid w:val="00A53407"/>
    <w:rsid w:val="00A6031B"/>
    <w:rsid w:val="00A61458"/>
    <w:rsid w:val="00A71903"/>
    <w:rsid w:val="00A77F0F"/>
    <w:rsid w:val="00A80EFB"/>
    <w:rsid w:val="00A83004"/>
    <w:rsid w:val="00A85044"/>
    <w:rsid w:val="00A86033"/>
    <w:rsid w:val="00A91192"/>
    <w:rsid w:val="00A925B6"/>
    <w:rsid w:val="00A92648"/>
    <w:rsid w:val="00AC6DD6"/>
    <w:rsid w:val="00AD035D"/>
    <w:rsid w:val="00AD638A"/>
    <w:rsid w:val="00AE5AA8"/>
    <w:rsid w:val="00AF6047"/>
    <w:rsid w:val="00AF6779"/>
    <w:rsid w:val="00B01C60"/>
    <w:rsid w:val="00B17E16"/>
    <w:rsid w:val="00B42DA6"/>
    <w:rsid w:val="00B4329E"/>
    <w:rsid w:val="00B50AD6"/>
    <w:rsid w:val="00B55F9B"/>
    <w:rsid w:val="00B5739A"/>
    <w:rsid w:val="00B6505E"/>
    <w:rsid w:val="00B80731"/>
    <w:rsid w:val="00B84621"/>
    <w:rsid w:val="00B96D90"/>
    <w:rsid w:val="00B97449"/>
    <w:rsid w:val="00BA005B"/>
    <w:rsid w:val="00BA7BEE"/>
    <w:rsid w:val="00BB17BF"/>
    <w:rsid w:val="00BB466B"/>
    <w:rsid w:val="00BC2EE1"/>
    <w:rsid w:val="00BC2FEF"/>
    <w:rsid w:val="00BD0C3A"/>
    <w:rsid w:val="00BD2C9B"/>
    <w:rsid w:val="00BD378E"/>
    <w:rsid w:val="00BD4A86"/>
    <w:rsid w:val="00BE01FB"/>
    <w:rsid w:val="00BE1D4C"/>
    <w:rsid w:val="00BF1A24"/>
    <w:rsid w:val="00BF3D1D"/>
    <w:rsid w:val="00C01C96"/>
    <w:rsid w:val="00C03303"/>
    <w:rsid w:val="00C03710"/>
    <w:rsid w:val="00C04E8A"/>
    <w:rsid w:val="00C05A6D"/>
    <w:rsid w:val="00C12B76"/>
    <w:rsid w:val="00C13205"/>
    <w:rsid w:val="00C1380D"/>
    <w:rsid w:val="00C215F5"/>
    <w:rsid w:val="00C2612E"/>
    <w:rsid w:val="00C26E4E"/>
    <w:rsid w:val="00C325C6"/>
    <w:rsid w:val="00C5616C"/>
    <w:rsid w:val="00C5629C"/>
    <w:rsid w:val="00C631A6"/>
    <w:rsid w:val="00C6490F"/>
    <w:rsid w:val="00C661D5"/>
    <w:rsid w:val="00C667A6"/>
    <w:rsid w:val="00C720E1"/>
    <w:rsid w:val="00C7480E"/>
    <w:rsid w:val="00C754D9"/>
    <w:rsid w:val="00C823B3"/>
    <w:rsid w:val="00C83A71"/>
    <w:rsid w:val="00C86AC9"/>
    <w:rsid w:val="00C92750"/>
    <w:rsid w:val="00C96A90"/>
    <w:rsid w:val="00CA3117"/>
    <w:rsid w:val="00CA41C4"/>
    <w:rsid w:val="00CB376E"/>
    <w:rsid w:val="00CB3F17"/>
    <w:rsid w:val="00CB41EA"/>
    <w:rsid w:val="00CC1958"/>
    <w:rsid w:val="00CC66E3"/>
    <w:rsid w:val="00CC6884"/>
    <w:rsid w:val="00CD32AB"/>
    <w:rsid w:val="00CD33E8"/>
    <w:rsid w:val="00CD45D5"/>
    <w:rsid w:val="00CE2898"/>
    <w:rsid w:val="00CE3D6C"/>
    <w:rsid w:val="00CF3247"/>
    <w:rsid w:val="00CF3D0B"/>
    <w:rsid w:val="00CF4865"/>
    <w:rsid w:val="00D00AD8"/>
    <w:rsid w:val="00D060A8"/>
    <w:rsid w:val="00D079B3"/>
    <w:rsid w:val="00D10828"/>
    <w:rsid w:val="00D15DCD"/>
    <w:rsid w:val="00D170F2"/>
    <w:rsid w:val="00D1766D"/>
    <w:rsid w:val="00D24758"/>
    <w:rsid w:val="00D24D14"/>
    <w:rsid w:val="00D3156D"/>
    <w:rsid w:val="00D3168B"/>
    <w:rsid w:val="00D32D68"/>
    <w:rsid w:val="00D332F0"/>
    <w:rsid w:val="00D37C9E"/>
    <w:rsid w:val="00D51752"/>
    <w:rsid w:val="00D52953"/>
    <w:rsid w:val="00D550D2"/>
    <w:rsid w:val="00D67F49"/>
    <w:rsid w:val="00D73EE1"/>
    <w:rsid w:val="00D7483A"/>
    <w:rsid w:val="00D75277"/>
    <w:rsid w:val="00D80370"/>
    <w:rsid w:val="00D81912"/>
    <w:rsid w:val="00D8405E"/>
    <w:rsid w:val="00D869EE"/>
    <w:rsid w:val="00D9159E"/>
    <w:rsid w:val="00D928F0"/>
    <w:rsid w:val="00D9729D"/>
    <w:rsid w:val="00DA3687"/>
    <w:rsid w:val="00DA5C73"/>
    <w:rsid w:val="00DA6BF5"/>
    <w:rsid w:val="00DA730B"/>
    <w:rsid w:val="00DB0E0E"/>
    <w:rsid w:val="00DB5EE6"/>
    <w:rsid w:val="00DC4A13"/>
    <w:rsid w:val="00DE59B5"/>
    <w:rsid w:val="00DF0348"/>
    <w:rsid w:val="00E032B2"/>
    <w:rsid w:val="00E0496B"/>
    <w:rsid w:val="00E074D9"/>
    <w:rsid w:val="00E0759D"/>
    <w:rsid w:val="00E179D1"/>
    <w:rsid w:val="00E245FA"/>
    <w:rsid w:val="00E24AF1"/>
    <w:rsid w:val="00E3128D"/>
    <w:rsid w:val="00E47D33"/>
    <w:rsid w:val="00E50761"/>
    <w:rsid w:val="00E62A2C"/>
    <w:rsid w:val="00E634DF"/>
    <w:rsid w:val="00E65E3E"/>
    <w:rsid w:val="00E72D00"/>
    <w:rsid w:val="00E72E1D"/>
    <w:rsid w:val="00E76242"/>
    <w:rsid w:val="00E809E1"/>
    <w:rsid w:val="00E82478"/>
    <w:rsid w:val="00E90462"/>
    <w:rsid w:val="00E95072"/>
    <w:rsid w:val="00E9787A"/>
    <w:rsid w:val="00EA10C4"/>
    <w:rsid w:val="00EA20F2"/>
    <w:rsid w:val="00EA4018"/>
    <w:rsid w:val="00EB75DD"/>
    <w:rsid w:val="00ED0353"/>
    <w:rsid w:val="00EE1C04"/>
    <w:rsid w:val="00EE6742"/>
    <w:rsid w:val="00EF16A9"/>
    <w:rsid w:val="00EF39BB"/>
    <w:rsid w:val="00EF58CD"/>
    <w:rsid w:val="00F00DAC"/>
    <w:rsid w:val="00F2512B"/>
    <w:rsid w:val="00F35DE9"/>
    <w:rsid w:val="00F44C56"/>
    <w:rsid w:val="00F63E4D"/>
    <w:rsid w:val="00F67528"/>
    <w:rsid w:val="00F91D76"/>
    <w:rsid w:val="00FB0FCA"/>
    <w:rsid w:val="00FB5082"/>
    <w:rsid w:val="00FC3519"/>
    <w:rsid w:val="00FD1178"/>
    <w:rsid w:val="00FD34AB"/>
    <w:rsid w:val="00FD3B01"/>
    <w:rsid w:val="00FD7862"/>
    <w:rsid w:val="00FE2AA3"/>
    <w:rsid w:val="00FE5626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2015-02-23T16:57:00Z</dcterms:created>
  <dcterms:modified xsi:type="dcterms:W3CDTF">2015-02-23T18:50:00Z</dcterms:modified>
</cp:coreProperties>
</file>