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B1B" w:rsidRDefault="007F7A4A">
      <w:pPr>
        <w:rPr>
          <w:rFonts w:ascii="Times New Roman" w:hAnsi="Times New Roman" w:cs="Times New Roman"/>
          <w:sz w:val="28"/>
          <w:szCs w:val="28"/>
        </w:rPr>
      </w:pPr>
      <w:r w:rsidRPr="007F7A4A">
        <w:rPr>
          <w:rFonts w:ascii="Times New Roman" w:hAnsi="Times New Roman" w:cs="Times New Roman"/>
          <w:sz w:val="28"/>
          <w:szCs w:val="28"/>
        </w:rPr>
        <w:t>Слайд №1</w:t>
      </w:r>
    </w:p>
    <w:p w:rsidR="007F7A4A" w:rsidRDefault="007F7A4A" w:rsidP="007F7A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61ADEF">
            <wp:extent cx="3232008" cy="2424118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76" cy="2426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A4A" w:rsidRDefault="007F7A4A">
      <w:pPr>
        <w:rPr>
          <w:rFonts w:ascii="Times New Roman" w:hAnsi="Times New Roman" w:cs="Times New Roman"/>
          <w:sz w:val="28"/>
          <w:szCs w:val="28"/>
        </w:rPr>
      </w:pPr>
      <w:r w:rsidRPr="007F7A4A">
        <w:rPr>
          <w:rFonts w:ascii="Times New Roman" w:hAnsi="Times New Roman" w:cs="Times New Roman"/>
          <w:sz w:val="28"/>
          <w:szCs w:val="28"/>
        </w:rPr>
        <w:t>Слайд №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7F7A4A" w:rsidRDefault="007F7A4A" w:rsidP="007F7A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F46212">
            <wp:extent cx="3295705" cy="2471894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32" cy="247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A4A" w:rsidRDefault="007F7A4A">
      <w:pPr>
        <w:rPr>
          <w:rFonts w:ascii="Times New Roman" w:hAnsi="Times New Roman" w:cs="Times New Roman"/>
          <w:sz w:val="28"/>
          <w:szCs w:val="28"/>
        </w:rPr>
      </w:pPr>
      <w:r w:rsidRPr="007F7A4A">
        <w:rPr>
          <w:rFonts w:ascii="Times New Roman" w:hAnsi="Times New Roman" w:cs="Times New Roman"/>
          <w:sz w:val="28"/>
          <w:szCs w:val="28"/>
        </w:rPr>
        <w:t>Слайд №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0E674A" w:rsidRDefault="000E674A" w:rsidP="007F7A4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1C3A5">
            <wp:extent cx="3282310" cy="24618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0" cy="2461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74A" w:rsidRDefault="000E674A" w:rsidP="007F7A4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674A" w:rsidRDefault="000E674A" w:rsidP="007F7A4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674A" w:rsidRDefault="000E674A" w:rsidP="000E67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Слайд №4</w:t>
      </w:r>
    </w:p>
    <w:p w:rsidR="007F7A4A" w:rsidRDefault="007F7A4A" w:rsidP="007F7A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C8B2DE">
            <wp:extent cx="3349295" cy="2512088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71" cy="251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A4A" w:rsidRDefault="007F7A4A">
      <w:pPr>
        <w:rPr>
          <w:rFonts w:ascii="Times New Roman" w:hAnsi="Times New Roman" w:cs="Times New Roman"/>
          <w:sz w:val="28"/>
          <w:szCs w:val="28"/>
        </w:rPr>
      </w:pPr>
    </w:p>
    <w:p w:rsidR="007F7A4A" w:rsidRDefault="007F7A4A">
      <w:pPr>
        <w:rPr>
          <w:rFonts w:ascii="Times New Roman" w:hAnsi="Times New Roman" w:cs="Times New Roman"/>
          <w:sz w:val="28"/>
          <w:szCs w:val="28"/>
        </w:rPr>
      </w:pPr>
    </w:p>
    <w:p w:rsidR="007F7A4A" w:rsidRDefault="007F7A4A">
      <w:pPr>
        <w:rPr>
          <w:rFonts w:ascii="Times New Roman" w:hAnsi="Times New Roman" w:cs="Times New Roman"/>
          <w:sz w:val="28"/>
          <w:szCs w:val="28"/>
        </w:rPr>
      </w:pPr>
      <w:r w:rsidRPr="007F7A4A">
        <w:rPr>
          <w:rFonts w:ascii="Times New Roman" w:hAnsi="Times New Roman" w:cs="Times New Roman"/>
          <w:sz w:val="28"/>
          <w:szCs w:val="28"/>
        </w:rPr>
        <w:t>Слайд №</w:t>
      </w:r>
      <w:r w:rsidR="000E674A">
        <w:rPr>
          <w:rFonts w:ascii="Times New Roman" w:hAnsi="Times New Roman" w:cs="Times New Roman"/>
          <w:sz w:val="28"/>
          <w:szCs w:val="28"/>
        </w:rPr>
        <w:t>5</w:t>
      </w:r>
    </w:p>
    <w:p w:rsidR="007F7A4A" w:rsidRDefault="007F7A4A" w:rsidP="007F7A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2D95A1">
            <wp:extent cx="3654039" cy="2740656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395" cy="2743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A4A" w:rsidRDefault="007F7A4A">
      <w:pPr>
        <w:rPr>
          <w:rFonts w:ascii="Times New Roman" w:hAnsi="Times New Roman" w:cs="Times New Roman"/>
          <w:sz w:val="28"/>
          <w:szCs w:val="28"/>
        </w:rPr>
      </w:pPr>
      <w:r w:rsidRPr="007F7A4A">
        <w:rPr>
          <w:rFonts w:ascii="Times New Roman" w:hAnsi="Times New Roman" w:cs="Times New Roman"/>
          <w:sz w:val="28"/>
          <w:szCs w:val="28"/>
        </w:rPr>
        <w:t>Слайд №</w:t>
      </w:r>
      <w:r w:rsidR="000E674A">
        <w:rPr>
          <w:rFonts w:ascii="Times New Roman" w:hAnsi="Times New Roman" w:cs="Times New Roman"/>
          <w:sz w:val="28"/>
          <w:szCs w:val="28"/>
        </w:rPr>
        <w:t>6</w:t>
      </w:r>
    </w:p>
    <w:p w:rsidR="007F7A4A" w:rsidRDefault="007F7A4A" w:rsidP="007F7A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2CA7C5">
            <wp:extent cx="3084844" cy="2313741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869" cy="2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A4A" w:rsidRDefault="007F7A4A">
      <w:pPr>
        <w:rPr>
          <w:rFonts w:ascii="Times New Roman" w:hAnsi="Times New Roman" w:cs="Times New Roman"/>
          <w:sz w:val="28"/>
          <w:szCs w:val="28"/>
        </w:rPr>
      </w:pPr>
      <w:r w:rsidRPr="007F7A4A">
        <w:rPr>
          <w:rFonts w:ascii="Times New Roman" w:hAnsi="Times New Roman" w:cs="Times New Roman"/>
          <w:sz w:val="28"/>
          <w:szCs w:val="28"/>
        </w:rPr>
        <w:lastRenderedPageBreak/>
        <w:t>Слайд №</w:t>
      </w:r>
      <w:r w:rsidR="000E674A">
        <w:rPr>
          <w:rFonts w:ascii="Times New Roman" w:hAnsi="Times New Roman" w:cs="Times New Roman"/>
          <w:sz w:val="28"/>
          <w:szCs w:val="28"/>
        </w:rPr>
        <w:t>7</w:t>
      </w:r>
    </w:p>
    <w:p w:rsidR="007F7A4A" w:rsidRDefault="007F7A4A" w:rsidP="007F7A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0CC18">
            <wp:extent cx="3416440" cy="2562449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78" cy="2564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A4A" w:rsidRDefault="007F7A4A">
      <w:pPr>
        <w:rPr>
          <w:rFonts w:ascii="Times New Roman" w:hAnsi="Times New Roman" w:cs="Times New Roman"/>
          <w:sz w:val="28"/>
          <w:szCs w:val="28"/>
        </w:rPr>
      </w:pPr>
    </w:p>
    <w:p w:rsidR="007F7A4A" w:rsidRDefault="007F7A4A">
      <w:pPr>
        <w:rPr>
          <w:rFonts w:ascii="Times New Roman" w:hAnsi="Times New Roman" w:cs="Times New Roman"/>
          <w:sz w:val="28"/>
          <w:szCs w:val="28"/>
        </w:rPr>
      </w:pPr>
      <w:r w:rsidRPr="007F7A4A">
        <w:rPr>
          <w:rFonts w:ascii="Times New Roman" w:hAnsi="Times New Roman" w:cs="Times New Roman"/>
          <w:sz w:val="28"/>
          <w:szCs w:val="28"/>
        </w:rPr>
        <w:t>Слайд №</w:t>
      </w:r>
      <w:r w:rsidR="000E674A">
        <w:rPr>
          <w:rFonts w:ascii="Times New Roman" w:hAnsi="Times New Roman" w:cs="Times New Roman"/>
          <w:sz w:val="28"/>
          <w:szCs w:val="28"/>
        </w:rPr>
        <w:t>8</w:t>
      </w:r>
    </w:p>
    <w:p w:rsidR="007F7A4A" w:rsidRDefault="007F7A4A" w:rsidP="007F7A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3EDF8">
            <wp:extent cx="3134940" cy="2351314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19" cy="2353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A4A" w:rsidRDefault="007F7A4A">
      <w:pPr>
        <w:rPr>
          <w:rFonts w:ascii="Times New Roman" w:hAnsi="Times New Roman" w:cs="Times New Roman"/>
          <w:sz w:val="28"/>
          <w:szCs w:val="28"/>
        </w:rPr>
      </w:pPr>
      <w:r w:rsidRPr="007F7A4A">
        <w:rPr>
          <w:rFonts w:ascii="Times New Roman" w:hAnsi="Times New Roman" w:cs="Times New Roman"/>
          <w:sz w:val="28"/>
          <w:szCs w:val="28"/>
        </w:rPr>
        <w:t>Слайд №</w:t>
      </w:r>
      <w:r w:rsidR="000E674A">
        <w:rPr>
          <w:rFonts w:ascii="Times New Roman" w:hAnsi="Times New Roman" w:cs="Times New Roman"/>
          <w:sz w:val="28"/>
          <w:szCs w:val="28"/>
        </w:rPr>
        <w:t>9</w:t>
      </w:r>
    </w:p>
    <w:p w:rsidR="007F7A4A" w:rsidRDefault="007F7A4A" w:rsidP="007F7A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6ABD5">
            <wp:extent cx="3014505" cy="2260984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73" cy="226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74A" w:rsidRDefault="000E674A">
      <w:pPr>
        <w:rPr>
          <w:rFonts w:ascii="Times New Roman" w:hAnsi="Times New Roman" w:cs="Times New Roman"/>
          <w:sz w:val="28"/>
          <w:szCs w:val="28"/>
        </w:rPr>
      </w:pPr>
    </w:p>
    <w:p w:rsidR="000E674A" w:rsidRDefault="000E674A">
      <w:pPr>
        <w:rPr>
          <w:rFonts w:ascii="Times New Roman" w:hAnsi="Times New Roman" w:cs="Times New Roman"/>
          <w:sz w:val="28"/>
          <w:szCs w:val="28"/>
        </w:rPr>
      </w:pPr>
    </w:p>
    <w:p w:rsidR="007F7A4A" w:rsidRDefault="007F7A4A">
      <w:pPr>
        <w:rPr>
          <w:rFonts w:ascii="Times New Roman" w:hAnsi="Times New Roman" w:cs="Times New Roman"/>
          <w:sz w:val="28"/>
          <w:szCs w:val="28"/>
        </w:rPr>
      </w:pPr>
      <w:r w:rsidRPr="007F7A4A">
        <w:rPr>
          <w:rFonts w:ascii="Times New Roman" w:hAnsi="Times New Roman" w:cs="Times New Roman"/>
          <w:sz w:val="28"/>
          <w:szCs w:val="28"/>
        </w:rPr>
        <w:lastRenderedPageBreak/>
        <w:t>Слайд №</w:t>
      </w:r>
      <w:r w:rsidR="000E674A">
        <w:rPr>
          <w:rFonts w:ascii="Times New Roman" w:hAnsi="Times New Roman" w:cs="Times New Roman"/>
          <w:sz w:val="28"/>
          <w:szCs w:val="28"/>
        </w:rPr>
        <w:t>10</w:t>
      </w:r>
    </w:p>
    <w:p w:rsidR="007F7A4A" w:rsidRDefault="007F7A4A" w:rsidP="007F7A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050710">
            <wp:extent cx="3205425" cy="24041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100" cy="2417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A4A" w:rsidRDefault="007F7A4A">
      <w:pPr>
        <w:rPr>
          <w:rFonts w:ascii="Times New Roman" w:hAnsi="Times New Roman" w:cs="Times New Roman"/>
          <w:sz w:val="28"/>
          <w:szCs w:val="28"/>
        </w:rPr>
      </w:pPr>
      <w:r w:rsidRPr="007F7A4A">
        <w:rPr>
          <w:rFonts w:ascii="Times New Roman" w:hAnsi="Times New Roman" w:cs="Times New Roman"/>
          <w:sz w:val="28"/>
          <w:szCs w:val="28"/>
        </w:rPr>
        <w:t>Слайд №1</w:t>
      </w:r>
      <w:r w:rsidR="000E674A">
        <w:rPr>
          <w:rFonts w:ascii="Times New Roman" w:hAnsi="Times New Roman" w:cs="Times New Roman"/>
          <w:sz w:val="28"/>
          <w:szCs w:val="28"/>
        </w:rPr>
        <w:t>1</w:t>
      </w:r>
    </w:p>
    <w:p w:rsidR="007F7A4A" w:rsidRDefault="007F7A4A" w:rsidP="007F7A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A7B4F">
            <wp:extent cx="3356149" cy="251722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32" cy="2519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A4A" w:rsidRDefault="007F7A4A">
      <w:pPr>
        <w:rPr>
          <w:rFonts w:ascii="Times New Roman" w:hAnsi="Times New Roman" w:cs="Times New Roman"/>
          <w:sz w:val="28"/>
          <w:szCs w:val="28"/>
        </w:rPr>
      </w:pPr>
      <w:r w:rsidRPr="007F7A4A">
        <w:rPr>
          <w:rFonts w:ascii="Times New Roman" w:hAnsi="Times New Roman" w:cs="Times New Roman"/>
          <w:sz w:val="28"/>
          <w:szCs w:val="28"/>
        </w:rPr>
        <w:t>Слайд №1</w:t>
      </w:r>
      <w:r w:rsidR="000E674A">
        <w:rPr>
          <w:rFonts w:ascii="Times New Roman" w:hAnsi="Times New Roman" w:cs="Times New Roman"/>
          <w:sz w:val="28"/>
          <w:szCs w:val="28"/>
        </w:rPr>
        <w:t>2</w:t>
      </w:r>
    </w:p>
    <w:p w:rsidR="007F7A4A" w:rsidRDefault="007F7A4A" w:rsidP="007F7A4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E0E83">
            <wp:extent cx="3175134" cy="238146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22" cy="2388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F7A4A" w:rsidRPr="007F7A4A" w:rsidRDefault="007F7A4A">
      <w:pPr>
        <w:rPr>
          <w:rFonts w:ascii="Times New Roman" w:hAnsi="Times New Roman" w:cs="Times New Roman"/>
          <w:sz w:val="28"/>
          <w:szCs w:val="28"/>
        </w:rPr>
      </w:pPr>
    </w:p>
    <w:p w:rsidR="007F7A4A" w:rsidRDefault="007F7A4A"/>
    <w:sectPr w:rsidR="007F7A4A" w:rsidSect="007F7A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682"/>
    <w:rsid w:val="00021782"/>
    <w:rsid w:val="00034E99"/>
    <w:rsid w:val="00055324"/>
    <w:rsid w:val="00072AD7"/>
    <w:rsid w:val="00082743"/>
    <w:rsid w:val="000929D2"/>
    <w:rsid w:val="000B16A0"/>
    <w:rsid w:val="000B48D2"/>
    <w:rsid w:val="000D137D"/>
    <w:rsid w:val="000D2896"/>
    <w:rsid w:val="000E674A"/>
    <w:rsid w:val="001205EE"/>
    <w:rsid w:val="00150A9F"/>
    <w:rsid w:val="001629B2"/>
    <w:rsid w:val="00184B5F"/>
    <w:rsid w:val="001C495C"/>
    <w:rsid w:val="001F1324"/>
    <w:rsid w:val="002400D7"/>
    <w:rsid w:val="00265472"/>
    <w:rsid w:val="00267EFC"/>
    <w:rsid w:val="002770E8"/>
    <w:rsid w:val="0029570B"/>
    <w:rsid w:val="002C3BDE"/>
    <w:rsid w:val="002E0FEC"/>
    <w:rsid w:val="00310AF4"/>
    <w:rsid w:val="003118B6"/>
    <w:rsid w:val="0034434B"/>
    <w:rsid w:val="003A51EF"/>
    <w:rsid w:val="003D3A96"/>
    <w:rsid w:val="00401197"/>
    <w:rsid w:val="004118FD"/>
    <w:rsid w:val="004141FB"/>
    <w:rsid w:val="00422FAE"/>
    <w:rsid w:val="00435BF6"/>
    <w:rsid w:val="00440FEE"/>
    <w:rsid w:val="004A4B2B"/>
    <w:rsid w:val="004D2F8A"/>
    <w:rsid w:val="004D555B"/>
    <w:rsid w:val="00526833"/>
    <w:rsid w:val="005877BE"/>
    <w:rsid w:val="005923EA"/>
    <w:rsid w:val="005A43E0"/>
    <w:rsid w:val="005C3925"/>
    <w:rsid w:val="005C5F3E"/>
    <w:rsid w:val="00602827"/>
    <w:rsid w:val="00604DBC"/>
    <w:rsid w:val="006622A1"/>
    <w:rsid w:val="00676DD6"/>
    <w:rsid w:val="00680AF3"/>
    <w:rsid w:val="006A4CCB"/>
    <w:rsid w:val="00732B59"/>
    <w:rsid w:val="00795D79"/>
    <w:rsid w:val="007B3F77"/>
    <w:rsid w:val="007F7A4A"/>
    <w:rsid w:val="00801AAB"/>
    <w:rsid w:val="00840E33"/>
    <w:rsid w:val="00854E1D"/>
    <w:rsid w:val="00864A9B"/>
    <w:rsid w:val="00872CAD"/>
    <w:rsid w:val="008771DD"/>
    <w:rsid w:val="0088270F"/>
    <w:rsid w:val="00922F7D"/>
    <w:rsid w:val="0093373B"/>
    <w:rsid w:val="009A6D3D"/>
    <w:rsid w:val="00A13442"/>
    <w:rsid w:val="00A16C43"/>
    <w:rsid w:val="00A2461E"/>
    <w:rsid w:val="00A546AD"/>
    <w:rsid w:val="00AB0123"/>
    <w:rsid w:val="00AB3224"/>
    <w:rsid w:val="00AE6528"/>
    <w:rsid w:val="00B06D89"/>
    <w:rsid w:val="00B15B00"/>
    <w:rsid w:val="00B52BFD"/>
    <w:rsid w:val="00B65B82"/>
    <w:rsid w:val="00B7036C"/>
    <w:rsid w:val="00BC6638"/>
    <w:rsid w:val="00BF5668"/>
    <w:rsid w:val="00C170BD"/>
    <w:rsid w:val="00C24620"/>
    <w:rsid w:val="00CB495C"/>
    <w:rsid w:val="00D50236"/>
    <w:rsid w:val="00DC44CB"/>
    <w:rsid w:val="00DC4B1B"/>
    <w:rsid w:val="00E05210"/>
    <w:rsid w:val="00E16D31"/>
    <w:rsid w:val="00E30A3C"/>
    <w:rsid w:val="00E915ED"/>
    <w:rsid w:val="00EC2682"/>
    <w:rsid w:val="00EC53CD"/>
    <w:rsid w:val="00EC5436"/>
    <w:rsid w:val="00EF1CD4"/>
    <w:rsid w:val="00EF3E73"/>
    <w:rsid w:val="00EF629D"/>
    <w:rsid w:val="00F36A44"/>
    <w:rsid w:val="00F4019C"/>
    <w:rsid w:val="00F4130F"/>
    <w:rsid w:val="00FA5F28"/>
    <w:rsid w:val="00FC2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A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21</Words>
  <Characters>123</Characters>
  <Application>Microsoft Office Word</Application>
  <DocSecurity>0</DocSecurity>
  <Lines>1</Lines>
  <Paragraphs>1</Paragraphs>
  <ScaleCrop>false</ScaleCrop>
  <Company>SPecialiST RePack, SanBuild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Прочанкина</dc:creator>
  <cp:keywords/>
  <dc:description/>
  <cp:lastModifiedBy>Светлана Прочанкина</cp:lastModifiedBy>
  <cp:revision>3</cp:revision>
  <dcterms:created xsi:type="dcterms:W3CDTF">2014-01-13T14:22:00Z</dcterms:created>
  <dcterms:modified xsi:type="dcterms:W3CDTF">2014-01-13T17:39:00Z</dcterms:modified>
</cp:coreProperties>
</file>