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D9" w:rsidRDefault="001719D9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Default="00ED74F1" w:rsidP="00ED74F1">
      <w:pPr>
        <w:ind w:left="426"/>
      </w:pPr>
    </w:p>
    <w:p w:rsidR="00ED74F1" w:rsidRPr="00ED74F1" w:rsidRDefault="00ED74F1" w:rsidP="00ED74F1">
      <w:pPr>
        <w:ind w:left="426"/>
        <w:rPr>
          <w:b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непосредственно-образовательной деятельности</w:t>
      </w:r>
    </w:p>
    <w:p w:rsidR="00ED74F1" w:rsidRPr="00ED74F1" w:rsidRDefault="00ED74F1" w:rsidP="00ED74F1">
      <w:pPr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ФЭМП в подготовительной группе</w:t>
      </w: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  <w:r w:rsidRPr="00ED74F1">
        <w:rPr>
          <w:b/>
          <w:sz w:val="36"/>
          <w:szCs w:val="36"/>
        </w:rPr>
        <w:t>«Путешествия с геометрическими фигурами»</w:t>
      </w: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Default="00ED74F1" w:rsidP="00ED74F1">
      <w:pPr>
        <w:ind w:left="426"/>
        <w:jc w:val="center"/>
        <w:rPr>
          <w:b/>
          <w:sz w:val="36"/>
          <w:szCs w:val="36"/>
        </w:rPr>
      </w:pPr>
    </w:p>
    <w:p w:rsidR="00ED74F1" w:rsidRPr="00ED74F1" w:rsidRDefault="00ED74F1" w:rsidP="00ED74F1">
      <w:pPr>
        <w:ind w:left="426"/>
        <w:jc w:val="center"/>
        <w:rPr>
          <w:b/>
          <w:sz w:val="28"/>
          <w:szCs w:val="28"/>
        </w:rPr>
      </w:pP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Подготовила:</w:t>
      </w: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Мешалкина Ирина Евгеньевна</w:t>
      </w: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МБДОУ №67 «Буратино»</w:t>
      </w:r>
    </w:p>
    <w:p w:rsidR="00ED74F1" w:rsidRDefault="00ED74F1" w:rsidP="00ED74F1">
      <w:pPr>
        <w:ind w:left="426"/>
        <w:jc w:val="right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 xml:space="preserve">Мытищи </w:t>
      </w:r>
    </w:p>
    <w:p w:rsidR="00ED74F1" w:rsidRDefault="00ED74F1" w:rsidP="00ED74F1">
      <w:pPr>
        <w:ind w:left="426"/>
        <w:jc w:val="right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2014</w:t>
      </w:r>
    </w:p>
    <w:p w:rsidR="00ED74F1" w:rsidRDefault="00ED74F1" w:rsidP="00ED74F1">
      <w:pPr>
        <w:ind w:left="426"/>
        <w:jc w:val="right"/>
        <w:rPr>
          <w:b/>
          <w:sz w:val="28"/>
          <w:szCs w:val="28"/>
        </w:rPr>
      </w:pPr>
    </w:p>
    <w:p w:rsidR="00ED74F1" w:rsidRDefault="00ED74F1" w:rsidP="00ED74F1">
      <w:pPr>
        <w:rPr>
          <w:b/>
          <w:sz w:val="28"/>
          <w:szCs w:val="28"/>
        </w:rPr>
      </w:pPr>
    </w:p>
    <w:p w:rsidR="00ED74F1" w:rsidRDefault="00ED74F1" w:rsidP="00ED74F1">
      <w:pPr>
        <w:rPr>
          <w:b/>
          <w:sz w:val="28"/>
          <w:szCs w:val="28"/>
        </w:rPr>
      </w:pPr>
    </w:p>
    <w:p w:rsidR="00ED74F1" w:rsidRDefault="00ED74F1" w:rsidP="00ED74F1">
      <w:pPr>
        <w:rPr>
          <w:b/>
          <w:bCs/>
          <w:color w:val="005E5E"/>
        </w:rPr>
      </w:pP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lastRenderedPageBreak/>
        <w:t xml:space="preserve">Цель занятия:  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развитие познавательных процессов,  зрительной, тактильной  памяти.</w:t>
      </w: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образовательные задачи:</w:t>
      </w:r>
    </w:p>
    <w:p w:rsidR="00ED74F1" w:rsidRPr="00ED74F1" w:rsidRDefault="00ED74F1" w:rsidP="00ED74F1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тренировать зрительную, тактильную память с помощью специально организованных  заданий;</w:t>
      </w:r>
    </w:p>
    <w:p w:rsidR="00ED74F1" w:rsidRPr="00ED74F1" w:rsidRDefault="00ED74F1" w:rsidP="00ED74F1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учить применять на практике ранее полученные знания о цвете, геометрических формах;</w:t>
      </w:r>
    </w:p>
    <w:p w:rsidR="00ED74F1" w:rsidRPr="00ED74F1" w:rsidRDefault="00ED74F1" w:rsidP="00ED74F1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формировать положительную мотивацию на выполнение поставленных задач путем создания ситуации успеха;</w:t>
      </w:r>
    </w:p>
    <w:p w:rsidR="00ED74F1" w:rsidRPr="00ED74F1" w:rsidRDefault="00ED74F1" w:rsidP="00ED74F1">
      <w:pPr>
        <w:spacing w:line="360" w:lineRule="auto"/>
        <w:ind w:left="360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коррекционно-развивающие задачи:</w:t>
      </w:r>
    </w:p>
    <w:p w:rsidR="00ED74F1" w:rsidRPr="00ED74F1" w:rsidRDefault="00ED74F1" w:rsidP="00ED74F1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hanging="720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коррекция и развитие памяти;</w:t>
      </w:r>
    </w:p>
    <w:p w:rsidR="00ED74F1" w:rsidRPr="00ED74F1" w:rsidRDefault="00ED74F1" w:rsidP="00ED74F1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hanging="720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коррекция </w:t>
      </w:r>
      <w:proofErr w:type="spellStart"/>
      <w:r w:rsidRPr="00ED74F1">
        <w:rPr>
          <w:bCs/>
          <w:sz w:val="28"/>
          <w:szCs w:val="28"/>
        </w:rPr>
        <w:t>графомоторных</w:t>
      </w:r>
      <w:proofErr w:type="spellEnd"/>
      <w:r w:rsidRPr="00ED74F1">
        <w:rPr>
          <w:bCs/>
          <w:sz w:val="28"/>
          <w:szCs w:val="28"/>
        </w:rPr>
        <w:t xml:space="preserve"> навыков;</w:t>
      </w:r>
    </w:p>
    <w:p w:rsidR="00ED74F1" w:rsidRPr="00ED74F1" w:rsidRDefault="00ED74F1" w:rsidP="00ED74F1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hanging="720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развитие произвольной регуляции деятельности, самоконтроля;</w:t>
      </w:r>
    </w:p>
    <w:p w:rsidR="00ED74F1" w:rsidRPr="00ED74F1" w:rsidRDefault="00ED74F1" w:rsidP="00ED74F1">
      <w:pPr>
        <w:spacing w:line="360" w:lineRule="auto"/>
        <w:ind w:left="360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воспитательная задача:</w:t>
      </w:r>
    </w:p>
    <w:p w:rsidR="00ED74F1" w:rsidRPr="00ED74F1" w:rsidRDefault="00ED74F1" w:rsidP="00ED74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74F1">
        <w:rPr>
          <w:sz w:val="28"/>
          <w:szCs w:val="28"/>
        </w:rPr>
        <w:t>создание  интереса к саморазвитию через игровые приемы.</w:t>
      </w:r>
    </w:p>
    <w:p w:rsidR="00ED74F1" w:rsidRPr="00ED74F1" w:rsidRDefault="00ED74F1" w:rsidP="00ED74F1">
      <w:pPr>
        <w:spacing w:line="360" w:lineRule="auto"/>
        <w:ind w:left="360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 xml:space="preserve">продолжительность урока:   </w:t>
      </w:r>
      <w:r w:rsidRPr="00ED74F1">
        <w:rPr>
          <w:bCs/>
          <w:sz w:val="28"/>
          <w:szCs w:val="28"/>
        </w:rPr>
        <w:t>30 минут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оборудование:</w:t>
      </w:r>
      <w:r w:rsidRPr="00ED74F1">
        <w:rPr>
          <w:bCs/>
          <w:sz w:val="28"/>
          <w:szCs w:val="28"/>
        </w:rPr>
        <w:t xml:space="preserve">  компьютер, цветные карандаши, трафареты на каждого ребёнка с шестью кругами по 6 серий,  геометрические фигуры – круг, квадрат, треугольник в частях на каждого ребёнка.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Организационный этап.</w:t>
      </w:r>
    </w:p>
    <w:p w:rsidR="00ED74F1" w:rsidRPr="00ED74F1" w:rsidRDefault="00ED74F1" w:rsidP="00ED74F1">
      <w:pPr>
        <w:pStyle w:val="a3"/>
        <w:spacing w:line="360" w:lineRule="auto"/>
        <w:rPr>
          <w:sz w:val="28"/>
          <w:szCs w:val="28"/>
        </w:rPr>
      </w:pPr>
      <w:r w:rsidRPr="00ED74F1">
        <w:rPr>
          <w:b/>
          <w:sz w:val="28"/>
          <w:szCs w:val="28"/>
        </w:rPr>
        <w:t>Цель</w:t>
      </w:r>
      <w:r w:rsidRPr="00ED74F1">
        <w:rPr>
          <w:sz w:val="28"/>
          <w:szCs w:val="28"/>
        </w:rPr>
        <w:t xml:space="preserve">: подготовка детей к занятию. 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sz w:val="28"/>
          <w:szCs w:val="28"/>
        </w:rPr>
      </w:pPr>
      <w:r w:rsidRPr="00ED74F1">
        <w:rPr>
          <w:i/>
          <w:sz w:val="28"/>
          <w:szCs w:val="28"/>
        </w:rPr>
        <w:t>Приветствие</w:t>
      </w:r>
      <w:r w:rsidRPr="00ED74F1">
        <w:rPr>
          <w:sz w:val="28"/>
          <w:szCs w:val="28"/>
        </w:rPr>
        <w:t xml:space="preserve">: прежде, чем мы начнем занятие, давайте поприветствуем друг друга. Возьмитесь за руки и передайте своё тепло соседям.  Тихонько пожмите ручки стоящим рядом с собой ребятам. 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sz w:val="28"/>
          <w:szCs w:val="28"/>
        </w:rPr>
      </w:pPr>
      <w:r w:rsidRPr="00ED74F1">
        <w:rPr>
          <w:i/>
          <w:sz w:val="28"/>
          <w:szCs w:val="28"/>
        </w:rPr>
        <w:t>Посадка на рабочие места:</w:t>
      </w:r>
      <w:r w:rsidRPr="00ED74F1">
        <w:rPr>
          <w:sz w:val="28"/>
          <w:szCs w:val="28"/>
        </w:rPr>
        <w:t xml:space="preserve"> сядьте правильно, чтобы между вами и столом было расстояние равное вашему сжатому кулачку. 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sz w:val="28"/>
          <w:szCs w:val="28"/>
        </w:rPr>
      </w:pPr>
      <w:r w:rsidRPr="00ED74F1">
        <w:rPr>
          <w:sz w:val="28"/>
          <w:szCs w:val="28"/>
        </w:rPr>
        <w:t xml:space="preserve"> </w:t>
      </w:r>
      <w:r w:rsidRPr="00ED74F1">
        <w:rPr>
          <w:i/>
          <w:sz w:val="28"/>
          <w:szCs w:val="28"/>
        </w:rPr>
        <w:t>Проверка готовности к занятию</w:t>
      </w:r>
      <w:r w:rsidRPr="00ED74F1">
        <w:rPr>
          <w:sz w:val="28"/>
          <w:szCs w:val="28"/>
        </w:rPr>
        <w:t xml:space="preserve">:  нам сегодня на занятии  необходимы цветные карандаши  и ваше внимание.  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Проверка домашнего задания.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sz w:val="28"/>
          <w:szCs w:val="28"/>
        </w:rPr>
      </w:pPr>
      <w:r w:rsidRPr="00ED74F1">
        <w:rPr>
          <w:b/>
          <w:sz w:val="28"/>
          <w:szCs w:val="28"/>
        </w:rPr>
        <w:lastRenderedPageBreak/>
        <w:t>Цель:</w:t>
      </w:r>
      <w:r w:rsidRPr="00ED74F1">
        <w:rPr>
          <w:sz w:val="28"/>
          <w:szCs w:val="28"/>
        </w:rPr>
        <w:t xml:space="preserve"> установить правильность и осознанность выполнения домашнего задания, определить типичные недостатки.  </w:t>
      </w:r>
    </w:p>
    <w:p w:rsidR="00ED74F1" w:rsidRPr="00ED74F1" w:rsidRDefault="00ED74F1" w:rsidP="00ED74F1">
      <w:pPr>
        <w:pStyle w:val="a3"/>
        <w:spacing w:line="360" w:lineRule="auto"/>
        <w:ind w:left="0" w:firstLine="0"/>
        <w:rPr>
          <w:sz w:val="28"/>
          <w:szCs w:val="28"/>
        </w:rPr>
      </w:pPr>
      <w:r w:rsidRPr="00ED74F1">
        <w:rPr>
          <w:sz w:val="28"/>
          <w:szCs w:val="28"/>
        </w:rPr>
        <w:t xml:space="preserve"> Вам, было, необходимо вместе с родителями</w:t>
      </w:r>
      <w:proofErr w:type="gramStart"/>
      <w:r w:rsidRPr="00ED74F1">
        <w:rPr>
          <w:sz w:val="28"/>
          <w:szCs w:val="28"/>
        </w:rPr>
        <w:t xml:space="preserve"> ,</w:t>
      </w:r>
      <w:proofErr w:type="gramEnd"/>
      <w:r w:rsidRPr="00ED74F1">
        <w:rPr>
          <w:sz w:val="28"/>
          <w:szCs w:val="28"/>
        </w:rPr>
        <w:t xml:space="preserve">  по образцу   сделать трафареты с шестью кругами, в шесть рядов. Давайте проверим,  как у вас это получилось.  Дети  предъявляют  выполненные трафареты, необходимо определить и исправить имеющиеся недостатки.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- Молодцы, вы хорошо постарались и все выполнили задание верно, положите трафареты на край стола, они нам понадобятся в процессе работы.</w:t>
      </w:r>
    </w:p>
    <w:p w:rsidR="00ED74F1" w:rsidRPr="00ED74F1" w:rsidRDefault="00ED74F1" w:rsidP="00ED74F1">
      <w:pPr>
        <w:rPr>
          <w:bCs/>
          <w:sz w:val="28"/>
          <w:szCs w:val="28"/>
        </w:rPr>
      </w:pPr>
    </w:p>
    <w:p w:rsidR="00ED74F1" w:rsidRPr="00ED74F1" w:rsidRDefault="00ED74F1" w:rsidP="00ED74F1">
      <w:pPr>
        <w:spacing w:line="360" w:lineRule="auto"/>
        <w:jc w:val="both"/>
        <w:rPr>
          <w:bCs/>
          <w:i/>
          <w:sz w:val="28"/>
          <w:szCs w:val="28"/>
        </w:rPr>
      </w:pPr>
      <w:r w:rsidRPr="00ED74F1">
        <w:rPr>
          <w:bCs/>
          <w:i/>
          <w:sz w:val="28"/>
          <w:szCs w:val="28"/>
        </w:rPr>
        <w:t>Введение в тему занятия.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Цель:</w:t>
      </w:r>
      <w:r w:rsidRPr="00ED74F1">
        <w:rPr>
          <w:bCs/>
          <w:sz w:val="28"/>
          <w:szCs w:val="28"/>
        </w:rPr>
        <w:t xml:space="preserve"> организовать познавательную деятельность детей, сообщение темы, цели и задач данного занятия;  привлечь внимание и вызвать интерес к изучаемому материалу.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</w:p>
    <w:p w:rsidR="00ED74F1" w:rsidRPr="00ED74F1" w:rsidRDefault="00ED74F1" w:rsidP="00ED74F1">
      <w:pPr>
        <w:spacing w:line="360" w:lineRule="auto"/>
        <w:rPr>
          <w:bCs/>
          <w:sz w:val="28"/>
          <w:szCs w:val="28"/>
          <w:u w:val="single"/>
        </w:rPr>
      </w:pPr>
      <w:r w:rsidRPr="00ED74F1">
        <w:rPr>
          <w:bCs/>
          <w:sz w:val="28"/>
          <w:szCs w:val="28"/>
        </w:rPr>
        <w:t xml:space="preserve">Сегодня мы с вами будем </w:t>
      </w:r>
      <w:proofErr w:type="spellStart"/>
      <w:r w:rsidRPr="00ED74F1">
        <w:rPr>
          <w:bCs/>
          <w:sz w:val="28"/>
          <w:szCs w:val="28"/>
        </w:rPr>
        <w:t>путешевствоавть</w:t>
      </w:r>
      <w:proofErr w:type="spellEnd"/>
      <w:r w:rsidRPr="00ED74F1">
        <w:rPr>
          <w:bCs/>
          <w:sz w:val="28"/>
          <w:szCs w:val="28"/>
        </w:rPr>
        <w:t xml:space="preserve"> с геометрическими фигурами и по этому   наше занятие имеет название – </w:t>
      </w:r>
      <w:r w:rsidRPr="00ED74F1">
        <w:rPr>
          <w:bCs/>
          <w:sz w:val="28"/>
          <w:szCs w:val="28"/>
          <w:u w:val="single"/>
        </w:rPr>
        <w:t>"Путешествие с геометрическими фигурами"</w:t>
      </w:r>
      <w:proofErr w:type="gramStart"/>
      <w:r w:rsidRPr="00ED74F1">
        <w:rPr>
          <w:bCs/>
          <w:sz w:val="28"/>
          <w:szCs w:val="28"/>
          <w:u w:val="single"/>
        </w:rPr>
        <w:t>.</w:t>
      </w:r>
      <w:proofErr w:type="gramEnd"/>
      <w:r w:rsidRPr="00ED74F1">
        <w:rPr>
          <w:bCs/>
          <w:sz w:val="28"/>
          <w:szCs w:val="28"/>
          <w:u w:val="single"/>
        </w:rPr>
        <w:t xml:space="preserve">    </w:t>
      </w:r>
      <w:proofErr w:type="gramStart"/>
      <w:r w:rsidRPr="00ED74F1">
        <w:rPr>
          <w:b/>
          <w:bCs/>
          <w:sz w:val="28"/>
          <w:szCs w:val="28"/>
          <w:u w:val="single"/>
        </w:rPr>
        <w:t>с</w:t>
      </w:r>
      <w:proofErr w:type="gramEnd"/>
      <w:r w:rsidRPr="00ED74F1">
        <w:rPr>
          <w:b/>
          <w:bCs/>
          <w:sz w:val="28"/>
          <w:szCs w:val="28"/>
          <w:u w:val="single"/>
        </w:rPr>
        <w:t>лайд №1</w:t>
      </w:r>
      <w:r w:rsidRPr="00ED74F1">
        <w:rPr>
          <w:bCs/>
          <w:sz w:val="28"/>
          <w:szCs w:val="28"/>
          <w:u w:val="single"/>
        </w:rPr>
        <w:t xml:space="preserve">   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Мы будем выполнять различные  упражнения, которые помогут нам  улучшить память.  Вместе с кругом выполним гимнастику для глаз. Будем </w:t>
      </w:r>
      <w:proofErr w:type="gramStart"/>
      <w:r w:rsidRPr="00ED74F1">
        <w:rPr>
          <w:bCs/>
          <w:sz w:val="28"/>
          <w:szCs w:val="28"/>
        </w:rPr>
        <w:t>запоминать</w:t>
      </w:r>
      <w:proofErr w:type="gramEnd"/>
      <w:r w:rsidRPr="00ED74F1">
        <w:rPr>
          <w:bCs/>
          <w:sz w:val="28"/>
          <w:szCs w:val="28"/>
        </w:rPr>
        <w:t xml:space="preserve"> в какой  цветовой  последовательности расположены круги в ряду. В конце занятия мы с вами сможем поиграть в игру  "Собери с закрытыми глазами"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В процессе занятия необходимо применить те знания, которые вы уже накопили: это знания о цвете, геометрических формах, умение правильно работать с трафаретом – не выходить за линии.  Вам необходимо будет четко и точно выполнять задания за определенное время.   Свои работы вы будете анализировать </w:t>
      </w:r>
      <w:proofErr w:type="gramStart"/>
      <w:r w:rsidRPr="00ED74F1">
        <w:rPr>
          <w:bCs/>
          <w:sz w:val="28"/>
          <w:szCs w:val="28"/>
        </w:rPr>
        <w:t>самостоятельно</w:t>
      </w:r>
      <w:proofErr w:type="gramEnd"/>
      <w:r w:rsidRPr="00ED74F1">
        <w:rPr>
          <w:bCs/>
          <w:sz w:val="28"/>
          <w:szCs w:val="28"/>
        </w:rPr>
        <w:t xml:space="preserve"> и сравнивать с образцом. 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ab/>
        <w:t xml:space="preserve">Для начала, представьте  предмет – карандаш.  Все помнят, что это за предмет? Опишите мне его, как он выглядит  (дети описывают предложенный для представления предмет, если у детей не получается начать, то придется помочь).  А как вы смогли это сделать?  Можно для активизации детских ответов задавать </w:t>
      </w:r>
      <w:r w:rsidRPr="00ED74F1">
        <w:rPr>
          <w:bCs/>
          <w:sz w:val="28"/>
          <w:szCs w:val="28"/>
        </w:rPr>
        <w:lastRenderedPageBreak/>
        <w:t xml:space="preserve">наводящие вопросы:  вы раньше много раз видели карандаш?   вам много раз говорили на карандаш, что именно он карандаш? И вы запомнили? 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Вот и сегодня мы будем запоминать и зарисовывать то, что запомнили.  Садитесь </w:t>
      </w:r>
      <w:proofErr w:type="gramStart"/>
      <w:r w:rsidRPr="00ED74F1">
        <w:rPr>
          <w:bCs/>
          <w:sz w:val="28"/>
          <w:szCs w:val="28"/>
        </w:rPr>
        <w:t>поудобнее</w:t>
      </w:r>
      <w:proofErr w:type="gramEnd"/>
      <w:r w:rsidRPr="00ED74F1">
        <w:rPr>
          <w:bCs/>
          <w:sz w:val="28"/>
          <w:szCs w:val="28"/>
        </w:rPr>
        <w:t>,  отправляемся в путешествие.</w:t>
      </w: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>Работа по теме.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 xml:space="preserve">Цель: </w:t>
      </w:r>
      <w:r w:rsidRPr="00ED74F1">
        <w:rPr>
          <w:bCs/>
          <w:sz w:val="28"/>
          <w:szCs w:val="28"/>
        </w:rPr>
        <w:t>дать детям  конкретное представление о  способах и методах развития памяти.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Создание ситуации успеха, через оказание посильной помощи в припоминании элементов в заданиях.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</w:p>
    <w:p w:rsidR="00ED74F1" w:rsidRPr="00ED74F1" w:rsidRDefault="00ED74F1" w:rsidP="00ED74F1">
      <w:pPr>
        <w:spacing w:line="360" w:lineRule="auto"/>
        <w:jc w:val="both"/>
        <w:rPr>
          <w:b/>
          <w:bCs/>
          <w:sz w:val="28"/>
          <w:szCs w:val="28"/>
        </w:rPr>
      </w:pPr>
      <w:r w:rsidRPr="00ED74F1">
        <w:rPr>
          <w:bCs/>
          <w:i/>
          <w:sz w:val="28"/>
          <w:szCs w:val="28"/>
        </w:rPr>
        <w:t>1 упражнение</w:t>
      </w:r>
      <w:r w:rsidRPr="00ED74F1">
        <w:rPr>
          <w:b/>
          <w:bCs/>
          <w:sz w:val="28"/>
          <w:szCs w:val="28"/>
        </w:rPr>
        <w:t xml:space="preserve">       </w:t>
      </w:r>
      <w:r w:rsidRPr="00ED74F1">
        <w:rPr>
          <w:b/>
          <w:bCs/>
          <w:sz w:val="28"/>
          <w:szCs w:val="28"/>
          <w:u w:val="single"/>
        </w:rPr>
        <w:t>"Какая фигура была первая "   Слайд "2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 цель: развитие  зрительной памяти. 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i/>
          <w:sz w:val="28"/>
          <w:szCs w:val="28"/>
        </w:rPr>
        <w:t>Инструкция:</w:t>
      </w:r>
      <w:r w:rsidRPr="00ED74F1">
        <w:rPr>
          <w:bCs/>
          <w:sz w:val="28"/>
          <w:szCs w:val="28"/>
        </w:rPr>
        <w:t xml:space="preserve">  на экране монитора будут появляться  геометрические фигуры – круг, прямоугольник, квадрат, треугольник, овал.   Вам необходимо запомнить все геометрические фигуры, в </w:t>
      </w:r>
      <w:proofErr w:type="gramStart"/>
      <w:r w:rsidRPr="00ED74F1">
        <w:rPr>
          <w:bCs/>
          <w:sz w:val="28"/>
          <w:szCs w:val="28"/>
        </w:rPr>
        <w:t>какой</w:t>
      </w:r>
      <w:proofErr w:type="gramEnd"/>
      <w:r w:rsidRPr="00ED74F1">
        <w:rPr>
          <w:bCs/>
          <w:sz w:val="28"/>
          <w:szCs w:val="28"/>
        </w:rPr>
        <w:t xml:space="preserve"> последовательности они появлялись и  </w:t>
      </w:r>
      <w:proofErr w:type="gramStart"/>
      <w:r w:rsidRPr="00ED74F1">
        <w:rPr>
          <w:bCs/>
          <w:sz w:val="28"/>
          <w:szCs w:val="28"/>
        </w:rPr>
        <w:t>какого</w:t>
      </w:r>
      <w:proofErr w:type="gramEnd"/>
      <w:r w:rsidRPr="00ED74F1">
        <w:rPr>
          <w:bCs/>
          <w:sz w:val="28"/>
          <w:szCs w:val="28"/>
        </w:rPr>
        <w:t xml:space="preserve">  цвета данные фигуры. 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i/>
          <w:sz w:val="28"/>
          <w:szCs w:val="28"/>
        </w:rPr>
        <w:t>Ход  упражнения:</w:t>
      </w:r>
      <w:r w:rsidRPr="00ED74F1">
        <w:rPr>
          <w:bCs/>
          <w:sz w:val="28"/>
          <w:szCs w:val="28"/>
        </w:rPr>
        <w:t xml:space="preserve">  на экране в определенной последовательности появляются геометрические фигуры - круг, прямоугольник, квадрат, треугольник, овал. Затем они исчезают.</w:t>
      </w:r>
    </w:p>
    <w:p w:rsidR="00ED74F1" w:rsidRPr="00ED74F1" w:rsidRDefault="00ED74F1" w:rsidP="00ED74F1">
      <w:p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 xml:space="preserve"> Детям необходимо  выполнить предложенное задание.   </w:t>
      </w:r>
      <w:proofErr w:type="gramStart"/>
      <w:r w:rsidRPr="00ED74F1">
        <w:rPr>
          <w:bCs/>
          <w:sz w:val="28"/>
          <w:szCs w:val="28"/>
        </w:rPr>
        <w:t>Перечислите</w:t>
      </w:r>
      <w:proofErr w:type="gramEnd"/>
      <w:r w:rsidRPr="00ED74F1">
        <w:rPr>
          <w:bCs/>
          <w:sz w:val="28"/>
          <w:szCs w:val="28"/>
        </w:rPr>
        <w:t xml:space="preserve"> какие геометрические фигуры и каким цветом вы увидели?                  В заключение задается вопрос: "Какая фигура была первой и какого цвета?"  Ответы детей  подкрепляются проверкой  - на экране монитора высвечиваются все фигуры.  И дети определяют, что первая фигура была круг</w:t>
      </w:r>
      <w:proofErr w:type="gramStart"/>
      <w:r w:rsidRPr="00ED74F1">
        <w:rPr>
          <w:bCs/>
          <w:sz w:val="28"/>
          <w:szCs w:val="28"/>
        </w:rPr>
        <w:t>.</w:t>
      </w:r>
      <w:proofErr w:type="gramEnd"/>
      <w:r w:rsidRPr="00ED74F1">
        <w:rPr>
          <w:bCs/>
          <w:sz w:val="28"/>
          <w:szCs w:val="28"/>
        </w:rPr>
        <w:t xml:space="preserve"> (</w:t>
      </w:r>
      <w:proofErr w:type="gramStart"/>
      <w:r w:rsidRPr="00ED74F1">
        <w:rPr>
          <w:bCs/>
          <w:sz w:val="28"/>
          <w:szCs w:val="28"/>
        </w:rPr>
        <w:t>ч</w:t>
      </w:r>
      <w:proofErr w:type="gramEnd"/>
      <w:r w:rsidRPr="00ED74F1">
        <w:rPr>
          <w:bCs/>
          <w:sz w:val="28"/>
          <w:szCs w:val="28"/>
        </w:rPr>
        <w:t>тение стихотворения)</w:t>
      </w:r>
    </w:p>
    <w:p w:rsidR="00ED74F1" w:rsidRPr="00ED74F1" w:rsidRDefault="00ED74F1" w:rsidP="00ED74F1">
      <w:pPr>
        <w:spacing w:line="360" w:lineRule="auto"/>
        <w:ind w:left="3600" w:hanging="3600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Послушайте стихотворение</w:t>
      </w:r>
      <w:proofErr w:type="gramStart"/>
      <w:r w:rsidRPr="00ED74F1">
        <w:rPr>
          <w:bCs/>
          <w:sz w:val="28"/>
          <w:szCs w:val="28"/>
        </w:rPr>
        <w:t xml:space="preserve"> :</w:t>
      </w:r>
      <w:proofErr w:type="gramEnd"/>
      <w:r w:rsidRPr="00ED74F1">
        <w:rPr>
          <w:bCs/>
          <w:sz w:val="28"/>
          <w:szCs w:val="28"/>
        </w:rPr>
        <w:t xml:space="preserve">      </w:t>
      </w:r>
      <w:r w:rsidRPr="00ED74F1">
        <w:rPr>
          <w:b/>
          <w:bCs/>
          <w:sz w:val="28"/>
          <w:szCs w:val="28"/>
        </w:rPr>
        <w:t>ОКРУЖНОСТЬ и КРУГ</w:t>
      </w:r>
      <w:r w:rsidRPr="00ED74F1">
        <w:rPr>
          <w:sz w:val="28"/>
          <w:szCs w:val="28"/>
        </w:rPr>
        <w:br/>
      </w:r>
      <w:r w:rsidRPr="00ED74F1">
        <w:t>Мы живём с братишкой дружно,</w:t>
      </w:r>
      <w:r w:rsidRPr="00ED74F1">
        <w:br/>
        <w:t>Нам так весело вдвоём,</w:t>
      </w:r>
      <w:r w:rsidRPr="00ED74F1">
        <w:br/>
        <w:t>Мы на лист поставим кружку,</w:t>
      </w:r>
      <w:r w:rsidRPr="00ED74F1">
        <w:br/>
        <w:t>Обведём карандашом.</w:t>
      </w:r>
      <w:r w:rsidRPr="00ED74F1">
        <w:br/>
        <w:t>Получилось то, что нужно -</w:t>
      </w:r>
      <w:r w:rsidRPr="00ED74F1">
        <w:br/>
        <w:t>Называется ОКРУЖНОСТЬ.</w:t>
      </w:r>
      <w:r w:rsidRPr="00ED74F1">
        <w:br/>
      </w:r>
      <w:r w:rsidRPr="00ED74F1">
        <w:lastRenderedPageBreak/>
        <w:t>Мой брат по рисованию</w:t>
      </w:r>
      <w:r w:rsidRPr="00ED74F1">
        <w:br/>
        <w:t xml:space="preserve">Себя считает </w:t>
      </w:r>
      <w:proofErr w:type="gramStart"/>
      <w:r w:rsidRPr="00ED74F1">
        <w:t>матером</w:t>
      </w:r>
      <w:proofErr w:type="gramEnd"/>
      <w:r w:rsidRPr="00ED74F1">
        <w:t>,</w:t>
      </w:r>
      <w:r w:rsidRPr="00ED74F1">
        <w:br/>
        <w:t>Всё, что внутри окружности,</w:t>
      </w:r>
      <w:r w:rsidRPr="00ED74F1">
        <w:br/>
        <w:t>Закрасил он фломастером.</w:t>
      </w:r>
      <w:r w:rsidRPr="00ED74F1">
        <w:br/>
        <w:t>Вот вам красный круг, кружок,</w:t>
      </w:r>
      <w:r w:rsidRPr="00ED74F1">
        <w:br/>
        <w:t>По краю синий ободок.</w:t>
      </w:r>
      <w:r w:rsidRPr="00ED74F1">
        <w:br/>
        <w:t>КРУГ - тарелка, колесо,</w:t>
      </w:r>
      <w:r w:rsidRPr="00ED74F1">
        <w:br/>
        <w:t>ОКРУЖНОСТЬ - обруч, поясок.</w:t>
      </w:r>
      <w:r w:rsidRPr="00ED74F1">
        <w:br/>
        <w:t>ОКРУЖНОСТЬ - очертанье КРУГА.</w:t>
      </w:r>
      <w:r w:rsidRPr="00ED74F1">
        <w:br/>
        <w:t>Я смотрю на наш листок,</w:t>
      </w:r>
      <w:r w:rsidRPr="00ED74F1">
        <w:br/>
        <w:t>Стал искать у круга угол,</w:t>
      </w:r>
      <w:r w:rsidRPr="00ED74F1">
        <w:br/>
        <w:t>Но найти его не смог.</w:t>
      </w:r>
      <w:r w:rsidRPr="00ED74F1">
        <w:br/>
        <w:t>Брат смеётся - вот дела!</w:t>
      </w:r>
      <w:r w:rsidRPr="00ED74F1">
        <w:br/>
        <w:t>Да у круга нет угла,</w:t>
      </w:r>
      <w:r w:rsidRPr="00ED74F1">
        <w:br/>
        <w:t>У тарелки и монеты</w:t>
      </w:r>
      <w:proofErr w:type="gramStart"/>
      <w:r w:rsidRPr="00ED74F1">
        <w:br/>
        <w:t>Н</w:t>
      </w:r>
      <w:proofErr w:type="gramEnd"/>
      <w:r w:rsidRPr="00ED74F1">
        <w:t>е найдёшь углов, их нету.</w:t>
      </w:r>
    </w:p>
    <w:p w:rsidR="00ED74F1" w:rsidRPr="00ED74F1" w:rsidRDefault="00ED74F1" w:rsidP="00ED74F1">
      <w:pPr>
        <w:rPr>
          <w:i/>
          <w:sz w:val="28"/>
          <w:szCs w:val="28"/>
        </w:rPr>
      </w:pPr>
    </w:p>
    <w:p w:rsidR="00ED74F1" w:rsidRPr="00ED74F1" w:rsidRDefault="00ED74F1" w:rsidP="00ED74F1">
      <w:pPr>
        <w:rPr>
          <w:i/>
          <w:sz w:val="28"/>
          <w:szCs w:val="28"/>
        </w:rPr>
      </w:pPr>
    </w:p>
    <w:p w:rsidR="00ED74F1" w:rsidRDefault="00ED74F1" w:rsidP="00ED74F1">
      <w:pPr>
        <w:spacing w:line="360" w:lineRule="auto"/>
        <w:rPr>
          <w:b/>
          <w:sz w:val="28"/>
          <w:szCs w:val="28"/>
          <w:u w:val="single"/>
        </w:rPr>
      </w:pPr>
      <w:r w:rsidRPr="00ED74F1">
        <w:rPr>
          <w:i/>
          <w:sz w:val="28"/>
          <w:szCs w:val="28"/>
        </w:rPr>
        <w:t xml:space="preserve">2 упражнение  </w:t>
      </w:r>
      <w:r w:rsidRPr="00ED74F1">
        <w:rPr>
          <w:b/>
          <w:sz w:val="28"/>
          <w:szCs w:val="28"/>
        </w:rPr>
        <w:t>"Танец круга"</w:t>
      </w:r>
      <w:r w:rsidRPr="00ED74F1">
        <w:rPr>
          <w:sz w:val="28"/>
          <w:szCs w:val="28"/>
        </w:rPr>
        <w:t xml:space="preserve">  </w:t>
      </w:r>
      <w:r w:rsidRPr="00ED74F1">
        <w:rPr>
          <w:b/>
          <w:sz w:val="28"/>
          <w:szCs w:val="28"/>
        </w:rPr>
        <w:t>мультимедийная гимнастика для глаз.</w:t>
      </w:r>
      <w:r w:rsidRPr="00ED74F1">
        <w:rPr>
          <w:b/>
          <w:sz w:val="28"/>
          <w:szCs w:val="28"/>
          <w:u w:val="single"/>
        </w:rPr>
        <w:t xml:space="preserve">    </w:t>
      </w:r>
    </w:p>
    <w:p w:rsidR="00ED74F1" w:rsidRPr="00ED74F1" w:rsidRDefault="00ED74F1" w:rsidP="00ED74F1">
      <w:pPr>
        <w:spacing w:line="360" w:lineRule="auto"/>
        <w:rPr>
          <w:b/>
          <w:sz w:val="28"/>
          <w:szCs w:val="28"/>
        </w:rPr>
      </w:pPr>
      <w:r w:rsidRPr="00ED74F1">
        <w:rPr>
          <w:b/>
          <w:sz w:val="28"/>
          <w:szCs w:val="28"/>
          <w:u w:val="single"/>
        </w:rPr>
        <w:t>слайд №3</w:t>
      </w:r>
    </w:p>
    <w:p w:rsidR="00ED74F1" w:rsidRPr="00ED74F1" w:rsidRDefault="00ED74F1" w:rsidP="00ED74F1">
      <w:pPr>
        <w:spacing w:line="360" w:lineRule="auto"/>
        <w:rPr>
          <w:b/>
          <w:sz w:val="28"/>
          <w:szCs w:val="28"/>
        </w:rPr>
      </w:pPr>
      <w:r w:rsidRPr="00ED74F1">
        <w:rPr>
          <w:i/>
          <w:sz w:val="28"/>
          <w:szCs w:val="28"/>
        </w:rPr>
        <w:t>3 упражнение</w:t>
      </w:r>
      <w:r w:rsidRPr="00ED74F1">
        <w:rPr>
          <w:sz w:val="28"/>
          <w:szCs w:val="28"/>
        </w:rPr>
        <w:t xml:space="preserve">   </w:t>
      </w:r>
      <w:r w:rsidRPr="00ED74F1">
        <w:rPr>
          <w:b/>
          <w:sz w:val="28"/>
          <w:szCs w:val="28"/>
        </w:rPr>
        <w:t>"Цветные ряды"</w:t>
      </w:r>
    </w:p>
    <w:p w:rsidR="00ED74F1" w:rsidRPr="00ED74F1" w:rsidRDefault="00ED74F1" w:rsidP="00ED74F1">
      <w:p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цель: развитие зрительной памяти.</w:t>
      </w:r>
    </w:p>
    <w:p w:rsidR="00ED74F1" w:rsidRPr="00ED74F1" w:rsidRDefault="00ED74F1" w:rsidP="00ED74F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развитие умения сравнивать с образцом;</w:t>
      </w:r>
    </w:p>
    <w:p w:rsidR="00ED74F1" w:rsidRPr="00ED74F1" w:rsidRDefault="00ED74F1" w:rsidP="00ED74F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развитие произвольной  регуляции деятельности и планирования деятельности;</w:t>
      </w:r>
    </w:p>
    <w:p w:rsidR="00ED74F1" w:rsidRPr="00ED74F1" w:rsidRDefault="00ED74F1" w:rsidP="00ED74F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развитие  мелкой моторики пальцев рук</w:t>
      </w:r>
    </w:p>
    <w:p w:rsidR="00ED74F1" w:rsidRPr="00ED74F1" w:rsidRDefault="00ED74F1" w:rsidP="00ED74F1">
      <w:p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Инструкция:   У вас на  столах лежат карточки с кругами. Круги расположены по рядам, в каждом  ряду по 6 кругов, всего  6 рядов.  Я буду показывать вам ряд кругов в определенной цветовой последовательности, вам необходимо в течени</w:t>
      </w:r>
      <w:proofErr w:type="gramStart"/>
      <w:r w:rsidRPr="00ED74F1">
        <w:rPr>
          <w:sz w:val="28"/>
          <w:szCs w:val="28"/>
        </w:rPr>
        <w:t>и</w:t>
      </w:r>
      <w:proofErr w:type="gramEnd"/>
      <w:r w:rsidRPr="00ED74F1">
        <w:rPr>
          <w:sz w:val="28"/>
          <w:szCs w:val="28"/>
        </w:rPr>
        <w:t xml:space="preserve"> 20 секунд запомнить как расположены круги в какой цветовой последовательности, затем разукрасить круги именно так, как было показано на образце.</w:t>
      </w:r>
    </w:p>
    <w:p w:rsidR="00ED74F1" w:rsidRPr="00ED74F1" w:rsidRDefault="00ED74F1" w:rsidP="00ED74F1">
      <w:p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 xml:space="preserve">Сейчас мы попробуем, что у нас получиться. </w:t>
      </w:r>
    </w:p>
    <w:p w:rsidR="00ED74F1" w:rsidRPr="00ED74F1" w:rsidRDefault="00ED74F1" w:rsidP="00ED74F1">
      <w:pPr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 xml:space="preserve">Дети  совместно с воспитателем  выполняют пробное  задание  </w:t>
      </w:r>
      <w:r w:rsidRPr="00ED74F1">
        <w:rPr>
          <w:b/>
          <w:sz w:val="28"/>
          <w:szCs w:val="28"/>
        </w:rPr>
        <w:t xml:space="preserve">- </w:t>
      </w:r>
      <w:r w:rsidRPr="00ED74F1">
        <w:rPr>
          <w:b/>
          <w:sz w:val="28"/>
          <w:szCs w:val="28"/>
          <w:u w:val="single"/>
        </w:rPr>
        <w:t>слайд №4</w:t>
      </w:r>
      <w:r w:rsidRPr="00ED74F1">
        <w:rPr>
          <w:sz w:val="28"/>
          <w:szCs w:val="28"/>
        </w:rPr>
        <w:t xml:space="preserve">  </w:t>
      </w:r>
    </w:p>
    <w:p w:rsidR="00ED74F1" w:rsidRPr="00ED74F1" w:rsidRDefault="00ED74F1" w:rsidP="00ED74F1">
      <w:pPr>
        <w:rPr>
          <w:i/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  <w:r w:rsidRPr="00ED7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D29C3" wp14:editId="4ED81473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3657600" cy="563880"/>
                <wp:effectExtent l="9525" t="10160" r="9525" b="6985"/>
                <wp:wrapTight wrapText="bothSides">
                  <wp:wrapPolygon edited="0">
                    <wp:start x="1650" y="-219"/>
                    <wp:lineTo x="1211" y="0"/>
                    <wp:lineTo x="371" y="2262"/>
                    <wp:lineTo x="371" y="3405"/>
                    <wp:lineTo x="0" y="7054"/>
                    <wp:lineTo x="-34" y="8635"/>
                    <wp:lineTo x="-34" y="12284"/>
                    <wp:lineTo x="34" y="14327"/>
                    <wp:lineTo x="338" y="17951"/>
                    <wp:lineTo x="371" y="18632"/>
                    <wp:lineTo x="1144" y="21381"/>
                    <wp:lineTo x="1313" y="21381"/>
                    <wp:lineTo x="20254" y="21381"/>
                    <wp:lineTo x="20456" y="21381"/>
                    <wp:lineTo x="21195" y="18632"/>
                    <wp:lineTo x="21229" y="17951"/>
                    <wp:lineTo x="21533" y="14327"/>
                    <wp:lineTo x="21634" y="11141"/>
                    <wp:lineTo x="21566" y="7054"/>
                    <wp:lineTo x="21330" y="4549"/>
                    <wp:lineTo x="21195" y="3405"/>
                    <wp:lineTo x="21229" y="2262"/>
                    <wp:lineTo x="20389" y="0"/>
                    <wp:lineTo x="19950" y="-219"/>
                    <wp:lineTo x="1650" y="-219"/>
                  </wp:wrapPolygon>
                </wp:wrapTight>
                <wp:docPr id="276" name="Группа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563880"/>
                          <a:chOff x="900" y="6840"/>
                          <a:chExt cx="9637" cy="1428"/>
                        </a:xfrm>
                      </wpg:grpSpPr>
                      <wps:wsp>
                        <wps:cNvPr id="277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2520" y="6840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900" y="684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5760" y="684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1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7380" y="6840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9000" y="684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6" o:spid="_x0000_s1026" style="position:absolute;margin-left:9pt;margin-top:3.4pt;width:4in;height:44.4pt;z-index:251660288" coordorigin="900,6840" coordsize="963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">
                <v:oval id="Oval 228" o:spid="_x0000_s1027" style="position:absolute;left:2520;top:6840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hN8UA&#10;AADcAAAADwAAAGRycy9kb3ducmV2LnhtbESPT2sCMRTE74LfITzBm2brwZWtUaRQKD0U/+zF22Pz&#10;drN187IkUbf99EYo9DjMzG+Y9XawnbiRD61jBS/zDARx5XTLjYLy9D5bgQgRWWPnmBT8UIDtZjxa&#10;Y6HdnQ90O8ZGJAiHAhWYGPtCylAZshjmridOXu28xZikb6T2eE9w28lFli2lxZbTgsGe3gxVl+PV&#10;Kjj72uTZeW/L9ld/lf5ah8/vWqnpZNi9gog0xP/wX/tDK1jkOTzPp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2E3xQAAANwAAAAPAAAAAAAAAAAAAAAAAJgCAABkcnMv&#10;ZG93bnJldi54bWxQSwUGAAAAAAQABAD1AAAAigMAAAAA&#10;" fillcolor="navy"/>
                <v:oval id="Oval 229" o:spid="_x0000_s1028" style="position:absolute;left:900;top:684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KRcIA&#10;AADcAAAADwAAAGRycy9kb3ducmV2LnhtbERPS2sCMRC+F/ofwhR6KTW7Qh+sRrGVQk+FrkWvw2bM&#10;Lm4maxJ1/fedQ6HHj+89X46+V2eKqQtsoJwUoIibYDt2Bn42H4+voFJGttgHJgNXSrBc3N7MsbLh&#10;wt90rrNTEsKpQgNtzkOldWpa8pgmYSAWbh+ixywwOm0jXiTc93paFM/aY8fS0OJA7y01h/rkpffN&#10;ufBQxvV2d+i/ys3+etw+1cbc342rGahMY/4X/7k/rYHpi6yVM3IE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opFwgAAANwAAAAPAAAAAAAAAAAAAAAAAJgCAABkcnMvZG93&#10;bnJldi54bWxQSwUGAAAAAAQABAD1AAAAhwMAAAAA&#10;" fillcolor="red" strokecolor="red"/>
                <v:oval id="Oval 230" o:spid="_x0000_s1029" style="position:absolute;left:4140;top:684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Q3sUA&#10;AADcAAAADwAAAGRycy9kb3ducmV2LnhtbESPT2sCMRTE70K/Q3gFb5rVg7Zbo0ihIB6Kf/bi7bF5&#10;u1ndvCxJ1G0/fSMIPQ4z8xtmseptK27kQ+NYwWScgSAunW64VlAcv0ZvIEJE1tg6JgU/FGC1fBks&#10;MNfuznu6HWItEoRDjgpMjF0uZSgNWQxj1xEnr3LeYkzS11J7vCe4beU0y2bSYsNpwWBHn4bKy+Fq&#10;FZx8ZebZaWeL5ld/F/5ahe25Umr42q8/QETq43/42d5oBdP5Oz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FDexQAAANwAAAAPAAAAAAAAAAAAAAAAAJgCAABkcnMv&#10;ZG93bnJldi54bWxQSwUGAAAAAAQABAD1AAAAigMAAAAA&#10;" fillcolor="navy"/>
                <v:oval id="Oval 231" o:spid="_x0000_s1030" style="position:absolute;left:5760;top:684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H2ZMIA&#10;AADcAAAADwAAAGRycy9kb3ducmV2LnhtbERPTWsCMRC9F/ofwgheSs2u0CJbo9gWoaeCa7HXYTNm&#10;FzeTbZLq+u87B6HHx/terkffqzPF1AU2UM4KUMRNsB07A1/77eMCVMrIFvvAZOBKCdar+7slVjZc&#10;eEfnOjslIZwqNNDmPFRap6Ylj2kWBmLhjiF6zAKj0zbiRcJ9r+dF8aw9diwNLQ701lJzqn+99L46&#10;Fx7K+H74PvWf5f54/Tk81cZMJ+PmBVSmMf+Lb+4Pa2C+kPlyRo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fZkwgAAANwAAAAPAAAAAAAAAAAAAAAAAJgCAABkcnMvZG93&#10;bnJldi54bWxQSwUGAAAAAAQABAD1AAAAhwMAAAAA&#10;" fillcolor="red" strokecolor="red"/>
                <v:oval id="Oval 232" o:spid="_x0000_s1031" style="position:absolute;left:7380;top:6840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L3MQA&#10;AADcAAAADwAAAGRycy9kb3ducmV2LnhtbESPQWsCMRSE74X+h/AK3mpWBSurUVyx4FFtS/H2SJ7Z&#10;xc3LkqS67a83hUKPw8x8wyxWvWvFlUJsPCsYDQsQxNqbhq2C97fX5xmImJANtp5JwTdFWC0fHxZY&#10;Gn/jA12PyYoM4ViigjqlrpQy6pocxqHviLN39sFhyjJYaQLeMty1clwUU+mw4bxQY0ebmvTl+OUU&#10;2Db8fOjTJ+tqX+HLqZpsbTFRavDUr+cgEvXpP/zX3hkF49kI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y9zEAAAA3AAAAA8AAAAAAAAAAAAAAAAAmAIAAGRycy9k&#10;b3ducmV2LnhtbFBLBQYAAAAABAAEAPUAAACJAwAAAAA=&#10;" fillcolor="green" strokecolor="green"/>
                <v:oval id="Oval 233" o:spid="_x0000_s1032" style="position:absolute;left:9000;top:684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zTMIA&#10;AADcAAAADwAAAGRycy9kb3ducmV2LnhtbESPwWrDMBBE74X+g9hCb40cFUxwI5skENpjEwdyXayt&#10;7MRaGUuN3b+vAoUeh5l5w6yr2fXiRmPoPGtYLjIQxI03HVsNp3r/sgIRIrLB3jNp+KEAVfn4sMbC&#10;+IkPdDtGKxKEQ4Ea2hiHQsrQtOQwLPxAnLwvPzqMSY5WmhGnBHe9VFmWS4cdp4UWB9q11FyP305D&#10;XlsVvfusz++XXLmNmravndX6+WnevIGINMf/8F/7w2hQKwX3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3NMwgAAANwAAAAPAAAAAAAAAAAAAAAAAJgCAABkcnMvZG93&#10;bnJldi54bWxQSwUGAAAAAAQABAD1AAAAhwMAAAAA&#10;" fillcolor="#f60" strokecolor="#f60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tabs>
          <w:tab w:val="left" w:pos="900"/>
        </w:tabs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900"/>
        </w:tabs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900"/>
        </w:tabs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900"/>
        </w:tabs>
        <w:rPr>
          <w:b/>
          <w:sz w:val="28"/>
          <w:szCs w:val="28"/>
          <w:u w:val="single"/>
        </w:rPr>
      </w:pPr>
      <w:r w:rsidRPr="00ED74F1">
        <w:rPr>
          <w:b/>
          <w:sz w:val="28"/>
          <w:szCs w:val="28"/>
          <w:u w:val="single"/>
        </w:rPr>
        <w:t xml:space="preserve">слайд №5 </w:t>
      </w:r>
    </w:p>
    <w:p w:rsidR="00ED74F1" w:rsidRPr="00ED74F1" w:rsidRDefault="00ED74F1" w:rsidP="00ED74F1">
      <w:pPr>
        <w:tabs>
          <w:tab w:val="left" w:pos="900"/>
        </w:tabs>
        <w:rPr>
          <w:sz w:val="28"/>
          <w:szCs w:val="28"/>
        </w:rPr>
      </w:pPr>
      <w:r w:rsidRPr="00ED7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956E39" wp14:editId="49B25081">
                <wp:simplePos x="0" y="0"/>
                <wp:positionH relativeFrom="column">
                  <wp:posOffset>457200</wp:posOffset>
                </wp:positionH>
                <wp:positionV relativeFrom="paragraph">
                  <wp:posOffset>142240</wp:posOffset>
                </wp:positionV>
                <wp:extent cx="3086100" cy="449580"/>
                <wp:effectExtent l="9525" t="13970" r="9525" b="12700"/>
                <wp:wrapTight wrapText="bothSides">
                  <wp:wrapPolygon edited="0">
                    <wp:start x="1618" y="-214"/>
                    <wp:lineTo x="1191" y="0"/>
                    <wp:lineTo x="364" y="2288"/>
                    <wp:lineTo x="364" y="3417"/>
                    <wp:lineTo x="0" y="7047"/>
                    <wp:lineTo x="-31" y="8634"/>
                    <wp:lineTo x="-31" y="12264"/>
                    <wp:lineTo x="31" y="14339"/>
                    <wp:lineTo x="329" y="17969"/>
                    <wp:lineTo x="364" y="18641"/>
                    <wp:lineTo x="1124" y="21386"/>
                    <wp:lineTo x="1289" y="21386"/>
                    <wp:lineTo x="20280" y="21386"/>
                    <wp:lineTo x="20476" y="21386"/>
                    <wp:lineTo x="21204" y="18641"/>
                    <wp:lineTo x="21236" y="17969"/>
                    <wp:lineTo x="21533" y="14339"/>
                    <wp:lineTo x="21631" y="11136"/>
                    <wp:lineTo x="21569" y="7047"/>
                    <wp:lineTo x="21338" y="4546"/>
                    <wp:lineTo x="21204" y="3417"/>
                    <wp:lineTo x="21236" y="2288"/>
                    <wp:lineTo x="20409" y="0"/>
                    <wp:lineTo x="19982" y="-214"/>
                    <wp:lineTo x="1618" y="-214"/>
                  </wp:wrapPolygon>
                </wp:wrapTight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449580"/>
                          <a:chOff x="1260" y="10080"/>
                          <a:chExt cx="9817" cy="1428"/>
                        </a:xfrm>
                      </wpg:grpSpPr>
                      <wps:wsp>
                        <wps:cNvPr id="270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1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3060" y="100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2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4680" y="10080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6300" y="10080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7920" y="100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9540" y="100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9" o:spid="_x0000_s1026" style="position:absolute;margin-left:36pt;margin-top:11.2pt;width:243pt;height:35.4pt;z-index:251661312" coordorigin="1260,10080" coordsize="98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">
                <v:oval id="Oval 235" o:spid="_x0000_s1027" style="position:absolute;left:1260;top:100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2sAA&#10;AADcAAAADwAAAGRycy9kb3ducmV2LnhtbERPy2oCMRTdF/oP4QpupGZ0YWVqFCkttMuqH3CZ3JnM&#10;IzchiePUr28WBZeH894dJjuIkUJsHStYLQsQxJXTLTcKLufPly2ImJA1Do5JwS9FOOyfn3ZYanfj&#10;HxpPqRE5hGOJCkxKvpQyVoYsxqXzxJmrXbCYMgyN1AFvOdwOcl0UG2mx5dxg0NO7oao/Xa0C3y0u&#10;/bet75vOV2jCqv5YXEel5rPp+AYi0ZQe4n/3l1awfs3z85l8BO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Lx2sAAAADcAAAADwAAAAAAAAAAAAAAAACYAgAAZHJzL2Rvd25y&#10;ZXYueG1sUEsFBgAAAAAEAAQA9QAAAIUDAAAAAA==&#10;" fillcolor="green"/>
                <v:oval id="Oval 236" o:spid="_x0000_s1028" style="position:absolute;left:3060;top:100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UJMQA&#10;AADcAAAADwAAAGRycy9kb3ducmV2LnhtbESPQWsCMRSE74L/ITzBi9SsHtRujSJCi0dXvXh73Tw3&#10;i5uXbZKu23/fCIUeh5n5hllve9uIjnyoHSuYTTMQxKXTNVcKLuf3lxWIEJE1No5JwQ8F2G6GgzXm&#10;2j24oO4UK5EgHHJUYGJscylDachimLqWOHk35y3GJH0ltcdHgttGzrNsIS3WnBYMtrQ3VN5P31YB&#10;2a9iv5gUnbm51cfr8bp0+tMrNR71uzcQkfr4H/5rH7SC+XIGz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VCTEAAAA3AAAAA8AAAAAAAAAAAAAAAAAmAIAAGRycy9k&#10;b3ducmV2LnhtbFBLBQYAAAAABAAEAPUAAACJAwAAAAA=&#10;" fillcolor="yellow"/>
                <v:oval id="Oval 237" o:spid="_x0000_s1029" style="position:absolute;left:4680;top:10080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Cr8QA&#10;AADcAAAADwAAAGRycy9kb3ducmV2LnhtbESPQWsCMRSE74L/ITzBm2a7B5WtUaRQKD2Uqnvx9ti8&#10;3WzdvCxJ1G1/fSMIHoeZ+YZZbwfbiSv50DpW8DLPQBBXTrfcKCiP77MViBCRNXaOScEvBdhuxqM1&#10;FtrdeE/XQ2xEgnAoUIGJsS+kDJUhi2HueuLk1c5bjEn6RmqPtwS3ncyzbCEttpwWDPb0Zqg6Hy5W&#10;wcnXZpmdvm3Z/umv0l/q8PlTKzWdDLtXEJGG+Aw/2h9aQb7M4X4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wq/EAAAA3AAAAA8AAAAAAAAAAAAAAAAAmAIAAGRycy9k&#10;b3ducmV2LnhtbFBLBQYAAAAABAAEAPUAAACJAwAAAAA=&#10;" fillcolor="navy"/>
                <v:oval id="Oval 238" o:spid="_x0000_s1030" style="position:absolute;left:6300;top:10080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YNMUA&#10;AADcAAAADwAAAGRycy9kb3ducmV2LnhtbESPX2vCMBTF3wf7DuEO9iKa1rFNqlHUMfBpsDr09dJc&#10;02JzU5NM67dfBGGPh/Pnx5ktetuKM/nQOFaQjzIQxJXTDRsFP9vP4QREiMgaW8ek4EoBFvPHhxkW&#10;2l34m85lNCKNcChQQR1jV0gZqposhpHriJN3cN5iTNIbqT1e0rht5TjL3qTFhhOhxo7WNVXH8tcm&#10;7soYN8j9x25/bL/y7eF62r2WSj0/9cspiEh9/A/f2xutYPz+Ar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hg0xQAAANwAAAAPAAAAAAAAAAAAAAAAAJgCAABkcnMv&#10;ZG93bnJldi54bWxQSwUGAAAAAAQABAD1AAAAigMAAAAA&#10;" fillcolor="red" strokecolor="red"/>
                <v:oval id="Oval 239" o:spid="_x0000_s1031" style="position:absolute;left:7920;top:100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HFcUA&#10;AADcAAAADwAAAGRycy9kb3ducmV2LnhtbESPQWsCMRSE7wX/Q3iCl6LZSqnLahSxCF56qC16fWye&#10;u6ubl5BkdfXXN4VCj8PMfMMsVr1pxZV8aCwreJlkIIhLqxuuFHx/bcc5iBCRNbaWScGdAqyWg6cF&#10;Ftre+JOu+1iJBOFQoII6RldIGcqaDIaJdcTJO1lvMCbpK6k93hLctHKaZW/SYMNpoUZHm5rKy74z&#10;Crru3bnD89nnj8pfyuZo7vnHQanRsF/PQUTq43/4r73TCqazV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kcVxQAAANwAAAAPAAAAAAAAAAAAAAAAAJgCAABkcnMv&#10;ZG93bnJldi54bWxQSwUGAAAAAAQABAD1AAAAigMAAAAA&#10;" fillcolor="yellow" strokecolor="yellow"/>
                <v:oval id="Oval 240" o:spid="_x0000_s1032" style="position:absolute;left:9540;top:100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4Y8cA&#10;AADcAAAADwAAAGRycy9kb3ducmV2LnhtbESPQWvCQBSE7wX/w/KEXqTZ1KKVNKtIodBaFIxC8fbI&#10;PrPB7NuQXTX9911B6HGYmW+YfNHbRlyo87VjBc9JCoK4dLrmSsF+9/E0A+EDssbGMSn4JQ+L+eAh&#10;x0y7K2/pUoRKRAj7DBWYENpMSl8asugT1xJH7+g6iyHKrpK6w2uE20aO03QqLdYcFwy29G6oPBVn&#10;q2B03pnq+PWTHuzL92gzafR6dVgr9Tjsl28gAvXhP3xvf2oF49cJ3M7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0uGPHAAAA3AAAAA8AAAAAAAAAAAAAAAAAmAIAAGRy&#10;cy9kb3ducmV2LnhtbFBLBQYAAAAABAAEAPUAAACMAwAAAAA=&#10;" fillcolor="red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tabs>
          <w:tab w:val="left" w:pos="900"/>
        </w:tabs>
        <w:rPr>
          <w:sz w:val="28"/>
          <w:szCs w:val="28"/>
        </w:rPr>
      </w:pPr>
      <w:r w:rsidRPr="00ED74F1">
        <w:rPr>
          <w:sz w:val="28"/>
          <w:szCs w:val="28"/>
        </w:rPr>
        <w:tab/>
      </w:r>
    </w:p>
    <w:p w:rsidR="00ED74F1" w:rsidRPr="00ED74F1" w:rsidRDefault="00ED74F1" w:rsidP="00ED74F1">
      <w:pPr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1.</w:t>
      </w:r>
    </w:p>
    <w:p w:rsidR="00ED74F1" w:rsidRPr="00ED74F1" w:rsidRDefault="00ED74F1" w:rsidP="00ED74F1">
      <w:pPr>
        <w:rPr>
          <w:sz w:val="28"/>
          <w:szCs w:val="28"/>
        </w:rPr>
      </w:pPr>
      <w:r w:rsidRPr="00ED74F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C74FDC" wp14:editId="714F9372">
                <wp:simplePos x="0" y="0"/>
                <wp:positionH relativeFrom="column">
                  <wp:posOffset>457200</wp:posOffset>
                </wp:positionH>
                <wp:positionV relativeFrom="paragraph">
                  <wp:posOffset>212090</wp:posOffset>
                </wp:positionV>
                <wp:extent cx="3200400" cy="407035"/>
                <wp:effectExtent l="9525" t="9525" r="9525" b="12065"/>
                <wp:wrapTight wrapText="bothSides">
                  <wp:wrapPolygon edited="0">
                    <wp:start x="1564" y="-236"/>
                    <wp:lineTo x="1149" y="0"/>
                    <wp:lineTo x="351" y="2258"/>
                    <wp:lineTo x="351" y="3370"/>
                    <wp:lineTo x="30" y="6739"/>
                    <wp:lineTo x="-30" y="8559"/>
                    <wp:lineTo x="-30" y="11491"/>
                    <wp:lineTo x="0" y="14187"/>
                    <wp:lineTo x="287" y="17759"/>
                    <wp:lineTo x="317" y="18466"/>
                    <wp:lineTo x="1084" y="21364"/>
                    <wp:lineTo x="1243" y="21364"/>
                    <wp:lineTo x="13050" y="21364"/>
                    <wp:lineTo x="20006" y="21364"/>
                    <wp:lineTo x="21283" y="20926"/>
                    <wp:lineTo x="21249" y="17759"/>
                    <wp:lineTo x="21536" y="14187"/>
                    <wp:lineTo x="21630" y="11019"/>
                    <wp:lineTo x="21570" y="6975"/>
                    <wp:lineTo x="21347" y="4515"/>
                    <wp:lineTo x="21219" y="3370"/>
                    <wp:lineTo x="21249" y="2258"/>
                    <wp:lineTo x="20451" y="0"/>
                    <wp:lineTo x="20036" y="-236"/>
                    <wp:lineTo x="1564" y="-236"/>
                  </wp:wrapPolygon>
                </wp:wrapTight>
                <wp:docPr id="262" name="Группа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407035"/>
                          <a:chOff x="1275" y="11620"/>
                          <a:chExt cx="10162" cy="1441"/>
                        </a:xfrm>
                      </wpg:grpSpPr>
                      <wps:wsp>
                        <wps:cNvPr id="263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1275" y="11627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4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3060" y="11629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4680" y="11631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6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6480" y="11633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7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8280" y="1162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8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9900" y="11622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2" o:spid="_x0000_s1026" style="position:absolute;margin-left:36pt;margin-top:16.7pt;width:252pt;height:32.05pt;z-index:251662336" coordorigin="1275,11620" coordsize="10162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">
                <v:oval id="Oval 242" o:spid="_x0000_s1027" style="position:absolute;left:1275;top:11627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yT8EA&#10;AADcAAAADwAAAGRycy9kb3ducmV2LnhtbESPQYvCMBSE78L+h/AW9qapdilSTUUEQY91xfMjebal&#10;zUtpotZ/bxYEj8PMfMOsN6PtxJ0G3zhWMJ8lIIi1Mw1XCs5/++kShA/IBjvHpOBJHjbF12SNuXEP&#10;Lul+CpWIEPY5KqhD6HMpva7Jop+5njh6VzdYDFEOlTQDPiLcdnKRJJm02HBcqLGnXU26Pd2sgl+t&#10;y7C/ZFVaPvs0Ox7sub1apX6+x+0KRKAxfMLv9sEoWGQp/J+JR0AW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Mk/BAAAA3AAAAA8AAAAAAAAAAAAAAAAAmAIAAGRycy9kb3du&#10;cmV2LnhtbFBLBQYAAAAABAAEAPUAAACGAwAAAAA=&#10;" fillcolor="blue"/>
                <v:oval id="Oval 243" o:spid="_x0000_s1028" style="position:absolute;left:3060;top:11629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hYcQA&#10;AADcAAAADwAAAGRycy9kb3ducmV2LnhtbESPQWsCMRSE7wX/Q3iCl1KzSlntahQRLD12rZfeXjfP&#10;zeLmZU3iuv33TaHQ4zAz3zDr7WBb0ZMPjWMFs2kGgrhyuuFawenj8LQEESKyxtYxKfimANvN6GGN&#10;hXZ3Lqk/xlokCIcCFZgYu0LKUBmyGKauI07e2XmLMUlfS+3xnuC2lfMsy6XFhtOCwY72hqrL8WYV&#10;kL2W+/yx7M3ZLV9f3j8XTn95pSbjYbcCEWmI/+G/9ptWMM+f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YWHEAAAA3AAAAA8AAAAAAAAAAAAAAAAAmAIAAGRycy9k&#10;b3ducmV2LnhtbFBLBQYAAAAABAAEAPUAAACJAwAAAAA=&#10;" fillcolor="yellow"/>
                <v:oval id="Oval 244" o:spid="_x0000_s1029" style="position:absolute;left:4680;top:11631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En8QA&#10;AADcAAAADwAAAGRycy9kb3ducmV2LnhtbESPzWrDMBCE74G+g9hCL6GRE4gpbpRQSgvNMT8PsFhr&#10;y4m1EpLiuH36KhDIcZiZb5jVZrS9GCjEzrGC+awAQVw73XGr4Hj4fn0DEROyxt4xKfilCJv102SF&#10;lXZX3tGwT63IEI4VKjAp+UrKWBuyGGfOE2evccFiyjK0Uge8Zrjt5aIoSmmx47xg0NOnofq8v1gF&#10;/jQ9nre2+StPvkYT5s3X9DIo9fI8fryDSDSmR/je/tEKFuUSb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xJ/EAAAA3AAAAA8AAAAAAAAAAAAAAAAAmAIAAGRycy9k&#10;b3ducmV2LnhtbFBLBQYAAAAABAAEAPUAAACJAwAAAAA=&#10;" fillcolor="green"/>
                <v:oval id="Oval 245" o:spid="_x0000_s1030" style="position:absolute;left:6480;top:11633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qJMUA&#10;AADcAAAADwAAAGRycy9kb3ducmV2LnhtbESPQWsCMRSE74L/ITyhF9FsPSzLapRSEXrpQSt6fWxe&#10;d7duXkKS1dVf3xQKHoeZ+YZZbQbTiSv50FpW8DrPQBBXVrdcKzh+7WYFiBCRNXaWScGdAmzW49EK&#10;S21vvKfrIdYiQTiUqKCJ0ZVShqohg2FuHXHyvq03GJP0tdQebwluOrnIslwabDktNOjovaHqcuiN&#10;gr7fOnea/vjiUftL1Z7Nvfg8KfUyGd6WICIN8Rn+b39oBYs8h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eokxQAAANwAAAAPAAAAAAAAAAAAAAAAAJgCAABkcnMv&#10;ZG93bnJldi54bWxQSwUGAAAAAAQABAD1AAAAigMAAAAA&#10;" fillcolor="yellow" strokecolor="yellow"/>
                <v:oval id="Oval 246" o:spid="_x0000_s1031" style="position:absolute;left:8280;top:1162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VUsYA&#10;AADcAAAADwAAAGRycy9kb3ducmV2LnhtbESP3WoCMRSE74W+QzgFb0SzKv6wGqUIglYsVAXx7rA5&#10;bpZuTpZN1PXtTaHQy2FmvmHmy8aW4k61Lxwr6PcSEMSZ0wXnCk7HdXcKwgdkjaVjUvAkD8vFW2uO&#10;qXYP/qb7IeQiQtinqMCEUKVS+syQRd9zFXH0rq62GKKsc6lrfES4LeUgScbSYsFxwWBFK0PZz+Fm&#10;FXRuR5Nft+fkYoe7zteo1PvPy16p9nvzMQMRqAn/4b/2RisYjCfweyYe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MVUsYAAADcAAAADwAAAAAAAAAAAAAAAACYAgAAZHJz&#10;L2Rvd25yZXYueG1sUEsFBgAAAAAEAAQA9QAAAIsDAAAAAA==&#10;" fillcolor="red"/>
                <v:oval id="Oval 247" o:spid="_x0000_s1032" style="position:absolute;left:9900;top:11622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5VsMA&#10;AADcAAAADwAAAGRycy9kb3ducmV2LnhtbERPy2rCQBTdC/7DcIXudGIWUtKMQQVBBEtrS6C728zN&#10;g2buhJkxpv36zqLQ5eG882IyvRjJ+c6ygvUqAUFcWd1xo+D97bh8BOEDssbeMin4Jg/Fdj7LMdP2&#10;zq80XkMjYgj7DBW0IQyZlL5qyaBf2YE4crV1BkOErpHa4T2Gm16mSbKRBjuODS0OdGip+rrejILb&#10;88fu5zh+mrPlvXzRl7Iey1Sph8W0ewIRaAr/4j/3SStIN3Ft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y5VsMAAADcAAAADwAAAAAAAAAAAAAAAACYAgAAZHJzL2Rv&#10;d25yZXYueG1sUEsFBgAAAAAEAAQA9QAAAIgDAAAAAA==&#10;" fillcolor="#f60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790"/>
        </w:tabs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2.</w:t>
      </w:r>
    </w:p>
    <w:p w:rsidR="00ED74F1" w:rsidRPr="00ED74F1" w:rsidRDefault="00ED74F1" w:rsidP="00ED74F1">
      <w:pPr>
        <w:rPr>
          <w:sz w:val="28"/>
          <w:szCs w:val="28"/>
        </w:rPr>
      </w:pPr>
      <w:r w:rsidRPr="00ED74F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D8652B" wp14:editId="4CADD38C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3200400" cy="403860"/>
                <wp:effectExtent l="9525" t="10160" r="9525" b="5080"/>
                <wp:wrapTight wrapText="bothSides">
                  <wp:wrapPolygon edited="0">
                    <wp:start x="1534" y="-238"/>
                    <wp:lineTo x="1127" y="0"/>
                    <wp:lineTo x="347" y="2242"/>
                    <wp:lineTo x="347" y="3362"/>
                    <wp:lineTo x="30" y="6758"/>
                    <wp:lineTo x="-30" y="8558"/>
                    <wp:lineTo x="-30" y="11479"/>
                    <wp:lineTo x="0" y="14162"/>
                    <wp:lineTo x="283" y="17762"/>
                    <wp:lineTo x="313" y="18442"/>
                    <wp:lineTo x="1067" y="21362"/>
                    <wp:lineTo x="1221" y="21362"/>
                    <wp:lineTo x="12823" y="21362"/>
                    <wp:lineTo x="19971" y="21362"/>
                    <wp:lineTo x="21287" y="20921"/>
                    <wp:lineTo x="21257" y="17762"/>
                    <wp:lineTo x="21536" y="14162"/>
                    <wp:lineTo x="21630" y="11038"/>
                    <wp:lineTo x="21570" y="6962"/>
                    <wp:lineTo x="21347" y="4517"/>
                    <wp:lineTo x="21223" y="3362"/>
                    <wp:lineTo x="21257" y="2242"/>
                    <wp:lineTo x="20473" y="0"/>
                    <wp:lineTo x="20066" y="-238"/>
                    <wp:lineTo x="1534" y="-238"/>
                  </wp:wrapPolygon>
                </wp:wrapTight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403860"/>
                          <a:chOff x="1275" y="12156"/>
                          <a:chExt cx="10342" cy="1440"/>
                        </a:xfrm>
                      </wpg:grpSpPr>
                      <wps:wsp>
                        <wps:cNvPr id="256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1275" y="12161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880" y="12157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4680" y="12168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9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6480" y="12164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0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8280" y="1216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1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10080" y="12156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026" style="position:absolute;margin-left:36pt;margin-top:9.9pt;width:252pt;height:31.8pt;z-index:251663360" coordorigin="1275,12156" coordsize="1034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">
                <v:oval id="Oval 249" o:spid="_x0000_s1027" style="position:absolute;left:1275;top:12161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CAsQA&#10;AADcAAAADwAAAGRycy9kb3ducmV2LnhtbESPQYvCMBSE74L/ITzBm6YWFKlGcQVBBBdXRdjb2+bZ&#10;lm1eShNr3V9vFgSPw8x8w8yXrSlFQ7UrLCsYDSMQxKnVBWcKzqfNYArCeWSNpWVS8CAHy0W3M8dE&#10;2zt/UXP0mQgQdgkqyL2vEildmpNBN7QVcfCutjbog6wzqWu8B7gpZRxFE2mw4LCQY0XrnNLf480o&#10;uH1+r/42zY/ZWf6QB72/XJtLrFS/165mIDy1/h1+tbdaQTye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QgLEAAAA3AAAAA8AAAAAAAAAAAAAAAAAmAIAAGRycy9k&#10;b3ducmV2LnhtbFBLBQYAAAAABAAEAPUAAACJAwAAAAA=&#10;" fillcolor="#f60"/>
                <v:oval id="Oval 250" o:spid="_x0000_s1028" style="position:absolute;left:2880;top:12157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f78cA&#10;AADcAAAADwAAAGRycy9kb3ducmV2LnhtbESPQWvCQBSE7wX/w/KEXqTZ1KKVNKtIodBaFIxC8fbI&#10;PrPB7NuQXTX9911B6HGYmW+YfNHbRlyo87VjBc9JCoK4dLrmSsF+9/E0A+EDssbGMSn4JQ+L+eAh&#10;x0y7K2/pUoRKRAj7DBWYENpMSl8asugT1xJH7+g6iyHKrpK6w2uE20aO03QqLdYcFwy29G6oPBVn&#10;q2B03pnq+PWTHuzL92gzafR6dVgr9Tjsl28gAvXhP3xvf2oF48kr3M7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f3+/HAAAA3AAAAA8AAAAAAAAAAAAAAAAAmAIAAGRy&#10;cy9kb3ducmV2LnhtbFBLBQYAAAAABAAEAPUAAACMAwAAAAA=&#10;" fillcolor="red"/>
                <v:oval id="Oval 251" o:spid="_x0000_s1029" style="position:absolute;left:4680;top:12168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qg7wA&#10;AADcAAAADwAAAGRycy9kb3ducmV2LnhtbERPSwrCMBDdC94hjOBOU39FqlFEEHRZFddDMrbFZlKa&#10;qPX2ZiG4fLz/etvZWryo9ZVjBZNxAoJYO1NxoeB6OYyWIHxANlg7JgUf8rDd9HtrzIx7c06vcyhE&#10;DGGfoYIyhCaT0uuSLPqxa4gjd3etxRBhW0jT4juG21pOkySVFiuODSU2tC9JP85Pq2CudR4Ot7SY&#10;5Z9mlp6O9vq4W6WGg263AhGoC3/xz300CqaLuDaei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pWqDvAAAANwAAAAPAAAAAAAAAAAAAAAAAJgCAABkcnMvZG93bnJldi54&#10;bWxQSwUGAAAAAAQABAD1AAAAgQMAAAAA&#10;" fillcolor="blue"/>
                <v:oval id="Oval 252" o:spid="_x0000_s1030" style="position:absolute;left:6480;top:12164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v28MA&#10;AADcAAAADwAAAGRycy9kb3ducmV2LnhtbESPQWvCQBSE74X+h+UJvdWNQlqNrmLFQD0mrfdH9pkE&#10;s29Ddk22/75bEHocZuYbZrsPphMjDa61rGAxT0AQV1a3XCv4/spfVyCcR9bYWSYFP+Rgv3t+2mKm&#10;7cQFjaWvRYSwy1BB432fSemqhgy6ue2Jo3e1g0Ef5VBLPeAU4aaTyyR5kwZbjgsN9nRsqLqVd6OA&#10;09UpBH0szofqI1yuo34vc6/UyywcNiA8Bf8ffrQ/tYJluoa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Iv28MAAADcAAAADwAAAAAAAAAAAAAAAACYAgAAZHJzL2Rv&#10;d25yZXYueG1sUEsFBgAAAAAEAAQA9QAAAIgDAAAAAA==&#10;" fillcolor="blue" strokecolor="yellow"/>
                <v:oval id="Oval 253" o:spid="_x0000_s1031" style="position:absolute;left:8280;top:1216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nYsAA&#10;AADcAAAADwAAAGRycy9kb3ducmV2LnhtbERPPW/CMBDdkfofrKvUBYFThgApBlVIrToSYGE74iOO&#10;Gp9T2w3h3+MBifHpfa82g21FTz40jhW8TzMQxJXTDdcKjoevyQJEiMgaW8ek4EYBNuuX0QoL7a5c&#10;Ur+PtUghHApUYGLsCilDZchimLqOOHEX5y3GBH0ttcdrCretnGVZLi02nBoMdrQ1VP3u/60Csn/l&#10;Nh+Xvbm4xfdyd5o7ffZKvb0Onx8gIg3xKX64f7SCWZ7mpzPpCM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hnYsAAAADcAAAADwAAAAAAAAAAAAAAAACYAgAAZHJzL2Rvd25y&#10;ZXYueG1sUEsFBgAAAAAEAAQA9QAAAIUDAAAAAA==&#10;" fillcolor="yellow"/>
                <v:oval id="Oval 254" o:spid="_x0000_s1032" style="position:absolute;left:10080;top:12156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CnMMA&#10;AADcAAAADwAAAGRycy9kb3ducmV2LnhtbESPwWrDMBBE74X+g9hAL6GRnYMpTpRQQgvtMWk+YLHW&#10;lhNrJSTFcfL1UaHQ4zAzb5j1drKDGCnE3rGCclGAIG6c7rlTcPz5fH0DEROyxsExKbhRhO3m+WmN&#10;tXZX3tN4SJ3IEI41KjAp+VrK2BiyGBfOE2evdcFiyjJ0Uge8Zrgd5LIoKmmx57xg0NPOUHM+XKwC&#10;f5ofz9+2vVcn36AJZfsxv4xKvcym9xWIRFP6D/+1v7SCZVXC75l8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fCnMMAAADcAAAADwAAAAAAAAAAAAAAAACYAgAAZHJzL2Rv&#10;d25yZXYueG1sUEsFBgAAAAAEAAQA9QAAAIgDAAAAAA==&#10;" fillcolor="green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 xml:space="preserve">3.       </w: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4350"/>
        </w:tabs>
        <w:rPr>
          <w:b/>
          <w:sz w:val="28"/>
          <w:szCs w:val="28"/>
        </w:rPr>
      </w:pPr>
      <w:r w:rsidRPr="00ED74F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999327" wp14:editId="75AF0B38">
                <wp:simplePos x="0" y="0"/>
                <wp:positionH relativeFrom="column">
                  <wp:posOffset>457200</wp:posOffset>
                </wp:positionH>
                <wp:positionV relativeFrom="paragraph">
                  <wp:posOffset>78105</wp:posOffset>
                </wp:positionV>
                <wp:extent cx="3200400" cy="360045"/>
                <wp:effectExtent l="9525" t="12065" r="9525" b="8890"/>
                <wp:wrapTight wrapText="bothSides">
                  <wp:wrapPolygon edited="0">
                    <wp:start x="1564" y="-229"/>
                    <wp:lineTo x="1149" y="0"/>
                    <wp:lineTo x="351" y="2248"/>
                    <wp:lineTo x="351" y="3390"/>
                    <wp:lineTo x="30" y="6743"/>
                    <wp:lineTo x="-30" y="8533"/>
                    <wp:lineTo x="-30" y="11467"/>
                    <wp:lineTo x="0" y="14171"/>
                    <wp:lineTo x="287" y="17790"/>
                    <wp:lineTo x="317" y="18438"/>
                    <wp:lineTo x="1084" y="21371"/>
                    <wp:lineTo x="1243" y="21371"/>
                    <wp:lineTo x="20323" y="21371"/>
                    <wp:lineTo x="20481" y="21371"/>
                    <wp:lineTo x="21249" y="18438"/>
                    <wp:lineTo x="21283" y="17790"/>
                    <wp:lineTo x="21570" y="14171"/>
                    <wp:lineTo x="21630" y="10590"/>
                    <wp:lineTo x="21536" y="6971"/>
                    <wp:lineTo x="21283" y="4267"/>
                    <wp:lineTo x="21249" y="457"/>
                    <wp:lineTo x="19719" y="-229"/>
                    <wp:lineTo x="12763" y="-229"/>
                    <wp:lineTo x="1564" y="-229"/>
                  </wp:wrapPolygon>
                </wp:wrapTight>
                <wp:docPr id="248" name="Группа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360045"/>
                          <a:chOff x="1275" y="12807"/>
                          <a:chExt cx="10162" cy="1440"/>
                        </a:xfrm>
                      </wpg:grpSpPr>
                      <wps:wsp>
                        <wps:cNvPr id="249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1275" y="12814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2880" y="12818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4680" y="12807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480" y="12811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3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8100" y="12815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9900" y="12819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8" o:spid="_x0000_s1026" style="position:absolute;margin-left:36pt;margin-top:6.15pt;width:252pt;height:28.35pt;z-index:251664384" coordorigin="1275,12807" coordsize="1016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">
                <v:oval id="Oval 256" o:spid="_x0000_s1027" style="position:absolute;left:1275;top:12814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428cA&#10;AADcAAAADwAAAGRycy9kb3ducmV2LnhtbESP3WoCMRSE74W+QziF3ohmtVbs1igiFFrFgj8g3h02&#10;x83i5mTZRN2+vREEL4eZ+YYZTxtbigvVvnCsoNdNQBBnThecK9htvzsjED4gaywdk4J/8jCdvLTG&#10;mGp35TVdNiEXEcI+RQUmhCqV0meGLPquq4ijd3S1xRBlnUtd4zXCbSn7STKUFguOCwYrmhvKTpuz&#10;VdA+b01+/N0nB/u+bP99lHq1OKyUenttZl8gAjXhGX60f7SC/uAT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VeNvHAAAA3AAAAA8AAAAAAAAAAAAAAAAAmAIAAGRy&#10;cy9kb3ducmV2LnhtbFBLBQYAAAAABAAEAPUAAACMAwAAAAA=&#10;" fillcolor="red"/>
                <v:oval id="Oval 257" o:spid="_x0000_s1028" style="position:absolute;left:2880;top:12818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t38EA&#10;AADcAAAADwAAAGRycy9kb3ducmV2LnhtbERPu27CMBTdK/UfrFupS1UckMojxSCEVNSRAEu3S3yJ&#10;o8bXwTYh/D0ekBiPznu+7G0jOvKhdqxgOMhAEJdO11wpOOx/PqcgQkTW2DgmBTcKsFy8vswx1+7K&#10;BXW7WIkUwiFHBSbGNpcylIYshoFriRN3ct5iTNBXUnu8pnDbyFGWjaXFmlODwZbWhsr/3cUqIHsu&#10;1uOPojMnN93Mtn8Tp49eqfe3fvUNIlIfn+KH+1crGH2l+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0rd/BAAAA3AAAAA8AAAAAAAAAAAAAAAAAmAIAAGRycy9kb3du&#10;cmV2LnhtbFBLBQYAAAAABAAEAPUAAACGAwAAAAA=&#10;" fillcolor="yellow"/>
                <v:oval id="Oval 258" o:spid="_x0000_s1029" style="position:absolute;left:4680;top:12807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IIcQA&#10;AADcAAAADwAAAGRycy9kb3ducmV2LnhtbESPzWrDMBCE74G+g9hCLyGRHUgIbpRQSgPtMT8PsFhr&#10;y4m1EpLiOH36qlDocZiZb5jNbrS9GCjEzrGCcl6AIK6d7rhVcD7tZ2sQMSFr7B2TggdF2G2fJhus&#10;tLvzgYZjakWGcKxQgUnJV1LG2pDFOHeeOHuNCxZTlqGVOuA9w20vF0WxkhY7zgsGPb0bqq/Hm1Xg&#10;L9Pz9cs236uLr9GEsvmY3galXp7Ht1cQicb0H/5rf2oFi2UJv2fy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7CCHEAAAA3AAAAA8AAAAAAAAAAAAAAAAAmAIAAGRycy9k&#10;b3ducmV2LnhtbFBLBQYAAAAABAAEAPUAAACJAwAAAAA=&#10;" fillcolor="green"/>
                <v:oval id="Oval 259" o:spid="_x0000_s1030" style="position:absolute;left:6480;top:12811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4mmsUA&#10;AADcAAAADwAAAGRycy9kb3ducmV2LnhtbESPQWsCMRSE7wX/Q3iCl6JZF1qWrVGKInjxUCt6fWxe&#10;d7duXkKS1dVf3xQKPQ4z8w2zWA2mE1fyobWsYD7LQBBXVrdcKzh+bqcFiBCRNXaWScGdAqyWo6cF&#10;ltre+IOuh1iLBOFQooImRldKGaqGDIaZdcTJ+7LeYEzS11J7vCW46WSeZa/SYMtpoUFH64aqy6E3&#10;Cvp+49zp+dsXj9pfqvZs7sX+pNRkPLy/gYg0xP/wX3unFeQv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iaaxQAAANwAAAAPAAAAAAAAAAAAAAAAAJgCAABkcnMv&#10;ZG93bnJldi54bWxQSwUGAAAAAAQABAD1AAAAigMAAAAA&#10;" fillcolor="yellow" strokecolor="yellow"/>
                <v:oval id="Oval 260" o:spid="_x0000_s1031" style="position:absolute;left:8100;top:12815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48sIA&#10;AADcAAAADwAAAGRycy9kb3ducmV2LnhtbESPQYvCMBSE78L+h/AWvGm6Vot0G2URBPdYFc+P5NmW&#10;Ni+lyWr99xtB8DjMzDdMsR1tJ240+Maxgq95AoJYO9NwpeB82s/WIHxANtg5JgUP8rDdfEwKzI27&#10;c0m3Y6hEhLDPUUEdQp9L6XVNFv3c9cTRu7rBYohyqKQZ8B7htpOLJMmkxYbjQo097WrS7fHPKlhq&#10;XYb9JavS8tGn2e/BnturVWr6Of58gwg0hnf41T4YBYtVC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fjywgAAANwAAAAPAAAAAAAAAAAAAAAAAJgCAABkcnMvZG93&#10;bnJldi54bWxQSwUGAAAAAAQABAD1AAAAhwMAAAAA&#10;" fillcolor="blue"/>
                <v:oval id="Oval 261" o:spid="_x0000_s1032" style="position:absolute;left:9900;top:12819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ghsIA&#10;AADcAAAADwAAAGRycy9kb3ducmV2LnhtbESPT4vCMBTE74LfITzBm6b+2SK1UUQQ3GNd8fxInm1p&#10;81KaqPXbm4WFPQ4z8xsm3w+2FU/qfe1YwWKegCDWztRcKrj+nGYbED4gG2wdk4I3edjvxqMcM+Ne&#10;XNDzEkoRIewzVFCF0GVSel2RRT93HXH07q63GKLsS2l6fEW4beUySVJpsea4UGFHx4p0c3lYBWut&#10;i3C6peWqeHer9Ptsr83dKjWdDIctiEBD+A//tc9GwfJrDb9n4hGQu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GCGwgAAANwAAAAPAAAAAAAAAAAAAAAAAJgCAABkcnMvZG93&#10;bnJldi54bWxQSwUGAAAAAAQABAD1AAAAhwMAAAAA&#10;" fillcolor="blue"/>
                <w10:wrap type="tight"/>
              </v:group>
            </w:pict>
          </mc:Fallback>
        </mc:AlternateContent>
      </w:r>
      <w:r w:rsidRPr="00ED74F1">
        <w:rPr>
          <w:b/>
          <w:sz w:val="28"/>
          <w:szCs w:val="28"/>
        </w:rPr>
        <w:t>4.</w: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4065"/>
        </w:tabs>
        <w:rPr>
          <w:sz w:val="28"/>
          <w:szCs w:val="28"/>
        </w:rPr>
      </w:pPr>
      <w:r w:rsidRPr="00ED74F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4E4B31" wp14:editId="71A78D8F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3086100" cy="401955"/>
                <wp:effectExtent l="9525" t="6350" r="9525" b="10795"/>
                <wp:wrapTight wrapText="bothSides">
                  <wp:wrapPolygon edited="0">
                    <wp:start x="19880" y="-205"/>
                    <wp:lineTo x="3476" y="853"/>
                    <wp:lineTo x="618" y="1263"/>
                    <wp:lineTo x="618" y="3173"/>
                    <wp:lineTo x="391" y="4675"/>
                    <wp:lineTo x="129" y="6552"/>
                    <wp:lineTo x="0" y="8667"/>
                    <wp:lineTo x="-31" y="9520"/>
                    <wp:lineTo x="-31" y="13342"/>
                    <wp:lineTo x="160" y="16720"/>
                    <wp:lineTo x="680" y="20133"/>
                    <wp:lineTo x="1200" y="21395"/>
                    <wp:lineTo x="1267" y="21395"/>
                    <wp:lineTo x="13284" y="21395"/>
                    <wp:lineTo x="16338" y="21395"/>
                    <wp:lineTo x="17347" y="21191"/>
                    <wp:lineTo x="17280" y="20133"/>
                    <wp:lineTo x="20138" y="20133"/>
                    <wp:lineTo x="21244" y="19075"/>
                    <wp:lineTo x="21244" y="16720"/>
                    <wp:lineTo x="21533" y="13342"/>
                    <wp:lineTo x="21631" y="10373"/>
                    <wp:lineTo x="21569" y="6552"/>
                    <wp:lineTo x="21342" y="4231"/>
                    <wp:lineTo x="21209" y="3173"/>
                    <wp:lineTo x="21244" y="2116"/>
                    <wp:lineTo x="20431" y="0"/>
                    <wp:lineTo x="20009" y="-205"/>
                    <wp:lineTo x="19880" y="-205"/>
                  </wp:wrapPolygon>
                </wp:wrapTight>
                <wp:docPr id="241" name="Групп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401955"/>
                          <a:chOff x="1275" y="13680"/>
                          <a:chExt cx="9982" cy="1533"/>
                        </a:xfrm>
                      </wpg:grpSpPr>
                      <wps:wsp>
                        <wps:cNvPr id="242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1275" y="137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2880" y="13775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4680" y="13785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6480" y="137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8100" y="13775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7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9720" y="13680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1" o:spid="_x0000_s1026" style="position:absolute;margin-left:36pt;margin-top:1.8pt;width:243pt;height:31.65pt;z-index:251665408" coordorigin="1275,13680" coordsize="9982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">
                <v:oval id="Oval 263" o:spid="_x0000_s1027" style="position:absolute;left:1275;top:137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A7sQA&#10;AADcAAAADwAAAGRycy9kb3ducmV2LnhtbESPQWsCMRSE7wX/Q3iCl1KzXYra1SgiKD12rZfeXjfP&#10;zeLmZU3Sdf33TaHQ4zAz3zCrzWBb0ZMPjWMFz9MMBHHldMO1gtPH/mkBIkRkja1jUnCnAJv16GGF&#10;hXY3Lqk/xlokCIcCFZgYu0LKUBmyGKauI07e2XmLMUlfS+3xluC2lXmWzaTFhtOCwY52hqrL8dsq&#10;IHstd7PHsjdntzi8vn/Onf7ySk3Gw3YJItIQ/8N/7TetIH/J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AO7EAAAA3AAAAA8AAAAAAAAAAAAAAAAAmAIAAGRycy9k&#10;b3ducmV2LnhtbFBLBQYAAAAABAAEAPUAAACJAwAAAAA=&#10;" fillcolor="yellow"/>
                <v:oval id="Oval 264" o:spid="_x0000_s1028" style="position:absolute;left:2880;top:13775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uL8IA&#10;AADcAAAADwAAAGRycy9kb3ducmV2LnhtbESPQWvCQBSE74L/YXkFb7ppEkJJXaUIgh6TSs+P3WcS&#10;zL4N2a2J/74rCD0OM/MNs93Pthd3Gn3nWMH7JgFBrJ3puFFw+T6uP0D4gGywd0wKHuRhv1sutlga&#10;N3FF9zo0IkLYl6igDWEopfS6JYt+4wbi6F3daDFEOTbSjDhFuO1lmiSFtNhxXGhxoENL+lb/WgW5&#10;1lU4/hRNVj2GrDif7OV2tUqt3uavTxCB5vAffrVPRkGaZ/A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G4vwgAAANwAAAAPAAAAAAAAAAAAAAAAAJgCAABkcnMvZG93&#10;bnJldi54bWxQSwUGAAAAAAQABAD1AAAAhwMAAAAA&#10;" fillcolor="blue"/>
                <v:oval id="Oval 265" o:spid="_x0000_s1029" style="position:absolute;left:4680;top:13785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2W8IA&#10;AADcAAAADwAAAGRycy9kb3ducmV2LnhtbESPQWvCQBSE74L/YXkFb7qpCaGkrlKEgB6Thp4fu88k&#10;mH0bsluN/74rCD0OM/MNszvMdhA3mnzvWMH7JgFBrJ3puVXQfJfrDxA+IBscHJOCB3k47JeLHRbG&#10;3bmiWx1aESHsC1TQhTAWUnrdkUW/cSNx9C5ushiinFppJrxHuB3kNklyabHnuNDhSMeO9LX+tQoy&#10;ratQ/uRtWj3GND+fbHO9WKVWb/PXJ4hAc/gPv9ono2CbZfA8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fZbwgAAANwAAAAPAAAAAAAAAAAAAAAAAJgCAABkcnMvZG93&#10;bnJldi54bWxQSwUGAAAAAAQABAD1AAAAhwMAAAAA&#10;" fillcolor="blue"/>
                <v:oval id="Oval 266" o:spid="_x0000_s1030" style="position:absolute;left:6480;top:137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R88UA&#10;AADcAAAADwAAAGRycy9kb3ducmV2LnhtbESPUWvCMBSF34X9h3CFvYimlinSGWUKG2Pgw6o/4K65&#10;azubm5LEmv37RRD2eDjnfIez3kbTiYGcby0rmM8yEMSV1S3XCk7H1+kKhA/IGjvLpOCXPGw3D6M1&#10;Ftpe+ZOGMtQiQdgXqKAJoS+k9FVDBv3M9sTJ+7bOYEjS1VI7vCa46WSeZUtpsOW00GBP+4aqc3kx&#10;Cnw55HHvP+xkd/hZRnNxnXv7UupxHF+eQQSK4T98b79rBfnTAm5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1HzxQAAANwAAAAPAAAAAAAAAAAAAAAAAJgCAABkcnMv&#10;ZG93bnJldi54bWxQSwUGAAAAAAQABAD1AAAAigMAAAAA&#10;" fillcolor="green" strokecolor="yellow"/>
                <v:oval id="Oval 267" o:spid="_x0000_s1031" style="position:absolute;left:8100;top:13775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U38QA&#10;AADcAAAADwAAAGRycy9kb3ducmV2LnhtbESPQYvCMBSE74L/ITzBm6YWEalGcQVBBBdXRdjb2+bZ&#10;lm1eShNr3V9vFgSPw8x8w8yXrSlFQ7UrLCsYDSMQxKnVBWcKzqfNYArCeWSNpWVS8CAHy0W3M8dE&#10;2zt/UXP0mQgQdgkqyL2vEildmpNBN7QVcfCutjbog6wzqWu8B7gpZRxFE2mw4LCQY0XrnNLf480o&#10;uH1+r/42zY/ZWf6QB72/XJtLrFS/165mIDy1/h1+tbdaQTye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1N/EAAAA3AAAAA8AAAAAAAAAAAAAAAAAmAIAAGRycy9k&#10;b3ducmV2LnhtbFBLBQYAAAAABAAEAPUAAACJAwAAAAA=&#10;" fillcolor="#f60"/>
                <v:oval id="Oval 268" o:spid="_x0000_s1032" style="position:absolute;left:9720;top:13680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JMscA&#10;AADcAAAADwAAAGRycy9kb3ducmV2LnhtbESP3WoCMRSE74W+QziF3ohmtVbL1igiFFrFgj8g3h02&#10;x83i5mTZRN2+vREEL4eZ+YYZTxtbigvVvnCsoNdNQBBnThecK9htvzufIHxA1lg6JgX/5GE6eWmN&#10;MdXuymu6bEIuIoR9igpMCFUqpc8MWfRdVxFH7+hqiyHKOpe6xmuE21L2k2QoLRYcFwxWNDeUnTZn&#10;q6B93pr8+LtPDvZ92f77KPVqcVgp9fbazL5ABGrCM/xo/2gF/cEI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GSTLHAAAA3AAAAA8AAAAAAAAAAAAAAAAAmAIAAGRy&#10;cy9kb3ducmV2LnhtbFBLBQYAAAAABAAEAPUAAACMAwAAAAA=&#10;" fillcolor="red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tabs>
          <w:tab w:val="left" w:pos="4065"/>
        </w:tabs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>5.</w: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b/>
          <w:sz w:val="28"/>
          <w:szCs w:val="28"/>
        </w:rPr>
      </w:pPr>
      <w:r w:rsidRPr="00ED74F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EEA355" wp14:editId="34FCBB70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3086100" cy="383540"/>
                <wp:effectExtent l="9525" t="6350" r="9525" b="10160"/>
                <wp:wrapTight wrapText="bothSides">
                  <wp:wrapPolygon edited="0">
                    <wp:start x="8751" y="-215"/>
                    <wp:lineTo x="1916" y="0"/>
                    <wp:lineTo x="431" y="679"/>
                    <wp:lineTo x="431" y="3326"/>
                    <wp:lineTo x="298" y="4470"/>
                    <wp:lineTo x="31" y="6902"/>
                    <wp:lineTo x="-31" y="8905"/>
                    <wp:lineTo x="-31" y="11801"/>
                    <wp:lineTo x="0" y="14019"/>
                    <wp:lineTo x="298" y="18024"/>
                    <wp:lineTo x="1022" y="21171"/>
                    <wp:lineTo x="1289" y="21385"/>
                    <wp:lineTo x="2049" y="21385"/>
                    <wp:lineTo x="20311" y="21385"/>
                    <wp:lineTo x="20444" y="21171"/>
                    <wp:lineTo x="21236" y="18274"/>
                    <wp:lineTo x="21271" y="17595"/>
                    <wp:lineTo x="21569" y="14019"/>
                    <wp:lineTo x="21631" y="10478"/>
                    <wp:lineTo x="21533" y="6902"/>
                    <wp:lineTo x="21271" y="4220"/>
                    <wp:lineTo x="21236" y="429"/>
                    <wp:lineTo x="19649" y="-215"/>
                    <wp:lineTo x="12449" y="-215"/>
                    <wp:lineTo x="8751" y="-215"/>
                  </wp:wrapPolygon>
                </wp:wrapTight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383540"/>
                          <a:chOff x="1440" y="14083"/>
                          <a:chExt cx="9817" cy="1461"/>
                        </a:xfrm>
                      </wpg:grpSpPr>
                      <wps:wsp>
                        <wps:cNvPr id="235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1440" y="14116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3060" y="14094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7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4680" y="14083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8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6300" y="14087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8100" y="14091"/>
                            <a:ext cx="1536" cy="1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0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9720" y="14095"/>
                            <a:ext cx="1537" cy="14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" o:spid="_x0000_s1026" style="position:absolute;margin-left:36pt;margin-top:-9pt;width:243pt;height:30.2pt;z-index:251666432" coordorigin="1440,14083" coordsize="98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">
                <v:oval id="Oval 270" o:spid="_x0000_s1027" style="position:absolute;left:1440;top:14116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/rgsQA&#10;AADcAAAADwAAAGRycy9kb3ducmV2LnhtbESPzWrDMBCE74W+g9hCL6GRk1JT3CihhBTSY34eYLHW&#10;lhNrJSTFcfv0UaGQ4zAz3zCL1Wh7MVCInWMFs2kBgrh2uuNWwfHw9fIOIiZkjb1jUvBDEVbLx4cF&#10;VtpdeUfDPrUiQzhWqMCk5CspY23IYpw6T5y9xgWLKcvQSh3wmuG2l/OiKKXFjvOCQU9rQ/V5f7EK&#10;/GlyPH/b5rc8+RpNmDWbyWVQ6vlp/PwAkWhM9/B/e6sVzF/f4O9MP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64LEAAAA3AAAAA8AAAAAAAAAAAAAAAAAmAIAAGRycy9k&#10;b3ducmV2LnhtbFBLBQYAAAAABAAEAPUAAACJAwAAAAA=&#10;" fillcolor="green"/>
                <v:oval id="Oval 271" o:spid="_x0000_s1028" style="position:absolute;left:3060;top:14094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19cQA&#10;AADcAAAADwAAAGRycy9kb3ducmV2LnhtbESPzWrDMBCE74G+g9hCL6GRk4ApbpRQSgvNMT8PsFhr&#10;y4m1EpLiuH36KhDIcZiZb5jVZrS9GCjEzrGC+awAQVw73XGr4Hj4fn0DEROyxt4xKfilCJv102SF&#10;lXZX3tGwT63IEI4VKjAp+UrKWBuyGGfOE2evccFiyjK0Uge8Zrjt5aIoSmmx47xg0NOnofq8v1gF&#10;/jQ9nre2+StPvkYT5s3X9DIo9fI8fryDSDSmR/je/tEKFssSb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dfXEAAAA3AAAAA8AAAAAAAAAAAAAAAAAmAIAAGRycy9k&#10;b3ducmV2LnhtbFBLBQYAAAAABAAEAPUAAACJAwAAAAA=&#10;" fillcolor="green"/>
                <v:oval id="Oval 272" o:spid="_x0000_s1029" style="position:absolute;left:4680;top:14083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COcYA&#10;AADcAAAADwAAAGRycy9kb3ducmV2LnhtbESP3WrCQBSE7wXfYTlC78ymKbQldSMqCKVQUVuE3p1m&#10;T35o9mzIrjH69K5Q8HKYmW+Y2Xwwjeipc7VlBY9RDII4t7rmUsH313r6CsJ5ZI2NZVJwJgfzbDya&#10;YartiXfU730pAoRdigoq79tUSpdXZNBFtiUOXmE7gz7IrpS6w1OAm0YmcfwsDdYcFipsaVVR/rc/&#10;GgXHzc/isu5/zYflpdzqz0PRHxKlHibD4g2Ep8Hfw//td60geXqB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ACOcYAAADcAAAADwAAAAAAAAAAAAAAAACYAgAAZHJz&#10;L2Rvd25yZXYueG1sUEsFBgAAAAAEAAQA9QAAAIsDAAAAAA==&#10;" fillcolor="#f60"/>
                <v:oval id="Oval 273" o:spid="_x0000_s1030" style="position:absolute;left:6300;top:14087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00MMA&#10;AADcAAAADwAAAGRycy9kb3ducmV2LnhtbERPz2vCMBS+C/sfwhvsIjPVwSidqYyJ4GWHOanXR/PW&#10;dm1eQpJq9a83h8GOH9/v9WYygziTD51lBctFBoK4trrjRsHxe/ecgwgRWeNgmRRcKcCmfJitsdD2&#10;wl90PsRGpBAOBSpoY3SFlKFuyWBYWEecuB/rDcYEfSO1x0sKN4NcZdmrNNhxamjR0UdLdX8YjYJx&#10;3DpXzX99fmt8X3cnc80/K6WeHqf3NxCRpvgv/nPvtYLVS1qbzqQj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n00MMAAADcAAAADwAAAAAAAAAAAAAAAACYAgAAZHJzL2Rv&#10;d25yZXYueG1sUEsFBgAAAAAEAAQA9QAAAIgDAAAAAA==&#10;" fillcolor="yellow" strokecolor="yellow"/>
                <v:oval id="Oval 274" o:spid="_x0000_s1031" style="position:absolute;left:8100;top:14091;width:1536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LpscA&#10;AADcAAAADwAAAGRycy9kb3ducmV2LnhtbESPQWvCQBSE7wX/w/KEXqTZVFFqmlWkUGgrFoxC8fbI&#10;PrPB7NuQXTX9965Q6HGYmW+YfNnbRlyo87VjBc9JCoK4dLrmSsF+9/70AsIHZI2NY1LwSx6Wi8FD&#10;jpl2V97SpQiViBD2GSowIbSZlL40ZNEnriWO3tF1FkOUXSV1h9cIt40cp+lMWqw5Lhhs6c1QeSrO&#10;VsHovDPV8fMnPdjJevQ9bfTm67BR6nHYr15BBOrDf/iv/aEVjCdz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TC6bHAAAA3AAAAA8AAAAAAAAAAAAAAAAAmAIAAGRy&#10;cy9kb3ducmV2LnhtbFBLBQYAAAAABAAEAPUAAACMAwAAAAA=&#10;" fillcolor="red"/>
                <v:oval id="Oval 275" o:spid="_x0000_s1032" style="position:absolute;left:9720;top:14095;width:1537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wWLwA&#10;AADcAAAADwAAAGRycy9kb3ducmV2LnhtbERPSwrCMBDdC94hjODOpn4oUo0igqDLqrgekrEtNpPS&#10;RK23NwvB5eP919veNuJFna8dK5gmKQhi7UzNpYLr5TBZgvAB2WDjmBR8yMN2MxysMTfuzQW9zqEU&#10;MYR9jgqqENpcSq8rsugT1xJH7u46iyHCrpSmw3cMt42cpWkmLdYcGypsaV+RfpyfVsFC6yIcblk5&#10;Lz7tPDsd7fVxt0qNR/1uBSJQH/7in/toFMwWcX48E4+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CvBYvAAAANwAAAAPAAAAAAAAAAAAAAAAAJgCAABkcnMvZG93bnJldi54&#10;bWxQSwUGAAAAAAQABAD1AAAAgQMAAAAA&#10;" fillcolor="blue"/>
                <w10:wrap type="tight"/>
              </v:group>
            </w:pict>
          </mc:Fallback>
        </mc:AlternateContent>
      </w:r>
      <w:r w:rsidRPr="00ED74F1">
        <w:rPr>
          <w:b/>
          <w:sz w:val="28"/>
          <w:szCs w:val="28"/>
        </w:rPr>
        <w:t>6.</w: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925"/>
        </w:tabs>
        <w:spacing w:line="360" w:lineRule="auto"/>
        <w:jc w:val="both"/>
        <w:rPr>
          <w:sz w:val="28"/>
          <w:szCs w:val="28"/>
        </w:rPr>
      </w:pPr>
      <w:r w:rsidRPr="00ED74F1">
        <w:rPr>
          <w:b/>
          <w:sz w:val="28"/>
          <w:szCs w:val="28"/>
          <w:u w:val="single"/>
        </w:rPr>
        <w:t>слайд №6</w:t>
      </w:r>
      <w:r w:rsidRPr="00ED74F1">
        <w:rPr>
          <w:sz w:val="28"/>
          <w:szCs w:val="28"/>
        </w:rPr>
        <w:t xml:space="preserve">      давайте проверим правильно ли вы зарисовали, </w:t>
      </w:r>
      <w:proofErr w:type="gramStart"/>
      <w:r w:rsidRPr="00ED74F1">
        <w:rPr>
          <w:sz w:val="28"/>
          <w:szCs w:val="28"/>
        </w:rPr>
        <w:t>то</w:t>
      </w:r>
      <w:proofErr w:type="gramEnd"/>
      <w:r w:rsidRPr="00ED74F1">
        <w:rPr>
          <w:sz w:val="28"/>
          <w:szCs w:val="28"/>
        </w:rPr>
        <w:t xml:space="preserve"> что запомнили.  Каждый ряд по очереди проверяется самостоятельно участниками занятия.  Самоанализ: напротив правильно выполненного ряда ставиться  "+". В конце проверки подсчитываются плюсы, дети сообщают о количестве плюсов. </w:t>
      </w: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b/>
          <w:sz w:val="28"/>
          <w:szCs w:val="28"/>
        </w:rPr>
      </w:pPr>
      <w:r w:rsidRPr="00ED74F1">
        <w:rPr>
          <w:i/>
          <w:sz w:val="28"/>
          <w:szCs w:val="28"/>
        </w:rPr>
        <w:t>3 упражнение</w:t>
      </w:r>
      <w:r w:rsidRPr="00ED74F1">
        <w:rPr>
          <w:sz w:val="28"/>
          <w:szCs w:val="28"/>
        </w:rPr>
        <w:t xml:space="preserve">.  </w:t>
      </w:r>
      <w:r w:rsidRPr="00ED74F1">
        <w:rPr>
          <w:b/>
          <w:sz w:val="28"/>
          <w:szCs w:val="28"/>
        </w:rPr>
        <w:t xml:space="preserve">"Собери с закрытыми глазами" </w:t>
      </w: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>цель: развитие осязательной памяти и мышления.</w:t>
      </w: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 xml:space="preserve">Детям предлагается круг, разделенный на части. Предлагается его  собрать, по окончании времени, отведенного на выполнение задания, всем детям независимо от выполнения показывается </w:t>
      </w:r>
      <w:r w:rsidRPr="00ED74F1">
        <w:rPr>
          <w:b/>
          <w:sz w:val="28"/>
          <w:szCs w:val="28"/>
          <w:u w:val="single"/>
        </w:rPr>
        <w:t>схема – образец. Слайд № 7</w:t>
      </w: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 xml:space="preserve">Теперь нужно разделить и перемешать собранные детали круга и собрать его с закрытыми глазами. Тоже </w:t>
      </w:r>
      <w:proofErr w:type="gramStart"/>
      <w:r w:rsidRPr="00ED74F1">
        <w:rPr>
          <w:sz w:val="28"/>
          <w:szCs w:val="28"/>
        </w:rPr>
        <w:t>самое</w:t>
      </w:r>
      <w:proofErr w:type="gramEnd"/>
      <w:r w:rsidRPr="00ED74F1">
        <w:rPr>
          <w:sz w:val="28"/>
          <w:szCs w:val="28"/>
        </w:rPr>
        <w:t xml:space="preserve"> нужно выполнить с другими геометрическими </w:t>
      </w:r>
      <w:r w:rsidRPr="00ED74F1">
        <w:rPr>
          <w:sz w:val="28"/>
          <w:szCs w:val="28"/>
        </w:rPr>
        <w:lastRenderedPageBreak/>
        <w:t>фигурами. После выполнения всех заданий у детей можно спросить: "Какую фигуру вам было легче и быстрее собирать?".</w:t>
      </w: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ED7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AF7D12" wp14:editId="0D5DFD06">
                <wp:simplePos x="0" y="0"/>
                <wp:positionH relativeFrom="column">
                  <wp:posOffset>3657600</wp:posOffset>
                </wp:positionH>
                <wp:positionV relativeFrom="paragraph">
                  <wp:posOffset>-219075</wp:posOffset>
                </wp:positionV>
                <wp:extent cx="2171700" cy="1828800"/>
                <wp:effectExtent l="9525" t="16510" r="9525" b="12065"/>
                <wp:wrapTight wrapText="bothSides">
                  <wp:wrapPolygon edited="0">
                    <wp:start x="-76" y="-83"/>
                    <wp:lineTo x="-76" y="21600"/>
                    <wp:lineTo x="21676" y="21600"/>
                    <wp:lineTo x="21676" y="-83"/>
                    <wp:lineTo x="-76" y="-83"/>
                  </wp:wrapPolygon>
                </wp:wrapTight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28800"/>
                          <a:chOff x="5940" y="9426"/>
                          <a:chExt cx="4140" cy="3420"/>
                        </a:xfrm>
                      </wpg:grpSpPr>
                      <wps:wsp>
                        <wps:cNvPr id="22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940" y="9426"/>
                            <a:ext cx="41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82"/>
                        <wps:cNvCnPr/>
                        <wps:spPr bwMode="auto">
                          <a:xfrm>
                            <a:off x="8100" y="9426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83"/>
                        <wps:cNvCnPr/>
                        <wps:spPr bwMode="auto">
                          <a:xfrm>
                            <a:off x="8100" y="11046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84"/>
                        <wps:cNvCnPr/>
                        <wps:spPr bwMode="auto">
                          <a:xfrm>
                            <a:off x="5940" y="11226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85"/>
                        <wps:cNvCnPr/>
                        <wps:spPr bwMode="auto">
                          <a:xfrm>
                            <a:off x="7560" y="11226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8" o:spid="_x0000_s1026" style="position:absolute;margin-left:4in;margin-top:-17.25pt;width:171pt;height:2in;z-index:251668480" coordorigin="5940,9426" coordsize="41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">
                <v:rect id="Rectangle 281" o:spid="_x0000_s1027" style="position:absolute;left:5940;top:9426;width:414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vC8YA&#10;AADcAAAADwAAAGRycy9kb3ducmV2LnhtbESPT4vCMBTE74LfITxhL6KpXRDtGkV0FxYPgn/APT6a&#10;t23Z5qUkUet+eiMIHoeZ+Q0zW7SmFhdyvrKsYDRMQBDnVldcKDgevgYTED4ga6wtk4IbeVjMu50Z&#10;ZtpeeUeXfShEhLDPUEEZQpNJ6fOSDPqhbYij92udwRClK6R2eI1wU8s0ScbSYMVxocSGViXlf/uz&#10;UdCcVmg+tzJs3O39/+d83K7XSV+pt167/AARqA2v8LP9rRWk6R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evC8YAAADcAAAADwAAAAAAAAAAAAAAAACYAgAAZHJz&#10;L2Rvd25yZXYueG1sUEsFBgAAAAAEAAQA9QAAAIsDAAAAAA==&#10;" strokeweight="1.5pt"/>
                <v:line id="Line 282" o:spid="_x0000_s1028" style="position:absolute;visibility:visible;mso-wrap-style:square" from="8100,9426" to="8100,1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283" o:spid="_x0000_s1029" style="position:absolute;visibility:visible;mso-wrap-style:square" from="8100,11046" to="10080,1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Line 284" o:spid="_x0000_s1030" style="position:absolute;visibility:visible;mso-wrap-style:square" from="5940,11226" to="7560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line id="Line 285" o:spid="_x0000_s1031" style="position:absolute;visibility:visible;mso-wrap-style:square" from="7560,11226" to="7560,1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w10:wrap type="tight"/>
              </v:group>
            </w:pict>
          </mc:Fallback>
        </mc:AlternateContent>
      </w:r>
      <w:r w:rsidRPr="00ED74F1">
        <w:rPr>
          <w:sz w:val="28"/>
          <w:szCs w:val="28"/>
        </w:rPr>
        <w:t>Образцы деления на части:</w:t>
      </w:r>
    </w:p>
    <w:p w:rsidR="00ED74F1" w:rsidRPr="00ED74F1" w:rsidRDefault="00ED74F1" w:rsidP="00ED74F1">
      <w:pPr>
        <w:tabs>
          <w:tab w:val="left" w:pos="6885"/>
        </w:tabs>
        <w:spacing w:line="360" w:lineRule="auto"/>
        <w:rPr>
          <w:sz w:val="28"/>
          <w:szCs w:val="28"/>
        </w:rPr>
      </w:pPr>
      <w:r w:rsidRPr="00ED7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C08EB7" wp14:editId="1B3003E2">
                <wp:simplePos x="0" y="0"/>
                <wp:positionH relativeFrom="column">
                  <wp:posOffset>-228600</wp:posOffset>
                </wp:positionH>
                <wp:positionV relativeFrom="paragraph">
                  <wp:posOffset>-47625</wp:posOffset>
                </wp:positionV>
                <wp:extent cx="1828800" cy="1607820"/>
                <wp:effectExtent l="9525" t="12700" r="9525" b="17780"/>
                <wp:wrapTight wrapText="bothSides">
                  <wp:wrapPolygon edited="0">
                    <wp:start x="9863" y="-85"/>
                    <wp:lineTo x="8610" y="0"/>
                    <wp:lineTo x="5400" y="904"/>
                    <wp:lineTo x="5400" y="1228"/>
                    <wp:lineTo x="4620" y="1715"/>
                    <wp:lineTo x="3525" y="2534"/>
                    <wp:lineTo x="2273" y="3847"/>
                    <wp:lineTo x="1328" y="5153"/>
                    <wp:lineTo x="623" y="6466"/>
                    <wp:lineTo x="158" y="7772"/>
                    <wp:lineTo x="-75" y="9085"/>
                    <wp:lineTo x="-75" y="11619"/>
                    <wp:lineTo x="0" y="13009"/>
                    <wp:lineTo x="390" y="14315"/>
                    <wp:lineTo x="938" y="15628"/>
                    <wp:lineTo x="1643" y="16934"/>
                    <wp:lineTo x="2663" y="18247"/>
                    <wp:lineTo x="4148" y="19553"/>
                    <wp:lineTo x="6495" y="20866"/>
                    <wp:lineTo x="6653" y="21028"/>
                    <wp:lineTo x="9233" y="21600"/>
                    <wp:lineTo x="9863" y="21600"/>
                    <wp:lineTo x="11663" y="21600"/>
                    <wp:lineTo x="12285" y="21600"/>
                    <wp:lineTo x="14948" y="21028"/>
                    <wp:lineTo x="17378" y="19553"/>
                    <wp:lineTo x="18863" y="18247"/>
                    <wp:lineTo x="19875" y="16934"/>
                    <wp:lineTo x="20663" y="15628"/>
                    <wp:lineTo x="21525" y="13009"/>
                    <wp:lineTo x="21675" y="11704"/>
                    <wp:lineTo x="21675" y="9819"/>
                    <wp:lineTo x="21368" y="7772"/>
                    <wp:lineTo x="20895" y="6466"/>
                    <wp:lineTo x="20190" y="5153"/>
                    <wp:lineTo x="19253" y="3847"/>
                    <wp:lineTo x="18075" y="2534"/>
                    <wp:lineTo x="16905" y="1715"/>
                    <wp:lineTo x="16200" y="981"/>
                    <wp:lineTo x="12833" y="0"/>
                    <wp:lineTo x="11663" y="-85"/>
                    <wp:lineTo x="9863" y="-85"/>
                  </wp:wrapPolygon>
                </wp:wrapTight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7820"/>
                          <a:chOff x="1980" y="8640"/>
                          <a:chExt cx="3240" cy="3240"/>
                        </a:xfrm>
                      </wpg:grpSpPr>
                      <wps:wsp>
                        <wps:cNvPr id="225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1980" y="8640"/>
                            <a:ext cx="3240" cy="3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78"/>
                        <wps:cNvCnPr/>
                        <wps:spPr bwMode="auto">
                          <a:xfrm>
                            <a:off x="3600" y="8640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79"/>
                        <wps:cNvCnPr/>
                        <wps:spPr bwMode="auto">
                          <a:xfrm>
                            <a:off x="3600" y="1026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4" o:spid="_x0000_s1026" style="position:absolute;margin-left:-18pt;margin-top:-3.75pt;width:2in;height:126.6pt;z-index:251667456" coordorigin="1980,8640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">
                <v:oval id="Oval 277" o:spid="_x0000_s1027" style="position:absolute;left:1980;top:8640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W4cQA&#10;AADcAAAADwAAAGRycy9kb3ducmV2LnhtbESPQWvCQBSE7wX/w/KEXopumqJIdBUpLXo1iudH9pmN&#10;Zt/G7FZTf70rCB6HmfmGmS06W4sLtb5yrOBzmIAgLpyuuFSw2/4OJiB8QNZYOyYF/+RhMe+9zTDT&#10;7sobuuShFBHCPkMFJoQmk9IXhiz6oWuIo3dwrcUQZVtK3eI1wm0t0yQZS4sVxwWDDX0bKk75n1Uw&#10;Pm5XJqn3P/vbxzGsvzbn/LY6K/Xe75ZTEIG68Ao/22utIE1H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VuHEAAAA3AAAAA8AAAAAAAAAAAAAAAAAmAIAAGRycy9k&#10;b3ducmV2LnhtbFBLBQYAAAAABAAEAPUAAACJAwAAAAA=&#10;" strokeweight="1.5pt"/>
                <v:line id="Line 278" o:spid="_x0000_s1028" style="position:absolute;visibility:visible;mso-wrap-style:square" from="3600,8640" to="36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v:line id="Line 279" o:spid="_x0000_s1029" style="position:absolute;visibility:visible;mso-wrap-style:square" from="3600,10260" to="522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<w10:wrap type="tight"/>
              </v:group>
            </w:pict>
          </mc:Fallback>
        </mc:AlternateContent>
      </w:r>
      <w:r w:rsidRPr="00ED74F1">
        <w:rPr>
          <w:sz w:val="28"/>
          <w:szCs w:val="28"/>
        </w:rPr>
        <w:tab/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4275"/>
        </w:tabs>
        <w:rPr>
          <w:sz w:val="28"/>
          <w:szCs w:val="28"/>
        </w:rPr>
      </w:pPr>
      <w:r w:rsidRPr="00ED74F1">
        <w:rPr>
          <w:sz w:val="28"/>
          <w:szCs w:val="28"/>
        </w:rPr>
        <w:tab/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2925"/>
        </w:tabs>
        <w:spacing w:line="360" w:lineRule="auto"/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  <w:r w:rsidRPr="00ED7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11C32E" wp14:editId="70797986">
                <wp:simplePos x="0" y="0"/>
                <wp:positionH relativeFrom="column">
                  <wp:posOffset>353060</wp:posOffset>
                </wp:positionH>
                <wp:positionV relativeFrom="paragraph">
                  <wp:posOffset>34290</wp:posOffset>
                </wp:positionV>
                <wp:extent cx="2171700" cy="1417955"/>
                <wp:effectExtent l="29210" t="33655" r="37465" b="15240"/>
                <wp:wrapTight wrapText="bothSides">
                  <wp:wrapPolygon edited="0">
                    <wp:start x="10636" y="-203"/>
                    <wp:lineTo x="-265" y="21600"/>
                    <wp:lineTo x="21796" y="21600"/>
                    <wp:lineTo x="11034" y="-97"/>
                    <wp:lineTo x="10901" y="-203"/>
                    <wp:lineTo x="10636" y="-203"/>
                  </wp:wrapPolygon>
                </wp:wrapTight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417955"/>
                          <a:chOff x="1260" y="12846"/>
                          <a:chExt cx="4905" cy="3240"/>
                        </a:xfrm>
                      </wpg:grpSpPr>
                      <wps:wsp>
                        <wps:cNvPr id="222" name="AutoShape 287"/>
                        <wps:cNvSpPr>
                          <a:spLocks noChangeArrowheads="1"/>
                        </wps:cNvSpPr>
                        <wps:spPr bwMode="auto">
                          <a:xfrm>
                            <a:off x="1260" y="12846"/>
                            <a:ext cx="4905" cy="3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88"/>
                        <wps:cNvCnPr/>
                        <wps:spPr bwMode="auto">
                          <a:xfrm>
                            <a:off x="3780" y="12846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1" o:spid="_x0000_s1026" style="position:absolute;margin-left:27.8pt;margin-top:2.7pt;width:171pt;height:111.65pt;z-index:251669504" coordorigin="1260,12846" coordsize="490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87" o:spid="_x0000_s1027" type="#_x0000_t5" style="position:absolute;left:1260;top:12846;width:490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iGMIA&#10;AADcAAAADwAAAGRycy9kb3ducmV2LnhtbESPQWvCQBSE7wX/w/IK3uqmoZQ0ZiOipO3VWO+P7DOJ&#10;Zt+G7Brjv+8KgsdhZr5hstVkOjHS4FrLCt4XEQjiyuqWawV/++ItAeE8ssbOMim4kYNVPnvJMNX2&#10;yjsaS1+LAGGXooLG+z6V0lUNGXQL2xMH72gHgz7IoZZ6wGuAm07GUfQpDbYcFhrsadNQdS4vRkFx&#10;2Cbf24/yJL/05kcmuqzPh1ap+eu0XoLwNPln+NH+1QriOIb7mXA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eIYwgAAANwAAAAPAAAAAAAAAAAAAAAAAJgCAABkcnMvZG93&#10;bnJldi54bWxQSwUGAAAAAAQABAD1AAAAhwMAAAAA&#10;" strokeweight="1.5pt"/>
                <v:line id="Line 288" o:spid="_x0000_s1028" style="position:absolute;visibility:visible;mso-wrap-style:square" from="3780,12846" to="3780,1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w10:wrap type="tight"/>
              </v:group>
            </w:pict>
          </mc:Fallback>
        </mc:AlternateContent>
      </w: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rPr>
          <w:sz w:val="28"/>
          <w:szCs w:val="28"/>
        </w:rPr>
      </w:pPr>
    </w:p>
    <w:p w:rsidR="00ED74F1" w:rsidRPr="00ED74F1" w:rsidRDefault="00ED74F1" w:rsidP="00ED74F1">
      <w:pPr>
        <w:tabs>
          <w:tab w:val="left" w:pos="6510"/>
        </w:tabs>
        <w:rPr>
          <w:sz w:val="28"/>
          <w:szCs w:val="28"/>
        </w:rPr>
      </w:pPr>
      <w:r w:rsidRPr="00ED74F1">
        <w:rPr>
          <w:sz w:val="28"/>
          <w:szCs w:val="28"/>
        </w:rPr>
        <w:tab/>
      </w:r>
    </w:p>
    <w:p w:rsidR="00ED74F1" w:rsidRPr="00ED74F1" w:rsidRDefault="00ED74F1" w:rsidP="00ED74F1">
      <w:pPr>
        <w:tabs>
          <w:tab w:val="left" w:pos="3915"/>
        </w:tabs>
        <w:spacing w:line="360" w:lineRule="auto"/>
        <w:rPr>
          <w:b/>
          <w:sz w:val="28"/>
          <w:szCs w:val="28"/>
        </w:rPr>
      </w:pPr>
    </w:p>
    <w:p w:rsidR="00ED74F1" w:rsidRPr="00ED74F1" w:rsidRDefault="00ED74F1" w:rsidP="00ED74F1">
      <w:pPr>
        <w:tabs>
          <w:tab w:val="left" w:pos="3915"/>
        </w:tabs>
        <w:spacing w:line="360" w:lineRule="auto"/>
        <w:rPr>
          <w:b/>
          <w:sz w:val="28"/>
          <w:szCs w:val="28"/>
        </w:rPr>
      </w:pPr>
      <w:r w:rsidRPr="00ED74F1">
        <w:rPr>
          <w:b/>
          <w:sz w:val="28"/>
          <w:szCs w:val="28"/>
        </w:rPr>
        <w:t xml:space="preserve">Подведение итогов: </w:t>
      </w:r>
    </w:p>
    <w:p w:rsidR="00ED74F1" w:rsidRPr="00ED74F1" w:rsidRDefault="00ED74F1" w:rsidP="00ED74F1">
      <w:pPr>
        <w:tabs>
          <w:tab w:val="left" w:pos="3915"/>
        </w:tabs>
        <w:spacing w:line="360" w:lineRule="auto"/>
        <w:rPr>
          <w:sz w:val="28"/>
          <w:szCs w:val="28"/>
        </w:rPr>
      </w:pPr>
      <w:r w:rsidRPr="00ED74F1">
        <w:rPr>
          <w:sz w:val="28"/>
          <w:szCs w:val="28"/>
        </w:rPr>
        <w:t xml:space="preserve">Цель: сделать вывод и подвести итоги, как  работали дети на занятии, отметить работу </w:t>
      </w:r>
      <w:proofErr w:type="gramStart"/>
      <w:r w:rsidRPr="00ED74F1">
        <w:rPr>
          <w:sz w:val="28"/>
          <w:szCs w:val="28"/>
        </w:rPr>
        <w:t>лучших</w:t>
      </w:r>
      <w:proofErr w:type="gramEnd"/>
      <w:r w:rsidRPr="00ED74F1">
        <w:rPr>
          <w:sz w:val="28"/>
          <w:szCs w:val="28"/>
        </w:rPr>
        <w:t>, выяснить какие задания были наиболее сложными, что нового получили дети на уроке.</w:t>
      </w:r>
    </w:p>
    <w:p w:rsidR="00ED74F1" w:rsidRPr="00ED74F1" w:rsidRDefault="00ED74F1" w:rsidP="00ED74F1">
      <w:pPr>
        <w:rPr>
          <w:b/>
          <w:sz w:val="28"/>
          <w:szCs w:val="28"/>
        </w:rPr>
      </w:pPr>
    </w:p>
    <w:p w:rsidR="00ED74F1" w:rsidRPr="00ED74F1" w:rsidRDefault="00ED74F1" w:rsidP="00ED74F1">
      <w:pPr>
        <w:rPr>
          <w:b/>
          <w:sz w:val="28"/>
          <w:szCs w:val="28"/>
          <w:u w:val="single"/>
        </w:rPr>
      </w:pPr>
      <w:r w:rsidRPr="00ED74F1">
        <w:rPr>
          <w:b/>
          <w:sz w:val="28"/>
          <w:szCs w:val="28"/>
          <w:u w:val="single"/>
        </w:rPr>
        <w:t>Слайд №8    -    Урок закончен, всем спасибо</w:t>
      </w:r>
    </w:p>
    <w:p w:rsidR="00ED74F1" w:rsidRPr="00ED74F1" w:rsidRDefault="00ED74F1" w:rsidP="00ED74F1">
      <w:pPr>
        <w:rPr>
          <w:b/>
          <w:sz w:val="28"/>
          <w:szCs w:val="28"/>
        </w:rPr>
      </w:pP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</w:p>
    <w:p w:rsidR="00ED74F1" w:rsidRDefault="00ED74F1" w:rsidP="00ED74F1">
      <w:pPr>
        <w:ind w:left="426"/>
        <w:rPr>
          <w:sz w:val="28"/>
          <w:szCs w:val="28"/>
        </w:rPr>
      </w:pPr>
    </w:p>
    <w:p w:rsidR="00ED74F1" w:rsidRDefault="00ED74F1" w:rsidP="00ED74F1">
      <w:pPr>
        <w:ind w:left="426"/>
        <w:rPr>
          <w:sz w:val="28"/>
          <w:szCs w:val="28"/>
        </w:rPr>
      </w:pPr>
    </w:p>
    <w:p w:rsidR="00ED74F1" w:rsidRDefault="00ED74F1" w:rsidP="00ED74F1">
      <w:pPr>
        <w:ind w:left="426"/>
        <w:rPr>
          <w:sz w:val="28"/>
          <w:szCs w:val="28"/>
        </w:rPr>
      </w:pPr>
    </w:p>
    <w:p w:rsidR="00ED74F1" w:rsidRPr="00ED74F1" w:rsidRDefault="00ED74F1" w:rsidP="00ED74F1">
      <w:pPr>
        <w:ind w:left="426"/>
        <w:rPr>
          <w:sz w:val="28"/>
          <w:szCs w:val="28"/>
        </w:rPr>
      </w:pP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</w:p>
    <w:p w:rsidR="00ED74F1" w:rsidRPr="00ED74F1" w:rsidRDefault="00ED74F1" w:rsidP="00ED74F1">
      <w:pPr>
        <w:ind w:left="426"/>
        <w:jc w:val="right"/>
        <w:rPr>
          <w:b/>
          <w:sz w:val="28"/>
          <w:szCs w:val="28"/>
        </w:rPr>
      </w:pPr>
    </w:p>
    <w:p w:rsidR="00ED74F1" w:rsidRDefault="00ED74F1" w:rsidP="00ED74F1">
      <w:pPr>
        <w:rPr>
          <w:b/>
          <w:sz w:val="28"/>
          <w:szCs w:val="28"/>
        </w:rPr>
      </w:pPr>
    </w:p>
    <w:p w:rsidR="00ED74F1" w:rsidRDefault="00ED74F1" w:rsidP="00ED74F1">
      <w:pPr>
        <w:rPr>
          <w:b/>
          <w:sz w:val="28"/>
          <w:szCs w:val="28"/>
        </w:rPr>
      </w:pPr>
    </w:p>
    <w:p w:rsidR="00ED74F1" w:rsidRPr="00ED74F1" w:rsidRDefault="00ED74F1" w:rsidP="00ED74F1">
      <w:pPr>
        <w:rPr>
          <w:b/>
          <w:sz w:val="28"/>
          <w:szCs w:val="28"/>
        </w:rPr>
      </w:pPr>
    </w:p>
    <w:p w:rsidR="00ED74F1" w:rsidRPr="00ED74F1" w:rsidRDefault="00ED74F1" w:rsidP="00ED74F1">
      <w:pPr>
        <w:rPr>
          <w:b/>
          <w:bCs/>
          <w:color w:val="000000"/>
          <w:sz w:val="28"/>
          <w:szCs w:val="28"/>
        </w:rPr>
      </w:pPr>
      <w:r w:rsidRPr="00ED74F1">
        <w:rPr>
          <w:b/>
          <w:bCs/>
          <w:color w:val="000000"/>
          <w:sz w:val="28"/>
          <w:szCs w:val="28"/>
        </w:rPr>
        <w:lastRenderedPageBreak/>
        <w:t xml:space="preserve">Цель использования данной презентации:   </w:t>
      </w:r>
    </w:p>
    <w:p w:rsidR="00ED74F1" w:rsidRPr="00ED74F1" w:rsidRDefault="00ED74F1" w:rsidP="00ED74F1">
      <w:pPr>
        <w:rPr>
          <w:bCs/>
          <w:color w:val="000000"/>
          <w:sz w:val="28"/>
          <w:szCs w:val="28"/>
        </w:rPr>
      </w:pP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 xml:space="preserve"> Презентация используется на протяжении всего занятия, поддерживая основную цель занятия</w:t>
      </w:r>
      <w:r w:rsidRPr="00ED74F1">
        <w:rPr>
          <w:bCs/>
          <w:sz w:val="28"/>
          <w:szCs w:val="28"/>
        </w:rPr>
        <w:t>:</w:t>
      </w: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i/>
          <w:sz w:val="28"/>
          <w:szCs w:val="28"/>
        </w:rPr>
      </w:pPr>
      <w:r w:rsidRPr="00ED74F1">
        <w:rPr>
          <w:bCs/>
          <w:i/>
          <w:sz w:val="28"/>
          <w:szCs w:val="28"/>
        </w:rPr>
        <w:t xml:space="preserve">Тренировать зрительную, тактильную память с помощью специально организованных  заданий.  </w:t>
      </w: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Обеспечивая при этом:</w:t>
      </w:r>
    </w:p>
    <w:p w:rsidR="00ED74F1" w:rsidRPr="00ED74F1" w:rsidRDefault="00ED74F1" w:rsidP="00ED74F1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усиление мотивационной направленности учебного поведения;</w:t>
      </w:r>
    </w:p>
    <w:p w:rsidR="00ED74F1" w:rsidRPr="00ED74F1" w:rsidRDefault="00ED74F1" w:rsidP="00ED74F1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усвоение учебной информации в доступной и игровой форме;</w:t>
      </w: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что позволяет  построить занятие динамично,  соблюдать  последовательность этапов занятия, логику изложения материала.</w:t>
      </w: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ab/>
        <w:t xml:space="preserve">Предъявленный  в презентации  материал  в наглядной форме позволяет детям лучше воспринимать  стоящую перед ними познавательную  задачу и легко ориентироваться в последовательности выполнения заданий. Так же дети с легкостью осуществят самопроверку выполненных заданий, оценят самостоятельно свои способности к запоминанию.  </w:t>
      </w:r>
    </w:p>
    <w:p w:rsidR="00ED74F1" w:rsidRPr="00ED74F1" w:rsidRDefault="00ED74F1" w:rsidP="00ED74F1">
      <w:pPr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ab/>
        <w:t>Данная методическая разработка содержит  коррекционно-развивающий материал, дидактические игры, развивающие  у детей:</w:t>
      </w:r>
    </w:p>
    <w:p w:rsidR="00ED74F1" w:rsidRPr="00ED74F1" w:rsidRDefault="00ED74F1" w:rsidP="00ED74F1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 xml:space="preserve">          1. психические процессы: </w:t>
      </w:r>
    </w:p>
    <w:p w:rsidR="00ED74F1" w:rsidRPr="00ED74F1" w:rsidRDefault="00ED74F1" w:rsidP="00ED74F1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зрительную, механическую,  тактильную память;</w:t>
      </w:r>
    </w:p>
    <w:p w:rsidR="00ED74F1" w:rsidRPr="00ED74F1" w:rsidRDefault="00ED74F1" w:rsidP="00ED74F1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>мелкую моторику пальцев и кисти рук</w:t>
      </w:r>
    </w:p>
    <w:p w:rsidR="00ED74F1" w:rsidRPr="00ED74F1" w:rsidRDefault="00ED74F1" w:rsidP="00ED74F1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ED74F1">
        <w:rPr>
          <w:bCs/>
          <w:color w:val="000000"/>
          <w:sz w:val="28"/>
          <w:szCs w:val="28"/>
        </w:rPr>
        <w:t>графомоторных</w:t>
      </w:r>
      <w:proofErr w:type="spellEnd"/>
      <w:r w:rsidRPr="00ED74F1">
        <w:rPr>
          <w:bCs/>
          <w:color w:val="000000"/>
          <w:sz w:val="28"/>
          <w:szCs w:val="28"/>
        </w:rPr>
        <w:t xml:space="preserve"> навыков.</w:t>
      </w:r>
    </w:p>
    <w:p w:rsidR="00ED74F1" w:rsidRPr="00ED74F1" w:rsidRDefault="00ED74F1" w:rsidP="00ED74F1">
      <w:pPr>
        <w:spacing w:line="360" w:lineRule="auto"/>
        <w:ind w:left="720" w:hanging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 xml:space="preserve">  2.  сенсорные эталоны: цвет, форма.</w:t>
      </w:r>
    </w:p>
    <w:p w:rsidR="00ED74F1" w:rsidRPr="00ED74F1" w:rsidRDefault="00ED74F1" w:rsidP="00ED74F1">
      <w:pPr>
        <w:spacing w:line="360" w:lineRule="auto"/>
        <w:ind w:left="360" w:firstLine="360"/>
        <w:jc w:val="both"/>
        <w:rPr>
          <w:bCs/>
          <w:color w:val="000000"/>
          <w:sz w:val="28"/>
          <w:szCs w:val="28"/>
        </w:rPr>
      </w:pPr>
      <w:r w:rsidRPr="00ED74F1">
        <w:rPr>
          <w:bCs/>
          <w:color w:val="000000"/>
          <w:sz w:val="28"/>
          <w:szCs w:val="28"/>
        </w:rPr>
        <w:t xml:space="preserve"> В процессе занятия от детей требовалось выполнение элементов заданий за определенный отрезок времени. За счёт этого происходит формирование адекватного оценивания своих способностей и тем самым у детей появляется мотив   на улучшение собственных достижений.</w:t>
      </w:r>
    </w:p>
    <w:p w:rsidR="00ED74F1" w:rsidRPr="00ED74F1" w:rsidRDefault="00ED74F1" w:rsidP="00ED74F1">
      <w:pPr>
        <w:rPr>
          <w:bCs/>
          <w:color w:val="005E5E"/>
          <w:sz w:val="28"/>
          <w:szCs w:val="28"/>
        </w:rPr>
      </w:pPr>
    </w:p>
    <w:p w:rsidR="00ED74F1" w:rsidRPr="00ED74F1" w:rsidRDefault="00ED74F1" w:rsidP="00ED74F1">
      <w:pPr>
        <w:pStyle w:val="a3"/>
        <w:ind w:hanging="900"/>
        <w:rPr>
          <w:sz w:val="28"/>
          <w:szCs w:val="28"/>
        </w:rPr>
      </w:pPr>
      <w:r w:rsidRPr="00ED74F1">
        <w:rPr>
          <w:sz w:val="28"/>
          <w:szCs w:val="28"/>
        </w:rPr>
        <w:t>При построении занятия  используются элементы технологии:</w:t>
      </w:r>
    </w:p>
    <w:p w:rsidR="00ED74F1" w:rsidRPr="00ED74F1" w:rsidRDefault="00ED74F1" w:rsidP="00ED74F1">
      <w:pPr>
        <w:pStyle w:val="a3"/>
        <w:numPr>
          <w:ilvl w:val="0"/>
          <w:numId w:val="5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музыкотерапия;</w:t>
      </w:r>
    </w:p>
    <w:p w:rsidR="00ED74F1" w:rsidRPr="00ED74F1" w:rsidRDefault="00ED74F1" w:rsidP="00ED74F1">
      <w:pPr>
        <w:pStyle w:val="a3"/>
        <w:numPr>
          <w:ilvl w:val="0"/>
          <w:numId w:val="5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рефлексия;</w:t>
      </w:r>
    </w:p>
    <w:p w:rsidR="00ED74F1" w:rsidRPr="00ED74F1" w:rsidRDefault="00ED74F1" w:rsidP="00ED74F1">
      <w:pPr>
        <w:pStyle w:val="a3"/>
        <w:numPr>
          <w:ilvl w:val="0"/>
          <w:numId w:val="5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интеграционные технологии;</w:t>
      </w:r>
    </w:p>
    <w:p w:rsidR="00ED74F1" w:rsidRPr="00ED74F1" w:rsidRDefault="00ED74F1" w:rsidP="00ED74F1">
      <w:pPr>
        <w:pStyle w:val="a3"/>
        <w:numPr>
          <w:ilvl w:val="0"/>
          <w:numId w:val="5"/>
        </w:numPr>
        <w:tabs>
          <w:tab w:val="clear" w:pos="720"/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lastRenderedPageBreak/>
        <w:t>игровые технологии.</w:t>
      </w:r>
    </w:p>
    <w:p w:rsidR="00ED74F1" w:rsidRPr="00ED74F1" w:rsidRDefault="00ED74F1" w:rsidP="00ED74F1">
      <w:pPr>
        <w:pStyle w:val="a3"/>
        <w:rPr>
          <w:sz w:val="28"/>
          <w:szCs w:val="28"/>
        </w:rPr>
      </w:pPr>
    </w:p>
    <w:p w:rsidR="00ED74F1" w:rsidRPr="00ED74F1" w:rsidRDefault="00ED74F1" w:rsidP="00ED74F1">
      <w:pPr>
        <w:pStyle w:val="a3"/>
        <w:ind w:hanging="900"/>
        <w:rPr>
          <w:sz w:val="28"/>
          <w:szCs w:val="28"/>
        </w:rPr>
      </w:pPr>
      <w:r w:rsidRPr="00ED74F1">
        <w:rPr>
          <w:sz w:val="28"/>
          <w:szCs w:val="28"/>
        </w:rPr>
        <w:t>Методы обучения: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объяснение;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демонстрация;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игра;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упражнения;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самостоятельная работа;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применение технических средств обучения;</w:t>
      </w:r>
    </w:p>
    <w:p w:rsidR="00ED74F1" w:rsidRPr="00ED74F1" w:rsidRDefault="00ED74F1" w:rsidP="00ED74F1">
      <w:pPr>
        <w:pStyle w:val="a3"/>
        <w:numPr>
          <w:ilvl w:val="0"/>
          <w:numId w:val="6"/>
        </w:numPr>
        <w:tabs>
          <w:tab w:val="left" w:pos="1080"/>
        </w:tabs>
        <w:ind w:firstLine="0"/>
        <w:rPr>
          <w:sz w:val="28"/>
          <w:szCs w:val="28"/>
        </w:rPr>
      </w:pPr>
      <w:r w:rsidRPr="00ED74F1">
        <w:rPr>
          <w:sz w:val="28"/>
          <w:szCs w:val="28"/>
        </w:rPr>
        <w:t>художественное слово.</w:t>
      </w:r>
    </w:p>
    <w:p w:rsidR="00ED74F1" w:rsidRPr="00ED74F1" w:rsidRDefault="00ED74F1" w:rsidP="00ED74F1">
      <w:pPr>
        <w:tabs>
          <w:tab w:val="num" w:pos="720"/>
          <w:tab w:val="left" w:pos="1080"/>
        </w:tabs>
        <w:ind w:left="720"/>
        <w:rPr>
          <w:bCs/>
          <w:sz w:val="28"/>
          <w:szCs w:val="28"/>
        </w:rPr>
      </w:pPr>
    </w:p>
    <w:p w:rsidR="00ED74F1" w:rsidRPr="00ED74F1" w:rsidRDefault="00ED74F1" w:rsidP="00ED74F1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D74F1">
        <w:rPr>
          <w:bCs/>
          <w:sz w:val="28"/>
          <w:szCs w:val="28"/>
        </w:rPr>
        <w:tab/>
        <w:t>Для реализации  поставленных задач на занятии использованы  дидактические игры:    "Какая фигура была первая ",  "Цветные ряды",   "Собери с закрытыми глазами",  мультимедийная гимнастика для глаз:</w:t>
      </w:r>
      <w:r w:rsidRPr="00ED74F1">
        <w:rPr>
          <w:sz w:val="28"/>
          <w:szCs w:val="28"/>
        </w:rPr>
        <w:t xml:space="preserve"> </w:t>
      </w:r>
      <w:r w:rsidRPr="00ED74F1">
        <w:rPr>
          <w:bCs/>
          <w:sz w:val="28"/>
          <w:szCs w:val="28"/>
        </w:rPr>
        <w:t>"Танец круга"</w:t>
      </w:r>
      <w:r w:rsidRPr="00ED74F1">
        <w:rPr>
          <w:sz w:val="28"/>
          <w:szCs w:val="28"/>
        </w:rPr>
        <w:t>.</w:t>
      </w:r>
    </w:p>
    <w:p w:rsidR="00ED74F1" w:rsidRPr="00ED74F1" w:rsidRDefault="00ED74F1" w:rsidP="00ED74F1">
      <w:p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ED74F1">
        <w:rPr>
          <w:sz w:val="28"/>
          <w:szCs w:val="28"/>
        </w:rPr>
        <w:tab/>
      </w:r>
      <w:r w:rsidRPr="00ED74F1">
        <w:rPr>
          <w:bCs/>
          <w:sz w:val="28"/>
          <w:szCs w:val="28"/>
        </w:rPr>
        <w:t>Использование ИКТ на занятии  позволяет обеспечить:</w:t>
      </w:r>
    </w:p>
    <w:p w:rsidR="00ED74F1" w:rsidRPr="00ED74F1" w:rsidRDefault="00ED74F1" w:rsidP="00ED74F1">
      <w:pPr>
        <w:numPr>
          <w:ilvl w:val="0"/>
          <w:numId w:val="9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доступность  и наглядность демонстрируемого  материала для детей;</w:t>
      </w:r>
    </w:p>
    <w:p w:rsidR="00ED74F1" w:rsidRPr="00ED74F1" w:rsidRDefault="00ED74F1" w:rsidP="00ED74F1">
      <w:pPr>
        <w:numPr>
          <w:ilvl w:val="0"/>
          <w:numId w:val="9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повышает продуктивность развития  познавательных возможностей детей;</w:t>
      </w:r>
    </w:p>
    <w:p w:rsidR="00ED74F1" w:rsidRPr="00ED74F1" w:rsidRDefault="00ED74F1" w:rsidP="00ED74F1">
      <w:pPr>
        <w:numPr>
          <w:ilvl w:val="0"/>
          <w:numId w:val="9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снижает нагрузку воспитателя  в разъяснениях для детей и позволяет применять групповую форму работы.</w:t>
      </w:r>
    </w:p>
    <w:p w:rsidR="00ED74F1" w:rsidRPr="00ED74F1" w:rsidRDefault="00ED74F1" w:rsidP="00ED74F1">
      <w:pPr>
        <w:spacing w:line="360" w:lineRule="auto"/>
        <w:rPr>
          <w:bCs/>
          <w:sz w:val="28"/>
          <w:szCs w:val="28"/>
        </w:rPr>
      </w:pPr>
      <w:r w:rsidRPr="00ED74F1">
        <w:rPr>
          <w:bCs/>
          <w:sz w:val="28"/>
          <w:szCs w:val="28"/>
        </w:rPr>
        <w:t>Использование музыки создает благоприятную обстановку и улучшает настроение.</w:t>
      </w: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</w:p>
    <w:p w:rsidR="00ED74F1" w:rsidRPr="00ED74F1" w:rsidRDefault="00ED74F1" w:rsidP="00ED74F1">
      <w:pPr>
        <w:spacing w:line="360" w:lineRule="auto"/>
        <w:rPr>
          <w:b/>
          <w:bCs/>
          <w:sz w:val="28"/>
          <w:szCs w:val="28"/>
        </w:rPr>
      </w:pPr>
      <w:r w:rsidRPr="00ED74F1">
        <w:rPr>
          <w:b/>
          <w:bCs/>
          <w:sz w:val="28"/>
          <w:szCs w:val="28"/>
        </w:rPr>
        <w:t xml:space="preserve">РЕСУРСЫ: </w:t>
      </w:r>
    </w:p>
    <w:p w:rsidR="00ED74F1" w:rsidRPr="00ED74F1" w:rsidRDefault="00ED74F1" w:rsidP="00ED74F1">
      <w:pPr>
        <w:spacing w:line="360" w:lineRule="auto"/>
        <w:rPr>
          <w:bCs/>
        </w:rPr>
      </w:pPr>
      <w:r w:rsidRPr="00ED74F1">
        <w:rPr>
          <w:bCs/>
        </w:rPr>
        <w:t xml:space="preserve">1. </w:t>
      </w:r>
      <w:r w:rsidRPr="00ED74F1">
        <w:t xml:space="preserve">Перечень используемых Интернет – ресурсов (ссылки): Картинки на узле </w:t>
      </w:r>
      <w:r w:rsidRPr="00ED74F1">
        <w:rPr>
          <w:u w:val="single"/>
          <w:lang w:val="en-US"/>
        </w:rPr>
        <w:t>www</w:t>
      </w:r>
      <w:r w:rsidRPr="00ED74F1">
        <w:rPr>
          <w:u w:val="single"/>
        </w:rPr>
        <w:t>.</w:t>
      </w:r>
      <w:proofErr w:type="spellStart"/>
      <w:r w:rsidRPr="00ED74F1">
        <w:rPr>
          <w:u w:val="single"/>
          <w:lang w:val="en-US"/>
        </w:rPr>
        <w:t>yandex</w:t>
      </w:r>
      <w:proofErr w:type="spellEnd"/>
      <w:r w:rsidRPr="00ED74F1">
        <w:rPr>
          <w:u w:val="single"/>
        </w:rPr>
        <w:t>.</w:t>
      </w:r>
      <w:proofErr w:type="spellStart"/>
      <w:r w:rsidRPr="00ED74F1">
        <w:rPr>
          <w:u w:val="single"/>
          <w:lang w:val="en-US"/>
        </w:rPr>
        <w:t>ru</w:t>
      </w:r>
      <w:proofErr w:type="spellEnd"/>
      <w:r w:rsidRPr="00ED74F1">
        <w:rPr>
          <w:u w:val="single"/>
        </w:rPr>
        <w:t>.</w:t>
      </w:r>
    </w:p>
    <w:p w:rsidR="00ED74F1" w:rsidRPr="00ED74F1" w:rsidRDefault="00ED74F1" w:rsidP="00ED74F1">
      <w:pPr>
        <w:spacing w:line="360" w:lineRule="auto"/>
      </w:pPr>
      <w:r w:rsidRPr="00ED74F1">
        <w:rPr>
          <w:bCs/>
        </w:rPr>
        <w:t xml:space="preserve">2. </w:t>
      </w:r>
      <w:r w:rsidRPr="00ED74F1">
        <w:t>А.Ф. Ануфриева  С.Н. Костромина как преодолеть трудности в обучении  – М.: Издательство "Ось-89",2001. – 272с.</w:t>
      </w:r>
    </w:p>
    <w:p w:rsidR="00ED74F1" w:rsidRPr="00ED74F1" w:rsidRDefault="00ED74F1" w:rsidP="00ED74F1">
      <w:pPr>
        <w:spacing w:line="360" w:lineRule="auto"/>
      </w:pPr>
      <w:r w:rsidRPr="00ED74F1">
        <w:t>3. Система коррекционн</w:t>
      </w:r>
      <w:bookmarkStart w:id="0" w:name="_GoBack"/>
      <w:bookmarkEnd w:id="0"/>
      <w:r w:rsidRPr="00ED74F1">
        <w:t>о-развивающих занятий по подготовке детей к школе.</w:t>
      </w:r>
    </w:p>
    <w:p w:rsidR="00ED74F1" w:rsidRPr="00ED74F1" w:rsidRDefault="00ED74F1" w:rsidP="00ED74F1">
      <w:pPr>
        <w:rPr>
          <w:bCs/>
        </w:rPr>
      </w:pPr>
      <w:r w:rsidRPr="00ED74F1">
        <w:t xml:space="preserve">Автор-составитель </w:t>
      </w:r>
      <w:proofErr w:type="spellStart"/>
      <w:r w:rsidRPr="00ED74F1">
        <w:t>Ю.В.Останкова</w:t>
      </w:r>
      <w:proofErr w:type="spellEnd"/>
      <w:r w:rsidRPr="00ED74F1">
        <w:t xml:space="preserve"> – Волгоград: Учитель, 2008-130с.</w:t>
      </w:r>
    </w:p>
    <w:p w:rsidR="00ED74F1" w:rsidRDefault="00ED74F1" w:rsidP="00ED74F1">
      <w:pPr>
        <w:rPr>
          <w:b/>
          <w:sz w:val="28"/>
          <w:szCs w:val="28"/>
        </w:rPr>
      </w:pPr>
    </w:p>
    <w:p w:rsidR="00ED74F1" w:rsidRDefault="00ED74F1" w:rsidP="00ED74F1">
      <w:pPr>
        <w:rPr>
          <w:sz w:val="28"/>
          <w:szCs w:val="28"/>
        </w:rPr>
      </w:pPr>
      <w:r w:rsidRPr="00ED74F1">
        <w:rPr>
          <w:b/>
          <w:sz w:val="28"/>
          <w:szCs w:val="28"/>
        </w:rPr>
        <w:t>Вывод:</w:t>
      </w:r>
      <w:r w:rsidR="007839B7">
        <w:rPr>
          <w:b/>
          <w:sz w:val="28"/>
          <w:szCs w:val="28"/>
        </w:rPr>
        <w:t xml:space="preserve"> </w:t>
      </w:r>
      <w:r w:rsidRPr="00ED7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839B7">
        <w:rPr>
          <w:sz w:val="28"/>
          <w:szCs w:val="28"/>
        </w:rPr>
        <w:t>Все занятие построено на игровом сюжете</w:t>
      </w:r>
      <w:r w:rsidR="00417898">
        <w:rPr>
          <w:sz w:val="28"/>
          <w:szCs w:val="28"/>
        </w:rPr>
        <w:t xml:space="preserve">, в интересной,  наглядной и </w:t>
      </w:r>
      <w:r w:rsidR="007839B7">
        <w:rPr>
          <w:sz w:val="28"/>
          <w:szCs w:val="28"/>
        </w:rPr>
        <w:t>увлекательной форме без заучивания, запоминания, и повторения правил.</w:t>
      </w:r>
    </w:p>
    <w:p w:rsidR="00417898" w:rsidRPr="00ED74F1" w:rsidRDefault="00417898" w:rsidP="00ED74F1">
      <w:pPr>
        <w:rPr>
          <w:b/>
          <w:sz w:val="28"/>
          <w:szCs w:val="28"/>
        </w:rPr>
      </w:pPr>
      <w:r>
        <w:rPr>
          <w:sz w:val="28"/>
          <w:szCs w:val="28"/>
        </w:rPr>
        <w:t>Дети работают с интересом, активно.</w:t>
      </w:r>
    </w:p>
    <w:p w:rsidR="00894A88" w:rsidRPr="00ED74F1" w:rsidRDefault="00894A88">
      <w:pPr>
        <w:rPr>
          <w:b/>
          <w:sz w:val="28"/>
          <w:szCs w:val="28"/>
        </w:rPr>
      </w:pPr>
    </w:p>
    <w:sectPr w:rsidR="00894A88" w:rsidRPr="00ED74F1" w:rsidSect="00ED74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57E"/>
    <w:multiLevelType w:val="hybridMultilevel"/>
    <w:tmpl w:val="DD107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52AD3"/>
    <w:multiLevelType w:val="hybridMultilevel"/>
    <w:tmpl w:val="14A2FDC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15A3F24"/>
    <w:multiLevelType w:val="hybridMultilevel"/>
    <w:tmpl w:val="2214E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B696F"/>
    <w:multiLevelType w:val="hybridMultilevel"/>
    <w:tmpl w:val="DA92D0D6"/>
    <w:lvl w:ilvl="0" w:tplc="23BAF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F1739"/>
    <w:multiLevelType w:val="hybridMultilevel"/>
    <w:tmpl w:val="54C22A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CEB1C18"/>
    <w:multiLevelType w:val="hybridMultilevel"/>
    <w:tmpl w:val="0666B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55189F"/>
    <w:multiLevelType w:val="hybridMultilevel"/>
    <w:tmpl w:val="66CC1E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DB789C"/>
    <w:multiLevelType w:val="hybridMultilevel"/>
    <w:tmpl w:val="7A5A48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487710"/>
    <w:multiLevelType w:val="hybridMultilevel"/>
    <w:tmpl w:val="EED64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86"/>
    <w:rsid w:val="001719D9"/>
    <w:rsid w:val="00417898"/>
    <w:rsid w:val="00666E86"/>
    <w:rsid w:val="006B4625"/>
    <w:rsid w:val="007839B7"/>
    <w:rsid w:val="00894A88"/>
    <w:rsid w:val="00D16C25"/>
    <w:rsid w:val="00E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74F1"/>
    <w:pPr>
      <w:ind w:left="1260" w:hanging="1260"/>
    </w:pPr>
  </w:style>
  <w:style w:type="character" w:customStyle="1" w:styleId="a4">
    <w:name w:val="Основной текст с отступом Знак"/>
    <w:basedOn w:val="a0"/>
    <w:link w:val="a3"/>
    <w:rsid w:val="00ED74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74F1"/>
    <w:pPr>
      <w:ind w:left="1260" w:hanging="1260"/>
    </w:pPr>
  </w:style>
  <w:style w:type="character" w:customStyle="1" w:styleId="a4">
    <w:name w:val="Основной текст с отступом Знак"/>
    <w:basedOn w:val="a0"/>
    <w:link w:val="a3"/>
    <w:rsid w:val="00ED7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2014-11-08T08:51:00Z</dcterms:created>
  <dcterms:modified xsi:type="dcterms:W3CDTF">2014-11-08T09:00:00Z</dcterms:modified>
</cp:coreProperties>
</file>