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59" w:rsidRPr="00094359" w:rsidRDefault="00094359" w:rsidP="00094359">
      <w:pPr>
        <w:jc w:val="center"/>
        <w:rPr>
          <w:sz w:val="28"/>
          <w:szCs w:val="28"/>
        </w:rPr>
      </w:pPr>
      <w:r w:rsidRPr="00094359">
        <w:rPr>
          <w:sz w:val="28"/>
          <w:szCs w:val="28"/>
        </w:rPr>
        <w:t xml:space="preserve">МБОУ «Приморская СОШ» структурное подразделение «детский сад </w:t>
      </w:r>
      <w:proofErr w:type="spellStart"/>
      <w:r w:rsidRPr="00094359">
        <w:rPr>
          <w:sz w:val="28"/>
          <w:szCs w:val="28"/>
        </w:rPr>
        <w:t>д</w:t>
      </w:r>
      <w:proofErr w:type="gramStart"/>
      <w:r w:rsidRPr="00094359">
        <w:rPr>
          <w:sz w:val="28"/>
          <w:szCs w:val="28"/>
        </w:rPr>
        <w:t>.Р</w:t>
      </w:r>
      <w:proofErr w:type="gramEnd"/>
      <w:r w:rsidRPr="00094359">
        <w:rPr>
          <w:sz w:val="28"/>
          <w:szCs w:val="28"/>
        </w:rPr>
        <w:t>икасиха</w:t>
      </w:r>
      <w:proofErr w:type="spellEnd"/>
      <w:r w:rsidRPr="00094359">
        <w:rPr>
          <w:sz w:val="28"/>
          <w:szCs w:val="28"/>
        </w:rPr>
        <w:t>»</w:t>
      </w:r>
    </w:p>
    <w:p w:rsidR="00094359" w:rsidRPr="00094359" w:rsidRDefault="00094359" w:rsidP="00094359">
      <w:pPr>
        <w:jc w:val="center"/>
        <w:rPr>
          <w:sz w:val="28"/>
          <w:szCs w:val="28"/>
        </w:rPr>
      </w:pPr>
      <w:r w:rsidRPr="00094359">
        <w:rPr>
          <w:sz w:val="28"/>
          <w:szCs w:val="28"/>
        </w:rPr>
        <w:t>Непосредственно Образовательная Деятельность – ФЭМП</w:t>
      </w: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Pr="00094359" w:rsidRDefault="00094359" w:rsidP="00094359">
      <w:pPr>
        <w:jc w:val="center"/>
        <w:rPr>
          <w:sz w:val="28"/>
          <w:szCs w:val="28"/>
        </w:rPr>
      </w:pPr>
      <w:r w:rsidRPr="00094359">
        <w:rPr>
          <w:sz w:val="28"/>
          <w:szCs w:val="28"/>
        </w:rPr>
        <w:t>Тема: «В зимнем лесу»</w:t>
      </w:r>
    </w:p>
    <w:p w:rsidR="00094359" w:rsidRPr="00094359" w:rsidRDefault="00094359" w:rsidP="00094359">
      <w:pPr>
        <w:jc w:val="center"/>
        <w:rPr>
          <w:sz w:val="28"/>
          <w:szCs w:val="28"/>
        </w:rPr>
      </w:pPr>
      <w:r w:rsidRPr="00094359">
        <w:rPr>
          <w:sz w:val="28"/>
          <w:szCs w:val="28"/>
        </w:rPr>
        <w:t>средняя группа</w:t>
      </w: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Default="00094359" w:rsidP="00094359">
      <w:pPr>
        <w:jc w:val="center"/>
      </w:pPr>
    </w:p>
    <w:p w:rsidR="00094359" w:rsidRPr="00094359" w:rsidRDefault="00094359" w:rsidP="00094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094359">
        <w:rPr>
          <w:sz w:val="28"/>
          <w:szCs w:val="28"/>
        </w:rPr>
        <w:t>Рапасова</w:t>
      </w:r>
      <w:proofErr w:type="spellEnd"/>
      <w:r w:rsidRPr="00094359">
        <w:rPr>
          <w:sz w:val="28"/>
          <w:szCs w:val="28"/>
        </w:rPr>
        <w:t xml:space="preserve"> С.А.</w:t>
      </w:r>
    </w:p>
    <w:p w:rsidR="00094359" w:rsidRDefault="00094359" w:rsidP="00094359">
      <w:r>
        <w:t xml:space="preserve">                                                                 </w:t>
      </w:r>
    </w:p>
    <w:p w:rsidR="00094359" w:rsidRDefault="00094359" w:rsidP="00094359">
      <w:r>
        <w:t xml:space="preserve">                                                                  </w:t>
      </w:r>
    </w:p>
    <w:p w:rsidR="00094359" w:rsidRDefault="00094359" w:rsidP="00094359"/>
    <w:p w:rsidR="00094359" w:rsidRDefault="00094359" w:rsidP="00094359">
      <w:r>
        <w:t xml:space="preserve">                                                                    2015, февраль.</w:t>
      </w:r>
    </w:p>
    <w:p w:rsidR="00094359" w:rsidRPr="00091746" w:rsidRDefault="00094359" w:rsidP="00094359">
      <w:pPr>
        <w:rPr>
          <w:sz w:val="28"/>
          <w:szCs w:val="28"/>
        </w:rPr>
      </w:pPr>
      <w:r w:rsidRPr="00091746">
        <w:rPr>
          <w:sz w:val="28"/>
          <w:szCs w:val="28"/>
        </w:rPr>
        <w:lastRenderedPageBreak/>
        <w:t>Программные задачи:</w:t>
      </w:r>
    </w:p>
    <w:p w:rsidR="005F5A82" w:rsidRPr="00091746" w:rsidRDefault="005F5A82" w:rsidP="00091746">
      <w:pPr>
        <w:tabs>
          <w:tab w:val="left" w:pos="1589"/>
        </w:tabs>
        <w:rPr>
          <w:sz w:val="24"/>
          <w:szCs w:val="24"/>
        </w:rPr>
      </w:pPr>
      <w:r w:rsidRPr="00091746">
        <w:rPr>
          <w:sz w:val="24"/>
          <w:szCs w:val="24"/>
        </w:rPr>
        <w:t>Обучающие:</w:t>
      </w:r>
      <w:r w:rsidR="00091746" w:rsidRPr="00091746">
        <w:rPr>
          <w:sz w:val="24"/>
          <w:szCs w:val="24"/>
        </w:rPr>
        <w:tab/>
      </w:r>
    </w:p>
    <w:p w:rsidR="00094359" w:rsidRDefault="00094359" w:rsidP="00094359">
      <w:r>
        <w:t>- Продолжать учить считать в пределах 5 и 6, отсчитывать предметы в пределах 5, уравнивать предметы, называть «поровну», «оди</w:t>
      </w:r>
      <w:r w:rsidR="00091746">
        <w:t>наков</w:t>
      </w:r>
      <w:r>
        <w:t>о»;</w:t>
      </w:r>
    </w:p>
    <w:p w:rsidR="00094359" w:rsidRDefault="00094359" w:rsidP="00094359">
      <w:r>
        <w:t>- Продолжать учить сравнивать предметы по высоте, обозначать словами: «самый высокий», «пониже», «еще пониже», «самый низкий»;</w:t>
      </w:r>
    </w:p>
    <w:p w:rsidR="00094359" w:rsidRDefault="00094359" w:rsidP="00094359">
      <w:r>
        <w:t xml:space="preserve">- </w:t>
      </w:r>
      <w:r w:rsidR="005F5A82">
        <w:t>Продолжать учить выкладывать цепочку из цифр в пределах 10, цепочку из геометрических фигур по образцу;</w:t>
      </w:r>
    </w:p>
    <w:p w:rsidR="005F5A82" w:rsidRDefault="005F5A82" w:rsidP="00094359">
      <w:r>
        <w:t>- Продолжать знакомить с кубиками Никитина;</w:t>
      </w:r>
    </w:p>
    <w:p w:rsidR="005F5A82" w:rsidRDefault="005F5A82" w:rsidP="00094359">
      <w:r>
        <w:t>- Закреплять знания следов птиц и животных;</w:t>
      </w:r>
    </w:p>
    <w:p w:rsidR="00091746" w:rsidRDefault="00091746" w:rsidP="00094359">
      <w:pPr>
        <w:rPr>
          <w:sz w:val="24"/>
          <w:szCs w:val="24"/>
        </w:rPr>
      </w:pPr>
    </w:p>
    <w:p w:rsidR="005F5A82" w:rsidRPr="00091746" w:rsidRDefault="005F5A82" w:rsidP="00094359">
      <w:pPr>
        <w:rPr>
          <w:sz w:val="24"/>
          <w:szCs w:val="24"/>
        </w:rPr>
      </w:pPr>
      <w:r w:rsidRPr="00091746">
        <w:rPr>
          <w:sz w:val="24"/>
          <w:szCs w:val="24"/>
        </w:rPr>
        <w:t>Развивающие:</w:t>
      </w:r>
    </w:p>
    <w:p w:rsidR="005F5A82" w:rsidRDefault="005F5A82" w:rsidP="00094359">
      <w:r>
        <w:t>- Развивать логическое мышление, память, зрительное ориентирование;</w:t>
      </w:r>
    </w:p>
    <w:p w:rsidR="00094359" w:rsidRDefault="00094359" w:rsidP="00094359">
      <w:r>
        <w:t xml:space="preserve">- </w:t>
      </w:r>
      <w:r w:rsidR="005F5A82">
        <w:t>Развивать воображение;</w:t>
      </w:r>
    </w:p>
    <w:p w:rsidR="00091746" w:rsidRDefault="00091746" w:rsidP="00094359">
      <w:pPr>
        <w:rPr>
          <w:sz w:val="24"/>
          <w:szCs w:val="24"/>
        </w:rPr>
      </w:pPr>
    </w:p>
    <w:p w:rsidR="005F5A82" w:rsidRPr="00091746" w:rsidRDefault="005F5A82" w:rsidP="00094359">
      <w:pPr>
        <w:rPr>
          <w:sz w:val="24"/>
          <w:szCs w:val="24"/>
        </w:rPr>
      </w:pPr>
      <w:r w:rsidRPr="00091746">
        <w:rPr>
          <w:sz w:val="24"/>
          <w:szCs w:val="24"/>
        </w:rPr>
        <w:t>Воспитывающие:</w:t>
      </w:r>
    </w:p>
    <w:p w:rsidR="005F5A82" w:rsidRDefault="005F5A82" w:rsidP="00094359">
      <w:r>
        <w:t>- Воспитывать уважение к своим товарищам, дружелюбие;</w:t>
      </w:r>
    </w:p>
    <w:p w:rsidR="009765E9" w:rsidRDefault="009765E9" w:rsidP="00094359">
      <w:r>
        <w:t>- Воспитывать умение работать сообща.</w:t>
      </w:r>
    </w:p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Default="00091746" w:rsidP="00094359"/>
    <w:p w:rsidR="00091746" w:rsidRPr="008F5A61" w:rsidRDefault="00091746" w:rsidP="00094359">
      <w:pPr>
        <w:rPr>
          <w:sz w:val="28"/>
          <w:szCs w:val="28"/>
        </w:rPr>
      </w:pPr>
      <w:r w:rsidRPr="008F5A61">
        <w:rPr>
          <w:sz w:val="28"/>
          <w:szCs w:val="28"/>
        </w:rPr>
        <w:t>Демонстрационный материал:</w:t>
      </w:r>
    </w:p>
    <w:p w:rsidR="00091746" w:rsidRDefault="00091746" w:rsidP="00094359">
      <w:r>
        <w:t xml:space="preserve">Образцы к кубикам Никитина, образец цепочки из геометрических фигур, картинки следов птиц и животных, горшочки </w:t>
      </w:r>
      <w:r w:rsidR="008F5A61">
        <w:t xml:space="preserve"> разной высоты;</w:t>
      </w:r>
    </w:p>
    <w:p w:rsidR="00091746" w:rsidRPr="008F5A61" w:rsidRDefault="00091746" w:rsidP="00094359">
      <w:pPr>
        <w:rPr>
          <w:sz w:val="28"/>
          <w:szCs w:val="28"/>
        </w:rPr>
      </w:pPr>
      <w:r w:rsidRPr="008F5A61">
        <w:rPr>
          <w:sz w:val="28"/>
          <w:szCs w:val="28"/>
        </w:rPr>
        <w:t>Раздаточный материал:</w:t>
      </w:r>
    </w:p>
    <w:p w:rsidR="00091746" w:rsidRDefault="00091746" w:rsidP="00094359">
      <w:r>
        <w:t>Набор кубиков Никитина на каждого ребенка, снежинка на каждого ребенка</w:t>
      </w:r>
      <w:r w:rsidR="008F5A61">
        <w:t>.</w:t>
      </w:r>
    </w:p>
    <w:p w:rsidR="005F5A82" w:rsidRDefault="005F5A82" w:rsidP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094359" w:rsidRDefault="00094359"/>
    <w:p w:rsidR="008F5A61" w:rsidRDefault="008F5A61"/>
    <w:p w:rsidR="009765E9" w:rsidRDefault="009765E9"/>
    <w:p w:rsidR="00365A37" w:rsidRPr="008F5A61" w:rsidRDefault="008F5A6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Ход:</w:t>
      </w:r>
    </w:p>
    <w:p w:rsidR="008F5A61" w:rsidRDefault="00B24076">
      <w:r>
        <w:t xml:space="preserve">Дети и воспитатель заходят в группу, встают в круг. </w:t>
      </w:r>
    </w:p>
    <w:p w:rsidR="00B24076" w:rsidRDefault="008F5A61">
      <w:r>
        <w:t>1.</w:t>
      </w:r>
      <w:r w:rsidR="00B24076">
        <w:t xml:space="preserve">Проводится игра с мячиком, дети </w:t>
      </w:r>
      <w:r>
        <w:t>отвечают на вопросы воспитателя:</w:t>
      </w:r>
    </w:p>
    <w:p w:rsidR="008F5A61" w:rsidRDefault="008F5A61">
      <w:r>
        <w:t>-Какое время года сейчас?;</w:t>
      </w:r>
    </w:p>
    <w:p w:rsidR="008F5A61" w:rsidRDefault="008F5A61">
      <w:r>
        <w:t>- Какой первый день недели?;</w:t>
      </w:r>
    </w:p>
    <w:p w:rsidR="008F5A61" w:rsidRDefault="008F5A61">
      <w:r>
        <w:t>- Какая часть суток идет после утро? …….. и т.д.</w:t>
      </w:r>
    </w:p>
    <w:p w:rsidR="00B24076" w:rsidRDefault="00B24076">
      <w:r>
        <w:t>Затем дети закрывают глаза руки сзади, воспитатель произносит слова и кладет в ладоши снежинку:</w:t>
      </w:r>
    </w:p>
    <w:p w:rsidR="00B24076" w:rsidRDefault="00B24076" w:rsidP="00B24076">
      <w:r>
        <w:t>В гости прилетела</w:t>
      </w:r>
    </w:p>
    <w:p w:rsidR="00B24076" w:rsidRDefault="00B24076" w:rsidP="00B24076">
      <w:r>
        <w:t>Звёздочка хрустальная.</w:t>
      </w:r>
    </w:p>
    <w:p w:rsidR="00B24076" w:rsidRDefault="00B24076" w:rsidP="00B24076">
      <w:r>
        <w:t xml:space="preserve">На ладошку села – </w:t>
      </w:r>
    </w:p>
    <w:p w:rsidR="00B24076" w:rsidRDefault="00B24076" w:rsidP="00B24076">
      <w:r>
        <w:t xml:space="preserve">От тепла растаяла.          </w:t>
      </w:r>
    </w:p>
    <w:p w:rsidR="00B24076" w:rsidRDefault="00B24076" w:rsidP="00B24076">
      <w:r>
        <w:t>( Снежинка)</w:t>
      </w:r>
      <w:r w:rsidR="008F5A61">
        <w:t>.</w:t>
      </w:r>
    </w:p>
    <w:p w:rsidR="00B24076" w:rsidRDefault="008F5A61" w:rsidP="00B24076">
      <w:r>
        <w:t xml:space="preserve">- </w:t>
      </w:r>
      <w:r w:rsidR="00B24076">
        <w:t>Давайте вы будете волшебными снежинками</w:t>
      </w:r>
      <w:r>
        <w:t>, и полетим в зимний лес.</w:t>
      </w:r>
    </w:p>
    <w:p w:rsidR="002D3B88" w:rsidRDefault="008F5A61">
      <w:r>
        <w:t>2.</w:t>
      </w:r>
      <w:r w:rsidR="002D3B88">
        <w:t>У первой елочки нас встречает зайчик, он пр</w:t>
      </w:r>
      <w:r>
        <w:t>иготовил для нас первое задание, с</w:t>
      </w:r>
      <w:r w:rsidR="002D3B88">
        <w:t>ложить с помощью кубиков Никитина</w:t>
      </w:r>
      <w:r>
        <w:t xml:space="preserve"> елочку и дерево,</w:t>
      </w:r>
      <w:r w:rsidR="002D3B88">
        <w:t xml:space="preserve"> по обра</w:t>
      </w:r>
      <w:r>
        <w:t>зцу.</w:t>
      </w:r>
    </w:p>
    <w:p w:rsidR="008F5A61" w:rsidRDefault="008F5A61">
      <w:r>
        <w:t>Дети выполняют задание.</w:t>
      </w:r>
    </w:p>
    <w:p w:rsidR="002D3B88" w:rsidRDefault="008F5A61">
      <w:r>
        <w:t xml:space="preserve">3. </w:t>
      </w:r>
      <w:r w:rsidR="002D3B88">
        <w:t>Полетели дальше. У второй елочки встречает лисичка. Она просит выложить дорогу, по кот</w:t>
      </w:r>
      <w:r>
        <w:t>орой она побежит в гости к зайчику</w:t>
      </w:r>
      <w:r w:rsidR="002D3B88">
        <w:t>.</w:t>
      </w:r>
    </w:p>
    <w:p w:rsidR="002D3B88" w:rsidRDefault="00324CFE">
      <w:r>
        <w:t>Мальчики</w:t>
      </w:r>
      <w:r w:rsidR="002D3B88">
        <w:t xml:space="preserve"> выкладывают дорогу из геом. фигур по образцу.</w:t>
      </w:r>
    </w:p>
    <w:p w:rsidR="002D3B88" w:rsidRDefault="002D3B88">
      <w:r>
        <w:t>Девочки выкладывают</w:t>
      </w:r>
      <w:r w:rsidR="008F5A61">
        <w:t xml:space="preserve"> дорожку</w:t>
      </w:r>
      <w:r w:rsidR="00E92AAA">
        <w:t xml:space="preserve"> из ци</w:t>
      </w:r>
      <w:r w:rsidR="00ED21DB">
        <w:t>фр (от 1 до 9</w:t>
      </w:r>
      <w:r w:rsidR="00324CFE">
        <w:t>)</w:t>
      </w:r>
      <w:r w:rsidR="008F5A61">
        <w:t>.</w:t>
      </w:r>
    </w:p>
    <w:p w:rsidR="008F5A61" w:rsidRDefault="008F5A61">
      <w:r>
        <w:t>Выполняют задание, лисичка хвалит детей.</w:t>
      </w:r>
    </w:p>
    <w:p w:rsidR="00E92AAA" w:rsidRDefault="008F5A61">
      <w:r>
        <w:t>4.</w:t>
      </w:r>
      <w:r w:rsidR="00E92AAA">
        <w:t>Полетели дальше. Встречает у елочки медведь.</w:t>
      </w:r>
    </w:p>
    <w:p w:rsidR="00E92AAA" w:rsidRDefault="008F5A61">
      <w:r>
        <w:t xml:space="preserve">- </w:t>
      </w:r>
      <w:proofErr w:type="gramStart"/>
      <w:r w:rsidR="00E92AAA">
        <w:t>Медведь</w:t>
      </w:r>
      <w:proofErr w:type="gramEnd"/>
      <w:r w:rsidR="00E92AAA">
        <w:t xml:space="preserve"> обычно </w:t>
      </w:r>
      <w:proofErr w:type="gramStart"/>
      <w:r w:rsidR="00E92AAA">
        <w:t>какой</w:t>
      </w:r>
      <w:proofErr w:type="gramEnd"/>
      <w:r w:rsidR="00E92AAA">
        <w:t>? Большой.</w:t>
      </w:r>
    </w:p>
    <w:p w:rsidR="00E92AAA" w:rsidRDefault="00E92AAA">
      <w:r>
        <w:t>Дав</w:t>
      </w:r>
      <w:r w:rsidR="00ED21DB">
        <w:t>айте мы приготовим ему подарок.</w:t>
      </w:r>
      <w:r w:rsidR="009A5092">
        <w:t xml:space="preserve"> Что</w:t>
      </w:r>
      <w:r w:rsidR="00ED21DB">
        <w:t xml:space="preserve"> он любит больше всего? Когда он проснется после зимней спячки, выберется из берлоги и увидит мед в горшочках, и очень обрадуется. Влад и Д</w:t>
      </w:r>
      <w:r w:rsidR="009A5092">
        <w:t>има принесите горшочки сюда под елочку. А вы ребята поставьте горшочки от самого н</w:t>
      </w:r>
      <w:r w:rsidR="008F5A61">
        <w:t>изкого до самого высокого. Затем</w:t>
      </w:r>
      <w:r w:rsidR="009A5092">
        <w:t xml:space="preserve"> дети п</w:t>
      </w:r>
      <w:r w:rsidR="00ED21DB">
        <w:t>роговаривают.</w:t>
      </w:r>
    </w:p>
    <w:p w:rsidR="00324CFE" w:rsidRDefault="008F5A61">
      <w:r>
        <w:t>5. Полетели дальше</w:t>
      </w:r>
      <w:r w:rsidR="00324CFE">
        <w:t xml:space="preserve"> к следующей елочке, под ней сидит белочка.</w:t>
      </w:r>
    </w:p>
    <w:p w:rsidR="00324CFE" w:rsidRDefault="008F5A61">
      <w:r>
        <w:t xml:space="preserve">- </w:t>
      </w:r>
      <w:r w:rsidR="00324CFE">
        <w:t xml:space="preserve">Что </w:t>
      </w:r>
      <w:proofErr w:type="gramStart"/>
      <w:r w:rsidR="00324CFE">
        <w:t>любит</w:t>
      </w:r>
      <w:proofErr w:type="gramEnd"/>
      <w:r w:rsidR="00324CFE">
        <w:t xml:space="preserve"> есть белка?</w:t>
      </w:r>
    </w:p>
    <w:p w:rsidR="00324CFE" w:rsidRDefault="008F5A61">
      <w:r>
        <w:t xml:space="preserve">- </w:t>
      </w:r>
      <w:r w:rsidR="00324CFE">
        <w:t>Ксюша отсчитай 5 грибов и принеси белке.</w:t>
      </w:r>
    </w:p>
    <w:p w:rsidR="00324CFE" w:rsidRDefault="008F5A61">
      <w:r>
        <w:lastRenderedPageBreak/>
        <w:t xml:space="preserve">- </w:t>
      </w:r>
      <w:r w:rsidR="00324CFE">
        <w:t>Дима принеси еще 1 гриб.</w:t>
      </w:r>
    </w:p>
    <w:p w:rsidR="00324CFE" w:rsidRDefault="008F5A61">
      <w:r>
        <w:t xml:space="preserve">- </w:t>
      </w:r>
      <w:r w:rsidR="00324CFE">
        <w:t xml:space="preserve">Сколько грибов </w:t>
      </w:r>
      <w:proofErr w:type="gramStart"/>
      <w:r w:rsidR="00324CFE">
        <w:t>стало у белки посчитайте</w:t>
      </w:r>
      <w:proofErr w:type="gramEnd"/>
      <w:r w:rsidR="00324CFE">
        <w:t xml:space="preserve"> (6).</w:t>
      </w:r>
    </w:p>
    <w:p w:rsidR="00324CFE" w:rsidRDefault="008F5A61">
      <w:r>
        <w:t xml:space="preserve">- </w:t>
      </w:r>
      <w:r w:rsidR="00324CFE">
        <w:t>Дима принеси белочке 5 шишек.</w:t>
      </w:r>
    </w:p>
    <w:p w:rsidR="00ED21DB" w:rsidRDefault="008F5A61">
      <w:r>
        <w:t xml:space="preserve">- </w:t>
      </w:r>
      <w:r w:rsidR="00324CFE">
        <w:t xml:space="preserve">Посмотрите, у белки 6 грибов и 5 шишек. </w:t>
      </w:r>
    </w:p>
    <w:p w:rsidR="00ED21DB" w:rsidRDefault="008F5A61">
      <w:r>
        <w:t xml:space="preserve">- </w:t>
      </w:r>
      <w:r w:rsidR="00ED21DB">
        <w:t>Чего больше грибов или шишек? Чего меньше?</w:t>
      </w:r>
    </w:p>
    <w:p w:rsidR="00ED21DB" w:rsidRDefault="008F5A61">
      <w:r>
        <w:t xml:space="preserve">- </w:t>
      </w:r>
      <w:r w:rsidR="00ED21DB">
        <w:t>Какое число больше 6 или 5?</w:t>
      </w:r>
    </w:p>
    <w:p w:rsidR="00ED21DB" w:rsidRDefault="008F5A61">
      <w:r>
        <w:t xml:space="preserve">- </w:t>
      </w:r>
      <w:r w:rsidR="00ED21DB">
        <w:t>Какое число меньше 5 или 6?</w:t>
      </w:r>
    </w:p>
    <w:p w:rsidR="00324CFE" w:rsidRDefault="008F5A61">
      <w:r>
        <w:t xml:space="preserve">- </w:t>
      </w:r>
      <w:r w:rsidR="00324CFE">
        <w:t>Матвей сделай так, чтобы грибов и шишек стало поровну. Молодец!</w:t>
      </w:r>
    </w:p>
    <w:p w:rsidR="00B03F7D" w:rsidRDefault="008F5A61">
      <w:r>
        <w:t>6.Полетели дальше</w:t>
      </w:r>
      <w:r w:rsidR="00B03F7D">
        <w:t xml:space="preserve"> на полянку, а там следы.</w:t>
      </w:r>
    </w:p>
    <w:p w:rsidR="00B03F7D" w:rsidRDefault="008F5A61">
      <w:r>
        <w:t xml:space="preserve">- </w:t>
      </w:r>
      <w:r w:rsidR="00B03F7D">
        <w:t>Ребята давайте узнаем, кто побывал на полянке в лесу.</w:t>
      </w:r>
    </w:p>
    <w:p w:rsidR="00B03F7D" w:rsidRDefault="00B03F7D">
      <w:r>
        <w:t xml:space="preserve">Дети </w:t>
      </w:r>
      <w:proofErr w:type="gramStart"/>
      <w:r>
        <w:t>встают на следы и каждый отгадывает</w:t>
      </w:r>
      <w:proofErr w:type="gramEnd"/>
      <w:r>
        <w:t xml:space="preserve">  на чьи следы он встал.</w:t>
      </w:r>
    </w:p>
    <w:p w:rsidR="00B03F7D" w:rsidRDefault="00B03F7D">
      <w:r>
        <w:t>Молодцы! Всех отгадали.</w:t>
      </w:r>
    </w:p>
    <w:p w:rsidR="00B03F7D" w:rsidRDefault="008F5A61">
      <w:r>
        <w:t xml:space="preserve">- </w:t>
      </w:r>
      <w:r w:rsidR="00B03F7D">
        <w:t>А теперь мы из зимнего леса перенесемся обратно в детский сад.</w:t>
      </w:r>
    </w:p>
    <w:p w:rsidR="00B03F7D" w:rsidRDefault="00B03F7D">
      <w:r>
        <w:t xml:space="preserve">Раз, </w:t>
      </w:r>
      <w:proofErr w:type="spellStart"/>
      <w:r>
        <w:t>два</w:t>
      </w:r>
      <w:proofErr w:type="gramStart"/>
      <w:r>
        <w:t>,т</w:t>
      </w:r>
      <w:proofErr w:type="gramEnd"/>
      <w:r>
        <w:t>ри</w:t>
      </w:r>
      <w:proofErr w:type="spellEnd"/>
    </w:p>
    <w:p w:rsidR="00B03F7D" w:rsidRDefault="00B03F7D">
      <w:r>
        <w:t>Лес остался позади.</w:t>
      </w:r>
    </w:p>
    <w:p w:rsidR="00B03F7D" w:rsidRDefault="00B03F7D">
      <w:r>
        <w:t>Раз, два, три, четыре, пять,</w:t>
      </w:r>
    </w:p>
    <w:p w:rsidR="00B03F7D" w:rsidRDefault="00B03F7D">
      <w:r>
        <w:t>Мы в детском садике опять!</w:t>
      </w:r>
    </w:p>
    <w:p w:rsidR="00B03F7D" w:rsidRDefault="00B03F7D">
      <w:r>
        <w:t>На этом наше занятие закончилось всем спасибо.</w:t>
      </w:r>
    </w:p>
    <w:sectPr w:rsidR="00B0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48"/>
    <w:rsid w:val="00091746"/>
    <w:rsid w:val="00094359"/>
    <w:rsid w:val="002D3B88"/>
    <w:rsid w:val="00324CFE"/>
    <w:rsid w:val="00365A37"/>
    <w:rsid w:val="00455548"/>
    <w:rsid w:val="005F5A82"/>
    <w:rsid w:val="0087155E"/>
    <w:rsid w:val="008F5A61"/>
    <w:rsid w:val="009765E9"/>
    <w:rsid w:val="009A5092"/>
    <w:rsid w:val="00B03F7D"/>
    <w:rsid w:val="00B24076"/>
    <w:rsid w:val="00E92AAA"/>
    <w:rsid w:val="00E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10</cp:revision>
  <dcterms:created xsi:type="dcterms:W3CDTF">2015-02-10T09:38:00Z</dcterms:created>
  <dcterms:modified xsi:type="dcterms:W3CDTF">2015-03-01T08:34:00Z</dcterms:modified>
</cp:coreProperties>
</file>