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64" w:rsidRPr="00711476" w:rsidRDefault="00057364" w:rsidP="00A9045E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11476">
        <w:rPr>
          <w:rFonts w:ascii="Times New Roman" w:hAnsi="Times New Roman" w:cs="Times New Roman"/>
          <w:sz w:val="44"/>
          <w:szCs w:val="44"/>
        </w:rPr>
        <w:t>Праздник Осени</w:t>
      </w:r>
    </w:p>
    <w:p w:rsidR="00057364" w:rsidRPr="00711476" w:rsidRDefault="00057364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057364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364">
        <w:rPr>
          <w:rFonts w:ascii="Times New Roman" w:hAnsi="Times New Roman" w:cs="Times New Roman"/>
          <w:sz w:val="28"/>
          <w:szCs w:val="28"/>
        </w:rPr>
        <w:t>Славно Осенью в саду</w:t>
      </w:r>
    </w:p>
    <w:p w:rsidR="00057364" w:rsidRDefault="00057364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и весело</w:t>
      </w:r>
    </w:p>
    <w:p w:rsidR="00057364" w:rsidRDefault="00057364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украшенья</w:t>
      </w:r>
    </w:p>
    <w:p w:rsidR="00057364" w:rsidRDefault="00057364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здесь развесила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мы соберём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споём</w:t>
      </w:r>
    </w:p>
    <w:p w:rsidR="004B4430" w:rsidRPr="00EA2765" w:rsidRDefault="004B4430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65">
        <w:rPr>
          <w:rFonts w:ascii="Times New Roman" w:hAnsi="Times New Roman" w:cs="Times New Roman"/>
          <w:b/>
          <w:sz w:val="28"/>
          <w:szCs w:val="28"/>
        </w:rPr>
        <w:t>Песня «Золотые листики»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про Осень славную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распеваем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послушайте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стихи читаем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430">
        <w:rPr>
          <w:rFonts w:ascii="Times New Roman" w:hAnsi="Times New Roman" w:cs="Times New Roman"/>
          <w:b/>
          <w:sz w:val="28"/>
          <w:szCs w:val="28"/>
        </w:rPr>
        <w:t>Индивидуальное чтение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такая, вот такая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наступила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нам принесла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позолотила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в руки мы возьмём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играть пойдём</w:t>
      </w:r>
    </w:p>
    <w:p w:rsidR="004B4430" w:rsidRDefault="004B4430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65">
        <w:rPr>
          <w:rFonts w:ascii="Times New Roman" w:hAnsi="Times New Roman" w:cs="Times New Roman"/>
          <w:b/>
          <w:sz w:val="28"/>
          <w:szCs w:val="28"/>
        </w:rPr>
        <w:t>Танец</w:t>
      </w:r>
      <w:r w:rsidR="00EA2765" w:rsidRPr="00EA2765">
        <w:rPr>
          <w:rFonts w:ascii="Times New Roman" w:hAnsi="Times New Roman" w:cs="Times New Roman"/>
          <w:b/>
          <w:sz w:val="28"/>
          <w:szCs w:val="28"/>
        </w:rPr>
        <w:t xml:space="preserve"> – игра с листочками</w:t>
      </w:r>
    </w:p>
    <w:p w:rsidR="00EA2765" w:rsidRDefault="00EA2765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показывает детям корзину, читает стихотворение</w:t>
      </w:r>
    </w:p>
    <w:p w:rsidR="00EA2765" w:rsidRDefault="00EA2765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урожай, всё что хочешь, собирай!</w:t>
      </w:r>
    </w:p>
    <w:p w:rsidR="00EA2765" w:rsidRDefault="00EA2765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помидоры, есть морковка и салат</w:t>
      </w:r>
    </w:p>
    <w:p w:rsidR="00EA2765" w:rsidRDefault="00EA2765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 грядке, перец сладкий и капусты целый ряд!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ребятки, убрать морковку с грядки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43">
        <w:rPr>
          <w:rFonts w:ascii="Times New Roman" w:hAnsi="Times New Roman" w:cs="Times New Roman"/>
          <w:b/>
          <w:sz w:val="28"/>
          <w:szCs w:val="28"/>
        </w:rPr>
        <w:t>Аттракцион «Собери морковь»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543">
        <w:rPr>
          <w:rFonts w:ascii="Times New Roman" w:hAnsi="Times New Roman" w:cs="Times New Roman"/>
          <w:sz w:val="28"/>
          <w:szCs w:val="28"/>
        </w:rPr>
        <w:lastRenderedPageBreak/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в зал входит Лиса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54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5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недаром к вам спешила, торопилась в детский сад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костюм неделю шила, весь в листочках мой наряд</w:t>
      </w:r>
    </w:p>
    <w:p w:rsidR="00590543" w:rsidRDefault="00590543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Присмотритесь ближе – то, ведь я О</w:t>
      </w:r>
      <w:r w:rsidR="002B04F2">
        <w:rPr>
          <w:rFonts w:ascii="Times New Roman" w:hAnsi="Times New Roman" w:cs="Times New Roman"/>
          <w:sz w:val="28"/>
          <w:szCs w:val="28"/>
        </w:rPr>
        <w:t>сень рыжая</w:t>
      </w:r>
    </w:p>
    <w:p w:rsidR="002B04F2" w:rsidRDefault="002B04F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хитрить ты мастерица, видим – рыжая лисица!</w:t>
      </w:r>
    </w:p>
    <w:p w:rsidR="002B04F2" w:rsidRDefault="002B04F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Хватит, лисонька, шутить, рыжим хвостиком крутить!</w:t>
      </w:r>
    </w:p>
    <w:p w:rsidR="002B04F2" w:rsidRDefault="002B04F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на Осень не похожа? Это просто чепуха!</w:t>
      </w:r>
    </w:p>
    <w:p w:rsidR="002B04F2" w:rsidRDefault="002B04F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красавице пригожей потанцуйте вы пока!</w:t>
      </w:r>
    </w:p>
    <w:p w:rsidR="003817CB" w:rsidRPr="00711476" w:rsidRDefault="003817CB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711476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711476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711476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711476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Ой, как славно танцевали и меня вы забавляли, 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сейчас хочу опять вместе с вами поиграть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дождиком польёт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играть с собой зовёт</w:t>
      </w:r>
    </w:p>
    <w:p w:rsidR="003817CB" w:rsidRPr="00711476" w:rsidRDefault="003817CB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Игра «Дождик не шуми»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Гость спешит на праздник к нам</w:t>
      </w:r>
    </w:p>
    <w:p w:rsidR="003817CB" w:rsidRDefault="003817CB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</w:t>
      </w:r>
      <w:r w:rsidR="00232E22">
        <w:rPr>
          <w:rFonts w:ascii="Times New Roman" w:hAnsi="Times New Roman" w:cs="Times New Roman"/>
          <w:sz w:val="28"/>
          <w:szCs w:val="28"/>
        </w:rPr>
        <w:t>, кто же там?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ушёл, спрыгнул со стола на пол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румяный бок, зовут его как? (колобок)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ширме появляется Колобок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Я – румяный колобок, слаще даже, чем пирог,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коржика, ватрушки, и конечно, лучше плюшки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Обойди хоть целый свет, но вкуснее меня нет!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бабушки ушёл, и от дедушки ушёл, от медведя ушёл</w:t>
      </w:r>
    </w:p>
    <w:p w:rsidR="00232E22" w:rsidRDefault="00232E22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от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Колобок, уйдёшь?</w:t>
      </w:r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бегает возле ширмы, догоняя Колобка</w:t>
      </w:r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испугаем Лисичку. Будем лаять как собачки.</w:t>
      </w:r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испугается и убежит (дети имитируют голосом лай собачек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Убегаю, убегаю, Колобка вам оставляю!</w:t>
      </w:r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теперь, Колобок, потанцуй с нами, дружок!</w:t>
      </w:r>
    </w:p>
    <w:p w:rsidR="00ED2A31" w:rsidRPr="00711476" w:rsidRDefault="00ED2A31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Муз. Ритм. Композиция «Колобок»</w:t>
      </w:r>
    </w:p>
    <w:p w:rsidR="00ED2A31" w:rsidRDefault="00ED2A31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А теперь мои друзья, угостить хочу вас я</w:t>
      </w:r>
    </w:p>
    <w:p w:rsidR="00ED2A31" w:rsidRPr="00A9045E" w:rsidRDefault="00A334CF" w:rsidP="00A904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5E">
        <w:rPr>
          <w:rFonts w:ascii="Times New Roman" w:hAnsi="Times New Roman" w:cs="Times New Roman"/>
          <w:b/>
          <w:sz w:val="28"/>
          <w:szCs w:val="28"/>
        </w:rPr>
        <w:t>Угощение</w:t>
      </w:r>
    </w:p>
    <w:p w:rsidR="00A334CF" w:rsidRPr="00590543" w:rsidRDefault="00A334CF" w:rsidP="00A904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76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заканчивать надо! Скажем на прощанье Колобку спасибо, а всем – до свидания!</w:t>
      </w:r>
    </w:p>
    <w:p w:rsidR="00057364" w:rsidRPr="00057364" w:rsidRDefault="00057364" w:rsidP="00A9045E">
      <w:pPr>
        <w:spacing w:line="240" w:lineRule="auto"/>
      </w:pPr>
    </w:p>
    <w:sectPr w:rsidR="00057364" w:rsidRPr="00057364" w:rsidSect="0004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57364"/>
    <w:rsid w:val="000410C7"/>
    <w:rsid w:val="00057364"/>
    <w:rsid w:val="00232E22"/>
    <w:rsid w:val="002B04F2"/>
    <w:rsid w:val="003817CB"/>
    <w:rsid w:val="004B4430"/>
    <w:rsid w:val="00590543"/>
    <w:rsid w:val="00711476"/>
    <w:rsid w:val="008825F3"/>
    <w:rsid w:val="00A334CF"/>
    <w:rsid w:val="00A9045E"/>
    <w:rsid w:val="00EA2765"/>
    <w:rsid w:val="00ED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2013-10-16T10:24:00Z</dcterms:created>
  <dcterms:modified xsi:type="dcterms:W3CDTF">2013-10-17T10:26:00Z</dcterms:modified>
</cp:coreProperties>
</file>