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F55D4B" w:rsidRDefault="00A13A39" w:rsidP="00E4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4B">
        <w:rPr>
          <w:rFonts w:ascii="Times New Roman" w:hAnsi="Times New Roman" w:cs="Times New Roman"/>
          <w:b/>
          <w:sz w:val="24"/>
          <w:szCs w:val="24"/>
        </w:rPr>
        <w:t>Конспект ННОД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5D4B" w:rsidRPr="00F55D4B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E46A2F" w:rsidRPr="00F55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08" w:rsidRPr="00F55D4B" w:rsidRDefault="00327F6D" w:rsidP="002638A4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5D4B" w:rsidRPr="00F55D4B">
        <w:rPr>
          <w:rFonts w:ascii="Times New Roman" w:hAnsi="Times New Roman" w:cs="Times New Roman"/>
          <w:sz w:val="24"/>
          <w:szCs w:val="24"/>
        </w:rPr>
        <w:t>.02.15 группа №6 «Вишенка»</w:t>
      </w:r>
    </w:p>
    <w:p w:rsidR="00E46A2F" w:rsidRPr="00F55D4B" w:rsidRDefault="00EF668B" w:rsidP="00E46A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327F6D">
        <w:rPr>
          <w:rFonts w:ascii="Times New Roman" w:hAnsi="Times New Roman" w:cs="Times New Roman"/>
          <w:b/>
          <w:i/>
          <w:sz w:val="24"/>
          <w:szCs w:val="24"/>
        </w:rPr>
        <w:t>Счет от одного до трех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46A2F" w:rsidRPr="00F55D4B" w:rsidRDefault="00EF668B" w:rsidP="004A0D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E46A2F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7F6D" w:rsidRDefault="00327F6D" w:rsidP="00327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F6D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числе 3, умение считать до трёх; закрепить представление о числах 1 и  2, умение  использовать их название в речи, сравнивать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уравнивать численность групп </w:t>
      </w:r>
      <w:r w:rsidRPr="00327F6D">
        <w:rPr>
          <w:rFonts w:ascii="Times New Roman" w:eastAsia="Calibri" w:hAnsi="Times New Roman" w:cs="Times New Roman"/>
          <w:sz w:val="24"/>
          <w:szCs w:val="24"/>
        </w:rPr>
        <w:t>предметов, сравнивать предметы по свойствам, тренировать память, внимание, развивать речь, логическое мышление.</w:t>
      </w:r>
    </w:p>
    <w:p w:rsidR="00F55D4B" w:rsidRPr="00F55D4B" w:rsidRDefault="00F55D4B" w:rsidP="00327F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76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Материалы:</w:t>
      </w:r>
    </w:p>
    <w:p w:rsidR="00327F6D" w:rsidRPr="005A3869" w:rsidRDefault="00327F6D" w:rsidP="00327F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сказки "Три медведя", 3 картинка с изображением стульев, собачка - игрушка</w:t>
      </w:r>
      <w:proofErr w:type="gramStart"/>
      <w:r w:rsidRPr="00327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A3869" w:rsidRPr="005A386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5A3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Шишки и грибочки по 3</w:t>
      </w:r>
      <w:r w:rsidR="005A3869" w:rsidRPr="005A3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каждого</w:t>
      </w:r>
      <w:r w:rsidR="005A3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6A2F" w:rsidRPr="005A3869" w:rsidRDefault="003227E0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3869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E46A2F" w:rsidRPr="005A386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7F6D" w:rsidRPr="00327F6D" w:rsidRDefault="00327F6D" w:rsidP="00327F6D">
      <w:pPr>
        <w:shd w:val="clear" w:color="auto" w:fill="FFFFFF"/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7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Загадка:</w:t>
      </w:r>
    </w:p>
    <w:p w:rsidR="00327F6D" w:rsidRPr="00327F6D" w:rsidRDefault="00327F6D" w:rsidP="00327F6D">
      <w:pPr>
        <w:shd w:val="clear" w:color="auto" w:fill="FFFFFF"/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Возле леса на опушке 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трое их живет в избушке.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Там три стула и три кружки,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Три кровати, три подушки.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Угадайте без подсказки, 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кто герои этой сказки?</w:t>
      </w:r>
    </w:p>
    <w:p w:rsidR="00AC5CCB" w:rsidRPr="00F55D4B" w:rsidRDefault="003227E0" w:rsidP="00AC5CC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  <w:r w:rsidR="00AC5CCB" w:rsidRPr="00F55D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7C8C" w:rsidRDefault="005A3869" w:rsidP="004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мы сейчас поиграем в одну игру. Пока звучит музыка, вы танцуете. Когда она перестает звучать, я называю цифру 1 или 2, вы должны встать по столько человек. </w:t>
      </w:r>
    </w:p>
    <w:p w:rsidR="005A3869" w:rsidRPr="00B807BF" w:rsidRDefault="005A3869" w:rsidP="004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Напомните мне, почему кубик не катится, а шар катится.</w:t>
      </w:r>
      <w:bookmarkStart w:id="0" w:name="_GoBack"/>
      <w:bookmarkEnd w:id="0"/>
    </w:p>
    <w:p w:rsidR="00572EAD" w:rsidRDefault="00572EAD" w:rsidP="00572EAD">
      <w:pPr>
        <w:spacing w:after="0"/>
        <w:ind w:firstLine="3969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Постановка проблемы:</w:t>
      </w:r>
    </w:p>
    <w:p w:rsidR="00327F6D" w:rsidRPr="00327F6D" w:rsidRDefault="00327F6D" w:rsidP="00327F6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помните, что в гости к медведям приходила Маша и сломала стульчик Мишутки.</w:t>
      </w:r>
      <w:r w:rsidRPr="00327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очень расстроился. </w:t>
      </w:r>
      <w:r>
        <w:rPr>
          <w:rFonts w:ascii="Times New Roman" w:hAnsi="Times New Roman" w:cs="Times New Roman"/>
          <w:sz w:val="24"/>
          <w:szCs w:val="24"/>
        </w:rPr>
        <w:t xml:space="preserve"> Теперь семья мишек хочет купить новые, всем одинаковые стульчики. Давайте поможем медведям посчитать, сколько им нужно купить новых стульев.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Открытие нового знания:</w:t>
      </w:r>
    </w:p>
    <w:p w:rsidR="00327F6D" w:rsidRPr="00327F6D" w:rsidRDefault="00327F6D" w:rsidP="00327F6D">
      <w:pPr>
        <w:shd w:val="clear" w:color="auto" w:fill="FFFFFF"/>
        <w:spacing w:before="75" w:after="0" w:line="240" w:lineRule="auto"/>
        <w:ind w:left="150" w:right="150" w:firstLine="4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домике сидели медведи. Мама, Настасья Петровна, и папа, Михаил Потапович. Сколько медведей? Поставим столько же стульев, сколько медведей. Маме один и папе один. Сколько стульев? У каждого есть стул? Что мы можем сказать про медведей и про стулья?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нас стульев столько </w:t>
      </w:r>
      <w:proofErr w:type="gramStart"/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медведей, поровну – по два.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прибежал Мишутка. Сколько стало медведей? Сосчитаем. Как стало три медведя?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два, пришел еще один, стало три.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чего больше медведей или стульев? Почему? 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Мишутки нет стула – медведей больше.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сделать, чтобы снова стало поровну?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Добавить стул или убрать одного медведя. (Мишутка снова побежал гулять)</w:t>
      </w:r>
      <w:r w:rsidRPr="00327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два и два – поровну, три и три – поровну.</w:t>
      </w:r>
    </w:p>
    <w:p w:rsidR="00F55D4B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Физкультминутка</w:t>
      </w:r>
    </w:p>
    <w:p w:rsidR="00327F6D" w:rsidRPr="00327F6D" w:rsidRDefault="00327F6D" w:rsidP="00327F6D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7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Мишка косолапый.</w:t>
      </w:r>
    </w:p>
    <w:p w:rsidR="00652D2A" w:rsidRPr="00327F6D" w:rsidRDefault="00327F6D" w:rsidP="00327F6D">
      <w:pPr>
        <w:shd w:val="clear" w:color="auto" w:fill="FFFFFF"/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2D2A" w:rsidRPr="00327F6D" w:rsidSect="007878C2">
          <w:type w:val="continuous"/>
          <w:pgSz w:w="11906" w:h="16838"/>
          <w:pgMar w:top="142" w:right="424" w:bottom="1134" w:left="709" w:header="708" w:footer="708" w:gutter="0"/>
          <w:cols w:space="708"/>
          <w:docGrid w:linePitch="360"/>
        </w:sectPr>
      </w:pP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Мишка косолапый по лесу идет,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Шишки собирает, песенку поет.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Вдруг упала шишка прямо Мишке в лоб.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Мишка рассердился, и ногою - топ!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Не пойду я больше по лесу гулять!</w:t>
      </w:r>
      <w:r w:rsidRPr="00327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пойду я больше шишки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собират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27F6D" w:rsidRDefault="00327F6D" w:rsidP="00652D2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27F6D" w:rsidSect="00652D2A">
          <w:type w:val="continuous"/>
          <w:pgSz w:w="11906" w:h="16838"/>
          <w:pgMar w:top="568" w:right="424" w:bottom="284" w:left="709" w:header="708" w:footer="708" w:gutter="0"/>
          <w:cols w:space="708"/>
          <w:docGrid w:linePitch="360"/>
        </w:sectPr>
      </w:pPr>
    </w:p>
    <w:p w:rsidR="00A87067" w:rsidRDefault="00A87067" w:rsidP="00327F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Самостоятельное применение «нового»:</w:t>
      </w:r>
    </w:p>
    <w:p w:rsidR="005A3869" w:rsidRPr="005A3869" w:rsidRDefault="005A3869" w:rsidP="005A3869">
      <w:pPr>
        <w:shd w:val="clear" w:color="auto" w:fill="FFFFFF"/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Положите на верхнюю полоску столько шишек, сколько я раз хлопну в ладоши. Считаем. </w:t>
      </w:r>
      <w:r w:rsidRPr="005A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Два.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нижнюю полоску положите столько же грибочков. Сколько грибочков положили? Почему? Что можно сказать о шишках и грибах? </w:t>
      </w:r>
      <w:r w:rsidRPr="005A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поровну. Грибов столько же, сколько шишек. 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Положите еще одну шишку. Сколько стало шишек? Сосчитаем</w:t>
      </w:r>
      <w:r w:rsidRPr="005A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(Хором и индивидуально).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А теперь шишек и 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грибов поровну? Чего больше? Почему?</w:t>
      </w:r>
      <w:r w:rsidRPr="005A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шишки нет пары. Шишек три, а грибов – два. Три больше двух.</w:t>
      </w:r>
      <w:r w:rsidRPr="005A3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Как сделать, чтобы стало поровну?</w:t>
      </w:r>
      <w:r w:rsidRPr="005A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способа)</w:t>
      </w:r>
    </w:p>
    <w:p w:rsidR="005A3869" w:rsidRPr="005A3869" w:rsidRDefault="005A3869" w:rsidP="005A38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рабочей тетради:</w:t>
      </w:r>
    </w:p>
    <w:p w:rsidR="00652D2A" w:rsidRPr="00652D2A" w:rsidRDefault="005A3869" w:rsidP="005A3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Стр41 задание №2</w:t>
      </w:r>
      <w:r w:rsidR="00B87A25" w:rsidRPr="00B87A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Обведи предметы, которых по три. Какая картинка лишняя?»</w:t>
      </w:r>
    </w:p>
    <w:p w:rsidR="00652D2A" w:rsidRDefault="005A3869" w:rsidP="005A3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стр.42</w:t>
      </w:r>
      <w:r w:rsidR="00B87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№5</w:t>
      </w:r>
      <w:r w:rsidR="00B87A25" w:rsidRPr="00B87A2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Проведи линии и раскрась картинки. Чего на картинках поровну?»</w:t>
      </w:r>
    </w:p>
    <w:p w:rsidR="00B87A25" w:rsidRPr="00B87A25" w:rsidRDefault="00B87A25" w:rsidP="00B8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4B" w:rsidRDefault="00F55D4B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</w:p>
    <w:p w:rsidR="00351845" w:rsidRPr="00F55D4B" w:rsidRDefault="00351845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>Систематизация «нового» знания:</w:t>
      </w:r>
    </w:p>
    <w:p w:rsidR="00351845" w:rsidRDefault="00351845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55D4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</w:t>
      </w:r>
      <w:r w:rsidR="00B87A2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Ребята, </w:t>
      </w:r>
      <w:r w:rsidR="005A386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сколько медведей к нам приходило в гости</w:t>
      </w:r>
      <w:r w:rsidR="00B93A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?</w:t>
      </w:r>
    </w:p>
    <w:p w:rsidR="005A3869" w:rsidRDefault="005A3869" w:rsidP="00B87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-Давайте, посчитаем от одного до трех.</w:t>
      </w:r>
    </w:p>
    <w:p w:rsidR="00B93A59" w:rsidRPr="00F55D4B" w:rsidRDefault="00B93A59" w:rsidP="005A3869">
      <w:pPr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p w:rsidR="00CB0E9E" w:rsidRPr="00F55D4B" w:rsidRDefault="00CB0E9E" w:rsidP="00CB0E9E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5D4B">
        <w:rPr>
          <w:rFonts w:ascii="Times New Roman" w:hAnsi="Times New Roman" w:cs="Times New Roman"/>
          <w:b/>
          <w:i/>
          <w:sz w:val="24"/>
          <w:szCs w:val="24"/>
        </w:rPr>
        <w:t>Рефлексия деятельности:</w:t>
      </w:r>
    </w:p>
    <w:p w:rsidR="00B87A25" w:rsidRDefault="00B93A59" w:rsidP="00B9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Вы сегодня все хорошо поработали. </w:t>
      </w:r>
      <w:r w:rsidR="003C546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Возьмите себе тот смайлик, который будет означать</w:t>
      </w:r>
      <w:r w:rsidR="005A386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</w:t>
      </w:r>
      <w:r w:rsidR="003C546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5A386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как вы поработали.</w:t>
      </w:r>
    </w:p>
    <w:p w:rsidR="00CB0E9E" w:rsidRPr="00F55D4B" w:rsidRDefault="00CB0E9E" w:rsidP="00B87A2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067" w:rsidRPr="00F55D4B" w:rsidRDefault="00A87067" w:rsidP="00A8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C2" w:rsidRPr="00F55D4B" w:rsidRDefault="007878C2" w:rsidP="007878C2">
      <w:pPr>
        <w:spacing w:after="0"/>
        <w:rPr>
          <w:rFonts w:ascii="Times New Roman" w:hAnsi="Times New Roman" w:cs="Times New Roman"/>
          <w:sz w:val="24"/>
          <w:szCs w:val="24"/>
        </w:rPr>
        <w:sectPr w:rsidR="007878C2" w:rsidRPr="00F55D4B" w:rsidSect="00652D2A">
          <w:type w:val="continuous"/>
          <w:pgSz w:w="11906" w:h="16838"/>
          <w:pgMar w:top="568" w:right="424" w:bottom="284" w:left="709" w:header="708" w:footer="708" w:gutter="0"/>
          <w:cols w:space="708"/>
          <w:docGrid w:linePitch="360"/>
        </w:sectPr>
      </w:pPr>
    </w:p>
    <w:p w:rsidR="003227E0" w:rsidRPr="00F55D4B" w:rsidRDefault="003227E0" w:rsidP="0078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27E0" w:rsidRPr="00F55D4B" w:rsidSect="003227E0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06EF6"/>
    <w:multiLevelType w:val="hybridMultilevel"/>
    <w:tmpl w:val="F4226134"/>
    <w:lvl w:ilvl="0" w:tplc="B24C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1F45FD"/>
    <w:multiLevelType w:val="hybridMultilevel"/>
    <w:tmpl w:val="4D7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2479F"/>
    <w:multiLevelType w:val="hybridMultilevel"/>
    <w:tmpl w:val="CC486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A14A4"/>
    <w:rsid w:val="002638A4"/>
    <w:rsid w:val="003227E0"/>
    <w:rsid w:val="00327F6D"/>
    <w:rsid w:val="00351845"/>
    <w:rsid w:val="00372162"/>
    <w:rsid w:val="003B5FC3"/>
    <w:rsid w:val="003C5468"/>
    <w:rsid w:val="004A0DB3"/>
    <w:rsid w:val="004B4308"/>
    <w:rsid w:val="004C7C8C"/>
    <w:rsid w:val="004D2402"/>
    <w:rsid w:val="00572EAD"/>
    <w:rsid w:val="005A3869"/>
    <w:rsid w:val="005A5CC9"/>
    <w:rsid w:val="00652D2A"/>
    <w:rsid w:val="006572E0"/>
    <w:rsid w:val="007878C2"/>
    <w:rsid w:val="007B14AB"/>
    <w:rsid w:val="007D315F"/>
    <w:rsid w:val="00893FB6"/>
    <w:rsid w:val="009355BD"/>
    <w:rsid w:val="009E4D86"/>
    <w:rsid w:val="00A13A39"/>
    <w:rsid w:val="00A514C6"/>
    <w:rsid w:val="00A87067"/>
    <w:rsid w:val="00AC5CCB"/>
    <w:rsid w:val="00B87A25"/>
    <w:rsid w:val="00B93A59"/>
    <w:rsid w:val="00BD5891"/>
    <w:rsid w:val="00BF60B8"/>
    <w:rsid w:val="00CB0E9E"/>
    <w:rsid w:val="00D67A95"/>
    <w:rsid w:val="00DC49C4"/>
    <w:rsid w:val="00E46A2F"/>
    <w:rsid w:val="00E6348F"/>
    <w:rsid w:val="00ED0B39"/>
    <w:rsid w:val="00EF668B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2015-02-16T08:58:00Z</cp:lastPrinted>
  <dcterms:created xsi:type="dcterms:W3CDTF">2014-12-10T17:47:00Z</dcterms:created>
  <dcterms:modified xsi:type="dcterms:W3CDTF">2015-02-16T08:58:00Z</dcterms:modified>
</cp:coreProperties>
</file>