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D3A" w:rsidRDefault="00C96D3A" w:rsidP="00C96D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610838" w:rsidRDefault="00C96D3A" w:rsidP="00C96D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«Солнышко» Купинского района</w:t>
      </w:r>
    </w:p>
    <w:p w:rsidR="00C96D3A" w:rsidRDefault="00C96D3A" w:rsidP="00C96D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6D3A" w:rsidRDefault="00C96D3A" w:rsidP="00C96D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6D3A" w:rsidRDefault="00C96D3A" w:rsidP="00C96D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6D3A" w:rsidRDefault="00C96D3A" w:rsidP="00C96D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6D3A" w:rsidRDefault="00C96D3A" w:rsidP="00C96D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6D3A" w:rsidRDefault="00C96D3A" w:rsidP="00C96D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6D3A" w:rsidRDefault="00C96D3A" w:rsidP="00C96D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6D3A" w:rsidRDefault="00C96D3A" w:rsidP="00C96D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6D3A" w:rsidRPr="00C96D3A" w:rsidRDefault="00C96D3A" w:rsidP="00C96D3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6D3A">
        <w:rPr>
          <w:rFonts w:ascii="Times New Roman" w:hAnsi="Times New Roman" w:cs="Times New Roman"/>
          <w:b/>
          <w:sz w:val="36"/>
          <w:szCs w:val="36"/>
        </w:rPr>
        <w:t>Проект занятия</w:t>
      </w:r>
    </w:p>
    <w:p w:rsidR="00C96D3A" w:rsidRDefault="00C96D3A" w:rsidP="00C96D3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математическому развитию в старшей группе</w:t>
      </w:r>
    </w:p>
    <w:p w:rsidR="00C96D3A" w:rsidRDefault="00C96D3A" w:rsidP="00C96D3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D3A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«Игровые занимательные задачи, как одно из средств формирования математических представлений и развитие логического мышления и воображения».</w:t>
      </w:r>
    </w:p>
    <w:p w:rsidR="00C96D3A" w:rsidRDefault="00C96D3A" w:rsidP="00C96D3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96D3A" w:rsidRDefault="00C96D3A" w:rsidP="00C96D3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96D3A" w:rsidRDefault="00C96D3A" w:rsidP="00C96D3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96D3A" w:rsidRDefault="00C96D3A" w:rsidP="00C96D3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96D3A" w:rsidRDefault="00C96D3A" w:rsidP="00C96D3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96D3A" w:rsidRDefault="00C96D3A" w:rsidP="00C96D3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96D3A" w:rsidRDefault="00C96D3A" w:rsidP="00C96D3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96D3A" w:rsidRDefault="00C96D3A" w:rsidP="00C96D3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96D3A" w:rsidRDefault="00C96D3A" w:rsidP="00C96D3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</w:t>
      </w:r>
    </w:p>
    <w:p w:rsidR="00C96D3A" w:rsidRDefault="00C96D3A" w:rsidP="00C96D3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Н.Н. Самсонова</w:t>
      </w:r>
    </w:p>
    <w:p w:rsidR="00C96D3A" w:rsidRDefault="00C96D3A" w:rsidP="00C96D3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96D3A" w:rsidRDefault="00C96D3A" w:rsidP="00C96D3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96D3A" w:rsidRDefault="00C96D3A" w:rsidP="00C96D3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96D3A" w:rsidRDefault="00C96D3A" w:rsidP="00C96D3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96D3A" w:rsidRDefault="00C96D3A" w:rsidP="00C96D3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96D3A" w:rsidRDefault="00C96D3A" w:rsidP="00C96D3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96D3A" w:rsidRDefault="00C96D3A" w:rsidP="00C96D3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96D3A" w:rsidRDefault="00C96D3A" w:rsidP="00C96D3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96D3A" w:rsidRDefault="00C96D3A" w:rsidP="00C96D3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96D3A" w:rsidRDefault="00C96D3A" w:rsidP="00C96D3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96D3A" w:rsidRDefault="00C96D3A" w:rsidP="00C96D3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96D3A" w:rsidRDefault="00C96D3A" w:rsidP="00C96D3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96D3A" w:rsidRDefault="00811744" w:rsidP="00A927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Задачи:</w:t>
      </w:r>
    </w:p>
    <w:p w:rsidR="00811744" w:rsidRDefault="00811744" w:rsidP="00A9279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умение работы с планом.</w:t>
      </w:r>
    </w:p>
    <w:p w:rsidR="00811744" w:rsidRDefault="00811744" w:rsidP="00A9279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строить из палочек логическую дорогу по зрительной памяти.</w:t>
      </w:r>
    </w:p>
    <w:p w:rsidR="00811744" w:rsidRDefault="00811744" w:rsidP="00A9279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определять место числа среди других чисел ряда.</w:t>
      </w:r>
    </w:p>
    <w:p w:rsidR="00811744" w:rsidRDefault="00811744" w:rsidP="00A9279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чисел из двух меньших</w:t>
      </w:r>
    </w:p>
    <w:p w:rsidR="00811744" w:rsidRDefault="00811744" w:rsidP="00A9279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логических задач и заданий на смекалку, поиск недостающей фигуры, выделение закономерностей.</w:t>
      </w:r>
    </w:p>
    <w:p w:rsidR="00811744" w:rsidRDefault="00811744" w:rsidP="00A927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11744">
        <w:rPr>
          <w:rFonts w:ascii="Times New Roman" w:hAnsi="Times New Roman" w:cs="Times New Roman"/>
          <w:b/>
          <w:sz w:val="28"/>
          <w:szCs w:val="28"/>
          <w:u w:val="single"/>
        </w:rPr>
        <w:t>Программное содержание: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744" w:rsidRDefault="00811744" w:rsidP="00A927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умение строить рассуждения и выражать в речи логическое мышление, смекалку, творческую активность и воображение;</w:t>
      </w:r>
    </w:p>
    <w:p w:rsidR="00811744" w:rsidRDefault="00811744" w:rsidP="00A927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Стремление оказывать помощь тем, кто в ней нуждается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Устранять психоэмоциональную перегруженность. Воспитывать влечение к математическому мировоззрению.</w:t>
      </w:r>
    </w:p>
    <w:p w:rsidR="00811744" w:rsidRDefault="006B6C91" w:rsidP="00A927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Методы и приемы: </w:t>
      </w:r>
      <w:r>
        <w:rPr>
          <w:rFonts w:ascii="Times New Roman" w:hAnsi="Times New Roman" w:cs="Times New Roman"/>
          <w:sz w:val="28"/>
          <w:szCs w:val="28"/>
        </w:rPr>
        <w:t>сюрпризный момент, игровые упражнения: «Выложи по памяти из счетных палочек»,  «Вставь пропущенные цифры», «Найди домики трех поросят», «Найди недостающий цветок», «Золотые ворота», решение задач, ребусов.</w:t>
      </w:r>
    </w:p>
    <w:p w:rsidR="006B6C91" w:rsidRDefault="006B6C91" w:rsidP="00A927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наглядные пособия к сказкам «Доктор Айболит», «Три  поросенка», «Теремок», бутылка с надписью «</w:t>
      </w:r>
      <w:r>
        <w:rPr>
          <w:rFonts w:ascii="Times New Roman" w:hAnsi="Times New Roman" w:cs="Times New Roman"/>
          <w:sz w:val="28"/>
          <w:szCs w:val="28"/>
          <w:lang w:val="en-US"/>
        </w:rPr>
        <w:t>SOS</w:t>
      </w:r>
      <w:r>
        <w:rPr>
          <w:rFonts w:ascii="Times New Roman" w:hAnsi="Times New Roman" w:cs="Times New Roman"/>
          <w:sz w:val="28"/>
          <w:szCs w:val="28"/>
        </w:rPr>
        <w:t>» и бумагой внутри, план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ал; карточка с заданиями и ребусами.</w:t>
      </w:r>
    </w:p>
    <w:p w:rsidR="006B6C91" w:rsidRDefault="006B6C91" w:rsidP="00A927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Раздаточный </w:t>
      </w:r>
      <w:r w:rsidR="00F2660A">
        <w:rPr>
          <w:rFonts w:ascii="Times New Roman" w:hAnsi="Times New Roman" w:cs="Times New Roman"/>
          <w:sz w:val="28"/>
          <w:szCs w:val="28"/>
        </w:rPr>
        <w:t xml:space="preserve"> материал </w:t>
      </w:r>
      <w:r>
        <w:rPr>
          <w:rFonts w:ascii="Times New Roman" w:hAnsi="Times New Roman" w:cs="Times New Roman"/>
          <w:sz w:val="28"/>
          <w:szCs w:val="28"/>
        </w:rPr>
        <w:t>на каждого ребенка:</w:t>
      </w:r>
    </w:p>
    <w:p w:rsidR="006B6C91" w:rsidRDefault="006B6C91" w:rsidP="00A927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Счетные палочки и мини-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цифры, таблицы с цветами «Вставь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недостающий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266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отдельные цветы.</w:t>
      </w:r>
    </w:p>
    <w:p w:rsidR="00494C1B" w:rsidRPr="006B6C91" w:rsidRDefault="00494C1B" w:rsidP="00A927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Дорогие дети! Сегодня у нас необычное занятие по </w:t>
      </w:r>
      <w:r w:rsidR="00DE2374">
        <w:rPr>
          <w:rFonts w:ascii="Times New Roman" w:hAnsi="Times New Roman" w:cs="Times New Roman"/>
          <w:sz w:val="28"/>
          <w:szCs w:val="28"/>
        </w:rPr>
        <w:t>математическому развитию. В зале спрятан секрет</w:t>
      </w:r>
      <w:proofErr w:type="gramStart"/>
      <w:r w:rsidR="00DE23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E2374">
        <w:rPr>
          <w:rFonts w:ascii="Times New Roman" w:hAnsi="Times New Roman" w:cs="Times New Roman"/>
          <w:sz w:val="28"/>
          <w:szCs w:val="28"/>
        </w:rPr>
        <w:t xml:space="preserve"> Место,</w:t>
      </w:r>
      <w:r w:rsidR="00F2660A">
        <w:rPr>
          <w:rFonts w:ascii="Times New Roman" w:hAnsi="Times New Roman" w:cs="Times New Roman"/>
          <w:sz w:val="28"/>
          <w:szCs w:val="28"/>
        </w:rPr>
        <w:t xml:space="preserve"> где он, обозначен</w:t>
      </w:r>
      <w:r w:rsidR="00DE2374">
        <w:rPr>
          <w:rFonts w:ascii="Times New Roman" w:hAnsi="Times New Roman" w:cs="Times New Roman"/>
          <w:sz w:val="28"/>
          <w:szCs w:val="28"/>
        </w:rPr>
        <w:t>о на плане зала. Кто же быстрее найдет секрет?</w:t>
      </w:r>
    </w:p>
    <w:p w:rsidR="00811744" w:rsidRDefault="000F2EDB" w:rsidP="00A927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рассматривают план, ищут и за колонной находят бутылку с надписью </w:t>
      </w:r>
      <w:r w:rsidRPr="000F2EDB">
        <w:rPr>
          <w:rFonts w:ascii="Times New Roman" w:hAnsi="Times New Roman" w:cs="Times New Roman"/>
          <w:sz w:val="28"/>
          <w:szCs w:val="28"/>
        </w:rPr>
        <w:t>«</w:t>
      </w:r>
      <w:r w:rsidRPr="000F2EDB">
        <w:rPr>
          <w:rFonts w:ascii="Times New Roman" w:hAnsi="Times New Roman" w:cs="Times New Roman"/>
          <w:sz w:val="28"/>
          <w:szCs w:val="28"/>
          <w:lang w:val="en-US"/>
        </w:rPr>
        <w:t>SOS</w:t>
      </w:r>
      <w:r w:rsidRPr="000F2ED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2EDB" w:rsidRDefault="000F2EDB" w:rsidP="00A927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кто знает, что написано на бутылке? Что это означает?</w:t>
      </w:r>
    </w:p>
    <w:p w:rsidR="000F2EDB" w:rsidRDefault="000F2EDB" w:rsidP="00A927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это международный сигнал бедствия.</w:t>
      </w:r>
    </w:p>
    <w:p w:rsidR="000F2EDB" w:rsidRDefault="000F2EDB" w:rsidP="00A927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кто же отправил нам этот сигнал? В бутылке – послание, достанем его и посмотрим (достает бумагу). А здесь загадки, прочитаем их и узнаем, кто же нуждается в помощи.</w:t>
      </w:r>
    </w:p>
    <w:p w:rsidR="00FD5690" w:rsidRDefault="00FD5690" w:rsidP="00A927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загадки - Я добрый, седой, лечу зверей.</w:t>
      </w:r>
    </w:p>
    <w:p w:rsidR="00FD5690" w:rsidRDefault="00FD5690" w:rsidP="00A927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я, догадались, отвечайте поскорей!</w:t>
      </w:r>
    </w:p>
    <w:p w:rsidR="00FD5690" w:rsidRDefault="00FD5690" w:rsidP="00A927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Трое нас, и до чего же</w:t>
      </w:r>
    </w:p>
    <w:p w:rsidR="00FD5690" w:rsidRDefault="00FD5690" w:rsidP="00A927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братья дружные похожи!</w:t>
      </w:r>
    </w:p>
    <w:p w:rsidR="00FD5690" w:rsidRDefault="00FD5690" w:rsidP="00A927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Носик пяточком, им в земле удобно рыться.</w:t>
      </w:r>
    </w:p>
    <w:p w:rsidR="00FD5690" w:rsidRDefault="00FD5690" w:rsidP="00A927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Хвостик маленький крючком.</w:t>
      </w:r>
    </w:p>
    <w:p w:rsidR="00FD5690" w:rsidRDefault="00FD5690" w:rsidP="00A927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туфелек – копытца.         Помогите всем нам!</w:t>
      </w:r>
    </w:p>
    <w:p w:rsidR="00FD5690" w:rsidRDefault="00AA4FB6" w:rsidP="00A927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Сказочные герои нуждаются в нашей помощи! Вы хотите им помочь? Чтобы помочь сказочным героям, мы должны попасть в сказку! Как же нам  это сделать?</w:t>
      </w:r>
    </w:p>
    <w:p w:rsidR="00AA4FB6" w:rsidRDefault="00AA4FB6" w:rsidP="00A927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рассуждают.</w:t>
      </w:r>
    </w:p>
    <w:p w:rsidR="00AA4FB6" w:rsidRDefault="00AA4FB6" w:rsidP="00A927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давайте построим сами волшебную дорогу</w:t>
      </w:r>
      <w:r w:rsidR="007F4A49">
        <w:rPr>
          <w:rFonts w:ascii="Times New Roman" w:hAnsi="Times New Roman" w:cs="Times New Roman"/>
          <w:sz w:val="28"/>
          <w:szCs w:val="28"/>
        </w:rPr>
        <w:t>. Посмотрите на чертеж, запомните его и постройте.</w:t>
      </w:r>
    </w:p>
    <w:p w:rsidR="007F4A49" w:rsidRDefault="007F4A49" w:rsidP="00A927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строят из счетных палочек по памяти /\/\/ на мин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фланелеграфах</w:t>
      </w:r>
      <w:proofErr w:type="spellEnd"/>
      <w:r>
        <w:rPr>
          <w:rFonts w:ascii="Times New Roman" w:hAnsi="Times New Roman" w:cs="Times New Roman"/>
          <w:sz w:val="28"/>
          <w:szCs w:val="28"/>
        </w:rPr>
        <w:t>, выложенных в ряд.</w:t>
      </w:r>
    </w:p>
    <w:p w:rsidR="007F4A49" w:rsidRDefault="007F4A49" w:rsidP="00A927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молодцы! Справились все! Волшебная дорога у нас получилась! А теперь скажите с закрытыми  глазами: «Вокруг себя обернись, в сказочной стране очутись!» Вот мы и в сказке! Догадались, в какой?</w:t>
      </w:r>
    </w:p>
    <w:p w:rsidR="007F4A49" w:rsidRDefault="007F4A49" w:rsidP="00A927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Это сказка К. Чуковского «Доктор Айболит».</w:t>
      </w:r>
    </w:p>
    <w:p w:rsidR="007F4A49" w:rsidRDefault="007F4A49" w:rsidP="00A927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Расскажите, что вы видите. Какие горы?</w:t>
      </w:r>
    </w:p>
    <w:p w:rsidR="008F2FD9" w:rsidRDefault="008F2FD9" w:rsidP="00A927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Мы видим горы, а на самой высокой горе чемоданчик доктора Айболита.</w:t>
      </w:r>
    </w:p>
    <w:p w:rsidR="008F2FD9" w:rsidRDefault="008F2FD9" w:rsidP="00A927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Расскажите словами Чуковского, какие высокие горы.</w:t>
      </w:r>
    </w:p>
    <w:p w:rsidR="008F2FD9" w:rsidRDefault="008F2FD9" w:rsidP="00A927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«А горы все выше, а горы все круче,</w:t>
      </w:r>
    </w:p>
    <w:p w:rsidR="008F2FD9" w:rsidRDefault="008F2FD9" w:rsidP="00A927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 горы уходят под самые тучи!»</w:t>
      </w:r>
    </w:p>
    <w:p w:rsidR="008F2FD9" w:rsidRDefault="008F2FD9" w:rsidP="00A927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 мы можем сравнивать горы по высоте?</w:t>
      </w:r>
    </w:p>
    <w:p w:rsidR="008F2FD9" w:rsidRDefault="008F2FD9" w:rsidP="00A927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Мы можем их измерить мерками и узнаем высоту: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высокая и крутая, высокая, пониже, самая низкая.</w:t>
      </w:r>
    </w:p>
    <w:p w:rsidR="008F2FD9" w:rsidRDefault="008F2FD9" w:rsidP="00A927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 же нам взобраться на самую высокую гору? Что мы можем сделать?</w:t>
      </w:r>
    </w:p>
    <w:p w:rsidR="008F2FD9" w:rsidRDefault="008F2FD9" w:rsidP="00A927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BF7D0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Нужно вставить пропущенные цифры.</w:t>
      </w:r>
    </w:p>
    <w:p w:rsidR="00BF7D05" w:rsidRDefault="00BF7D05" w:rsidP="00A927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Правильно! Кто первым поднимается в гору? Кто вторым, третьим и т.д.</w:t>
      </w:r>
      <w:r w:rsidR="006307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вставляют пропущенные цифры, между цифр, написанных на горе, и снимают чемоданчик.</w:t>
      </w:r>
    </w:p>
    <w:p w:rsidR="006307D1" w:rsidRDefault="006307D1" w:rsidP="00A927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Молодцы! Все смелые и умелые, помогли доктору Айболиту, теперь он сможет лечить зверей (выставляет иллюстрацию к сказке). Молодцы! Вы все знаете последовательность чисел. А теперь пойдем к другой сказке, нас ждут.</w:t>
      </w:r>
    </w:p>
    <w:p w:rsidR="006307D1" w:rsidRDefault="006307D1" w:rsidP="00A927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Три поросенка, английская народная сказка. </w:t>
      </w:r>
    </w:p>
    <w:p w:rsidR="006307D1" w:rsidRDefault="006307D1" w:rsidP="00A927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поросята просят помочь им найти свои дома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Известно,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Наф-Наф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живет не во 2 и не 3 доме,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Нуф-Нуф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не в 3. Кто где живет?</w:t>
      </w:r>
    </w:p>
    <w:p w:rsidR="006307D1" w:rsidRDefault="006307D1" w:rsidP="00A927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Наф-Наф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во 2 и не 3, значит в 1,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Нуф-Нуф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в 3, значит во 2.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Ниф-Нифу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остался 3 дом.</w:t>
      </w:r>
    </w:p>
    <w:p w:rsidR="006307D1" w:rsidRDefault="006307D1" w:rsidP="00A927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Поросята очень довольные! Посмотрите, они нарисованы из кругов. Как, не считая, узнать, у какого поросенка их больше?</w:t>
      </w:r>
    </w:p>
    <w:p w:rsidR="006307D1" w:rsidRDefault="006307D1" w:rsidP="00A927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Ниф-Нифа</w:t>
      </w:r>
      <w:proofErr w:type="spellEnd"/>
      <w:r>
        <w:rPr>
          <w:rFonts w:ascii="Times New Roman" w:hAnsi="Times New Roman" w:cs="Times New Roman"/>
          <w:sz w:val="28"/>
          <w:szCs w:val="28"/>
        </w:rPr>
        <w:t>, у него нос круг, а у других – нет.</w:t>
      </w:r>
    </w:p>
    <w:p w:rsidR="006307D1" w:rsidRDefault="000D08C8" w:rsidP="00A927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307D1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>: Поросята предлагают вам посидеть на полянке и найти недостающие цветы.</w:t>
      </w:r>
    </w:p>
    <w:p w:rsidR="000D08C8" w:rsidRDefault="000D08C8" w:rsidP="00A927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каждый рассматривает и анализирует свою карточку-таблицу, выбирает недостающие цветы, объясняют, почему они выбрали именно такие. (Цветов на таблице должно быть каждого по три цвета и с 3-4-5 лепестками, всего девять).</w:t>
      </w:r>
    </w:p>
    <w:p w:rsidR="000D08C8" w:rsidRDefault="000D08C8" w:rsidP="00A927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Все подобрали цветы правильно, и у нас получилось замечательная полянка. А за ней – волшебный лес, деревья в котором растут в определенной последовательности. Изобразите эту последовательность, </w:t>
      </w:r>
      <w:r>
        <w:rPr>
          <w:rFonts w:ascii="Times New Roman" w:hAnsi="Times New Roman" w:cs="Times New Roman"/>
          <w:sz w:val="28"/>
          <w:szCs w:val="28"/>
        </w:rPr>
        <w:lastRenderedPageBreak/>
        <w:t>если первые три дерева растут так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продолжают закономерность, повторяют еще раз по-другому).</w:t>
      </w:r>
    </w:p>
    <w:p w:rsidR="000D08C8" w:rsidRDefault="000D08C8" w:rsidP="00A927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0D08C8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0D08C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Подул теплый ветерок – расслабились,</w:t>
      </w:r>
    </w:p>
    <w:p w:rsidR="000D08C8" w:rsidRDefault="000D08C8" w:rsidP="00A927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Подул холодный ветерок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ъеживаются (повтор два раза).</w:t>
      </w:r>
    </w:p>
    <w:p w:rsidR="00264340" w:rsidRDefault="00264340" w:rsidP="00A927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Сказка ждет нас – «Теремок»</w:t>
      </w:r>
    </w:p>
    <w:p w:rsidR="00264340" w:rsidRDefault="00264340" w:rsidP="00A927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Теремочек расписной, он не тот, что был – другой!</w:t>
      </w:r>
    </w:p>
    <w:p w:rsidR="00264340" w:rsidRDefault="00264340" w:rsidP="00A927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каждый попадает в этот теремок, а тот, кто пройдет через Золотые ворота. Двое детей берутся за руки вверху, изображая ворота. Остальные просят их:</w:t>
      </w:r>
    </w:p>
    <w:p w:rsidR="00264340" w:rsidRDefault="00264340" w:rsidP="00A927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-Золотые ворота, пропустите меня, </w:t>
      </w:r>
    </w:p>
    <w:p w:rsidR="00264340" w:rsidRDefault="00264340" w:rsidP="00A927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 сам пройду, и друзей проведу</w:t>
      </w:r>
    </w:p>
    <w:p w:rsidR="00264340" w:rsidRDefault="00264340" w:rsidP="00A927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«Ворота»: Золотые ворота пропускают не всегда, а только тогда, когда составите число 8.</w:t>
      </w:r>
    </w:p>
    <w:p w:rsidR="00370A4B" w:rsidRDefault="00370A4B" w:rsidP="00A927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объединяются в парах и составляют число 8 из карточек с цифрами: 4 и 4,5 и 3,6 и 2, 7 и 1 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проходящий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через</w:t>
      </w:r>
      <w:r w:rsidR="005B3F94">
        <w:rPr>
          <w:rFonts w:ascii="Times New Roman" w:hAnsi="Times New Roman" w:cs="Times New Roman"/>
          <w:sz w:val="28"/>
          <w:szCs w:val="28"/>
        </w:rPr>
        <w:t xml:space="preserve"> ворота к теремку.</w:t>
      </w:r>
    </w:p>
    <w:p w:rsidR="005B3F94" w:rsidRDefault="005B3F94" w:rsidP="00A927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Вот теперь для нас теремок открыл свой замочек. Звери дружно в нем живут, задачки, ребусы решают. Если хотите – звери поиграют с вами  в прятки: они спрятали в теремочке задачки, а вы их найдите и решите. Дети ищут и находят карточки:</w:t>
      </w:r>
    </w:p>
    <w:p w:rsidR="005B3F94" w:rsidRDefault="005B3F94" w:rsidP="00A9279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ребусами: 7</w:t>
      </w:r>
      <w:r w:rsidR="002970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я, 40</w:t>
      </w:r>
      <w:r w:rsidR="002970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а, 100</w:t>
      </w:r>
      <w:r w:rsidR="002970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</w:t>
      </w:r>
    </w:p>
    <w:p w:rsidR="005B3F94" w:rsidRDefault="005B3F94" w:rsidP="00A9279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забавными задачками:</w:t>
      </w:r>
    </w:p>
    <w:p w:rsidR="0029700F" w:rsidRDefault="0029700F" w:rsidP="00A9279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пальчиков у двух мальчиков?</w:t>
      </w:r>
    </w:p>
    <w:p w:rsidR="0029700F" w:rsidRDefault="0029700F" w:rsidP="00A9279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тапочек у двух котов на лапочках?</w:t>
      </w:r>
    </w:p>
    <w:p w:rsidR="0029700F" w:rsidRDefault="0029700F" w:rsidP="00A9279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-сколько животиков у трех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бегемотиков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29700F" w:rsidRDefault="0029700F" w:rsidP="00A9279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носов у двух псов?</w:t>
      </w:r>
    </w:p>
    <w:p w:rsidR="0029700F" w:rsidRDefault="0029700F" w:rsidP="00A9279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двое играли в шашки два часа, сколько играл каждый?</w:t>
      </w:r>
    </w:p>
    <w:p w:rsidR="0029700F" w:rsidRDefault="0029700F" w:rsidP="00A927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 загадками:</w:t>
      </w:r>
    </w:p>
    <w:p w:rsidR="0029700F" w:rsidRDefault="0029700F" w:rsidP="00A927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семь братьев друг за другом ходят по кругу.</w:t>
      </w:r>
    </w:p>
    <w:p w:rsidR="00CB27E3" w:rsidRDefault="00CB27E3" w:rsidP="00A927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-пятеро братьев, у каждого по отдельной комнате, а живут в одном доме.</w:t>
      </w:r>
    </w:p>
    <w:p w:rsidR="00CB27E3" w:rsidRDefault="00CB27E3" w:rsidP="00A927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Задачки – сказки:</w:t>
      </w:r>
    </w:p>
    <w:p w:rsidR="00CB27E3" w:rsidRDefault="00CB27E3" w:rsidP="00A927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Пролетела сорока по лесу, объявила, что пчелы будут мед раздавать. Первым к улью прибежал медведь с бочонком. Второй прискакала белочка с кружкой. Третьим примчался заяц с миской. Четвертой пришла лиса с кувшином.</w:t>
      </w:r>
    </w:p>
    <w:p w:rsidR="00CB27E3" w:rsidRDefault="00CB27E3" w:rsidP="00A927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всего зверей угостилось медом?</w:t>
      </w:r>
    </w:p>
    <w:p w:rsidR="00CB27E3" w:rsidRDefault="00CB27E3" w:rsidP="00A927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по счету был заяц?</w:t>
      </w:r>
    </w:p>
    <w:p w:rsidR="00CB27E3" w:rsidRDefault="00CB27E3" w:rsidP="00A927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кого была самая маленькая и большая посуда?</w:t>
      </w:r>
    </w:p>
    <w:p w:rsidR="00CB27E3" w:rsidRDefault="00CB27E3" w:rsidP="00A927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 лиса курятиной полакомиться и залезла в птичник</w:t>
      </w:r>
      <w:r w:rsidR="00B327BB">
        <w:rPr>
          <w:rFonts w:ascii="Times New Roman" w:hAnsi="Times New Roman" w:cs="Times New Roman"/>
          <w:sz w:val="28"/>
          <w:szCs w:val="28"/>
        </w:rPr>
        <w:t xml:space="preserve">. Складывает птицу в мешок и приговаривает: «Это курочка, это петушок, это уточка, это </w:t>
      </w:r>
      <w:proofErr w:type="spellStart"/>
      <w:r w:rsidR="00B327BB">
        <w:rPr>
          <w:rFonts w:ascii="Times New Roman" w:hAnsi="Times New Roman" w:cs="Times New Roman"/>
          <w:sz w:val="28"/>
          <w:szCs w:val="28"/>
        </w:rPr>
        <w:t>индюшечка</w:t>
      </w:r>
      <w:proofErr w:type="spellEnd"/>
      <w:r w:rsidR="00B327BB">
        <w:rPr>
          <w:rFonts w:ascii="Times New Roman" w:hAnsi="Times New Roman" w:cs="Times New Roman"/>
          <w:sz w:val="28"/>
          <w:szCs w:val="28"/>
        </w:rPr>
        <w:t>» тут пес залаял, бросила лиса мешок и бежать. Сколько птиц хотела утащить лиса?</w:t>
      </w:r>
    </w:p>
    <w:p w:rsidR="00B327BB" w:rsidRDefault="00B327BB" w:rsidP="00A927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Постарались вы, ребята!</w:t>
      </w:r>
    </w:p>
    <w:p w:rsidR="00B327BB" w:rsidRDefault="00B327BB" w:rsidP="00A927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Верю, сказки очень рады!</w:t>
      </w:r>
    </w:p>
    <w:p w:rsidR="00B327BB" w:rsidRDefault="00B327BB" w:rsidP="00A927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были молодцы!</w:t>
      </w:r>
    </w:p>
    <w:p w:rsidR="00B327BB" w:rsidRDefault="00B327BB" w:rsidP="00A927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Похлопаем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другу от души!</w:t>
      </w:r>
      <w:bookmarkStart w:id="0" w:name="_GoBack"/>
      <w:bookmarkEnd w:id="0"/>
    </w:p>
    <w:p w:rsidR="00B327BB" w:rsidRDefault="00B327BB" w:rsidP="00A927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Не грусти, улыбнись, сказка дарит нам сюрприз! (достает оценки 5 и прикрепляет детям на грудь)</w:t>
      </w:r>
    </w:p>
    <w:p w:rsidR="00B327BB" w:rsidRDefault="00B327BB" w:rsidP="00A927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скажем сказочным героям такие слова:</w:t>
      </w:r>
    </w:p>
    <w:p w:rsidR="00B327BB" w:rsidRDefault="00EA0965" w:rsidP="00A927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Сказки, нас не забывайте,</w:t>
      </w:r>
    </w:p>
    <w:p w:rsidR="00A9279B" w:rsidRDefault="00A9279B" w:rsidP="00A927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в гости приглашайте!</w:t>
      </w:r>
    </w:p>
    <w:p w:rsidR="00A9279B" w:rsidRDefault="00A9279B" w:rsidP="00A927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Споем песню «Не расставайтесь со сказкой».</w:t>
      </w:r>
    </w:p>
    <w:p w:rsidR="00A9279B" w:rsidRDefault="00A9279B" w:rsidP="00A927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Пришло время расставаться и с героями прощаться. Подошли к сказочной дорожке и говорим волшебные слова: «Вокруг себя обернись, в детском саду окажись!»</w:t>
      </w:r>
    </w:p>
    <w:p w:rsidR="00A9279B" w:rsidRDefault="00A9279B" w:rsidP="00A927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Понравилось ли вам занятие?</w:t>
      </w:r>
    </w:p>
    <w:p w:rsidR="00A9279B" w:rsidRDefault="00A9279B" w:rsidP="00A927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добрые дела мы с вами сделали?</w:t>
      </w:r>
    </w:p>
    <w:p w:rsidR="00A9279B" w:rsidRPr="0029700F" w:rsidRDefault="00A9279B" w:rsidP="00A927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вами всеми очень довольна! Молодцы!</w:t>
      </w:r>
    </w:p>
    <w:p w:rsidR="0029700F" w:rsidRPr="005B3F94" w:rsidRDefault="0029700F" w:rsidP="00A9279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7D05" w:rsidRDefault="00BF7D05" w:rsidP="00A927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F2FD9" w:rsidRDefault="008F2FD9" w:rsidP="00A927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F2FD9" w:rsidRDefault="008F2FD9" w:rsidP="00A927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2EDB" w:rsidRPr="00811744" w:rsidRDefault="000F2EDB" w:rsidP="00A927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6D3A" w:rsidRPr="00244B1E" w:rsidRDefault="00C96D3A" w:rsidP="00A9279B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sectPr w:rsidR="00C96D3A" w:rsidRPr="00244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E00FD"/>
    <w:multiLevelType w:val="hybridMultilevel"/>
    <w:tmpl w:val="9614E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6542D"/>
    <w:multiLevelType w:val="hybridMultilevel"/>
    <w:tmpl w:val="FB72E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B1E"/>
    <w:rsid w:val="000D08C8"/>
    <w:rsid w:val="000F2EDB"/>
    <w:rsid w:val="00244B1E"/>
    <w:rsid w:val="00264340"/>
    <w:rsid w:val="0029700F"/>
    <w:rsid w:val="00370A4B"/>
    <w:rsid w:val="00494C1B"/>
    <w:rsid w:val="005B3F94"/>
    <w:rsid w:val="00610838"/>
    <w:rsid w:val="006307D1"/>
    <w:rsid w:val="006B6C91"/>
    <w:rsid w:val="007F4A49"/>
    <w:rsid w:val="00811744"/>
    <w:rsid w:val="008F2FD9"/>
    <w:rsid w:val="00A9279B"/>
    <w:rsid w:val="00AA4FB6"/>
    <w:rsid w:val="00B327BB"/>
    <w:rsid w:val="00BF7D05"/>
    <w:rsid w:val="00C96D3A"/>
    <w:rsid w:val="00CB27E3"/>
    <w:rsid w:val="00DE2374"/>
    <w:rsid w:val="00EA0965"/>
    <w:rsid w:val="00F2660A"/>
    <w:rsid w:val="00FD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7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99576-BE0F-4BC6-B27E-06191FCEA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2015-03-12T05:17:00Z</dcterms:created>
  <dcterms:modified xsi:type="dcterms:W3CDTF">2015-03-12T10:16:00Z</dcterms:modified>
</cp:coreProperties>
</file>