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3F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«Солнышко» Купинского района</w:t>
      </w: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Математическое занятие</w:t>
      </w: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«Крепыш»</w:t>
      </w: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Математическое развитие с использованием сказки</w:t>
      </w: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8C29E8" w:rsidP="008C29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воспитатель</w:t>
      </w:r>
    </w:p>
    <w:p w:rsidR="008C29E8" w:rsidRDefault="008C29E8" w:rsidP="008C29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Самсонова.</w:t>
      </w:r>
      <w:bookmarkStart w:id="0" w:name="_GoBack"/>
      <w:bookmarkEnd w:id="0"/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D063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Математическое развитие с использованием сказки</w:t>
      </w:r>
    </w:p>
    <w:p w:rsidR="00D0632D" w:rsidRDefault="00D0632D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Знакомство с цифрой три.</w:t>
      </w:r>
    </w:p>
    <w:p w:rsidR="00D0632D" w:rsidRDefault="00D0632D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элементарные математические способности и умения, используя сказочные занимательные и игровые виды деятельности.</w:t>
      </w:r>
    </w:p>
    <w:p w:rsidR="00D0632D" w:rsidRDefault="00D0632D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 на закрепление. 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геометрических фигурах, находить предметы такой формы (овал, квадрат, прямоугольник, треугольник, круг).</w:t>
      </w:r>
    </w:p>
    <w:p w:rsidR="00D0632D" w:rsidRDefault="00D0632D" w:rsidP="00A80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5F6332">
        <w:rPr>
          <w:rFonts w:ascii="Times New Roman" w:hAnsi="Times New Roman" w:cs="Times New Roman"/>
          <w:sz w:val="28"/>
          <w:szCs w:val="28"/>
        </w:rPr>
        <w:t>знания детей о цифрах 1 и 2</w:t>
      </w:r>
      <w:proofErr w:type="gramStart"/>
      <w:r w:rsidR="005F63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F6332">
        <w:rPr>
          <w:rFonts w:ascii="Times New Roman" w:hAnsi="Times New Roman" w:cs="Times New Roman"/>
          <w:sz w:val="28"/>
          <w:szCs w:val="28"/>
        </w:rPr>
        <w:t xml:space="preserve"> используя стихи, пословицы, шутки-полминутки).</w:t>
      </w:r>
    </w:p>
    <w:p w:rsidR="005F6332" w:rsidRPr="005F6332" w:rsidRDefault="005F633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Программное содержание: </w:t>
      </w:r>
      <w:r w:rsidRPr="005F6332">
        <w:rPr>
          <w:rFonts w:ascii="Times New Roman" w:hAnsi="Times New Roman" w:cs="Times New Roman"/>
          <w:sz w:val="28"/>
          <w:szCs w:val="28"/>
        </w:rPr>
        <w:t>Включить детей в простую математическую деятельность. Способствовать развитию у детей математических способностей.</w:t>
      </w:r>
    </w:p>
    <w:p w:rsidR="005F6332" w:rsidRDefault="005F6332" w:rsidP="00A80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рассказывать о выполненном действии и делать  элементарные обобщающие высказывания.</w:t>
      </w:r>
    </w:p>
    <w:p w:rsidR="005F6332" w:rsidRDefault="005F6332" w:rsidP="00A80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математическую речь. Психические процессы.</w:t>
      </w:r>
    </w:p>
    <w:p w:rsidR="005F6332" w:rsidRDefault="005F6332" w:rsidP="00A804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математике.</w:t>
      </w:r>
    </w:p>
    <w:p w:rsidR="005F6332" w:rsidRDefault="005F633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приёмы. </w:t>
      </w:r>
      <w:r>
        <w:rPr>
          <w:rFonts w:ascii="Times New Roman" w:hAnsi="Times New Roman" w:cs="Times New Roman"/>
          <w:sz w:val="28"/>
          <w:szCs w:val="28"/>
        </w:rPr>
        <w:t xml:space="preserve">  Сюрпризный момент. Письмо от Дедушки Мороза с музыкальной открыткой и приглашением.</w:t>
      </w:r>
    </w:p>
    <w:p w:rsidR="005F6332" w:rsidRDefault="005F633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Мозговая атака: «Волшебная страна»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FA6F22">
        <w:rPr>
          <w:rFonts w:ascii="Times New Roman" w:hAnsi="Times New Roman" w:cs="Times New Roman"/>
          <w:sz w:val="28"/>
          <w:szCs w:val="28"/>
        </w:rPr>
        <w:t xml:space="preserve"> Путешествие  по сказкам: «Три медведя», «Заяц-</w:t>
      </w:r>
      <w:proofErr w:type="spellStart"/>
      <w:r w:rsidR="00FA6F22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FA6F22">
        <w:rPr>
          <w:rFonts w:ascii="Times New Roman" w:hAnsi="Times New Roman" w:cs="Times New Roman"/>
          <w:sz w:val="28"/>
          <w:szCs w:val="28"/>
        </w:rPr>
        <w:t xml:space="preserve">», «Новогодняя сказка Дедушки Мороза».  </w:t>
      </w:r>
      <w:proofErr w:type="gramStart"/>
      <w:r w:rsidR="00FA6F22">
        <w:rPr>
          <w:rFonts w:ascii="Times New Roman" w:hAnsi="Times New Roman" w:cs="Times New Roman"/>
          <w:sz w:val="28"/>
          <w:szCs w:val="28"/>
        </w:rPr>
        <w:t xml:space="preserve">Акция «Добрые дела», «Веселые стихи», «Решение задач», «Задание от Снегурочки», «Кто принёс подарки», «Сюрприз от Деда Мороза», «Приглашение на Новогодний бал», «Снежинка от Снегурочки», песня «Как у  Дедушки Мороза», итог занятия. </w:t>
      </w:r>
      <w:proofErr w:type="gramEnd"/>
    </w:p>
    <w:p w:rsidR="00FA6F22" w:rsidRDefault="00FA6F22" w:rsidP="00A8041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  <w:r>
        <w:rPr>
          <w:rFonts w:ascii="Times New Roman" w:hAnsi="Times New Roman" w:cs="Times New Roman"/>
          <w:b/>
          <w:sz w:val="28"/>
          <w:szCs w:val="28"/>
        </w:rPr>
        <w:t>подкова</w:t>
      </w:r>
    </w:p>
    <w:p w:rsidR="00FA6F22" w:rsidRDefault="00FA6F2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по сказкам и просмотром мультфильмов «Три медведя», «Заяц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«Колобок».</w:t>
      </w:r>
    </w:p>
    <w:p w:rsidR="00FA6F22" w:rsidRDefault="00FA6F2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Комната трёх медведей (стол, стулья, кровати).</w:t>
      </w:r>
    </w:p>
    <w:p w:rsidR="00FA6F22" w:rsidRDefault="00FA6F2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Новогодняя сказка </w:t>
      </w:r>
      <w:r w:rsidR="004056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ёлочка</w:t>
      </w:r>
      <w:r w:rsidR="00405621">
        <w:rPr>
          <w:rFonts w:ascii="Times New Roman" w:hAnsi="Times New Roman" w:cs="Times New Roman"/>
          <w:sz w:val="28"/>
          <w:szCs w:val="28"/>
        </w:rPr>
        <w:t>, украшенная новогодними шарами. Под ёлочкой лесные друзья (белочка, зайчата, ежи, лиса, медведь, корзина с грибами и шишками, морковь на тарелочке, «бочонок с мёдом», ягода-малина. Под ёлочкой – сундучок с сюрпризом.</w:t>
      </w:r>
    </w:p>
    <w:p w:rsidR="00405621" w:rsidRDefault="00405621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цифры 1,2, 3 (на каждого ребёнка), рукавицы и шапка Деда Мороза, сапожки для Снегурочки (подбери заплатку).</w:t>
      </w:r>
    </w:p>
    <w:p w:rsidR="00405621" w:rsidRDefault="00405621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Дети, посмотрите, какой конверт принесла мне сказочная птица. Как вы думаете, от кого это письмо?</w:t>
      </w:r>
    </w:p>
    <w:p w:rsidR="00405621" w:rsidRDefault="00405621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письмо от Дедушки Мороза.</w:t>
      </w:r>
    </w:p>
    <w:p w:rsidR="00405621" w:rsidRDefault="00405621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догадались?</w:t>
      </w:r>
    </w:p>
    <w:p w:rsidR="00405621" w:rsidRDefault="00405621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конверте я вижу Деда Мороза.</w:t>
      </w:r>
    </w:p>
    <w:p w:rsidR="00405621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видишь ты на нём?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Я вижу снежинки.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снежинок?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Три снежинки.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на конверте наклеены 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они формы?</w:t>
      </w:r>
    </w:p>
    <w:p w:rsidR="00A8041A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A8041A">
        <w:rPr>
          <w:rFonts w:ascii="Times New Roman" w:hAnsi="Times New Roman" w:cs="Times New Roman"/>
          <w:sz w:val="28"/>
          <w:szCs w:val="28"/>
        </w:rPr>
        <w:t>: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марка прямоугольной формы.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марка имеет форму треугольника.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Печать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Круг.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дети! А что же может лежать в конверте, кроме письма.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открытка.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это приглашение в гости к Дедушке Морозу и Снегурочке. Они приготовили вам сюрприз. 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что же за сюрприз?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за сюрприз я не знаю, но они просят нас чтобы мы им помогли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трывок из письма)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детишки! Девчонки и мальчишки!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случилась беда.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рукавички у меня,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внучек сапожки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латки им пришить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ёлку положить.</w:t>
      </w:r>
    </w:p>
    <w:p w:rsidR="00590742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к ёлке подойдете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 под ёлочкой найдете,</w:t>
      </w:r>
    </w:p>
    <w:p w:rsidR="00590742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лесу не заблудиться,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дороги вам не сбиться,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моя, музыкальная.    Дед Мороз и Снегурочка.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же дети, поможем Дедушке Морозу?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 (звучит музыка, дети садятся за столы на свои места).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вспомним наше правило.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внимательно слушай, другим не мешай.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слышал и сам повторяй.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девиз:</w:t>
      </w: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Думай, считай, отгадывай, решай!</w:t>
      </w:r>
    </w:p>
    <w:p w:rsidR="00745510" w:rsidRDefault="00745510" w:rsidP="0074551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Мозговая атака</w:t>
      </w:r>
    </w:p>
    <w:p w:rsidR="00745510" w:rsidRDefault="0074551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формы колобок?</w:t>
      </w:r>
    </w:p>
    <w:p w:rsidR="00745510" w:rsidRDefault="0074551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Круг.</w:t>
      </w:r>
    </w:p>
    <w:p w:rsidR="00745510" w:rsidRDefault="0074551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туфелек потеряла Золушка</w:t>
      </w:r>
      <w:r w:rsidR="00B93A40">
        <w:rPr>
          <w:rFonts w:ascii="Times New Roman" w:hAnsi="Times New Roman" w:cs="Times New Roman"/>
          <w:sz w:val="28"/>
          <w:szCs w:val="28"/>
        </w:rPr>
        <w:t>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Одну туфельку.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козлят было у козы.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У мамы козы было семь козлят.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Сколько яиц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снесла Курочка Ряба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Одно яйцо.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дети! Подошла к концу разминка. Постарались вы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сюрприз,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сказку приглашаю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 узнал сказку? Как она называется?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это сказка «Три медведя».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медведей живет в избушке?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три медведя.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кроватей стоит в комнате?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 комнате стоит три кровати.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на как</w:t>
      </w:r>
      <w:r w:rsidR="00A41B37">
        <w:rPr>
          <w:rFonts w:ascii="Times New Roman" w:hAnsi="Times New Roman" w:cs="Times New Roman"/>
          <w:sz w:val="28"/>
          <w:szCs w:val="28"/>
        </w:rPr>
        <w:t xml:space="preserve">ой кровати будет спать Михайло </w:t>
      </w:r>
      <w:r>
        <w:rPr>
          <w:rFonts w:ascii="Times New Roman" w:hAnsi="Times New Roman" w:cs="Times New Roman"/>
          <w:sz w:val="28"/>
          <w:szCs w:val="28"/>
        </w:rPr>
        <w:t>Иванович?</w:t>
      </w: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на большой кровати будет спать</w:t>
      </w:r>
      <w:r w:rsidR="00A41B37">
        <w:rPr>
          <w:rFonts w:ascii="Times New Roman" w:hAnsi="Times New Roman" w:cs="Times New Roman"/>
          <w:sz w:val="28"/>
          <w:szCs w:val="28"/>
        </w:rPr>
        <w:t xml:space="preserve"> медведь, а Мишутка будет спать на самой маленькой кроватке.</w:t>
      </w:r>
    </w:p>
    <w:p w:rsidR="00A41B37" w:rsidRDefault="00A41B3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формы стол?</w:t>
      </w:r>
    </w:p>
    <w:p w:rsidR="00A41B37" w:rsidRDefault="00A41B3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Стол круглый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руг)</w:t>
      </w:r>
    </w:p>
    <w:p w:rsidR="00A41B37" w:rsidRDefault="00A41B3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чашек на столе. Сколько ложек?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на столе три чашки и три 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три стула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медведей в доме всего по три.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ещё раз повторим, что мы видели в доме медведей. 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три кровати, три кружки, три ложки, три чашки, три стула.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количество этих предметов мы обозначим значком (цифрой) три. Посмотрите на эту цифру. Раз подкова, два подкова, цифра три уже готова. У вас на столе лежат цифры, найдите цифру 3 и покажите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находят цифру три и показывают).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дети. Давайте обведем пальчиком цифру 3 проговорим слова: раз подкова, два подкова, цифра три уже готова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повторяют слова с показом цифры). Дети, а какие цифры лежат еще на вашем столе? Что вы о них знаете?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у меня на столе лежат цифры один, два, три.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с какой цифрой мы сегодня познакомились?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С цифрой 3.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вы знаете о цифре один и два?</w:t>
      </w:r>
    </w:p>
    <w:p w:rsidR="00444487" w:rsidRDefault="00444487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Я знаю «Веселые стихи».</w:t>
      </w:r>
    </w:p>
    <w:p w:rsidR="00444487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Расскажи, (имя ребенка).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одна, ничья сестра.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Цапнул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 меня вчера.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кусай меня, царапай.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одна у мамы с папой.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(имя ребенка), покажи цифру 1. (ребенок показывает цифру 1).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А вот цифра 2. (показывает шею, обводит  пальчиком хвост). 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Волочится хвост за нею.</w:t>
      </w:r>
    </w:p>
    <w:p w:rsidR="00257ADE" w:rsidRDefault="005C71A4" w:rsidP="00257A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Физкульминутка</w:t>
      </w:r>
      <w:proofErr w:type="spellEnd"/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Три медведя (приложение карточка). </w:t>
      </w:r>
      <w:proofErr w:type="gramEnd"/>
      <w:r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Тропинка сказок впереди,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быстро назови.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зайцев не гадай,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быстренько их ты сосчитай.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Эта сказка «Заяц-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пеньке сидит один, а слушают его три зайчонка.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посчитал?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Здесь задание для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решить задачку.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</w:t>
      </w:r>
      <w:proofErr w:type="spellEnd"/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Зайка, их сынок.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Хорошенько посмотри,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заек здесь, скажи.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Всего три зайца.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ты узнал, (имя ребенка)?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один папа, одна мама, один зайчонок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всего три зайца.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дети, не шумите.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сказку не вспугните.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Деда Мороза)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Посчитайте, сколько подарков стоит под Ёлкой? Кто их принес, как вы думаете? (звери все спрятаны, накрыты снежным покрывалом).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принёс орехи?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орехи принесла белочка (шишки принесла белочка)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яблоки – Ёж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грибы принесла белочка.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медвежата принесли мёд.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морковь принесли зайчата.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Посчитайте, пожалуйста, сколько было лесных друзей?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подарков принесли лесные друзья).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шишек – 6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морковь – 1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грибов – 7</w:t>
      </w:r>
    </w:p>
    <w:p w:rsidR="005C71A4" w:rsidRDefault="005C71A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мёд – один бочонок.</w:t>
      </w:r>
    </w:p>
    <w:p w:rsidR="00227008" w:rsidRDefault="0022700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зверей было в гостях у Снегурочки?</w:t>
      </w:r>
    </w:p>
    <w:p w:rsidR="00227008" w:rsidRDefault="0022700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2 ежа, 2 зайца, 1 белочка, 1 медведь.</w:t>
      </w:r>
    </w:p>
    <w:p w:rsidR="00227008" w:rsidRDefault="0022700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6 зверей.</w:t>
      </w:r>
    </w:p>
    <w:p w:rsidR="00227008" w:rsidRDefault="0022700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юные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Снегурочка приготовила для нас еще одно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оформление хоровода вокруг ёлки).</w:t>
      </w:r>
    </w:p>
    <w:p w:rsidR="00227008" w:rsidRDefault="00B30C9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водит хоровод?</w:t>
      </w:r>
    </w:p>
    <w:p w:rsidR="00B30C94" w:rsidRDefault="00B30C9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Дед Мороз и Снегурочка вместе с лесными друзьями.</w:t>
      </w:r>
    </w:p>
    <w:p w:rsidR="00B30C94" w:rsidRDefault="00B30C9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друзей в хороводе</w:t>
      </w:r>
    </w:p>
    <w:p w:rsidR="00B30C94" w:rsidRDefault="00B30C9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в хороводе десять лесных друзей</w:t>
      </w:r>
    </w:p>
    <w:p w:rsidR="00B30C94" w:rsidRDefault="00B30C9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дружные, веселые, добрые, они были вместе с нами на нашем занятии и подарили нам хорошее настроение.</w:t>
      </w:r>
    </w:p>
    <w:p w:rsidR="00B30C94" w:rsidRDefault="00B30C9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сделаем тоже доброе дело, о котором попросил Дед Мороз. О чем он просил, кто помнит?</w:t>
      </w:r>
    </w:p>
    <w:p w:rsidR="00B30C94" w:rsidRDefault="00B30C94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надо «починить» рукавицы Дедушки Мороза,  шапку ему и сапожки Снегурочке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музыка, дети выполняют работу за столом, подбирают геометрическую фигуру «латки»</w:t>
      </w:r>
      <w:r w:rsidR="00237A48">
        <w:rPr>
          <w:rFonts w:ascii="Times New Roman" w:hAnsi="Times New Roman" w:cs="Times New Roman"/>
          <w:sz w:val="28"/>
          <w:szCs w:val="28"/>
        </w:rPr>
        <w:t xml:space="preserve"> и накладывают на рукавицы и шапку, сапожки). </w:t>
      </w:r>
    </w:p>
    <w:p w:rsidR="00237A48" w:rsidRDefault="00237A4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я думаю, что дедушке Морозу и Снегурочке будет очень тепло и уютно в варежках и сапожках, т.к. вы подарили им тепло своего сердца. Они вам будут очень благодарны и обязательно придут к вам в гости домой и в детский сад на нашу </w:t>
      </w:r>
      <w:r>
        <w:rPr>
          <w:rFonts w:ascii="Times New Roman" w:hAnsi="Times New Roman" w:cs="Times New Roman"/>
          <w:sz w:val="28"/>
          <w:szCs w:val="28"/>
        </w:rPr>
        <w:tab/>
        <w:t>ёлку.</w:t>
      </w:r>
    </w:p>
    <w:p w:rsidR="00237A48" w:rsidRDefault="00237A4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к ёлочке мы пойдем, и сюрприз мы там найдем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подходят к ёлочке, находят сундучок, в котором  лежат пригласительные билеты на новогоднюю ёлку и конфеты от Снегурочки «Снежинка». Ими угощают всех гостей и детей.</w:t>
      </w:r>
    </w:p>
    <w:p w:rsidR="00237A48" w:rsidRDefault="00237A4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пошло к концу наше занятие. Вам понравилось оно?</w:t>
      </w:r>
    </w:p>
    <w:p w:rsidR="00237A48" w:rsidRDefault="00237A4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237A48" w:rsidRDefault="008C29E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мне очень понравились вы, дети.</w:t>
      </w:r>
    </w:p>
    <w:p w:rsidR="008C29E8" w:rsidRDefault="008C29E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умнели, не шумели</w:t>
      </w:r>
    </w:p>
    <w:p w:rsidR="008C29E8" w:rsidRDefault="008C29E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вы успели.</w:t>
      </w:r>
    </w:p>
    <w:p w:rsidR="008C29E8" w:rsidRDefault="008C29E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«Как у Дедушки Мороза)</w:t>
      </w:r>
    </w:p>
    <w:p w:rsidR="008C29E8" w:rsidRDefault="008C29E8" w:rsidP="005C71A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доброго,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008" w:rsidRPr="005C71A4" w:rsidRDefault="00227008" w:rsidP="005C71A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7ADE" w:rsidRDefault="00257ADE" w:rsidP="007455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3A4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3A40" w:rsidRPr="00745510" w:rsidRDefault="00B93A40" w:rsidP="0074551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8041A" w:rsidRDefault="00A8041A" w:rsidP="00A804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0742" w:rsidRPr="00405621" w:rsidRDefault="00590742" w:rsidP="00A8041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Pr="00D0632D" w:rsidRDefault="00D0632D" w:rsidP="00A804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632D" w:rsidRPr="00D0632D" w:rsidRDefault="00D0632D" w:rsidP="00A8041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0632D" w:rsidRPr="00D0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E50D1"/>
    <w:multiLevelType w:val="hybridMultilevel"/>
    <w:tmpl w:val="BBC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2D"/>
    <w:rsid w:val="00227008"/>
    <w:rsid w:val="00237A48"/>
    <w:rsid w:val="00257ADE"/>
    <w:rsid w:val="00405621"/>
    <w:rsid w:val="00444487"/>
    <w:rsid w:val="00590742"/>
    <w:rsid w:val="005C71A4"/>
    <w:rsid w:val="005F6332"/>
    <w:rsid w:val="00745510"/>
    <w:rsid w:val="008C29E8"/>
    <w:rsid w:val="00A41B37"/>
    <w:rsid w:val="00A8041A"/>
    <w:rsid w:val="00B30C94"/>
    <w:rsid w:val="00B81D3F"/>
    <w:rsid w:val="00B93A40"/>
    <w:rsid w:val="00D0632D"/>
    <w:rsid w:val="00F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2015-03-12T03:24:00Z</dcterms:created>
  <dcterms:modified xsi:type="dcterms:W3CDTF">2015-03-12T05:15:00Z</dcterms:modified>
</cp:coreProperties>
</file>