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F8" w:rsidRDefault="00515FF8" w:rsidP="00515FF8">
      <w:pPr>
        <w:spacing w:line="240" w:lineRule="auto"/>
      </w:pPr>
      <w:bookmarkStart w:id="0" w:name="_GoBack"/>
      <w:bookmarkEnd w:id="0"/>
    </w:p>
    <w:p w:rsidR="00515FF8" w:rsidRDefault="00515FF8" w:rsidP="00515FF8">
      <w:pPr>
        <w:spacing w:line="240" w:lineRule="auto"/>
      </w:pP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color w:val="FF0000"/>
          <w:sz w:val="28"/>
          <w:szCs w:val="28"/>
        </w:rPr>
        <w:t>Те</w:t>
      </w:r>
      <w:r w:rsidR="008A5B00" w:rsidRPr="00434C49">
        <w:rPr>
          <w:rFonts w:ascii="Times New Roman" w:hAnsi="Times New Roman" w:cs="Times New Roman"/>
          <w:color w:val="FF0000"/>
          <w:sz w:val="28"/>
          <w:szCs w:val="28"/>
        </w:rPr>
        <w:t xml:space="preserve">ма занятия: </w:t>
      </w:r>
      <w:r w:rsidR="008932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3211">
        <w:rPr>
          <w:rFonts w:ascii="Times New Roman" w:hAnsi="Times New Roman" w:cs="Times New Roman"/>
          <w:sz w:val="28"/>
          <w:szCs w:val="28"/>
        </w:rPr>
        <w:t>Латина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»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color w:val="FF0000"/>
          <w:sz w:val="28"/>
          <w:szCs w:val="28"/>
        </w:rPr>
        <w:t>Тип занятия</w:t>
      </w:r>
      <w:r w:rsidRPr="00434C49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Pr="00434C49">
        <w:rPr>
          <w:rFonts w:ascii="Times New Roman" w:hAnsi="Times New Roman" w:cs="Times New Roman"/>
          <w:sz w:val="28"/>
          <w:szCs w:val="28"/>
        </w:rPr>
        <w:t>: умение воплощать музыкально – двигательный образ; формировать правильную осанку.</w:t>
      </w:r>
    </w:p>
    <w:p w:rsidR="00515FF8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color w:val="FF0000"/>
          <w:sz w:val="28"/>
          <w:szCs w:val="28"/>
        </w:rPr>
        <w:t>Задачи:</w:t>
      </w:r>
      <w:r w:rsidRPr="00434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1.  Продолжать учить ориентироваться в пространстве, реагировать на смену  частей музыки. Запоминать и соблюдать последовательность плясовых движений. Упражнять детей в несложных плясовых движениях, учить передавать их выразительно и эмоционально.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2. Развивать навыки пластичности, выразительности, грациозности. Развитие восприятия и музыкально-ритмического чувства, ритмичности движений. Развивать воображение и фантазию.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3. Воспитывать умения эмоционального выражения, </w:t>
      </w:r>
      <w:proofErr w:type="spellStart"/>
      <w:r w:rsidRPr="00434C49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 xml:space="preserve"> и творчества в движениях, художественно-эстетический вкус. Воспитание интереса потребности в движениях под музыку, развитие гибкости, пластичности, развитие способностей к выразительному исполнению движений. Воспитывать умение самостоятельно действовать в игре. </w:t>
      </w:r>
    </w:p>
    <w:p w:rsidR="00FF32AC" w:rsidRPr="00434C49" w:rsidRDefault="00FF32AC" w:rsidP="00515F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color w:val="FF0000"/>
          <w:sz w:val="28"/>
          <w:szCs w:val="28"/>
        </w:rPr>
        <w:t>Структура занятия</w:t>
      </w:r>
      <w:r w:rsidRPr="00434C49">
        <w:rPr>
          <w:rFonts w:ascii="Times New Roman" w:hAnsi="Times New Roman" w:cs="Times New Roman"/>
          <w:sz w:val="28"/>
          <w:szCs w:val="28"/>
        </w:rPr>
        <w:t>: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1. Вводная часть (5-8 минут)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- мотивация детей, положительный эмоциональный настрой, подведение к основной части занятия.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- Разминка, по кругу.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2. Основная часть (14 – 16 минут)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- Основные этапы занятия – партерный экзерсис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- Разучивание танцевальных движений</w:t>
      </w:r>
    </w:p>
    <w:p w:rsidR="00FF32AC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3.</w:t>
      </w:r>
      <w:r w:rsidR="00FF32AC" w:rsidRPr="00434C49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990306" w:rsidRPr="00434C49" w:rsidRDefault="00990306" w:rsidP="00990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2AC" w:rsidRPr="00434C49" w:rsidRDefault="00FF32AC" w:rsidP="009903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Ход занятия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Дети заходят в зал друг за другом, останавливаются перед педагогом.</w:t>
      </w:r>
    </w:p>
    <w:p w:rsidR="00990306" w:rsidRPr="00434C49" w:rsidRDefault="00990306" w:rsidP="00515F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06" w:rsidRPr="00434C49" w:rsidRDefault="00990306" w:rsidP="00515F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2AC" w:rsidRPr="00434C49" w:rsidRDefault="00FF32AC" w:rsidP="00515F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Разминка (</w:t>
      </w:r>
      <w:r w:rsidR="008A5B00" w:rsidRPr="00434C49">
        <w:rPr>
          <w:rFonts w:ascii="Times New Roman" w:hAnsi="Times New Roman" w:cs="Times New Roman"/>
          <w:sz w:val="28"/>
          <w:szCs w:val="28"/>
        </w:rPr>
        <w:t>по диагонали</w:t>
      </w:r>
      <w:proofErr w:type="gramStart"/>
      <w:r w:rsidR="008A5B00" w:rsidRPr="00434C49">
        <w:rPr>
          <w:rFonts w:ascii="Times New Roman" w:hAnsi="Times New Roman" w:cs="Times New Roman"/>
          <w:sz w:val="28"/>
          <w:szCs w:val="28"/>
        </w:rPr>
        <w:t xml:space="preserve"> </w:t>
      </w:r>
      <w:r w:rsidRPr="00434C4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15FF8" w:rsidRPr="00434C49">
        <w:rPr>
          <w:rFonts w:ascii="Times New Roman" w:hAnsi="Times New Roman" w:cs="Times New Roman"/>
          <w:sz w:val="28"/>
          <w:szCs w:val="28"/>
        </w:rPr>
        <w:t>:</w:t>
      </w:r>
    </w:p>
    <w:p w:rsidR="00990306" w:rsidRPr="00434C49" w:rsidRDefault="00990306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1. Хороводный шаг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2. Ходьба на носках 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3. Ходьба на пятках 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4. Переменный шаг 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5. Лёгкий бег на </w:t>
      </w: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6. Бег с </w:t>
      </w: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захлёстом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 xml:space="preserve"> голени 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7. Галоп </w:t>
      </w:r>
    </w:p>
    <w:p w:rsidR="00FF32AC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8</w:t>
      </w:r>
      <w:r w:rsidR="00FF32AC" w:rsidRPr="00434C49">
        <w:rPr>
          <w:rFonts w:ascii="Times New Roman" w:hAnsi="Times New Roman" w:cs="Times New Roman"/>
          <w:sz w:val="28"/>
          <w:szCs w:val="28"/>
        </w:rPr>
        <w:t>. Дыхательное упражнение. Восстановление дыхания - молодцы ребята, теперь идём шагом через нос делаем вдох, через рот выдох. Идём, носочек продолжаем тянуть».</w:t>
      </w:r>
    </w:p>
    <w:p w:rsidR="00FF32AC" w:rsidRPr="00434C49" w:rsidRDefault="00FF32AC" w:rsidP="009903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2. Основные этапы занятия. Партерный экзерсис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1. «Иголочки»</w:t>
      </w:r>
    </w:p>
    <w:p w:rsidR="00515FF8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 -  сесть на пол  с опорой на руки сзади.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1-2 – вытянуть носки, стараясь коснуться большими пальцами пола;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3-4 – носки на себя;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Повторить 8 раз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«Спинки прямые, стараемся тянуть носочки»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2. «Поочерёдное вытягивание стопы»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 – сесть на пол с опорой руки сзади.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1-2 – правый носок вытянуть, стараясь коснуться большими пальцами пола, левый носок тянуть на себя;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3-4 – Левый носок вытянуть, стараясь коснуться большими пальцами пола, правый носок тянуть на себя;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Повторить 8 раз</w:t>
      </w:r>
    </w:p>
    <w:p w:rsidR="00FF32AC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3</w:t>
      </w:r>
      <w:r w:rsidR="00FF32AC" w:rsidRPr="00434C49">
        <w:rPr>
          <w:rFonts w:ascii="Times New Roman" w:hAnsi="Times New Roman" w:cs="Times New Roman"/>
          <w:sz w:val="28"/>
          <w:szCs w:val="28"/>
        </w:rPr>
        <w:t>. « Складочка»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 Сесть на пол, вытянуть ноги вперёд, корпус прямой, руки опущены вниз.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lastRenderedPageBreak/>
        <w:t>1-2 – быстро наклонить корпус вниз, взявшись руками за стопы, прижаться грудью к ногам, выпрямив позвоночник;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3-4 – зафиксировать такое положение;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5-8 – Медленно поднять корпус, прийти </w:t>
      </w:r>
      <w:proofErr w:type="gramStart"/>
      <w:r w:rsidRPr="00434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4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Повторить 4 раза</w:t>
      </w:r>
    </w:p>
    <w:p w:rsidR="00515FF8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«Сели ровно, спинки выпрямили, стараемся схватить за стопы, коленки не сгибаем».</w:t>
      </w:r>
    </w:p>
    <w:p w:rsidR="00FF32AC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4</w:t>
      </w:r>
      <w:r w:rsidR="00FF32AC" w:rsidRPr="00434C49">
        <w:rPr>
          <w:rFonts w:ascii="Times New Roman" w:hAnsi="Times New Roman" w:cs="Times New Roman"/>
          <w:sz w:val="28"/>
          <w:szCs w:val="28"/>
        </w:rPr>
        <w:t xml:space="preserve">. «Поочерёдное поднятие вверх вытянутой </w:t>
      </w:r>
      <w:proofErr w:type="spellStart"/>
      <w:r w:rsidR="00FF32AC" w:rsidRPr="00434C49">
        <w:rPr>
          <w:rFonts w:ascii="Times New Roman" w:hAnsi="Times New Roman" w:cs="Times New Roman"/>
          <w:sz w:val="28"/>
          <w:szCs w:val="28"/>
        </w:rPr>
        <w:t>ноги</w:t>
      </w:r>
      <w:proofErr w:type="gramStart"/>
      <w:r w:rsidR="00FF32AC" w:rsidRPr="00434C49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FF32AC" w:rsidRPr="00434C4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FF32AC" w:rsidRPr="00434C49">
        <w:rPr>
          <w:rFonts w:ascii="Times New Roman" w:hAnsi="Times New Roman" w:cs="Times New Roman"/>
          <w:sz w:val="28"/>
          <w:szCs w:val="28"/>
        </w:rPr>
        <w:t>. – сесть на пол  с опорой на руки сзади, вытянув носки;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1-4 – Медленно поднимать правую (левую) ногу, вытянув носок;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5-8 – Медленно опускать правую (левую) ногу, вытянув носок;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515FF8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5</w:t>
      </w:r>
      <w:r w:rsidR="00FF32AC" w:rsidRPr="00434C49">
        <w:rPr>
          <w:rFonts w:ascii="Times New Roman" w:hAnsi="Times New Roman" w:cs="Times New Roman"/>
          <w:sz w:val="28"/>
          <w:szCs w:val="28"/>
        </w:rPr>
        <w:t>. «Бабочка»</w:t>
      </w:r>
    </w:p>
    <w:p w:rsidR="00515FF8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 – сесть на пол, ноги согнуть в коленях, бедра отвести назад в стороны, стопы соединить подошвенной частью;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1-3 – опираясь руками на колени опустить их как можно ниже к полу;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Повторить 16 раз</w:t>
      </w:r>
    </w:p>
    <w:p w:rsidR="00515FF8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6</w:t>
      </w:r>
      <w:r w:rsidR="00FF32AC" w:rsidRPr="00434C49">
        <w:rPr>
          <w:rFonts w:ascii="Times New Roman" w:hAnsi="Times New Roman" w:cs="Times New Roman"/>
          <w:sz w:val="28"/>
          <w:szCs w:val="28"/>
        </w:rPr>
        <w:t>. «Наклоны»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 – Сесть на пол, ноги как можно шире развести врозь, руки за голову;</w:t>
      </w:r>
    </w:p>
    <w:p w:rsidR="00515FF8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1-2 – наклониться вправо, стараясь коснуться локтём пола за коленом правой ноги;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То же в левую сторону. Повторить 8 раз.</w:t>
      </w:r>
    </w:p>
    <w:p w:rsidR="00FF32AC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7</w:t>
      </w:r>
      <w:r w:rsidR="00FF32AC" w:rsidRPr="00434C49">
        <w:rPr>
          <w:rFonts w:ascii="Times New Roman" w:hAnsi="Times New Roman" w:cs="Times New Roman"/>
          <w:sz w:val="28"/>
          <w:szCs w:val="28"/>
        </w:rPr>
        <w:t>. «Коробочка»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 xml:space="preserve">. – лечь на </w:t>
      </w:r>
      <w:proofErr w:type="gramStart"/>
      <w:r w:rsidRPr="00434C49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434C49">
        <w:rPr>
          <w:rFonts w:ascii="Times New Roman" w:hAnsi="Times New Roman" w:cs="Times New Roman"/>
          <w:sz w:val="28"/>
          <w:szCs w:val="28"/>
        </w:rPr>
        <w:t xml:space="preserve"> на живот, разведённые ноги согнуть. Руками взять за стопы;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1-4 – попытаться выпрямить ноги, приподнимая верхнюю часть туловища;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5-8 – </w:t>
      </w: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Повторить 4 раза. </w:t>
      </w:r>
    </w:p>
    <w:p w:rsidR="00990306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8</w:t>
      </w:r>
      <w:r w:rsidR="00FF32AC" w:rsidRPr="00434C49">
        <w:rPr>
          <w:rFonts w:ascii="Times New Roman" w:hAnsi="Times New Roman" w:cs="Times New Roman"/>
          <w:sz w:val="28"/>
          <w:szCs w:val="28"/>
        </w:rPr>
        <w:t>. «Лодочка»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C49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 xml:space="preserve">. – лёжа на животе, вытянуть руки в </w:t>
      </w:r>
      <w:proofErr w:type="gramStart"/>
      <w:r w:rsidRPr="00434C49">
        <w:rPr>
          <w:rFonts w:ascii="Times New Roman" w:hAnsi="Times New Roman" w:cs="Times New Roman"/>
          <w:sz w:val="28"/>
          <w:szCs w:val="28"/>
        </w:rPr>
        <w:t>перёд</w:t>
      </w:r>
      <w:proofErr w:type="gramEnd"/>
      <w:r w:rsidRPr="00434C49">
        <w:rPr>
          <w:rFonts w:ascii="Times New Roman" w:hAnsi="Times New Roman" w:cs="Times New Roman"/>
          <w:sz w:val="28"/>
          <w:szCs w:val="28"/>
        </w:rPr>
        <w:t>, соединив ладони, ноги вытянуты стопы по 6-ой позиции;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1-4 – поднять, вытянутые ноги и руки над полом, прогнуться.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5-8 – </w:t>
      </w: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., мышцы расслабить;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FF32AC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9</w:t>
      </w:r>
      <w:r w:rsidR="00FF32AC" w:rsidRPr="00434C49">
        <w:rPr>
          <w:rFonts w:ascii="Times New Roman" w:hAnsi="Times New Roman" w:cs="Times New Roman"/>
          <w:sz w:val="28"/>
          <w:szCs w:val="28"/>
        </w:rPr>
        <w:t>. «</w:t>
      </w:r>
      <w:r w:rsidRPr="00434C49">
        <w:rPr>
          <w:rFonts w:ascii="Times New Roman" w:hAnsi="Times New Roman" w:cs="Times New Roman"/>
          <w:sz w:val="28"/>
          <w:szCs w:val="28"/>
        </w:rPr>
        <w:t>Кошка</w:t>
      </w:r>
      <w:r w:rsidR="00FF32AC" w:rsidRPr="00434C49">
        <w:rPr>
          <w:rFonts w:ascii="Times New Roman" w:hAnsi="Times New Roman" w:cs="Times New Roman"/>
          <w:sz w:val="28"/>
          <w:szCs w:val="28"/>
        </w:rPr>
        <w:t>»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 -  упор на коленях;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1-2 – спину прогнуть, голову поднять до предела вверх;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3-4 – спину выгнуть, голову опустить вниз.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Повторить 6-8 раз.</w:t>
      </w:r>
    </w:p>
    <w:p w:rsidR="00FF32AC" w:rsidRPr="00434C49" w:rsidRDefault="00D61692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10</w:t>
      </w:r>
      <w:r w:rsidR="00FF32AC" w:rsidRPr="00434C49">
        <w:rPr>
          <w:rFonts w:ascii="Times New Roman" w:hAnsi="Times New Roman" w:cs="Times New Roman"/>
          <w:sz w:val="28"/>
          <w:szCs w:val="28"/>
        </w:rPr>
        <w:t>. «Волна»</w:t>
      </w:r>
    </w:p>
    <w:p w:rsidR="00515FF8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C4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34C49">
        <w:rPr>
          <w:rFonts w:ascii="Times New Roman" w:hAnsi="Times New Roman" w:cs="Times New Roman"/>
          <w:sz w:val="28"/>
          <w:szCs w:val="28"/>
        </w:rPr>
        <w:t>. – стоя на коленях, руки опущены вдоль туловища, спина прямая;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1-2 – сесть на пол </w:t>
      </w:r>
      <w:proofErr w:type="gramStart"/>
      <w:r w:rsidRPr="00434C49">
        <w:rPr>
          <w:rFonts w:ascii="Times New Roman" w:hAnsi="Times New Roman" w:cs="Times New Roman"/>
          <w:sz w:val="28"/>
          <w:szCs w:val="28"/>
        </w:rPr>
        <w:t>с права</w:t>
      </w:r>
      <w:proofErr w:type="gramEnd"/>
      <w:r w:rsidRPr="00434C49">
        <w:rPr>
          <w:rFonts w:ascii="Times New Roman" w:hAnsi="Times New Roman" w:cs="Times New Roman"/>
          <w:sz w:val="28"/>
          <w:szCs w:val="28"/>
        </w:rPr>
        <w:t>, плавно руки опущены вниз слева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3-4 – встать на колени, руки поднять вверх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 xml:space="preserve">То – же в левую сторону. 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FF32AC" w:rsidRPr="00434C49" w:rsidRDefault="00FF32AC" w:rsidP="00515F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3. Раз</w:t>
      </w:r>
      <w:r w:rsidR="00D61692" w:rsidRPr="00434C49">
        <w:rPr>
          <w:rFonts w:ascii="Times New Roman" w:hAnsi="Times New Roman" w:cs="Times New Roman"/>
          <w:sz w:val="28"/>
          <w:szCs w:val="28"/>
        </w:rPr>
        <w:t>учивание танцевальных движений – «</w:t>
      </w:r>
      <w:proofErr w:type="spellStart"/>
      <w:r w:rsidR="00D61692" w:rsidRPr="00434C49">
        <w:rPr>
          <w:rFonts w:ascii="Times New Roman" w:hAnsi="Times New Roman" w:cs="Times New Roman"/>
          <w:sz w:val="28"/>
          <w:szCs w:val="28"/>
        </w:rPr>
        <w:t>Латина</w:t>
      </w:r>
      <w:proofErr w:type="spellEnd"/>
      <w:r w:rsidR="00D61692" w:rsidRPr="00434C49">
        <w:rPr>
          <w:rFonts w:ascii="Times New Roman" w:hAnsi="Times New Roman" w:cs="Times New Roman"/>
          <w:sz w:val="28"/>
          <w:szCs w:val="28"/>
        </w:rPr>
        <w:t>»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Повторение движений 2 раза.</w:t>
      </w:r>
    </w:p>
    <w:p w:rsidR="00FF32AC" w:rsidRPr="00434C49" w:rsidRDefault="00FF32AC" w:rsidP="00515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32AC" w:rsidRPr="00434C49" w:rsidRDefault="00515FF8" w:rsidP="00515F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C49">
        <w:rPr>
          <w:rFonts w:ascii="Times New Roman" w:hAnsi="Times New Roman" w:cs="Times New Roman"/>
          <w:sz w:val="28"/>
          <w:szCs w:val="28"/>
        </w:rPr>
        <w:t>3</w:t>
      </w:r>
      <w:r w:rsidR="00D61692" w:rsidRPr="00434C49">
        <w:rPr>
          <w:rFonts w:ascii="Times New Roman" w:hAnsi="Times New Roman" w:cs="Times New Roman"/>
          <w:sz w:val="28"/>
          <w:szCs w:val="28"/>
        </w:rPr>
        <w:t>. Игра «Изобрази</w:t>
      </w:r>
      <w:r w:rsidR="00FF32AC" w:rsidRPr="00434C49">
        <w:rPr>
          <w:rFonts w:ascii="Times New Roman" w:hAnsi="Times New Roman" w:cs="Times New Roman"/>
          <w:sz w:val="28"/>
          <w:szCs w:val="28"/>
        </w:rPr>
        <w:t>»</w:t>
      </w:r>
    </w:p>
    <w:p w:rsidR="00FF32AC" w:rsidRDefault="00FF32AC" w:rsidP="00FF32AC"/>
    <w:p w:rsidR="0049667E" w:rsidRDefault="0049667E" w:rsidP="00FF32AC"/>
    <w:sectPr w:rsidR="0049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4D"/>
    <w:rsid w:val="00040692"/>
    <w:rsid w:val="00073134"/>
    <w:rsid w:val="00083727"/>
    <w:rsid w:val="000A50BE"/>
    <w:rsid w:val="00115C44"/>
    <w:rsid w:val="0016319A"/>
    <w:rsid w:val="00164C25"/>
    <w:rsid w:val="00183843"/>
    <w:rsid w:val="00183C23"/>
    <w:rsid w:val="001A3E8A"/>
    <w:rsid w:val="001A44D6"/>
    <w:rsid w:val="001D0A74"/>
    <w:rsid w:val="001F02A3"/>
    <w:rsid w:val="00204CDA"/>
    <w:rsid w:val="00212456"/>
    <w:rsid w:val="002233ED"/>
    <w:rsid w:val="0024258A"/>
    <w:rsid w:val="00284F2B"/>
    <w:rsid w:val="00313F58"/>
    <w:rsid w:val="003209C2"/>
    <w:rsid w:val="003577A1"/>
    <w:rsid w:val="00374A6A"/>
    <w:rsid w:val="00393EDC"/>
    <w:rsid w:val="003B1440"/>
    <w:rsid w:val="003C13CD"/>
    <w:rsid w:val="003D5517"/>
    <w:rsid w:val="00402C27"/>
    <w:rsid w:val="00405C59"/>
    <w:rsid w:val="00410F1B"/>
    <w:rsid w:val="0043188E"/>
    <w:rsid w:val="00434C49"/>
    <w:rsid w:val="00492D80"/>
    <w:rsid w:val="0049667E"/>
    <w:rsid w:val="00515FF8"/>
    <w:rsid w:val="00544FA2"/>
    <w:rsid w:val="00553766"/>
    <w:rsid w:val="005B53E1"/>
    <w:rsid w:val="005D02FC"/>
    <w:rsid w:val="005E2F68"/>
    <w:rsid w:val="005E4ABD"/>
    <w:rsid w:val="00613A2D"/>
    <w:rsid w:val="00635E0C"/>
    <w:rsid w:val="00637217"/>
    <w:rsid w:val="006455B3"/>
    <w:rsid w:val="00662E5E"/>
    <w:rsid w:val="00663405"/>
    <w:rsid w:val="006B2D1E"/>
    <w:rsid w:val="006C1332"/>
    <w:rsid w:val="006D20C5"/>
    <w:rsid w:val="007E6952"/>
    <w:rsid w:val="007F37E6"/>
    <w:rsid w:val="008129A9"/>
    <w:rsid w:val="00822B41"/>
    <w:rsid w:val="008531C7"/>
    <w:rsid w:val="00893211"/>
    <w:rsid w:val="008A506F"/>
    <w:rsid w:val="008A5B00"/>
    <w:rsid w:val="008C6EE4"/>
    <w:rsid w:val="008F039A"/>
    <w:rsid w:val="008F3F45"/>
    <w:rsid w:val="009105B5"/>
    <w:rsid w:val="0091294B"/>
    <w:rsid w:val="00931F42"/>
    <w:rsid w:val="009723B3"/>
    <w:rsid w:val="00990306"/>
    <w:rsid w:val="009A0BF8"/>
    <w:rsid w:val="009B0165"/>
    <w:rsid w:val="009C1A13"/>
    <w:rsid w:val="009D2B9B"/>
    <w:rsid w:val="00A81D99"/>
    <w:rsid w:val="00A81F89"/>
    <w:rsid w:val="00A84254"/>
    <w:rsid w:val="00A86BA4"/>
    <w:rsid w:val="00A87568"/>
    <w:rsid w:val="00A94E40"/>
    <w:rsid w:val="00AB7ED3"/>
    <w:rsid w:val="00AC21CC"/>
    <w:rsid w:val="00AE75A3"/>
    <w:rsid w:val="00B2226E"/>
    <w:rsid w:val="00B2594A"/>
    <w:rsid w:val="00B82A60"/>
    <w:rsid w:val="00BC5BAB"/>
    <w:rsid w:val="00BF2B3C"/>
    <w:rsid w:val="00BF59B2"/>
    <w:rsid w:val="00C12429"/>
    <w:rsid w:val="00C32A56"/>
    <w:rsid w:val="00C37A33"/>
    <w:rsid w:val="00C66977"/>
    <w:rsid w:val="00C8478B"/>
    <w:rsid w:val="00C90F25"/>
    <w:rsid w:val="00CA090A"/>
    <w:rsid w:val="00CC40B9"/>
    <w:rsid w:val="00CE33A3"/>
    <w:rsid w:val="00CE744D"/>
    <w:rsid w:val="00D152C0"/>
    <w:rsid w:val="00D24A47"/>
    <w:rsid w:val="00D43E0C"/>
    <w:rsid w:val="00D61692"/>
    <w:rsid w:val="00E02521"/>
    <w:rsid w:val="00E15B17"/>
    <w:rsid w:val="00E97F33"/>
    <w:rsid w:val="00EC073F"/>
    <w:rsid w:val="00ED059D"/>
    <w:rsid w:val="00F02146"/>
    <w:rsid w:val="00F56479"/>
    <w:rsid w:val="00F6083B"/>
    <w:rsid w:val="00FA361F"/>
    <w:rsid w:val="00FC1F43"/>
    <w:rsid w:val="00FF32AC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7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2013-11-24T13:31:00Z</dcterms:created>
  <dcterms:modified xsi:type="dcterms:W3CDTF">2014-02-09T15:02:00Z</dcterms:modified>
</cp:coreProperties>
</file>