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29" w:rsidRDefault="001D4E6B" w:rsidP="0019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28">
        <w:rPr>
          <w:rFonts w:ascii="Times New Roman" w:hAnsi="Times New Roman" w:cs="Times New Roman"/>
          <w:b/>
          <w:sz w:val="28"/>
          <w:szCs w:val="28"/>
        </w:rPr>
        <w:t>Коррекционная  работа  музыкального руководителя</w:t>
      </w:r>
      <w:r w:rsidR="00D429E9" w:rsidRPr="0019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</w:p>
    <w:p w:rsidR="00FD593C" w:rsidRDefault="001D4E6B" w:rsidP="0019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28">
        <w:rPr>
          <w:rFonts w:ascii="Times New Roman" w:hAnsi="Times New Roman" w:cs="Times New Roman"/>
          <w:b/>
          <w:sz w:val="28"/>
          <w:szCs w:val="28"/>
        </w:rPr>
        <w:t xml:space="preserve"> с нарушением речи</w:t>
      </w:r>
    </w:p>
    <w:p w:rsidR="00ED4A29" w:rsidRPr="00ED4A29" w:rsidRDefault="00ED4A29" w:rsidP="00ED4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A29">
        <w:rPr>
          <w:rFonts w:ascii="Times New Roman" w:hAnsi="Times New Roman" w:cs="Times New Roman"/>
          <w:sz w:val="28"/>
          <w:szCs w:val="28"/>
        </w:rPr>
        <w:t>Музыкальный руководитель МБДОУ №1</w:t>
      </w:r>
    </w:p>
    <w:p w:rsidR="00ED4A29" w:rsidRPr="00ED4A29" w:rsidRDefault="00ED4A29" w:rsidP="00ED4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ED4A29">
        <w:rPr>
          <w:rFonts w:ascii="Times New Roman" w:hAnsi="Times New Roman" w:cs="Times New Roman"/>
          <w:sz w:val="28"/>
          <w:szCs w:val="28"/>
        </w:rPr>
        <w:t>Шеленговская Эллина Анатольевна</w:t>
      </w:r>
    </w:p>
    <w:p w:rsidR="001D4E6B" w:rsidRPr="00193628" w:rsidRDefault="001D4E6B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Коррекционная работа по воспитанию и обучению дошкольников с нарушениями речи включает ежедневное проведение фронтальных и индивидуальных занятий ,</w:t>
      </w:r>
      <w:r w:rsidR="00336149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 xml:space="preserve">осуществление преемственности в </w:t>
      </w:r>
      <w:r w:rsidR="00336149" w:rsidRPr="00193628">
        <w:rPr>
          <w:rFonts w:ascii="Times New Roman" w:hAnsi="Times New Roman" w:cs="Times New Roman"/>
          <w:sz w:val="28"/>
          <w:szCs w:val="28"/>
        </w:rPr>
        <w:t>работе логопеда , воспитателя и музыкального руководителя.</w:t>
      </w:r>
    </w:p>
    <w:p w:rsidR="00336149" w:rsidRPr="00193628" w:rsidRDefault="00336149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В начале учебного года при проверки музыкальных способностей вновь поступивших детей отмечается , что многие из них не поют , а говорят.</w:t>
      </w:r>
    </w:p>
    <w:p w:rsidR="00B963A5" w:rsidRPr="00193628" w:rsidRDefault="00336149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Некоторые дети не справляются  с  пропеванием  звука , плохо запоминают тексты песен , их названия , </w:t>
      </w:r>
      <w:r w:rsidR="00B963A5" w:rsidRPr="00193628">
        <w:rPr>
          <w:rFonts w:ascii="Times New Roman" w:hAnsi="Times New Roman" w:cs="Times New Roman"/>
          <w:sz w:val="28"/>
          <w:szCs w:val="28"/>
        </w:rPr>
        <w:t>названия музыкальных произведений для слушания , недостаточно согласовывают движения с музыкой , пением . словом . затрудняются в передаче ритмического рисунка.</w:t>
      </w:r>
    </w:p>
    <w:p w:rsidR="00B963A5" w:rsidRPr="00193628" w:rsidRDefault="00B963A5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Перечисленные особенности детей отражаются на специфике проведения музыкальных занятий.</w:t>
      </w:r>
    </w:p>
    <w:p w:rsidR="00336149" w:rsidRPr="00193628" w:rsidRDefault="00B963A5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336149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>широко используется ряд упражнений  :</w:t>
      </w:r>
    </w:p>
    <w:p w:rsidR="00B963A5" w:rsidRPr="00193628" w:rsidRDefault="00B963A5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Для развития основных движений</w:t>
      </w:r>
    </w:p>
    <w:p w:rsidR="00B963A5" w:rsidRPr="00193628" w:rsidRDefault="006B3387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Мелких мышц  руки</w:t>
      </w:r>
    </w:p>
    <w:p w:rsidR="006B3387" w:rsidRPr="00193628" w:rsidRDefault="006B3387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Активизации внимания</w:t>
      </w:r>
    </w:p>
    <w:p w:rsidR="006B3387" w:rsidRPr="00193628" w:rsidRDefault="006B3387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Воспитания музыкального ритма</w:t>
      </w:r>
    </w:p>
    <w:p w:rsidR="006B3387" w:rsidRPr="00193628" w:rsidRDefault="006B3387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Ориентировки в пространстве</w:t>
      </w:r>
    </w:p>
    <w:p w:rsidR="006B3387" w:rsidRPr="00193628" w:rsidRDefault="006B3387" w:rsidP="001936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Развития «мышечного чувства»</w:t>
      </w:r>
    </w:p>
    <w:p w:rsidR="002B235C" w:rsidRPr="00193628" w:rsidRDefault="002B235C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Особое внимание уделяется танцевальным движениям. Сюда включаются пляски под пение , хороводы , игры с пением .</w:t>
      </w:r>
    </w:p>
    <w:p w:rsidR="002B235C" w:rsidRPr="00193628" w:rsidRDefault="002B235C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Интересны для детей музыкально – дидактические игры , которые способствуют развитию фонематического слуха и внимания , ритмические игры с заданиями на ориентировку в пространстве , упражнения на </w:t>
      </w:r>
      <w:r w:rsidR="003407C3" w:rsidRPr="00193628">
        <w:rPr>
          <w:rFonts w:ascii="Times New Roman" w:hAnsi="Times New Roman" w:cs="Times New Roman"/>
          <w:sz w:val="28"/>
          <w:szCs w:val="28"/>
        </w:rPr>
        <w:t>различение музыкальных звуков по высоте , на подстройку голосов к определенному музыкальному звуку , распевки</w:t>
      </w:r>
      <w:r w:rsidR="00AC3230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="003407C3" w:rsidRPr="00193628">
        <w:rPr>
          <w:rFonts w:ascii="Times New Roman" w:hAnsi="Times New Roman" w:cs="Times New Roman"/>
          <w:sz w:val="28"/>
          <w:szCs w:val="28"/>
        </w:rPr>
        <w:t xml:space="preserve"> на автоматизацию тех звуков , которые дети изучают на логопедических занятиях.</w:t>
      </w:r>
    </w:p>
    <w:p w:rsidR="003407C3" w:rsidRPr="00193628" w:rsidRDefault="003407C3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В первые месяцы проводятся игры на детских музыкальных инструментах ( ударных и шумовых ).</w:t>
      </w:r>
    </w:p>
    <w:p w:rsidR="00AC3230" w:rsidRPr="00193628" w:rsidRDefault="003407C3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Слушание музыки рекомендуется начинать со знакомства с контрастными произведениями ( например</w:t>
      </w:r>
      <w:r w:rsidR="00AC3230" w:rsidRPr="00193628">
        <w:rPr>
          <w:rFonts w:ascii="Times New Roman" w:hAnsi="Times New Roman" w:cs="Times New Roman"/>
          <w:sz w:val="28"/>
          <w:szCs w:val="28"/>
        </w:rPr>
        <w:t xml:space="preserve"> , « Клоуны» Д.   и «Болезнь куклы» П. Чайковского и т. д.) или с произведениями , объединенными общим замыслом ( например , сказка « Что приснилось Жене»).</w:t>
      </w:r>
    </w:p>
    <w:p w:rsidR="00077037" w:rsidRPr="00193628" w:rsidRDefault="00077037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Детям с недоразвитием речи следует вовремя оказать помощь , исправить дефекты звукопроизношения к началу обучения в школе.</w:t>
      </w:r>
    </w:p>
    <w:p w:rsidR="00077037" w:rsidRPr="00193628" w:rsidRDefault="00077037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Для получения хороших результатов обязательно взаимодействие всех педагогов МБДОУ и родителей.</w:t>
      </w:r>
    </w:p>
    <w:p w:rsidR="00077037" w:rsidRPr="00193628" w:rsidRDefault="00586072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В будущем хотелось бы проводить специализированные  логоритмические</w:t>
      </w:r>
      <w:r w:rsidR="009671E9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 xml:space="preserve"> занятия для детей </w:t>
      </w:r>
      <w:r w:rsidR="009671E9" w:rsidRPr="00193628">
        <w:rPr>
          <w:rFonts w:ascii="Times New Roman" w:hAnsi="Times New Roman" w:cs="Times New Roman"/>
          <w:sz w:val="28"/>
          <w:szCs w:val="28"/>
        </w:rPr>
        <w:t xml:space="preserve">с нарушением речи , начиная с 3-х  до </w:t>
      </w:r>
      <w:r w:rsidRPr="00193628">
        <w:rPr>
          <w:rFonts w:ascii="Times New Roman" w:hAnsi="Times New Roman" w:cs="Times New Roman"/>
          <w:sz w:val="28"/>
          <w:szCs w:val="28"/>
        </w:rPr>
        <w:t>7 лет под руководством</w:t>
      </w:r>
      <w:r w:rsidR="009D5032" w:rsidRPr="00193628">
        <w:rPr>
          <w:rFonts w:ascii="Times New Roman" w:hAnsi="Times New Roman" w:cs="Times New Roman"/>
          <w:sz w:val="28"/>
          <w:szCs w:val="28"/>
        </w:rPr>
        <w:t xml:space="preserve"> старшего научного сотрудника Института коррекционной </w:t>
      </w:r>
      <w:r w:rsidR="009D5032" w:rsidRPr="00193628">
        <w:rPr>
          <w:rFonts w:ascii="Times New Roman" w:hAnsi="Times New Roman" w:cs="Times New Roman"/>
          <w:sz w:val="28"/>
          <w:szCs w:val="28"/>
        </w:rPr>
        <w:lastRenderedPageBreak/>
        <w:t>педагогики РАО , канд. педагогических наук ; Картушиной  Марины Юрьевны (« Логоритмика для малышей»</w:t>
      </w:r>
      <w:r w:rsidR="00D54B0C" w:rsidRPr="00193628">
        <w:rPr>
          <w:rFonts w:ascii="Times New Roman" w:hAnsi="Times New Roman" w:cs="Times New Roman"/>
          <w:sz w:val="28"/>
          <w:szCs w:val="28"/>
        </w:rPr>
        <w:t xml:space="preserve"> :Сценарии занятий с детьми 3-4 лет.-М.:ТЦ Сфера, 2005.-144 с.(Программа развития.) , «Конспекты логоритмических</w:t>
      </w:r>
      <w:r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="00D54B0C" w:rsidRPr="00193628">
        <w:rPr>
          <w:rFonts w:ascii="Times New Roman" w:hAnsi="Times New Roman" w:cs="Times New Roman"/>
          <w:sz w:val="28"/>
          <w:szCs w:val="28"/>
        </w:rPr>
        <w:t xml:space="preserve">занятий с детьми 5-6 лет».-М.:ТЦ Сфера , 2005.-208с.-(Логопед в ДОУ), «Конспекты логоритмических занятий с детьми </w:t>
      </w:r>
      <w:r w:rsidR="009C6651" w:rsidRPr="00193628">
        <w:rPr>
          <w:rFonts w:ascii="Times New Roman" w:hAnsi="Times New Roman" w:cs="Times New Roman"/>
          <w:sz w:val="28"/>
          <w:szCs w:val="28"/>
        </w:rPr>
        <w:t>6-7 лет».-</w:t>
      </w:r>
      <w:r w:rsidR="00C77461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="009C6651" w:rsidRPr="00193628">
        <w:rPr>
          <w:rFonts w:ascii="Times New Roman" w:hAnsi="Times New Roman" w:cs="Times New Roman"/>
          <w:sz w:val="28"/>
          <w:szCs w:val="28"/>
        </w:rPr>
        <w:t>М.:ТЦ Сфера , 2006.-192 с. –</w:t>
      </w:r>
      <w:r w:rsidR="00C77461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="009C6651" w:rsidRPr="00193628">
        <w:rPr>
          <w:rFonts w:ascii="Times New Roman" w:hAnsi="Times New Roman" w:cs="Times New Roman"/>
          <w:sz w:val="28"/>
          <w:szCs w:val="28"/>
        </w:rPr>
        <w:t>( Логопед в ДОУ ).</w:t>
      </w:r>
    </w:p>
    <w:p w:rsidR="00D73319" w:rsidRPr="00193628" w:rsidRDefault="009C6651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Основополагающий принцип проведения занятий – взаимосвязь речи , музыки и движения .Именно музыка является организующим  и руководящим началом . Восприятие речи и музыки осуществляется единой анализаторной системой , поэтому недостатки речевой системы восприятия </w:t>
      </w:r>
      <w:r w:rsidR="00D73319" w:rsidRPr="00193628">
        <w:rPr>
          <w:rFonts w:ascii="Times New Roman" w:hAnsi="Times New Roman" w:cs="Times New Roman"/>
          <w:sz w:val="28"/>
          <w:szCs w:val="28"/>
        </w:rPr>
        <w:t>можно компенсировать с помощью музыкального восприятия.</w:t>
      </w:r>
    </w:p>
    <w:p w:rsidR="00FB09CB" w:rsidRPr="00193628" w:rsidRDefault="00D73319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Логоритмические  занятия направлены на развитие всех компонентов речи , слуховых функций , </w:t>
      </w:r>
      <w:r w:rsidR="00FB09CB" w:rsidRPr="00193628">
        <w:rPr>
          <w:rFonts w:ascii="Times New Roman" w:hAnsi="Times New Roman" w:cs="Times New Roman"/>
          <w:sz w:val="28"/>
          <w:szCs w:val="28"/>
        </w:rPr>
        <w:t>речевой функциональной системы , двигательной сферы , ручной и артикуляционной моторики , памяти , внимания , познавательных процессов , творческих способностей детей , воспитывают  нравственно -  эстетические и этические чувства.</w:t>
      </w:r>
    </w:p>
    <w:p w:rsidR="00AE3171" w:rsidRPr="00193628" w:rsidRDefault="00FB09CB" w:rsidP="00ED4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На логоритмических занятиях решаются следующие задачи :</w:t>
      </w:r>
    </w:p>
    <w:p w:rsidR="009C665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Активизация высшей психической деятельности </w:t>
      </w:r>
      <w:r w:rsidR="009C6651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>через развитие слухового и зрительного внимания</w:t>
      </w:r>
    </w:p>
    <w:p w:rsidR="00AE317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</w:t>
      </w:r>
    </w:p>
    <w:p w:rsidR="00AE317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Увеличение объема памяти </w:t>
      </w:r>
    </w:p>
    <w:p w:rsidR="00AE317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Развитие двигательного и артикуляционного  праксиса</w:t>
      </w:r>
    </w:p>
    <w:p w:rsidR="00AE317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Развитие соматопространственной ориентации зрительно-моторных координаций</w:t>
      </w:r>
    </w:p>
    <w:p w:rsidR="00AE3171" w:rsidRPr="00193628" w:rsidRDefault="00AE3171" w:rsidP="00193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Ф</w:t>
      </w:r>
      <w:r w:rsidR="00F54F50" w:rsidRPr="00193628">
        <w:rPr>
          <w:rFonts w:ascii="Times New Roman" w:hAnsi="Times New Roman" w:cs="Times New Roman"/>
          <w:sz w:val="28"/>
          <w:szCs w:val="28"/>
        </w:rPr>
        <w:t xml:space="preserve">ормирование двигательных навыков           </w:t>
      </w:r>
    </w:p>
    <w:p w:rsidR="00F54F50" w:rsidRPr="00193628" w:rsidRDefault="00F54F50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Логоритмическое занятие включает следующие элементы :</w:t>
      </w:r>
    </w:p>
    <w:p w:rsidR="00056FDD" w:rsidRPr="00193628" w:rsidRDefault="00F54F50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Логопедическую (артикуляционную)</w:t>
      </w:r>
      <w:r w:rsidR="00056FDD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>гимнастику-комплекс упражнений для укрепления мышц органов артикуляционного аппарата , реко</w:t>
      </w:r>
      <w:r w:rsidR="00056FDD" w:rsidRPr="00193628">
        <w:rPr>
          <w:rFonts w:ascii="Times New Roman" w:hAnsi="Times New Roman" w:cs="Times New Roman"/>
          <w:sz w:val="28"/>
          <w:szCs w:val="28"/>
        </w:rPr>
        <w:t>мендованных Т.Буденной ,</w:t>
      </w:r>
      <w:r w:rsidRPr="00193628">
        <w:rPr>
          <w:rFonts w:ascii="Times New Roman" w:hAnsi="Times New Roman" w:cs="Times New Roman"/>
          <w:sz w:val="28"/>
          <w:szCs w:val="28"/>
        </w:rPr>
        <w:t xml:space="preserve"> О. К</w:t>
      </w:r>
      <w:r w:rsidR="00056FDD" w:rsidRPr="00193628">
        <w:rPr>
          <w:rFonts w:ascii="Times New Roman" w:hAnsi="Times New Roman" w:cs="Times New Roman"/>
          <w:sz w:val="28"/>
          <w:szCs w:val="28"/>
        </w:rPr>
        <w:t>рупенчук , Т.Воробъевой</w:t>
      </w:r>
    </w:p>
    <w:p w:rsidR="00056FDD" w:rsidRPr="00193628" w:rsidRDefault="00056FDD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Чистоговорки для автоматизации и дифференциации всех звуков</w:t>
      </w:r>
    </w:p>
    <w:p w:rsidR="00056FDD" w:rsidRPr="00193628" w:rsidRDefault="00056FDD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Пальчиковую гимнастику для развития мелкой моторики , поскольку речь формируется под влиянием импульсов , идущих от рук</w:t>
      </w:r>
    </w:p>
    <w:p w:rsidR="00056FDD" w:rsidRPr="00193628" w:rsidRDefault="00056FDD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Упражнения под музыку на развитие общей моторики</w:t>
      </w:r>
    </w:p>
    <w:p w:rsidR="00056FDD" w:rsidRPr="00193628" w:rsidRDefault="00056FDD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Вокально-артикуляционные упражнения для развития певческих данных и дыхания с музыкальным сопровождением и без него</w:t>
      </w:r>
    </w:p>
    <w:p w:rsidR="00154BC4" w:rsidRPr="00193628" w:rsidRDefault="00154BC4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Фонопедические упражнения по методу В.Емельянова для укрепления гортани привития речевого дыхания</w:t>
      </w:r>
    </w:p>
    <w:p w:rsidR="00154BC4" w:rsidRPr="00193628" w:rsidRDefault="00154BC4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Песни и стихи , сопровождаемые движениями рук , для развития плавности и выразительности речи , речевого слуха и речевой памяти</w:t>
      </w:r>
    </w:p>
    <w:p w:rsidR="00154BC4" w:rsidRPr="00193628" w:rsidRDefault="00154BC4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Музыкально – ритмические игры с музыкальными инструментами , развивающие чувство ритма</w:t>
      </w:r>
    </w:p>
    <w:p w:rsidR="003A6572" w:rsidRPr="00193628" w:rsidRDefault="00154BC4" w:rsidP="00193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Музыкальные игры , способствующие</w:t>
      </w:r>
      <w:r w:rsidR="00056FDD"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Pr="00193628">
        <w:rPr>
          <w:rFonts w:ascii="Times New Roman" w:hAnsi="Times New Roman" w:cs="Times New Roman"/>
          <w:sz w:val="28"/>
          <w:szCs w:val="28"/>
        </w:rPr>
        <w:t xml:space="preserve"> развитию речи ,внимания , умению ориентироваться в пространстве</w:t>
      </w:r>
      <w:r w:rsidR="003A6572" w:rsidRPr="0019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92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lastRenderedPageBreak/>
        <w:t xml:space="preserve">10.     Упражнение </w:t>
      </w:r>
      <w:r w:rsidR="00782B92" w:rsidRPr="00193628">
        <w:rPr>
          <w:rFonts w:ascii="Times New Roman" w:hAnsi="Times New Roman" w:cs="Times New Roman"/>
          <w:sz w:val="28"/>
          <w:szCs w:val="28"/>
        </w:rPr>
        <w:t xml:space="preserve"> на развитие мимических мышц для развития </w:t>
      </w:r>
      <w:r w:rsidRPr="00193628">
        <w:rPr>
          <w:rFonts w:ascii="Times New Roman" w:hAnsi="Times New Roman" w:cs="Times New Roman"/>
          <w:sz w:val="28"/>
          <w:szCs w:val="28"/>
        </w:rPr>
        <w:t xml:space="preserve">      </w:t>
      </w:r>
      <w:r w:rsidR="00782B92" w:rsidRPr="00193628">
        <w:rPr>
          <w:rFonts w:ascii="Times New Roman" w:hAnsi="Times New Roman" w:cs="Times New Roman"/>
          <w:sz w:val="28"/>
          <w:szCs w:val="28"/>
        </w:rPr>
        <w:t>эмоциональной сферы , воображения и ассоциативно – образного мышления</w:t>
      </w:r>
    </w:p>
    <w:p w:rsidR="00782B92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 xml:space="preserve">  11.  </w:t>
      </w:r>
      <w:r w:rsidR="00782B92" w:rsidRPr="00193628">
        <w:rPr>
          <w:rFonts w:ascii="Times New Roman" w:hAnsi="Times New Roman" w:cs="Times New Roman"/>
          <w:sz w:val="28"/>
          <w:szCs w:val="28"/>
        </w:rPr>
        <w:t xml:space="preserve">Коммуникативные игры и танцы для развития динамической </w:t>
      </w:r>
      <w:r w:rsidRPr="00193628">
        <w:rPr>
          <w:rFonts w:ascii="Times New Roman" w:hAnsi="Times New Roman" w:cs="Times New Roman"/>
          <w:sz w:val="28"/>
          <w:szCs w:val="28"/>
        </w:rPr>
        <w:t xml:space="preserve"> </w:t>
      </w:r>
      <w:r w:rsidR="00782B92" w:rsidRPr="00193628">
        <w:rPr>
          <w:rFonts w:ascii="Times New Roman" w:hAnsi="Times New Roman" w:cs="Times New Roman"/>
          <w:sz w:val="28"/>
          <w:szCs w:val="28"/>
        </w:rPr>
        <w:t>стороны общения</w:t>
      </w:r>
    </w:p>
    <w:p w:rsidR="00CF301B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12. Упражнения на развитие словотворчества , расширение активного словаря детей</w:t>
      </w:r>
    </w:p>
    <w:p w:rsidR="00CF301B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Автор М.Ю. Картушина  рекомендует проводить логоритмические занятия  1 раз в неделю.</w:t>
      </w:r>
      <w:r w:rsidR="003D5F20" w:rsidRPr="00193628">
        <w:rPr>
          <w:rFonts w:ascii="Times New Roman" w:hAnsi="Times New Roman" w:cs="Times New Roman"/>
          <w:sz w:val="28"/>
          <w:szCs w:val="28"/>
        </w:rPr>
        <w:t xml:space="preserve"> На занятии должна быть атмосфера радости и доброжелательности .</w:t>
      </w:r>
    </w:p>
    <w:p w:rsidR="003D5F20" w:rsidRPr="00193628" w:rsidRDefault="003D5F20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628">
        <w:rPr>
          <w:rFonts w:ascii="Times New Roman" w:hAnsi="Times New Roman" w:cs="Times New Roman"/>
          <w:sz w:val="28"/>
          <w:szCs w:val="28"/>
        </w:rPr>
        <w:t>Главный принцип достижения эффективности в работе – индивидуальный  подход  к каждому ребенку , учитывающий его возрастные , психофизиологические и речевые возможности.</w:t>
      </w:r>
    </w:p>
    <w:p w:rsidR="00CF301B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B92" w:rsidRPr="00193628" w:rsidRDefault="00782B92" w:rsidP="00193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72" w:rsidRPr="00193628" w:rsidRDefault="003A6572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301B" w:rsidRPr="00193628" w:rsidRDefault="00CF301B" w:rsidP="00193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6572" w:rsidRPr="00193628" w:rsidRDefault="003A6572" w:rsidP="00193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BC4" w:rsidRPr="00193628" w:rsidRDefault="00154BC4" w:rsidP="00193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30" w:rsidRPr="00193628" w:rsidRDefault="00AC3230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30" w:rsidRPr="00193628" w:rsidRDefault="00AC3230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30" w:rsidRPr="00193628" w:rsidRDefault="00AC3230" w:rsidP="0019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5C" w:rsidRPr="006B3387" w:rsidRDefault="002B235C" w:rsidP="006B338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sectPr w:rsidR="002B235C" w:rsidRPr="006B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1C8"/>
    <w:multiLevelType w:val="hybridMultilevel"/>
    <w:tmpl w:val="3A56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10A"/>
    <w:multiLevelType w:val="hybridMultilevel"/>
    <w:tmpl w:val="82D6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560"/>
    <w:multiLevelType w:val="hybridMultilevel"/>
    <w:tmpl w:val="36C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B"/>
    <w:rsid w:val="00056FDD"/>
    <w:rsid w:val="00077037"/>
    <w:rsid w:val="00154BC4"/>
    <w:rsid w:val="00193628"/>
    <w:rsid w:val="001D4E6B"/>
    <w:rsid w:val="002B235C"/>
    <w:rsid w:val="00336149"/>
    <w:rsid w:val="003407C3"/>
    <w:rsid w:val="003A6572"/>
    <w:rsid w:val="003D5F20"/>
    <w:rsid w:val="00586072"/>
    <w:rsid w:val="00594E68"/>
    <w:rsid w:val="00684A77"/>
    <w:rsid w:val="006B3387"/>
    <w:rsid w:val="00782B92"/>
    <w:rsid w:val="0092131A"/>
    <w:rsid w:val="009671E9"/>
    <w:rsid w:val="009C6651"/>
    <w:rsid w:val="009D5032"/>
    <w:rsid w:val="00AC3230"/>
    <w:rsid w:val="00AE3171"/>
    <w:rsid w:val="00B963A5"/>
    <w:rsid w:val="00C77461"/>
    <w:rsid w:val="00CF301B"/>
    <w:rsid w:val="00D429E9"/>
    <w:rsid w:val="00D458E9"/>
    <w:rsid w:val="00D54B0C"/>
    <w:rsid w:val="00D73319"/>
    <w:rsid w:val="00ED4A29"/>
    <w:rsid w:val="00F54F50"/>
    <w:rsid w:val="00FB09CB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</dc:creator>
  <cp:lastModifiedBy>Наташа</cp:lastModifiedBy>
  <cp:revision>3</cp:revision>
  <dcterms:created xsi:type="dcterms:W3CDTF">2014-01-28T16:47:00Z</dcterms:created>
  <dcterms:modified xsi:type="dcterms:W3CDTF">2014-01-28T16:49:00Z</dcterms:modified>
</cp:coreProperties>
</file>