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A4" w:rsidRPr="00015DE0" w:rsidRDefault="006914A4" w:rsidP="00015DE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ru-RU"/>
        </w:rPr>
      </w:pPr>
      <w:r w:rsidRPr="00015DE0"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ru-RU"/>
        </w:rPr>
        <w:t>Математический КВН в старшей группе детского сада</w:t>
      </w:r>
    </w:p>
    <w:p w:rsidR="006D1901" w:rsidRPr="00015DE0" w:rsidRDefault="006D1901" w:rsidP="00015DE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  <w:r w:rsidRPr="00015DE0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Программное содержание:</w:t>
      </w:r>
    </w:p>
    <w:p w:rsidR="000C054E" w:rsidRPr="00015DE0" w:rsidRDefault="006914A4" w:rsidP="00015DE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навыки количественного счета предметов в пределах 7;</w:t>
      </w:r>
      <w:r w:rsidRPr="00015D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Упражнять в соотнесении цифры с количеством предметов;</w:t>
      </w:r>
      <w:r w:rsidRPr="00015D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Упражнять в нахождении предметов круглой, треугольной, квадратной, прямоугольной </w:t>
      </w:r>
      <w:r w:rsidR="000C054E" w:rsidRPr="00015D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форм.</w:t>
      </w:r>
    </w:p>
    <w:p w:rsidR="000C054E" w:rsidRPr="00015DE0" w:rsidRDefault="000C054E" w:rsidP="00015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E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решении логических задач, назывании чисел и расставлении их по порядку. Формировать сообразительность, смекалку, находчивость.</w:t>
      </w:r>
    </w:p>
    <w:p w:rsidR="006914A4" w:rsidRPr="00015DE0" w:rsidRDefault="006914A4" w:rsidP="00015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логическое мышление, интерес к математике.</w:t>
      </w:r>
    </w:p>
    <w:p w:rsidR="00063285" w:rsidRPr="00015DE0" w:rsidRDefault="00063285" w:rsidP="00015D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приемы:</w:t>
      </w:r>
    </w:p>
    <w:p w:rsidR="00063285" w:rsidRPr="00015DE0" w:rsidRDefault="00063285" w:rsidP="00015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E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загадок, задач, вопросы детям, показ геометрических фигур.</w:t>
      </w:r>
    </w:p>
    <w:p w:rsidR="006D1901" w:rsidRPr="00015DE0" w:rsidRDefault="006D1901" w:rsidP="00015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Индивидуальная работа:</w:t>
      </w:r>
      <w:r w:rsidRPr="00015DE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Аврору, Настю, Сашу.</w:t>
      </w:r>
    </w:p>
    <w:p w:rsidR="006D1901" w:rsidRPr="00015DE0" w:rsidRDefault="006D1901" w:rsidP="00015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  <w:r w:rsidR="00063285" w:rsidRPr="00015D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задач, работа с числами, счет предметов, закрепление геометрических форм.</w:t>
      </w:r>
    </w:p>
    <w:p w:rsidR="006914A4" w:rsidRPr="00015DE0" w:rsidRDefault="006D1901" w:rsidP="00015D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  <w:r w:rsidRPr="00015DE0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Материал</w:t>
      </w:r>
      <w:r w:rsidR="006914A4" w:rsidRPr="00015DE0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:</w:t>
      </w:r>
    </w:p>
    <w:p w:rsidR="006914A4" w:rsidRPr="00015DE0" w:rsidRDefault="006914A4" w:rsidP="00015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цифр от «1» до «7», , счетный материал, медальоны для коман</w:t>
      </w:r>
      <w:r w:rsidR="00690528" w:rsidRPr="0001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д, предметы геометрических форм, карточки </w:t>
      </w:r>
      <w:r w:rsidR="00063285" w:rsidRPr="00015DE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символы, карточки с задачками.</w:t>
      </w:r>
    </w:p>
    <w:p w:rsidR="006914A4" w:rsidRPr="00015DE0" w:rsidRDefault="006914A4" w:rsidP="00015DE0">
      <w:pPr>
        <w:spacing w:after="0" w:line="240" w:lineRule="auto"/>
        <w:outlineLvl w:val="1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</w:p>
    <w:p w:rsidR="006914A4" w:rsidRPr="00015DE0" w:rsidRDefault="006914A4" w:rsidP="00015DE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ru-RU"/>
        </w:rPr>
      </w:pPr>
      <w:r w:rsidRPr="00015DE0"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ru-RU"/>
        </w:rPr>
        <w:t>Ход занятия:</w:t>
      </w:r>
    </w:p>
    <w:p w:rsidR="006914A4" w:rsidRPr="00015DE0" w:rsidRDefault="006914A4" w:rsidP="00015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E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сегодня мы с вами будем играть в КВН. Для этого вам нужно разделиться на 2 команды, придумать название для вашей команды, выбрать капитана, сочинить девиз. Победит та команда, которая правильно будет отвечать на вопросы, наберет больше баллов. Для подсчета баллов нужно выбрать жюри.</w:t>
      </w:r>
      <w:r w:rsidRPr="00015D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/выбор жюри из воспитателей /</w:t>
      </w:r>
    </w:p>
    <w:p w:rsidR="006914A4" w:rsidRPr="00015DE0" w:rsidRDefault="006914A4" w:rsidP="00015D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</w:p>
    <w:p w:rsidR="006914A4" w:rsidRPr="00015DE0" w:rsidRDefault="006914A4" w:rsidP="00015D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  <w:r w:rsidRPr="00015DE0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«Приветствие команд» - 5 баллов</w:t>
      </w:r>
    </w:p>
    <w:p w:rsidR="006914A4" w:rsidRPr="00015DE0" w:rsidRDefault="006914A4" w:rsidP="00015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команда:«</w:t>
      </w:r>
      <w:r w:rsidR="006A5C2B" w:rsidRPr="00015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Умники</w:t>
      </w:r>
      <w:r w:rsidRPr="00015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015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15DE0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- ребята – малыши,</w:t>
      </w:r>
      <w:r w:rsidRPr="00015D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считаем до пяти».</w:t>
      </w:r>
    </w:p>
    <w:p w:rsidR="006914A4" w:rsidRPr="00015DE0" w:rsidRDefault="006914A4" w:rsidP="00015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команда: «</w:t>
      </w:r>
      <w:proofErr w:type="spellStart"/>
      <w:r w:rsidR="006A5C2B" w:rsidRPr="00015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Знайки</w:t>
      </w:r>
      <w:proofErr w:type="spellEnd"/>
      <w:r w:rsidRPr="00015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015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15DE0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«Раз, два, три, четыре, пять,</w:t>
      </w:r>
      <w:r w:rsidRPr="00015D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мы можем сосчитать».</w:t>
      </w:r>
    </w:p>
    <w:p w:rsidR="006914A4" w:rsidRPr="00015DE0" w:rsidRDefault="006A5C2B" w:rsidP="00015D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  <w:r w:rsidRPr="00015DE0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1 конкурс «Живые цифры»,«Живая неделя»</w:t>
      </w:r>
      <w:r w:rsidR="006914A4" w:rsidRPr="00015DE0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- 5 баллов</w:t>
      </w:r>
    </w:p>
    <w:p w:rsidR="006914A4" w:rsidRPr="00015DE0" w:rsidRDefault="006914A4" w:rsidP="00015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E0">
        <w:rPr>
          <w:rFonts w:ascii="Times New Roman" w:eastAsia="Times New Roman" w:hAnsi="Times New Roman" w:cs="Times New Roman"/>
          <w:sz w:val="24"/>
          <w:szCs w:val="24"/>
          <w:lang w:eastAsia="ru-RU"/>
        </w:rPr>
        <w:t>/воспитатель дает набор цифр от 1 до7 капитану, тот раздает детям своей команды по одной цифре, команда должна быстро встать согласно своей цифре с 1 по 7.</w:t>
      </w:r>
      <w:r w:rsidRPr="00015D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/выставление баллов за конкурс/</w:t>
      </w:r>
    </w:p>
    <w:p w:rsidR="006914A4" w:rsidRPr="00015DE0" w:rsidRDefault="006914A4" w:rsidP="00015D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  <w:r w:rsidRPr="00015DE0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2 конкурс «</w:t>
      </w:r>
      <w:r w:rsidR="00ED19D8" w:rsidRPr="00015DE0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Составь фигуру</w:t>
      </w:r>
      <w:r w:rsidRPr="00015DE0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» - 5 баллов</w:t>
      </w:r>
    </w:p>
    <w:p w:rsidR="006914A4" w:rsidRPr="00015DE0" w:rsidRDefault="006914A4" w:rsidP="00015DE0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  <w:r w:rsidRPr="0001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/детям предлагаются карточки-символы. Задание: составить </w:t>
      </w:r>
      <w:r w:rsidR="00ED19D8" w:rsidRPr="00015DE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фигуру из палочек по схеме</w:t>
      </w:r>
      <w:r w:rsidRPr="00015DE0">
        <w:rPr>
          <w:rFonts w:ascii="Times New Roman" w:eastAsia="Times New Roman" w:hAnsi="Times New Roman" w:cs="Times New Roman"/>
          <w:sz w:val="24"/>
          <w:szCs w:val="24"/>
          <w:lang w:eastAsia="ru-RU"/>
        </w:rPr>
        <w:t>/. Работа с</w:t>
      </w:r>
      <w:r w:rsidR="006A5C2B" w:rsidRPr="0001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счетными палочками. </w:t>
      </w:r>
    </w:p>
    <w:p w:rsidR="006914A4" w:rsidRPr="00015DE0" w:rsidRDefault="006914A4" w:rsidP="00015D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  <w:r w:rsidRPr="00015DE0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3 конкурс «Прогулка в лес» - 5 баллов</w:t>
      </w:r>
    </w:p>
    <w:p w:rsidR="006914A4" w:rsidRPr="00015DE0" w:rsidRDefault="006914A4" w:rsidP="00015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E0">
        <w:rPr>
          <w:rFonts w:ascii="Times New Roman" w:eastAsia="Times New Roman" w:hAnsi="Times New Roman" w:cs="Times New Roman"/>
          <w:sz w:val="24"/>
          <w:szCs w:val="24"/>
          <w:lang w:eastAsia="ru-RU"/>
        </w:rPr>
        <w:t>/Оформлена лесная полянка. На ней расположены елочки /6 больших пластмассовых елок, стоящих в кучке/, грибочки /например,5 мухоморов в одной тарелке/, неваляшки /7 неваляшек, поставленных в хоровод/, 3 самодельные бабочки, 2 мягкие игрушки /медвежонок и зайка/, 4 белки.</w:t>
      </w:r>
      <w:r w:rsidRPr="00015D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Задание: Воспитатель раздает ребенку из каждой команды по 3 цифры, они должны их положить рядом с предметами, соответствующими по количеству. /2-4-6, 3-5-7/.</w:t>
      </w:r>
      <w:r w:rsidRPr="00015D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/выставление баллов за конкурс/</w:t>
      </w:r>
    </w:p>
    <w:p w:rsidR="006D1901" w:rsidRPr="00015DE0" w:rsidRDefault="006D1901" w:rsidP="00015D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Разминка:</w:t>
      </w:r>
    </w:p>
    <w:p w:rsidR="006D1901" w:rsidRPr="00015DE0" w:rsidRDefault="006D1901" w:rsidP="00015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– подняться, потянуться.</w:t>
      </w:r>
    </w:p>
    <w:p w:rsidR="006D1901" w:rsidRPr="00015DE0" w:rsidRDefault="006D1901" w:rsidP="00015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E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– согнуться, разогнуться.</w:t>
      </w:r>
    </w:p>
    <w:p w:rsidR="006D1901" w:rsidRPr="00015DE0" w:rsidRDefault="006D1901" w:rsidP="00015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Три – в ладошки три хлопка,</w:t>
      </w:r>
    </w:p>
    <w:p w:rsidR="006D1901" w:rsidRPr="00015DE0" w:rsidRDefault="006D1901" w:rsidP="00015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Головою три кивка.</w:t>
      </w:r>
    </w:p>
    <w:p w:rsidR="006D1901" w:rsidRPr="00015DE0" w:rsidRDefault="006D1901" w:rsidP="00015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четыре – руки шире.</w:t>
      </w:r>
    </w:p>
    <w:p w:rsidR="006D1901" w:rsidRPr="00015DE0" w:rsidRDefault="006D1901" w:rsidP="00015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– руками помахать.</w:t>
      </w:r>
    </w:p>
    <w:p w:rsidR="006D1901" w:rsidRPr="00015DE0" w:rsidRDefault="006D1901" w:rsidP="00015D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  <w:r w:rsidRPr="00015DE0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 – на место тихо сесть.</w:t>
      </w:r>
    </w:p>
    <w:p w:rsidR="006914A4" w:rsidRPr="00015DE0" w:rsidRDefault="006914A4" w:rsidP="00015D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</w:p>
    <w:p w:rsidR="006914A4" w:rsidRPr="00015DE0" w:rsidRDefault="006D1901" w:rsidP="00015D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  <w:r w:rsidRPr="00015DE0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4 конкурс «Найди соседа»</w:t>
      </w:r>
      <w:r w:rsidR="006914A4" w:rsidRPr="00015DE0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 xml:space="preserve"> - 5 баллов</w:t>
      </w:r>
    </w:p>
    <w:p w:rsidR="006914A4" w:rsidRPr="00015DE0" w:rsidRDefault="006914A4" w:rsidP="00015DE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E0">
        <w:rPr>
          <w:rFonts w:ascii="Times New Roman" w:eastAsia="Times New Roman" w:hAnsi="Times New Roman" w:cs="Times New Roman"/>
          <w:sz w:val="24"/>
          <w:szCs w:val="24"/>
          <w:lang w:eastAsia="ru-RU"/>
        </w:rPr>
        <w:t>1 команда: Найти соседей числа 5.</w:t>
      </w:r>
    </w:p>
    <w:p w:rsidR="000C054E" w:rsidRPr="00015DE0" w:rsidRDefault="000C054E" w:rsidP="00015DE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Найди соседей числа 3.</w:t>
      </w:r>
    </w:p>
    <w:p w:rsidR="006914A4" w:rsidRPr="00015DE0" w:rsidRDefault="006914A4" w:rsidP="00015DE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E0">
        <w:rPr>
          <w:rFonts w:ascii="Times New Roman" w:eastAsia="Times New Roman" w:hAnsi="Times New Roman" w:cs="Times New Roman"/>
          <w:sz w:val="24"/>
          <w:szCs w:val="24"/>
          <w:lang w:eastAsia="ru-RU"/>
        </w:rPr>
        <w:t>2 команда: Найти соседей числа 6.</w:t>
      </w:r>
    </w:p>
    <w:p w:rsidR="000C054E" w:rsidRPr="00015DE0" w:rsidRDefault="000C054E" w:rsidP="00015DE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Найди соседей числа 2.</w:t>
      </w:r>
    </w:p>
    <w:p w:rsidR="006914A4" w:rsidRPr="00015DE0" w:rsidRDefault="006914A4" w:rsidP="00015D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  <w:r w:rsidRPr="00015DE0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5 конкурс «Конкурс капитанов» - 5 баллов</w:t>
      </w:r>
    </w:p>
    <w:p w:rsidR="006914A4" w:rsidRPr="00015DE0" w:rsidRDefault="00690528" w:rsidP="00015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команда</w:t>
      </w:r>
      <w:r w:rsidR="006914A4" w:rsidRPr="00015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6914A4" w:rsidRPr="00015DE0">
        <w:rPr>
          <w:rFonts w:ascii="Times New Roman" w:eastAsia="Times New Roman" w:hAnsi="Times New Roman" w:cs="Times New Roman"/>
          <w:sz w:val="24"/>
          <w:szCs w:val="24"/>
          <w:lang w:eastAsia="ru-RU"/>
        </w:rPr>
        <w:t>1.Сколько ушей у двух мышей?/4/</w:t>
      </w:r>
      <w:r w:rsidR="006914A4" w:rsidRPr="00015D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2.Сколько глазок у трех лошадок?/6/</w:t>
      </w:r>
    </w:p>
    <w:p w:rsidR="006E36BB" w:rsidRPr="00015DE0" w:rsidRDefault="00690528" w:rsidP="00015D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команда</w:t>
      </w:r>
    </w:p>
    <w:p w:rsidR="006E36BB" w:rsidRPr="00015DE0" w:rsidRDefault="006E36BB" w:rsidP="00015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E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914A4" w:rsidRPr="00015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лапок у двух цыпляток? /4/</w:t>
      </w:r>
    </w:p>
    <w:p w:rsidR="006914A4" w:rsidRPr="00015DE0" w:rsidRDefault="006E36BB" w:rsidP="00015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E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914A4" w:rsidRPr="00015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рогов у трех козлов? /6/</w:t>
      </w:r>
    </w:p>
    <w:p w:rsidR="00690528" w:rsidRPr="00015DE0" w:rsidRDefault="00690528" w:rsidP="00015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4A4" w:rsidRPr="00015DE0" w:rsidRDefault="006914A4" w:rsidP="00015D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  <w:r w:rsidRPr="00015DE0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 xml:space="preserve">6 конкурс-соревнование «Принеси нужные фигуры» </w:t>
      </w:r>
    </w:p>
    <w:p w:rsidR="006914A4" w:rsidRPr="00015DE0" w:rsidRDefault="006914A4" w:rsidP="00015D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  <w:r w:rsidRPr="00015DE0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- 5 баллов</w:t>
      </w:r>
    </w:p>
    <w:p w:rsidR="006914A4" w:rsidRPr="00015DE0" w:rsidRDefault="006914A4" w:rsidP="00015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/на одной стороне зала в обручах на полу лежат предметы круглой, квадратной и прямоугольной формы /маленькие кубики, большие кубы, листы бумаги, бруски, крышки и </w:t>
      </w:r>
      <w:proofErr w:type="spellStart"/>
      <w:r w:rsidRPr="00015DE0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01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/.</w:t>
      </w:r>
      <w:r w:rsidRPr="00015D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Задание: детям по очереди нужно бежать к обручам и приносить по одному предмету квадратной и прямоугольной формы, круглые – не брать/</w:t>
      </w:r>
      <w:r w:rsidRPr="00015D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/выставление баллов за конкурс/</w:t>
      </w:r>
    </w:p>
    <w:p w:rsidR="006914A4" w:rsidRPr="00015DE0" w:rsidRDefault="006914A4" w:rsidP="00015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E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вот и закончился наш математический КВН. Сейчас будут подведены окончательные итоги, поэтому слово предоставляется жюри. /итоги КВН, награждение/</w:t>
      </w:r>
    </w:p>
    <w:p w:rsidR="00E641F9" w:rsidRPr="00015DE0" w:rsidRDefault="00E641F9" w:rsidP="00015D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0528" w:rsidRPr="00015DE0" w:rsidRDefault="00690528" w:rsidP="00015D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0528" w:rsidRPr="00015DE0" w:rsidRDefault="00690528" w:rsidP="00015D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0528" w:rsidRPr="00015DE0" w:rsidRDefault="00690528" w:rsidP="00015D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0528" w:rsidRPr="00015DE0" w:rsidRDefault="00690528" w:rsidP="00015D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0528" w:rsidRPr="00015DE0" w:rsidRDefault="00690528" w:rsidP="00015D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0528" w:rsidRPr="00015DE0" w:rsidRDefault="00690528" w:rsidP="00015D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0528" w:rsidRPr="00015DE0" w:rsidRDefault="00690528" w:rsidP="00015D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0528" w:rsidRPr="00015DE0" w:rsidRDefault="00690528" w:rsidP="00015D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1901" w:rsidRPr="00015DE0" w:rsidRDefault="006D1901" w:rsidP="00015DE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1901" w:rsidRPr="00015DE0" w:rsidRDefault="006D1901" w:rsidP="00015DE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1901" w:rsidRPr="00015DE0" w:rsidRDefault="006D1901" w:rsidP="00015DE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1901" w:rsidRPr="00015DE0" w:rsidRDefault="006D1901" w:rsidP="00015D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D1901" w:rsidRPr="00015DE0" w:rsidSect="00FC5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65771"/>
    <w:multiLevelType w:val="hybridMultilevel"/>
    <w:tmpl w:val="AD4CD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14A4"/>
    <w:rsid w:val="00015DE0"/>
    <w:rsid w:val="00063285"/>
    <w:rsid w:val="000C054E"/>
    <w:rsid w:val="000C689B"/>
    <w:rsid w:val="00333B41"/>
    <w:rsid w:val="00357240"/>
    <w:rsid w:val="006210C5"/>
    <w:rsid w:val="00690528"/>
    <w:rsid w:val="006914A4"/>
    <w:rsid w:val="006A5C2B"/>
    <w:rsid w:val="006D1901"/>
    <w:rsid w:val="006E36BB"/>
    <w:rsid w:val="009B0669"/>
    <w:rsid w:val="00E641F9"/>
    <w:rsid w:val="00EC2DA5"/>
    <w:rsid w:val="00ED19D8"/>
    <w:rsid w:val="00FC5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6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6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7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123</cp:lastModifiedBy>
  <cp:revision>13</cp:revision>
  <dcterms:created xsi:type="dcterms:W3CDTF">2014-10-28T15:20:00Z</dcterms:created>
  <dcterms:modified xsi:type="dcterms:W3CDTF">2015-03-17T09:56:00Z</dcterms:modified>
</cp:coreProperties>
</file>