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25" w:rsidRDefault="004C103B" w:rsidP="00E54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b/>
          <w:sz w:val="24"/>
          <w:szCs w:val="24"/>
        </w:rPr>
        <w:t xml:space="preserve">Интегрированное занятие по математике в старшей группе </w:t>
      </w:r>
    </w:p>
    <w:p w:rsidR="006605D5" w:rsidRPr="00E54C25" w:rsidRDefault="004C103B" w:rsidP="00E54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b/>
          <w:sz w:val="24"/>
          <w:szCs w:val="24"/>
        </w:rPr>
        <w:t>на тему «Путешествие в царство Зимушки-зимы</w:t>
      </w:r>
      <w:bookmarkStart w:id="0" w:name="_GoBack"/>
      <w:bookmarkEnd w:id="0"/>
      <w:r w:rsidRPr="00E54C2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605D5" w:rsidRPr="00E54C25" w:rsidRDefault="006605D5" w:rsidP="00E54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b/>
          <w:sz w:val="24"/>
          <w:szCs w:val="24"/>
        </w:rPr>
        <w:t>Программное содержание: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умение детей пользоваться прямой и косвенной речью. 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 xml:space="preserve">Обогащать речь детей прилагательными, характеризующими свойство и качество предметов, явлений эмоций чувств. 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 xml:space="preserve">Закрепить полученные знания о зиме. 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 xml:space="preserve">Выявить полученные знания  по математическим представлениям. Совершенствовать умение находить место числа в ряду,  решать математические задачи на прибавление и отнимание. 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 xml:space="preserve">Развивать мыслительные операции, внимание, умение ориентироваться на листе бумаги, сравнивать предметы по величине. 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 xml:space="preserve">Развивать конструктивные способности, умение вырезать снежинки. 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 xml:space="preserve">Воспитывать любознательность, взаимопомощь. 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b/>
          <w:sz w:val="24"/>
          <w:szCs w:val="24"/>
        </w:rPr>
        <w:t>Словарная работа: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 xml:space="preserve">Зимушка-зима, снежинки, кружева, серебром, выше, ниже. 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Предварительная работа: 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 xml:space="preserve">Беседы о зиме, рассматривание иллюстраций, заучивание стихов, поговорок. 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b/>
          <w:sz w:val="24"/>
          <w:szCs w:val="24"/>
        </w:rPr>
        <w:t>Материал и оборудование: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>Проектор, компьютер, елка с шарами-задачками, цифры,  музыкальные произведения П.И. Чайковского «Зима», Г.Свиридова «Метель».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b/>
          <w:sz w:val="24"/>
          <w:szCs w:val="24"/>
        </w:rPr>
        <w:t>Раздаточный материал: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 xml:space="preserve"> Цифры,  бумага, ножницы, альбомный лист,карандаш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b/>
          <w:sz w:val="24"/>
          <w:szCs w:val="24"/>
        </w:rPr>
        <w:t>Индивидуальная работа с детьми: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>Активизировать в решении задач Илью В., Лешу Л.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Методы и приемы. 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 xml:space="preserve">Словесные (вопросы, индивидуальные ответы детей, загадки, пословицы, поговорки, задачки.) 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 xml:space="preserve">Игровые (загадки, сюрпризный момент, «Решите задачки», ) 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 xml:space="preserve">Наглядные (карточки- цифры, шары-зодачки, слайды.) 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 xml:space="preserve">Практические ( решение математической задачи,ориентировка на листе бумаги, вырезание снежинок ). </w:t>
      </w:r>
    </w:p>
    <w:p w:rsidR="006605D5" w:rsidRPr="00E54C25" w:rsidRDefault="006605D5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b/>
          <w:sz w:val="24"/>
          <w:szCs w:val="24"/>
        </w:rPr>
        <w:t>Ход занятия: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 xml:space="preserve"> Ребята, я приглашаю вас на необычное занятие. А о чем будем говорить на занятии, вы узнаете, отгадав загадку: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>Тройка, тройка прилетела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>Скакуны в той тройке белы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 xml:space="preserve">А в санях сидит царица 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>Белокожа, круглолица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 xml:space="preserve">Как махнула рукавом 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>Все покрылось серебром.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>-О каком времени года говорится в загадке? А что за тройка прилетела? (Три зимних месяца). Как они называются? (Декабрь, Январь, Февраль ).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 xml:space="preserve">-Зима прислала нам письмо: 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 xml:space="preserve">«Здравствуйте, детишки! 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>Девчонки и мальчишки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 xml:space="preserve">Приглашаю в гости всех, 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 xml:space="preserve">в ледяное царство, 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>Но дорога нелегка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 xml:space="preserve">Будет трудно детвора. 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Путь укажут вам снежинки, 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>Так шагайте по тропинке.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>Всех я буду очень ждать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>И с сюрпризом вас встречать! »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>-Мы отправляемся в царство Зимушки-зимы сказочный зимний лес.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b/>
          <w:sz w:val="24"/>
          <w:szCs w:val="24"/>
        </w:rPr>
        <w:t>Снежинка №1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>-Вот вам первая снежинка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>И на ней задание: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>Вы скажите мне, друзья,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 xml:space="preserve">А какая  зима?(Назвать приметы зимы). 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b/>
          <w:sz w:val="24"/>
          <w:szCs w:val="24"/>
        </w:rPr>
        <w:t xml:space="preserve">А вот снежинка №2 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 xml:space="preserve"> На ней для вас спрятались загадки. 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>Вы их разгадайте.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>1.Хвост пушистый, мех золотистый,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 xml:space="preserve">   В лесу живет, в деревне кур крадет.(Лиса).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>2.Хожу в пушистой шубе, живу в густом лесу,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 xml:space="preserve">   В дупле на саром дубе орешки я грызу.(Белка).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>3.Кто зимой холодной ходит злой, голодный?(Волк).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>4.Он в берлоге спит зимой под большущею сосной,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 xml:space="preserve">   А когда придет весна- просыпается от сна.(Медведь).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>5.Комочек пуха, длинное ухо,прыгает ловко, любит морковку.(Заяц).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>6.Лежала между елками подушечка с иголками.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 xml:space="preserve">   Тихонечко лежала, потом вдруг убежала.(Еж).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>7.Змли копытами касаясь, ходит по лесу красавец,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 xml:space="preserve">   Ходит смело и легко, рога раскинув широко.(Лось).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>Расскажите, пожалуйста, как ведут себя животные в лесу зимой?Как называют животных, которые живут в лесу?(Дикими).Чем они питаются зимой?</w:t>
      </w:r>
      <w:r w:rsidRPr="00E54C2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b/>
          <w:sz w:val="24"/>
          <w:szCs w:val="24"/>
        </w:rPr>
        <w:t>Физкультминутка «Снежок»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>Снег сегодня шёл с утра</w:t>
      </w:r>
      <w:r w:rsidRPr="00E54C25">
        <w:rPr>
          <w:rFonts w:ascii="Times New Roman" w:eastAsia="Times New Roman" w:hAnsi="Times New Roman" w:cs="Times New Roman"/>
          <w:sz w:val="24"/>
          <w:szCs w:val="24"/>
        </w:rPr>
        <w:br/>
        <w:t>(руки вверх-вниз)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>Рада снегу детвора</w:t>
      </w:r>
      <w:r w:rsidRPr="00E54C25">
        <w:rPr>
          <w:rFonts w:ascii="Times New Roman" w:eastAsia="Times New Roman" w:hAnsi="Times New Roman" w:cs="Times New Roman"/>
          <w:sz w:val="24"/>
          <w:szCs w:val="24"/>
        </w:rPr>
        <w:br/>
        <w:t>(хлопают в ладоши)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>Снег на ветках, на дорожках</w:t>
      </w:r>
      <w:r w:rsidRPr="00E54C25">
        <w:rPr>
          <w:rFonts w:ascii="Times New Roman" w:eastAsia="Times New Roman" w:hAnsi="Times New Roman" w:cs="Times New Roman"/>
          <w:sz w:val="24"/>
          <w:szCs w:val="24"/>
        </w:rPr>
        <w:br/>
        <w:t>(руки вверх, руки вниз присесть)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>На носу и на ладошках.</w:t>
      </w:r>
      <w:r w:rsidRPr="00E54C25">
        <w:rPr>
          <w:rFonts w:ascii="Times New Roman" w:eastAsia="Times New Roman" w:hAnsi="Times New Roman" w:cs="Times New Roman"/>
          <w:sz w:val="24"/>
          <w:szCs w:val="24"/>
        </w:rPr>
        <w:br/>
        <w:t>(показывают нос и ладошки)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b/>
          <w:sz w:val="24"/>
          <w:szCs w:val="24"/>
        </w:rPr>
        <w:t xml:space="preserve">Снежинка №3 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>А сейчас вы, детвора,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>Потрудитесь-ка сполна.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>Посмотрите на нашу необычную елочку.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>Она украшена не игрушками, а цифрами, назовите цифры.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>Назовите соседей цифры 5, 7, 9.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b/>
          <w:sz w:val="24"/>
          <w:szCs w:val="24"/>
        </w:rPr>
        <w:t>А вот  снежинка № 4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 xml:space="preserve">Подумайте и решите задачки на смекалку, 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 xml:space="preserve">найдите правильный ответ и покажите число. 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 xml:space="preserve">1. Четыре утенка рядом с мамой плывут, 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>В озере плавают, громко кричат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>Еще к ним два плывут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>А ну посчитай-ка поскорей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 xml:space="preserve">Сколько всего в воде малышей? (6) 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lastRenderedPageBreak/>
        <w:t>2. Пошла курочка гулять,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>Собрала своих цыплят.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>Три бежали впереди,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 xml:space="preserve">Два остались позади. 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 xml:space="preserve">Беспокоится их мать 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>И не может сосчитать.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>Посчитайте–ка ребята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 xml:space="preserve">Сколько было всех цыплят? (5) 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>3. Раз  зайчонку на обед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>Прискакал дружок сосед.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>На пенек зайчата сели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>И по две морковки съели.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>Кто считать, ребята, ловок,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 xml:space="preserve">Сколько съедено морковок? (4) 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b/>
          <w:sz w:val="24"/>
          <w:szCs w:val="24"/>
        </w:rPr>
        <w:t xml:space="preserve">  Снежинка № 5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>Задание на ориентировку на листе бумаги .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 xml:space="preserve">В центре нарисуйте домик. Слева от домика расположите елочку ,  справа- грибок, над домиком нарисуйте солнышко, под домиком-кустик. 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b/>
          <w:sz w:val="24"/>
          <w:szCs w:val="24"/>
        </w:rPr>
        <w:t>Вот последняя снежинка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 xml:space="preserve">А значит, и задание. Для Зимушки–Зимы сделайте подарок. Вырежем снежинки. 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 xml:space="preserve">(Звучит музыка Чайковского.Вырезание снежинок). 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b/>
          <w:sz w:val="24"/>
          <w:szCs w:val="24"/>
        </w:rPr>
        <w:t>От Зимы пришла телеграмма: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 xml:space="preserve">За хорошее старанье, ловкость и уменье, 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 xml:space="preserve">Получите от меня в подарок угощенье. </w:t>
      </w:r>
    </w:p>
    <w:p w:rsidR="006605D5" w:rsidRPr="00E54C25" w:rsidRDefault="004C103B" w:rsidP="00E5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25">
        <w:rPr>
          <w:rFonts w:ascii="Times New Roman" w:eastAsia="Times New Roman" w:hAnsi="Times New Roman" w:cs="Times New Roman"/>
          <w:sz w:val="24"/>
          <w:szCs w:val="24"/>
        </w:rPr>
        <w:t>(Дети получают гостинца).</w:t>
      </w:r>
    </w:p>
    <w:p w:rsidR="006605D5" w:rsidRPr="00E54C25" w:rsidRDefault="006605D5" w:rsidP="00E54C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6605D5" w:rsidRPr="00E54C25" w:rsidSect="00E9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6605D5"/>
    <w:rsid w:val="004C103B"/>
    <w:rsid w:val="006605D5"/>
    <w:rsid w:val="00E54C25"/>
    <w:rsid w:val="00E91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4</cp:revision>
  <dcterms:created xsi:type="dcterms:W3CDTF">2015-02-06T13:17:00Z</dcterms:created>
  <dcterms:modified xsi:type="dcterms:W3CDTF">2015-03-17T10:05:00Z</dcterms:modified>
</cp:coreProperties>
</file>