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Познакомить детей с фруктами: яблоком и грушей.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Учить различать плоды по названию, особенностям формы, цвета, поверхности, вкуса и запаха.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Развивать и закреплять умение слушать речь воспитателя и персонажа и отвечать на заданные вопросы.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Совершенствовать основы знаний об овощах и фруктах.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Учить валеологическим основам знаний о витаминах и  правильного питания.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Здоровьесбережение (упражнение по методике В.Ф.Базарного – увеличение резерва органов зрения).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Валеология (знакомство с витаминами, уточнение пользы фруктов)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Сенсорное развитие (запах, цвет, форма, ощущение руками)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Совершенствование нетрадиционных техник рисования (примакивание губкой по трафарету)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эмоционального фона детей (релаксационное упражнение под музыку)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Обогащение  общения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людьми (в ходе организованной образовательной деятельности).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1. Картина с изображением фруктового сада.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2. Телефон.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3. Корзина с яблоками и грушами.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4. Рисунок мамы-ежихи.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5. Трафареты деток-ежат.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6. Тампоны поролоновые.              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7. Краска акварельная коричневого цвета.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8. Листы бумаги для рисования ½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9. Влажные салфетки.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</w:p>
    <w:p w:rsidR="003969CA" w:rsidRPr="00240509" w:rsidRDefault="003969CA" w:rsidP="0039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09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вы помните сказку «Репка»?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помним.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Кто посадил репку?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Дед.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где он ее посадил?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деревне, на огороде.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какие еще овощи растут на огороде?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Морковка, огурец, картошка, капуста, помидор.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2C07B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Показ картины с изображением знакомых овощей.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 еще кроме овощей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-е</w:t>
      </w:r>
      <w:proofErr w:type="gramEnd"/>
      <w:r>
        <w:rPr>
          <w:rFonts w:ascii="Times New Roman" w:hAnsi="Times New Roman" w:cs="Times New Roman"/>
          <w:sz w:val="24"/>
          <w:szCs w:val="24"/>
        </w:rPr>
        <w:t>сть фрукты.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картины фруктов и фруктового сада.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Это фруктовый сад. Здесь растут яблоки и груши. На чем растут яблоки и груши?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деревьях.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яблоки и груши растут на деревьях. Эти деревья посадил Старичок-садовичок в своем саду. Дети, а давайте мы пригласим Старичка-садовичка к нам в гости и попросим рассказать его о фруктах, которые он выращивает для нас.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звонит по телефону и ведет диалог со Старичком-садовичком).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Алло, это станция Дивногорье? Пригласите,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Старичка-садовичка. Дедушка, здравствуйте. Это вам звонят из детского сада. Мы приглашаем вас к себе в гости для того, чтобы вы нам рассказали о своем фруктовом саде и фруктах, выращенных в нем. Мы с ребятишками вас очень ждем.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кладет трубку телефона и обращается к детям).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Рада сказать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что Старичок-садовичок к нам скоро приедет. А пока давайте поиграем.</w:t>
      </w:r>
    </w:p>
    <w:p w:rsidR="003969CA" w:rsidRPr="00311916" w:rsidRDefault="003969CA" w:rsidP="003969CA">
      <w:pPr>
        <w:rPr>
          <w:rFonts w:ascii="Times New Roman" w:hAnsi="Times New Roman" w:cs="Times New Roman"/>
          <w:b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Физкультминутка «Огород».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 пойдем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кругу взявшись за руки)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соберем.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морковки натаскаем,                (имитация вытаскивания морковки из земли)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картошки накопаем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митация копания картошки)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Срежем мы кочан капусты,            (имитация срезания капусты)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Круглый, сочный, очень вкусный, (показать круг руками 3раза)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Щавеля нарвем немножко,             (имитация срывания щавеля)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вернемся по дорожке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кругу взявшись за руки).</w:t>
      </w:r>
    </w:p>
    <w:p w:rsidR="003969CA" w:rsidRPr="00311916" w:rsidRDefault="003969CA" w:rsidP="003969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Слышится с</w:t>
      </w:r>
      <w:r w:rsidRPr="00311916">
        <w:rPr>
          <w:rFonts w:ascii="Times New Roman" w:hAnsi="Times New Roman" w:cs="Times New Roman"/>
          <w:b/>
          <w:sz w:val="24"/>
          <w:szCs w:val="24"/>
        </w:rPr>
        <w:t>тук в дверь.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вот и Старичок-садовичок к нам приехал в гости.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(Воспитатель встречает Старичка-садовичка.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руках у него корзина с яблоками и грушами).</w:t>
      </w:r>
      <w:proofErr w:type="gramEnd"/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дедушка! Мы  давно ждем и очень рады тебя видеть.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внучата! Я тоже рад всех вас видеть. Это вы мне звонили?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это мы звонили и приглашали в детский сад погостить.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Дедушка, а на чем ты к нам приехал?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Я приехал к вам на поезде. Дети, а вы знаете, как он гудит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 него стучат колесики?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Да, знаем.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Старичок-садовичок,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устал пока ехал? Садись, дедушка, отдохни с дороги, а мы с ребятами покажем тебе, как стучат колесики и гудит поезд.</w:t>
      </w:r>
    </w:p>
    <w:p w:rsidR="003969CA" w:rsidRPr="008D4496" w:rsidRDefault="003969CA" w:rsidP="003969CA">
      <w:pPr>
        <w:rPr>
          <w:rFonts w:ascii="Times New Roman" w:hAnsi="Times New Roman" w:cs="Times New Roman"/>
          <w:b/>
          <w:sz w:val="24"/>
          <w:szCs w:val="24"/>
        </w:rPr>
      </w:pPr>
      <w:r w:rsidRPr="008D4496">
        <w:rPr>
          <w:rFonts w:ascii="Times New Roman" w:hAnsi="Times New Roman" w:cs="Times New Roman"/>
          <w:b/>
          <w:sz w:val="24"/>
          <w:szCs w:val="24"/>
        </w:rPr>
        <w:t>Пальчиковая гимнастика «Поезд».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поезд наш едет                                         (провести руками по столу вперед-назад)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Колеса стучат,                                                 (постучать кулачками 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поезде этом                                               (провести руками по столу вперед-назад)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сидят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однять руки вверх и пошевелить пальчиками)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Ту-ту-ту, ту-ту-ту                                            (постукивание пальцами по столу)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Далеко, далеко,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 повезу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однять руки вверх и пошевелить пальчиками)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Вот, Старичок-садовичок, ты увидел и услышал, как гудит поезд и стучат колеса. Дедушка, я рассказала детям, что у тебя в деревне есть фруктовый сад.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Да, у меня есть фруктовый сад. Я вам из своего сада привез подарок, там растут эти фрукты.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(Старичок-садовичок показывает фрукты, но не называет их).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этот фрукт? (показывает яблоко)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Яблоко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оно цвета?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Красного.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Возьмите каждый  по яблоку. Какой формы яблоко?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Круглое.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Покажите, какое оно круглое?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руками в воздухе рисуют круг.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Потрогайте яблоко:</w:t>
      </w:r>
      <w:r w:rsidRPr="00451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мягкое или твердое оно?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Твердое.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Погладьте его ладошкой – какое оно гладкое или шершавое?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Гладкое.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Понюхайте – какой аромат вы ощутили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Яблока.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теперь рассмотрим грушу. Груша по форме похожа на яблоко?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Нет. Она не похожа на яблоко.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она немного вытянутая. На что похожа груша? (показывает электрическую лампочку).</w:t>
      </w:r>
      <w:r>
        <w:rPr>
          <w:rFonts w:ascii="Times New Roman" w:hAnsi="Times New Roman" w:cs="Times New Roman"/>
          <w:sz w:val="24"/>
          <w:szCs w:val="24"/>
        </w:rPr>
        <w:br/>
      </w:r>
      <w:r w:rsidRPr="00451B8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лампочку.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451B85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цвета груша?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Желтого.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Потрогайте и скажите: твердая она или мягкая?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Какая у нее поверхность мягкая или шершавая?  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Шершавая.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Закройте глаза и понюхайте ее.</w:t>
      </w:r>
      <w:r w:rsidRPr="00DB4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пахнет груша?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Грушей.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Яблоки и груши очень полезные, в них много витаминов. Они важны и детям, и взрослым, и животным. Ребята, а кто любит эти фрукты кушать и носит их на своих колючках?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Ежик.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переходят за столы.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это ежик.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на картинке нарисована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мама-ежиха. Она </w:t>
      </w:r>
      <w:r>
        <w:rPr>
          <w:rFonts w:ascii="Times New Roman" w:hAnsi="Times New Roman" w:cs="Times New Roman"/>
          <w:sz w:val="24"/>
          <w:szCs w:val="24"/>
        </w:rPr>
        <w:lastRenderedPageBreak/>
        <w:t>ходила со своими ежатами в сад за яблоками и грушами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там и потеряла ежат. Давайте поможем маме-ежихе найти своих детишек. Сейчас я раздам вам листочки, а на столе перед вами лежат губки, трафареты и стоит краска коричневого цвета и непроливайки с  водой. 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губками по трафарету маленьких ежат краской коричневого цвета методом примакивания).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вы хорошо справились с моим заданием. Вот и нашлись детки  ежихи-мамы.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выставляет детские рисунки  на мольберте под картинкой ежихи-мамы).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 по какой дорожке ежата смогут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дойти к своей маме-ежихе.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(Упражнение по методике В.Ф.Базарного «Путешествие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ежика»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20см длинной снабжена зрительной меткой 8см-картинка ежика. Из левого нижнего угла картины указкой волнистым непрерывным движением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показыает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дорожку к ежихе-маме.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глазами следят за движением зрительной метки).</w:t>
      </w:r>
      <w:proofErr w:type="gramEnd"/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вы хорошо справились с этим заданием.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Дети, а вы знаете, что яблони и груши я сажал маленькими деревцами, очень долго они росли,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появились первые плоды.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Да, дедушка, мы знаем это. А хочешь, мы тебе покажем, как росли у тебя твои фруктовые деревья?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Хочу и с удовольствием посмотрю.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я предлагаю поиграть в игру «Расти, расти фруктовый сад».</w:t>
      </w:r>
    </w:p>
    <w:p w:rsidR="003969CA" w:rsidRPr="00C71BB1" w:rsidRDefault="003969CA" w:rsidP="003969CA">
      <w:pPr>
        <w:rPr>
          <w:rFonts w:ascii="Times New Roman" w:hAnsi="Times New Roman" w:cs="Times New Roman"/>
          <w:b/>
          <w:sz w:val="24"/>
          <w:szCs w:val="24"/>
        </w:rPr>
      </w:pPr>
      <w:r w:rsidRPr="00C71BB1">
        <w:rPr>
          <w:rFonts w:ascii="Times New Roman" w:hAnsi="Times New Roman" w:cs="Times New Roman"/>
          <w:b/>
          <w:sz w:val="24"/>
          <w:szCs w:val="24"/>
        </w:rPr>
        <w:t>Релаксационное упражнение:</w:t>
      </w:r>
    </w:p>
    <w:p w:rsidR="003969CA" w:rsidRPr="008D4496" w:rsidRDefault="003969CA" w:rsidP="003969CA">
      <w:pPr>
        <w:spacing w:before="134" w:after="134" w:line="240" w:lineRule="auto"/>
        <w:ind w:left="134" w:right="134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будете молоденькими яблоньками. Встаньте и покажите</w:t>
      </w:r>
      <w:proofErr w:type="gramStart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красивые яблоньки. А теперь присядьте на корточки. Я посадила в своём фруктовом саду молоденькие яблоньки. Пригревает ласковое солнышко, сверху поливает дождик</w:t>
      </w:r>
      <w:proofErr w:type="gramStart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наши яблоньки начинают расти.(Дети под музыку встают и поднимают руки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вверх). Растут, растут яблоньки, веточками тянутся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солнышку. Выросли мои яблоньки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яблочки на них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созрели. Покажите яблочки,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созрели (дети руками показывают круговые движения кистями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стали собирать их в корзину</w:t>
      </w:r>
      <w:proofErr w:type="gramStart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опускают руки, 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изображают это 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повторяется 2- 3 раза) 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Богатый урожай мы собрали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</w:t>
      </w:r>
      <w:r w:rsidRPr="008D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Старичок</w:t>
      </w:r>
      <w:r w:rsidRPr="00311916">
        <w:rPr>
          <w:rFonts w:ascii="Times New Roman" w:hAnsi="Times New Roman" w:cs="Times New Roman"/>
          <w:b/>
          <w:sz w:val="24"/>
          <w:szCs w:val="24"/>
        </w:rPr>
        <w:t>-садовичок:</w:t>
      </w:r>
      <w:r>
        <w:rPr>
          <w:rFonts w:ascii="Times New Roman" w:hAnsi="Times New Roman" w:cs="Times New Roman"/>
          <w:sz w:val="24"/>
          <w:szCs w:val="24"/>
        </w:rPr>
        <w:t xml:space="preserve"> Спасибо вам ребята, что пригласили меня в гости. В подарок я оставляю вам яблоки и груши, в которых много витаминов, чтобы вы их покушали и выросли крепкими и здоровыми. Ну, а мне пора уже уезжать. До свидания, дети!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дедушка! Приезжай к нам на следующий год в детский сад.</w:t>
      </w:r>
      <w:r>
        <w:rPr>
          <w:rFonts w:ascii="Times New Roman" w:hAnsi="Times New Roman" w:cs="Times New Roman"/>
          <w:sz w:val="24"/>
          <w:szCs w:val="24"/>
        </w:rPr>
        <w:br/>
      </w: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Спасибо, Старичок-садовичок.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 воспитатель провожают Старичка-садовичка домой).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 что же, ребята, я хочу поблагодарить вас за вашу хорошую работу. Вы сегодня молодцы, потрудились на славу. Спасибо вам. </w:t>
      </w:r>
    </w:p>
    <w:p w:rsidR="003969CA" w:rsidRDefault="003969CA" w:rsidP="003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3969CA" w:rsidRDefault="003969CA" w:rsidP="003969CA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Пальчиковая игра  « Вот поезд наш едет…» Борисенко М.Г., Лукина Н.А. Наши пальчики играют (Развитие мелкой моторики)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СПб.: «Паритет», 2005.-144с.- (серия «Рождаюсь. Расту. </w:t>
      </w:r>
      <w:proofErr w:type="gramStart"/>
      <w:r>
        <w:rPr>
          <w:rFonts w:ascii="Times New Roman" w:hAnsi="Times New Roman"/>
          <w:sz w:val="24"/>
          <w:szCs w:val="24"/>
        </w:rPr>
        <w:t>Развиваюсь»).</w:t>
      </w:r>
      <w:proofErr w:type="gramEnd"/>
      <w:r>
        <w:rPr>
          <w:rFonts w:ascii="Times New Roman" w:hAnsi="Times New Roman"/>
          <w:sz w:val="24"/>
          <w:szCs w:val="24"/>
        </w:rPr>
        <w:t xml:space="preserve"> Стр.81.</w:t>
      </w:r>
    </w:p>
    <w:p w:rsidR="003E602D" w:rsidRPr="00C77D35" w:rsidRDefault="003969CA" w:rsidP="00C77D35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Физкультминутка «Огород» http:</w:t>
      </w:r>
      <w:r w:rsidRPr="006F19B9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 w:rsidRPr="006F19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6F19B9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detskiu</w:t>
      </w:r>
      <w:proofErr w:type="spellEnd"/>
      <w:r w:rsidRPr="005663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sad</w:t>
      </w:r>
      <w:r w:rsidRPr="00566356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zdorovyy</w:t>
      </w:r>
      <w:proofErr w:type="spellEnd"/>
      <w:r w:rsidRPr="00954B36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obraz</w:t>
      </w:r>
      <w:proofErr w:type="spellEnd"/>
      <w:r w:rsidRPr="00954B36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zhizni</w:t>
      </w:r>
      <w:proofErr w:type="spellEnd"/>
      <w:r w:rsidRPr="00954B36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fizk</w:t>
      </w:r>
      <w:proofErr w:type="spellEnd"/>
      <w:r w:rsidRPr="00954B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Социальная сеть работников образования </w:t>
      </w:r>
      <w:proofErr w:type="spellStart"/>
      <w:r>
        <w:rPr>
          <w:rFonts w:ascii="Times New Roman" w:hAnsi="Times New Roman"/>
          <w:sz w:val="24"/>
          <w:szCs w:val="24"/>
        </w:rPr>
        <w:t>nsportal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ru</w:t>
      </w:r>
      <w:bookmarkStart w:id="0" w:name="_GoBack"/>
      <w:bookmarkEnd w:id="0"/>
    </w:p>
    <w:sectPr w:rsidR="003E602D" w:rsidRPr="00C7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kvar Shadow">
    <w:panose1 w:val="020B0000000000000000"/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14A8"/>
    <w:multiLevelType w:val="hybridMultilevel"/>
    <w:tmpl w:val="24B4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A"/>
    <w:rsid w:val="00002124"/>
    <w:rsid w:val="00004919"/>
    <w:rsid w:val="00006EE4"/>
    <w:rsid w:val="000110D2"/>
    <w:rsid w:val="00011A85"/>
    <w:rsid w:val="000121B6"/>
    <w:rsid w:val="000133A8"/>
    <w:rsid w:val="00013C5B"/>
    <w:rsid w:val="00014CE2"/>
    <w:rsid w:val="0002023E"/>
    <w:rsid w:val="00020E03"/>
    <w:rsid w:val="00023254"/>
    <w:rsid w:val="00026C4F"/>
    <w:rsid w:val="00027580"/>
    <w:rsid w:val="00031286"/>
    <w:rsid w:val="00031336"/>
    <w:rsid w:val="0003266F"/>
    <w:rsid w:val="00036794"/>
    <w:rsid w:val="000368EF"/>
    <w:rsid w:val="00037608"/>
    <w:rsid w:val="00040DFF"/>
    <w:rsid w:val="00040EE1"/>
    <w:rsid w:val="00041AF2"/>
    <w:rsid w:val="00041B82"/>
    <w:rsid w:val="00042180"/>
    <w:rsid w:val="000421F3"/>
    <w:rsid w:val="0004466F"/>
    <w:rsid w:val="000455B7"/>
    <w:rsid w:val="00046942"/>
    <w:rsid w:val="00046A11"/>
    <w:rsid w:val="0004794E"/>
    <w:rsid w:val="00053AB0"/>
    <w:rsid w:val="000544A5"/>
    <w:rsid w:val="00054E6D"/>
    <w:rsid w:val="00055519"/>
    <w:rsid w:val="000605FB"/>
    <w:rsid w:val="00063499"/>
    <w:rsid w:val="00063824"/>
    <w:rsid w:val="00063CC2"/>
    <w:rsid w:val="00063CC6"/>
    <w:rsid w:val="00063CF4"/>
    <w:rsid w:val="00064BAD"/>
    <w:rsid w:val="00066136"/>
    <w:rsid w:val="000675FD"/>
    <w:rsid w:val="00067BB3"/>
    <w:rsid w:val="0007190D"/>
    <w:rsid w:val="00071BEA"/>
    <w:rsid w:val="00072D96"/>
    <w:rsid w:val="00080F09"/>
    <w:rsid w:val="000843DE"/>
    <w:rsid w:val="00084EB9"/>
    <w:rsid w:val="00085850"/>
    <w:rsid w:val="00087426"/>
    <w:rsid w:val="0008788B"/>
    <w:rsid w:val="00090160"/>
    <w:rsid w:val="000914CB"/>
    <w:rsid w:val="000917BC"/>
    <w:rsid w:val="00092157"/>
    <w:rsid w:val="000922C5"/>
    <w:rsid w:val="000942AE"/>
    <w:rsid w:val="00097A96"/>
    <w:rsid w:val="000A03F2"/>
    <w:rsid w:val="000A19E9"/>
    <w:rsid w:val="000A1A3F"/>
    <w:rsid w:val="000A4EE1"/>
    <w:rsid w:val="000A5664"/>
    <w:rsid w:val="000A5CB2"/>
    <w:rsid w:val="000A5EAF"/>
    <w:rsid w:val="000A775C"/>
    <w:rsid w:val="000A7E6E"/>
    <w:rsid w:val="000B00CE"/>
    <w:rsid w:val="000B034D"/>
    <w:rsid w:val="000B1B73"/>
    <w:rsid w:val="000B2585"/>
    <w:rsid w:val="000B3066"/>
    <w:rsid w:val="000B3EF5"/>
    <w:rsid w:val="000B41B8"/>
    <w:rsid w:val="000B4279"/>
    <w:rsid w:val="000B4E35"/>
    <w:rsid w:val="000B6C7E"/>
    <w:rsid w:val="000B71F2"/>
    <w:rsid w:val="000B76F1"/>
    <w:rsid w:val="000C0175"/>
    <w:rsid w:val="000C0E29"/>
    <w:rsid w:val="000C1AA4"/>
    <w:rsid w:val="000C2D14"/>
    <w:rsid w:val="000C2D8B"/>
    <w:rsid w:val="000C3896"/>
    <w:rsid w:val="000C4E61"/>
    <w:rsid w:val="000C552A"/>
    <w:rsid w:val="000C7F71"/>
    <w:rsid w:val="000D11FD"/>
    <w:rsid w:val="000D1710"/>
    <w:rsid w:val="000D3EA1"/>
    <w:rsid w:val="000D51DC"/>
    <w:rsid w:val="000D5217"/>
    <w:rsid w:val="000D70C9"/>
    <w:rsid w:val="000D752C"/>
    <w:rsid w:val="000E037A"/>
    <w:rsid w:val="000E3FED"/>
    <w:rsid w:val="000E6636"/>
    <w:rsid w:val="000E76E2"/>
    <w:rsid w:val="000F00B3"/>
    <w:rsid w:val="000F08D1"/>
    <w:rsid w:val="000F0EE7"/>
    <w:rsid w:val="000F32A0"/>
    <w:rsid w:val="000F4962"/>
    <w:rsid w:val="000F56F9"/>
    <w:rsid w:val="000F6832"/>
    <w:rsid w:val="000F78CA"/>
    <w:rsid w:val="00100BA1"/>
    <w:rsid w:val="001045F2"/>
    <w:rsid w:val="00105A22"/>
    <w:rsid w:val="0010787D"/>
    <w:rsid w:val="0011022F"/>
    <w:rsid w:val="00110556"/>
    <w:rsid w:val="0011486A"/>
    <w:rsid w:val="001153F4"/>
    <w:rsid w:val="001154AD"/>
    <w:rsid w:val="00116B47"/>
    <w:rsid w:val="00116F30"/>
    <w:rsid w:val="001171FB"/>
    <w:rsid w:val="00120437"/>
    <w:rsid w:val="00122872"/>
    <w:rsid w:val="00122C6B"/>
    <w:rsid w:val="00123A04"/>
    <w:rsid w:val="00124484"/>
    <w:rsid w:val="00124931"/>
    <w:rsid w:val="00124B16"/>
    <w:rsid w:val="00126B5D"/>
    <w:rsid w:val="00130288"/>
    <w:rsid w:val="001328D2"/>
    <w:rsid w:val="00134A53"/>
    <w:rsid w:val="001364E3"/>
    <w:rsid w:val="00137019"/>
    <w:rsid w:val="001402FA"/>
    <w:rsid w:val="00140DC4"/>
    <w:rsid w:val="00142288"/>
    <w:rsid w:val="0014271A"/>
    <w:rsid w:val="001449F1"/>
    <w:rsid w:val="00144D34"/>
    <w:rsid w:val="0014539E"/>
    <w:rsid w:val="00147D68"/>
    <w:rsid w:val="00150498"/>
    <w:rsid w:val="00150AE4"/>
    <w:rsid w:val="001512F7"/>
    <w:rsid w:val="001525E9"/>
    <w:rsid w:val="00152E70"/>
    <w:rsid w:val="00154896"/>
    <w:rsid w:val="00155AB4"/>
    <w:rsid w:val="00156125"/>
    <w:rsid w:val="0015711D"/>
    <w:rsid w:val="00160155"/>
    <w:rsid w:val="00160271"/>
    <w:rsid w:val="001602CA"/>
    <w:rsid w:val="001603F8"/>
    <w:rsid w:val="001611D1"/>
    <w:rsid w:val="00163316"/>
    <w:rsid w:val="00163A65"/>
    <w:rsid w:val="00163C3D"/>
    <w:rsid w:val="001650B0"/>
    <w:rsid w:val="00165C80"/>
    <w:rsid w:val="00166907"/>
    <w:rsid w:val="001701FC"/>
    <w:rsid w:val="001705F7"/>
    <w:rsid w:val="00173FE1"/>
    <w:rsid w:val="001765D7"/>
    <w:rsid w:val="0017672B"/>
    <w:rsid w:val="00176E61"/>
    <w:rsid w:val="00177E35"/>
    <w:rsid w:val="00181C93"/>
    <w:rsid w:val="00182260"/>
    <w:rsid w:val="0018237E"/>
    <w:rsid w:val="001834B8"/>
    <w:rsid w:val="001835E2"/>
    <w:rsid w:val="0018392B"/>
    <w:rsid w:val="00185FAF"/>
    <w:rsid w:val="001860CE"/>
    <w:rsid w:val="00186952"/>
    <w:rsid w:val="00186B5F"/>
    <w:rsid w:val="00186F23"/>
    <w:rsid w:val="00186FCC"/>
    <w:rsid w:val="00187C65"/>
    <w:rsid w:val="00187EE1"/>
    <w:rsid w:val="00190BAC"/>
    <w:rsid w:val="001918AC"/>
    <w:rsid w:val="00191BA2"/>
    <w:rsid w:val="00193FC6"/>
    <w:rsid w:val="001949D6"/>
    <w:rsid w:val="0019644C"/>
    <w:rsid w:val="001964D2"/>
    <w:rsid w:val="00196E4C"/>
    <w:rsid w:val="00197E3C"/>
    <w:rsid w:val="001A07D3"/>
    <w:rsid w:val="001A0A86"/>
    <w:rsid w:val="001A1569"/>
    <w:rsid w:val="001A27BB"/>
    <w:rsid w:val="001A2C03"/>
    <w:rsid w:val="001A676B"/>
    <w:rsid w:val="001B0BA6"/>
    <w:rsid w:val="001B0BE3"/>
    <w:rsid w:val="001B2549"/>
    <w:rsid w:val="001B28B9"/>
    <w:rsid w:val="001B3D77"/>
    <w:rsid w:val="001B6D4A"/>
    <w:rsid w:val="001B6D8F"/>
    <w:rsid w:val="001B73BD"/>
    <w:rsid w:val="001C1027"/>
    <w:rsid w:val="001C175C"/>
    <w:rsid w:val="001C4876"/>
    <w:rsid w:val="001C61EC"/>
    <w:rsid w:val="001C7451"/>
    <w:rsid w:val="001D1259"/>
    <w:rsid w:val="001D15A8"/>
    <w:rsid w:val="001D298D"/>
    <w:rsid w:val="001D34EA"/>
    <w:rsid w:val="001D3D0D"/>
    <w:rsid w:val="001D6B19"/>
    <w:rsid w:val="001D7353"/>
    <w:rsid w:val="001E0091"/>
    <w:rsid w:val="001E11A5"/>
    <w:rsid w:val="001E5439"/>
    <w:rsid w:val="001E55C9"/>
    <w:rsid w:val="001E6162"/>
    <w:rsid w:val="001F027B"/>
    <w:rsid w:val="001F116F"/>
    <w:rsid w:val="001F2B0B"/>
    <w:rsid w:val="001F3BB8"/>
    <w:rsid w:val="001F46F3"/>
    <w:rsid w:val="001F5D3C"/>
    <w:rsid w:val="001F6FBE"/>
    <w:rsid w:val="00201CD5"/>
    <w:rsid w:val="00202A5A"/>
    <w:rsid w:val="0020452C"/>
    <w:rsid w:val="00204A1E"/>
    <w:rsid w:val="00207015"/>
    <w:rsid w:val="00207219"/>
    <w:rsid w:val="0021186E"/>
    <w:rsid w:val="002129DE"/>
    <w:rsid w:val="002132B1"/>
    <w:rsid w:val="002149F2"/>
    <w:rsid w:val="00217906"/>
    <w:rsid w:val="00220602"/>
    <w:rsid w:val="00221202"/>
    <w:rsid w:val="00221A89"/>
    <w:rsid w:val="00223B5C"/>
    <w:rsid w:val="00224FA6"/>
    <w:rsid w:val="002253AA"/>
    <w:rsid w:val="00225AC3"/>
    <w:rsid w:val="002265BA"/>
    <w:rsid w:val="002277D8"/>
    <w:rsid w:val="00230410"/>
    <w:rsid w:val="00231BFC"/>
    <w:rsid w:val="00231C7E"/>
    <w:rsid w:val="002327C6"/>
    <w:rsid w:val="00233414"/>
    <w:rsid w:val="0023352B"/>
    <w:rsid w:val="00234C17"/>
    <w:rsid w:val="0024204B"/>
    <w:rsid w:val="0024414D"/>
    <w:rsid w:val="00245B0E"/>
    <w:rsid w:val="00246F9C"/>
    <w:rsid w:val="00247155"/>
    <w:rsid w:val="00250077"/>
    <w:rsid w:val="0025034B"/>
    <w:rsid w:val="00251791"/>
    <w:rsid w:val="002529FE"/>
    <w:rsid w:val="00253295"/>
    <w:rsid w:val="00254B67"/>
    <w:rsid w:val="00256089"/>
    <w:rsid w:val="002565AD"/>
    <w:rsid w:val="002576EE"/>
    <w:rsid w:val="0026147F"/>
    <w:rsid w:val="00261672"/>
    <w:rsid w:val="00261A4E"/>
    <w:rsid w:val="00263139"/>
    <w:rsid w:val="00263E5C"/>
    <w:rsid w:val="00264967"/>
    <w:rsid w:val="00264B00"/>
    <w:rsid w:val="0027035B"/>
    <w:rsid w:val="0027178C"/>
    <w:rsid w:val="00272297"/>
    <w:rsid w:val="00272F27"/>
    <w:rsid w:val="002731F6"/>
    <w:rsid w:val="00275F8B"/>
    <w:rsid w:val="00276617"/>
    <w:rsid w:val="002779B8"/>
    <w:rsid w:val="00280CB2"/>
    <w:rsid w:val="00282262"/>
    <w:rsid w:val="002825BF"/>
    <w:rsid w:val="0028329A"/>
    <w:rsid w:val="00284DCE"/>
    <w:rsid w:val="00285130"/>
    <w:rsid w:val="002869D5"/>
    <w:rsid w:val="00291BED"/>
    <w:rsid w:val="00291F75"/>
    <w:rsid w:val="0029352E"/>
    <w:rsid w:val="002951F4"/>
    <w:rsid w:val="00296F6B"/>
    <w:rsid w:val="00296FA5"/>
    <w:rsid w:val="002975D3"/>
    <w:rsid w:val="002978A2"/>
    <w:rsid w:val="00297C4E"/>
    <w:rsid w:val="002A0878"/>
    <w:rsid w:val="002A1BD1"/>
    <w:rsid w:val="002A1E4C"/>
    <w:rsid w:val="002A455D"/>
    <w:rsid w:val="002A617C"/>
    <w:rsid w:val="002A6F57"/>
    <w:rsid w:val="002A7A06"/>
    <w:rsid w:val="002B1179"/>
    <w:rsid w:val="002B473E"/>
    <w:rsid w:val="002B6EEA"/>
    <w:rsid w:val="002B771E"/>
    <w:rsid w:val="002C22BD"/>
    <w:rsid w:val="002C3CAF"/>
    <w:rsid w:val="002C402E"/>
    <w:rsid w:val="002C4F73"/>
    <w:rsid w:val="002C5ADA"/>
    <w:rsid w:val="002C5BA5"/>
    <w:rsid w:val="002C710A"/>
    <w:rsid w:val="002C76BB"/>
    <w:rsid w:val="002C7D71"/>
    <w:rsid w:val="002D14B1"/>
    <w:rsid w:val="002D1C1D"/>
    <w:rsid w:val="002D2EBB"/>
    <w:rsid w:val="002D560A"/>
    <w:rsid w:val="002D5D4C"/>
    <w:rsid w:val="002D7F6F"/>
    <w:rsid w:val="002E1231"/>
    <w:rsid w:val="002E2B51"/>
    <w:rsid w:val="002E2BBF"/>
    <w:rsid w:val="002E2D6C"/>
    <w:rsid w:val="002F5E6D"/>
    <w:rsid w:val="002F6EDB"/>
    <w:rsid w:val="003001FB"/>
    <w:rsid w:val="00300AB5"/>
    <w:rsid w:val="00300BF7"/>
    <w:rsid w:val="00301486"/>
    <w:rsid w:val="00301627"/>
    <w:rsid w:val="003046D3"/>
    <w:rsid w:val="00304DCB"/>
    <w:rsid w:val="003052D3"/>
    <w:rsid w:val="00307528"/>
    <w:rsid w:val="00307ECD"/>
    <w:rsid w:val="0031041A"/>
    <w:rsid w:val="00310925"/>
    <w:rsid w:val="00312BF8"/>
    <w:rsid w:val="00312CC1"/>
    <w:rsid w:val="00312E6E"/>
    <w:rsid w:val="00313CF2"/>
    <w:rsid w:val="0031660A"/>
    <w:rsid w:val="00320A22"/>
    <w:rsid w:val="0032177E"/>
    <w:rsid w:val="00321B36"/>
    <w:rsid w:val="00322F9D"/>
    <w:rsid w:val="0032384C"/>
    <w:rsid w:val="00324A33"/>
    <w:rsid w:val="00324D7B"/>
    <w:rsid w:val="00327A11"/>
    <w:rsid w:val="003328EB"/>
    <w:rsid w:val="00333BBB"/>
    <w:rsid w:val="00335927"/>
    <w:rsid w:val="0033676C"/>
    <w:rsid w:val="003417AD"/>
    <w:rsid w:val="00342022"/>
    <w:rsid w:val="00342F57"/>
    <w:rsid w:val="003450FD"/>
    <w:rsid w:val="0034521E"/>
    <w:rsid w:val="00346F6E"/>
    <w:rsid w:val="00347413"/>
    <w:rsid w:val="003478A4"/>
    <w:rsid w:val="00347909"/>
    <w:rsid w:val="00347EA9"/>
    <w:rsid w:val="0035056F"/>
    <w:rsid w:val="00353550"/>
    <w:rsid w:val="00353E07"/>
    <w:rsid w:val="00353E10"/>
    <w:rsid w:val="003559FD"/>
    <w:rsid w:val="0035653A"/>
    <w:rsid w:val="003569FE"/>
    <w:rsid w:val="00356D0C"/>
    <w:rsid w:val="00357662"/>
    <w:rsid w:val="00363B01"/>
    <w:rsid w:val="00363B55"/>
    <w:rsid w:val="00364A24"/>
    <w:rsid w:val="00364A6B"/>
    <w:rsid w:val="0036506D"/>
    <w:rsid w:val="00365D83"/>
    <w:rsid w:val="00366782"/>
    <w:rsid w:val="003667A6"/>
    <w:rsid w:val="00370404"/>
    <w:rsid w:val="00371E93"/>
    <w:rsid w:val="00372BCC"/>
    <w:rsid w:val="0037613A"/>
    <w:rsid w:val="00376397"/>
    <w:rsid w:val="0038375B"/>
    <w:rsid w:val="00383D80"/>
    <w:rsid w:val="003850D7"/>
    <w:rsid w:val="003863E3"/>
    <w:rsid w:val="003878A1"/>
    <w:rsid w:val="00387A17"/>
    <w:rsid w:val="00387C81"/>
    <w:rsid w:val="00391F6F"/>
    <w:rsid w:val="00392E8C"/>
    <w:rsid w:val="003936DE"/>
    <w:rsid w:val="00394670"/>
    <w:rsid w:val="003969CA"/>
    <w:rsid w:val="003A2AB4"/>
    <w:rsid w:val="003A5B86"/>
    <w:rsid w:val="003A6B73"/>
    <w:rsid w:val="003B3A38"/>
    <w:rsid w:val="003B3FE7"/>
    <w:rsid w:val="003B47B2"/>
    <w:rsid w:val="003B560B"/>
    <w:rsid w:val="003B5680"/>
    <w:rsid w:val="003B7FCB"/>
    <w:rsid w:val="003C0DF4"/>
    <w:rsid w:val="003C0F5D"/>
    <w:rsid w:val="003C1647"/>
    <w:rsid w:val="003C2F5B"/>
    <w:rsid w:val="003C3219"/>
    <w:rsid w:val="003C4FE0"/>
    <w:rsid w:val="003C7046"/>
    <w:rsid w:val="003C760A"/>
    <w:rsid w:val="003C7F29"/>
    <w:rsid w:val="003D3C78"/>
    <w:rsid w:val="003D58E6"/>
    <w:rsid w:val="003D7876"/>
    <w:rsid w:val="003E028F"/>
    <w:rsid w:val="003E0B01"/>
    <w:rsid w:val="003E0C48"/>
    <w:rsid w:val="003E1A90"/>
    <w:rsid w:val="003E247E"/>
    <w:rsid w:val="003E27B9"/>
    <w:rsid w:val="003E352A"/>
    <w:rsid w:val="003E4438"/>
    <w:rsid w:val="003E5D52"/>
    <w:rsid w:val="003E602D"/>
    <w:rsid w:val="003E6F6D"/>
    <w:rsid w:val="003F0B69"/>
    <w:rsid w:val="003F2B99"/>
    <w:rsid w:val="003F3340"/>
    <w:rsid w:val="003F7F32"/>
    <w:rsid w:val="00400088"/>
    <w:rsid w:val="00403117"/>
    <w:rsid w:val="004038FD"/>
    <w:rsid w:val="00403E3D"/>
    <w:rsid w:val="0040743A"/>
    <w:rsid w:val="00410AD0"/>
    <w:rsid w:val="00411BDB"/>
    <w:rsid w:val="004120EA"/>
    <w:rsid w:val="00412F36"/>
    <w:rsid w:val="0041436E"/>
    <w:rsid w:val="004151BF"/>
    <w:rsid w:val="0041654A"/>
    <w:rsid w:val="004165F1"/>
    <w:rsid w:val="004174F4"/>
    <w:rsid w:val="00417591"/>
    <w:rsid w:val="004201A4"/>
    <w:rsid w:val="004210F5"/>
    <w:rsid w:val="00421557"/>
    <w:rsid w:val="00422EBB"/>
    <w:rsid w:val="004245AE"/>
    <w:rsid w:val="00425AE1"/>
    <w:rsid w:val="004266D8"/>
    <w:rsid w:val="00426FAD"/>
    <w:rsid w:val="00427744"/>
    <w:rsid w:val="004303F4"/>
    <w:rsid w:val="00431CD3"/>
    <w:rsid w:val="00432771"/>
    <w:rsid w:val="00432DC1"/>
    <w:rsid w:val="00433A78"/>
    <w:rsid w:val="00435E2D"/>
    <w:rsid w:val="00436162"/>
    <w:rsid w:val="00440AE1"/>
    <w:rsid w:val="00443C57"/>
    <w:rsid w:val="00447EB2"/>
    <w:rsid w:val="00450546"/>
    <w:rsid w:val="0045198E"/>
    <w:rsid w:val="00451EAB"/>
    <w:rsid w:val="00452273"/>
    <w:rsid w:val="004540A8"/>
    <w:rsid w:val="00454D26"/>
    <w:rsid w:val="00456672"/>
    <w:rsid w:val="00457166"/>
    <w:rsid w:val="00457902"/>
    <w:rsid w:val="00461635"/>
    <w:rsid w:val="0046402B"/>
    <w:rsid w:val="00464464"/>
    <w:rsid w:val="004652D4"/>
    <w:rsid w:val="00467D39"/>
    <w:rsid w:val="00471305"/>
    <w:rsid w:val="00471D76"/>
    <w:rsid w:val="004729B4"/>
    <w:rsid w:val="004743BD"/>
    <w:rsid w:val="00475929"/>
    <w:rsid w:val="00475C55"/>
    <w:rsid w:val="004768EA"/>
    <w:rsid w:val="0048110D"/>
    <w:rsid w:val="004822DD"/>
    <w:rsid w:val="00483323"/>
    <w:rsid w:val="00484027"/>
    <w:rsid w:val="00484836"/>
    <w:rsid w:val="004901D6"/>
    <w:rsid w:val="00491A24"/>
    <w:rsid w:val="0049501A"/>
    <w:rsid w:val="004952CB"/>
    <w:rsid w:val="004A047C"/>
    <w:rsid w:val="004A0895"/>
    <w:rsid w:val="004A4B67"/>
    <w:rsid w:val="004B122B"/>
    <w:rsid w:val="004B2EE7"/>
    <w:rsid w:val="004B30C6"/>
    <w:rsid w:val="004B3684"/>
    <w:rsid w:val="004B3F9D"/>
    <w:rsid w:val="004B5A58"/>
    <w:rsid w:val="004B6A36"/>
    <w:rsid w:val="004B6BB3"/>
    <w:rsid w:val="004B720D"/>
    <w:rsid w:val="004B79B7"/>
    <w:rsid w:val="004C1793"/>
    <w:rsid w:val="004C1E3A"/>
    <w:rsid w:val="004C470E"/>
    <w:rsid w:val="004C53E5"/>
    <w:rsid w:val="004C69B7"/>
    <w:rsid w:val="004C7E3D"/>
    <w:rsid w:val="004D2D51"/>
    <w:rsid w:val="004E14A8"/>
    <w:rsid w:val="004E2967"/>
    <w:rsid w:val="004E3D10"/>
    <w:rsid w:val="004E7179"/>
    <w:rsid w:val="004E79D6"/>
    <w:rsid w:val="004F1944"/>
    <w:rsid w:val="004F336D"/>
    <w:rsid w:val="004F4DED"/>
    <w:rsid w:val="0050642E"/>
    <w:rsid w:val="00507971"/>
    <w:rsid w:val="00511B25"/>
    <w:rsid w:val="00513590"/>
    <w:rsid w:val="0051458D"/>
    <w:rsid w:val="00517615"/>
    <w:rsid w:val="0052028C"/>
    <w:rsid w:val="00520FC3"/>
    <w:rsid w:val="00522B57"/>
    <w:rsid w:val="005267C3"/>
    <w:rsid w:val="0053296C"/>
    <w:rsid w:val="00534B1F"/>
    <w:rsid w:val="005412C9"/>
    <w:rsid w:val="00541A8B"/>
    <w:rsid w:val="0054323F"/>
    <w:rsid w:val="00544781"/>
    <w:rsid w:val="00545537"/>
    <w:rsid w:val="00546D3A"/>
    <w:rsid w:val="005505AF"/>
    <w:rsid w:val="00550F17"/>
    <w:rsid w:val="00552F81"/>
    <w:rsid w:val="00554362"/>
    <w:rsid w:val="00554AB0"/>
    <w:rsid w:val="00557592"/>
    <w:rsid w:val="00557973"/>
    <w:rsid w:val="0056170B"/>
    <w:rsid w:val="005622A3"/>
    <w:rsid w:val="005623CC"/>
    <w:rsid w:val="00562957"/>
    <w:rsid w:val="005657D2"/>
    <w:rsid w:val="0056634D"/>
    <w:rsid w:val="0056656D"/>
    <w:rsid w:val="00570658"/>
    <w:rsid w:val="00570D2A"/>
    <w:rsid w:val="005720D3"/>
    <w:rsid w:val="00572406"/>
    <w:rsid w:val="00573CB8"/>
    <w:rsid w:val="00576775"/>
    <w:rsid w:val="00581C12"/>
    <w:rsid w:val="00582B24"/>
    <w:rsid w:val="0058627A"/>
    <w:rsid w:val="00591A72"/>
    <w:rsid w:val="005921E8"/>
    <w:rsid w:val="00593B37"/>
    <w:rsid w:val="00593E52"/>
    <w:rsid w:val="005941B5"/>
    <w:rsid w:val="005957C2"/>
    <w:rsid w:val="00595EBA"/>
    <w:rsid w:val="00597F2F"/>
    <w:rsid w:val="005A4375"/>
    <w:rsid w:val="005A44AF"/>
    <w:rsid w:val="005A643C"/>
    <w:rsid w:val="005A7654"/>
    <w:rsid w:val="005B0878"/>
    <w:rsid w:val="005B0F6A"/>
    <w:rsid w:val="005B2FCF"/>
    <w:rsid w:val="005B36A9"/>
    <w:rsid w:val="005B4C9C"/>
    <w:rsid w:val="005B5593"/>
    <w:rsid w:val="005B643C"/>
    <w:rsid w:val="005C0227"/>
    <w:rsid w:val="005C1B72"/>
    <w:rsid w:val="005C3716"/>
    <w:rsid w:val="005C3B45"/>
    <w:rsid w:val="005C4C89"/>
    <w:rsid w:val="005C4D64"/>
    <w:rsid w:val="005C581B"/>
    <w:rsid w:val="005C664B"/>
    <w:rsid w:val="005C758C"/>
    <w:rsid w:val="005D0B15"/>
    <w:rsid w:val="005D223B"/>
    <w:rsid w:val="005D5227"/>
    <w:rsid w:val="005D53A8"/>
    <w:rsid w:val="005D5AFD"/>
    <w:rsid w:val="005D70E3"/>
    <w:rsid w:val="005D7D63"/>
    <w:rsid w:val="005E31E5"/>
    <w:rsid w:val="005E49C5"/>
    <w:rsid w:val="005F1368"/>
    <w:rsid w:val="005F1CFB"/>
    <w:rsid w:val="005F2767"/>
    <w:rsid w:val="005F2D0F"/>
    <w:rsid w:val="005F428A"/>
    <w:rsid w:val="005F4A0F"/>
    <w:rsid w:val="005F4CCE"/>
    <w:rsid w:val="005F4F96"/>
    <w:rsid w:val="005F557D"/>
    <w:rsid w:val="005F76E7"/>
    <w:rsid w:val="005F79E2"/>
    <w:rsid w:val="0060105E"/>
    <w:rsid w:val="00601171"/>
    <w:rsid w:val="006031D3"/>
    <w:rsid w:val="00605EDB"/>
    <w:rsid w:val="00611B9D"/>
    <w:rsid w:val="00611F25"/>
    <w:rsid w:val="00612405"/>
    <w:rsid w:val="00612E6A"/>
    <w:rsid w:val="00614DEC"/>
    <w:rsid w:val="0061613E"/>
    <w:rsid w:val="00616F0A"/>
    <w:rsid w:val="006179EF"/>
    <w:rsid w:val="00622F22"/>
    <w:rsid w:val="006235EE"/>
    <w:rsid w:val="00623B35"/>
    <w:rsid w:val="00624161"/>
    <w:rsid w:val="006241EF"/>
    <w:rsid w:val="00625841"/>
    <w:rsid w:val="00625B97"/>
    <w:rsid w:val="006267F4"/>
    <w:rsid w:val="00627A51"/>
    <w:rsid w:val="00627B19"/>
    <w:rsid w:val="00632B42"/>
    <w:rsid w:val="006351F7"/>
    <w:rsid w:val="00641C63"/>
    <w:rsid w:val="00641EA8"/>
    <w:rsid w:val="006433E5"/>
    <w:rsid w:val="00644F07"/>
    <w:rsid w:val="006458DC"/>
    <w:rsid w:val="00650926"/>
    <w:rsid w:val="006511CD"/>
    <w:rsid w:val="00654A90"/>
    <w:rsid w:val="00654E1F"/>
    <w:rsid w:val="006558BA"/>
    <w:rsid w:val="00657BC3"/>
    <w:rsid w:val="0066296D"/>
    <w:rsid w:val="006637AA"/>
    <w:rsid w:val="00664439"/>
    <w:rsid w:val="006644D2"/>
    <w:rsid w:val="00666FBE"/>
    <w:rsid w:val="006703C0"/>
    <w:rsid w:val="00670EA4"/>
    <w:rsid w:val="00671C07"/>
    <w:rsid w:val="00672443"/>
    <w:rsid w:val="006734CC"/>
    <w:rsid w:val="00673E67"/>
    <w:rsid w:val="00673F00"/>
    <w:rsid w:val="00676FAB"/>
    <w:rsid w:val="00680668"/>
    <w:rsid w:val="00681550"/>
    <w:rsid w:val="006821C3"/>
    <w:rsid w:val="00683126"/>
    <w:rsid w:val="00683617"/>
    <w:rsid w:val="00684DB9"/>
    <w:rsid w:val="00685737"/>
    <w:rsid w:val="0068585E"/>
    <w:rsid w:val="006874E6"/>
    <w:rsid w:val="006911DD"/>
    <w:rsid w:val="00691261"/>
    <w:rsid w:val="0069705C"/>
    <w:rsid w:val="006A132A"/>
    <w:rsid w:val="006A5AD4"/>
    <w:rsid w:val="006A5F15"/>
    <w:rsid w:val="006A6281"/>
    <w:rsid w:val="006A6903"/>
    <w:rsid w:val="006A6E94"/>
    <w:rsid w:val="006B4F78"/>
    <w:rsid w:val="006B5507"/>
    <w:rsid w:val="006B6D94"/>
    <w:rsid w:val="006C07B1"/>
    <w:rsid w:val="006C0A5A"/>
    <w:rsid w:val="006C2034"/>
    <w:rsid w:val="006C288A"/>
    <w:rsid w:val="006C418E"/>
    <w:rsid w:val="006C4A23"/>
    <w:rsid w:val="006C4AD2"/>
    <w:rsid w:val="006C50CC"/>
    <w:rsid w:val="006C680E"/>
    <w:rsid w:val="006C7761"/>
    <w:rsid w:val="006D26E5"/>
    <w:rsid w:val="006D2805"/>
    <w:rsid w:val="006D2CA0"/>
    <w:rsid w:val="006D4F13"/>
    <w:rsid w:val="006D53F2"/>
    <w:rsid w:val="006D64B5"/>
    <w:rsid w:val="006D7656"/>
    <w:rsid w:val="006D7A53"/>
    <w:rsid w:val="006E005B"/>
    <w:rsid w:val="006E1C6F"/>
    <w:rsid w:val="006E4878"/>
    <w:rsid w:val="006E643F"/>
    <w:rsid w:val="006E67C7"/>
    <w:rsid w:val="006E752D"/>
    <w:rsid w:val="006E762C"/>
    <w:rsid w:val="006E77A0"/>
    <w:rsid w:val="006F0CEA"/>
    <w:rsid w:val="006F0FCA"/>
    <w:rsid w:val="006F13DD"/>
    <w:rsid w:val="006F1D92"/>
    <w:rsid w:val="006F2A63"/>
    <w:rsid w:val="006F42EF"/>
    <w:rsid w:val="006F4E9F"/>
    <w:rsid w:val="006F5139"/>
    <w:rsid w:val="006F5616"/>
    <w:rsid w:val="006F6321"/>
    <w:rsid w:val="006F66DA"/>
    <w:rsid w:val="006F6865"/>
    <w:rsid w:val="0070037D"/>
    <w:rsid w:val="00700D96"/>
    <w:rsid w:val="00701058"/>
    <w:rsid w:val="00701803"/>
    <w:rsid w:val="00701B01"/>
    <w:rsid w:val="00702D6F"/>
    <w:rsid w:val="007030F8"/>
    <w:rsid w:val="00704788"/>
    <w:rsid w:val="007107F5"/>
    <w:rsid w:val="00710A04"/>
    <w:rsid w:val="00711045"/>
    <w:rsid w:val="00711C57"/>
    <w:rsid w:val="00711D72"/>
    <w:rsid w:val="00713F15"/>
    <w:rsid w:val="00714F8F"/>
    <w:rsid w:val="00717831"/>
    <w:rsid w:val="00720A07"/>
    <w:rsid w:val="007215CF"/>
    <w:rsid w:val="00721B45"/>
    <w:rsid w:val="00722952"/>
    <w:rsid w:val="00723F24"/>
    <w:rsid w:val="0072439A"/>
    <w:rsid w:val="00725A07"/>
    <w:rsid w:val="00725CF4"/>
    <w:rsid w:val="00727922"/>
    <w:rsid w:val="00730EBC"/>
    <w:rsid w:val="007338EE"/>
    <w:rsid w:val="00733D06"/>
    <w:rsid w:val="00734066"/>
    <w:rsid w:val="00734194"/>
    <w:rsid w:val="00740754"/>
    <w:rsid w:val="00741163"/>
    <w:rsid w:val="007411BE"/>
    <w:rsid w:val="00742145"/>
    <w:rsid w:val="00744354"/>
    <w:rsid w:val="00744DAA"/>
    <w:rsid w:val="0074501B"/>
    <w:rsid w:val="007469D5"/>
    <w:rsid w:val="00751408"/>
    <w:rsid w:val="00752DFE"/>
    <w:rsid w:val="00752FC7"/>
    <w:rsid w:val="0075480C"/>
    <w:rsid w:val="00755AD0"/>
    <w:rsid w:val="00757A28"/>
    <w:rsid w:val="00762EA1"/>
    <w:rsid w:val="0076335D"/>
    <w:rsid w:val="00765CEE"/>
    <w:rsid w:val="00765DBD"/>
    <w:rsid w:val="00773F9E"/>
    <w:rsid w:val="00775DDB"/>
    <w:rsid w:val="00782353"/>
    <w:rsid w:val="0078276E"/>
    <w:rsid w:val="00782CD0"/>
    <w:rsid w:val="00783FA2"/>
    <w:rsid w:val="0078512D"/>
    <w:rsid w:val="00785FA5"/>
    <w:rsid w:val="00786665"/>
    <w:rsid w:val="00786EBF"/>
    <w:rsid w:val="007900FB"/>
    <w:rsid w:val="007941AC"/>
    <w:rsid w:val="00794DF7"/>
    <w:rsid w:val="00796DE0"/>
    <w:rsid w:val="007A1506"/>
    <w:rsid w:val="007A24FB"/>
    <w:rsid w:val="007A3282"/>
    <w:rsid w:val="007A3EE1"/>
    <w:rsid w:val="007A4CCE"/>
    <w:rsid w:val="007A5E43"/>
    <w:rsid w:val="007A7513"/>
    <w:rsid w:val="007B1713"/>
    <w:rsid w:val="007B1D5F"/>
    <w:rsid w:val="007B21E7"/>
    <w:rsid w:val="007C0084"/>
    <w:rsid w:val="007C16A5"/>
    <w:rsid w:val="007C17D7"/>
    <w:rsid w:val="007C1CE4"/>
    <w:rsid w:val="007C2D5B"/>
    <w:rsid w:val="007C4C12"/>
    <w:rsid w:val="007C517C"/>
    <w:rsid w:val="007C596B"/>
    <w:rsid w:val="007C6747"/>
    <w:rsid w:val="007C6F4A"/>
    <w:rsid w:val="007C7A52"/>
    <w:rsid w:val="007D1BBD"/>
    <w:rsid w:val="007D292C"/>
    <w:rsid w:val="007D43DA"/>
    <w:rsid w:val="007D43ED"/>
    <w:rsid w:val="007D5748"/>
    <w:rsid w:val="007D7280"/>
    <w:rsid w:val="007E0946"/>
    <w:rsid w:val="007E106C"/>
    <w:rsid w:val="007E167B"/>
    <w:rsid w:val="007E1ADA"/>
    <w:rsid w:val="007E2550"/>
    <w:rsid w:val="007E2B3C"/>
    <w:rsid w:val="007E2E55"/>
    <w:rsid w:val="007E5237"/>
    <w:rsid w:val="007F0C77"/>
    <w:rsid w:val="007F1A1C"/>
    <w:rsid w:val="007F1B36"/>
    <w:rsid w:val="007F2496"/>
    <w:rsid w:val="007F37C6"/>
    <w:rsid w:val="007F403F"/>
    <w:rsid w:val="007F6620"/>
    <w:rsid w:val="007F73FA"/>
    <w:rsid w:val="0080286F"/>
    <w:rsid w:val="00803552"/>
    <w:rsid w:val="0081128A"/>
    <w:rsid w:val="0081409B"/>
    <w:rsid w:val="00814522"/>
    <w:rsid w:val="00816676"/>
    <w:rsid w:val="00822AB3"/>
    <w:rsid w:val="00823DD8"/>
    <w:rsid w:val="008257C9"/>
    <w:rsid w:val="00825ADA"/>
    <w:rsid w:val="00830EA9"/>
    <w:rsid w:val="008314AC"/>
    <w:rsid w:val="00833621"/>
    <w:rsid w:val="00834109"/>
    <w:rsid w:val="00834339"/>
    <w:rsid w:val="00834977"/>
    <w:rsid w:val="00837837"/>
    <w:rsid w:val="0084068D"/>
    <w:rsid w:val="008425A5"/>
    <w:rsid w:val="00842F03"/>
    <w:rsid w:val="008459B5"/>
    <w:rsid w:val="008460BA"/>
    <w:rsid w:val="00847815"/>
    <w:rsid w:val="00847E44"/>
    <w:rsid w:val="00850D0D"/>
    <w:rsid w:val="00851B75"/>
    <w:rsid w:val="008528B0"/>
    <w:rsid w:val="008538AB"/>
    <w:rsid w:val="00855780"/>
    <w:rsid w:val="008566BF"/>
    <w:rsid w:val="00856E1A"/>
    <w:rsid w:val="00857A30"/>
    <w:rsid w:val="00857C71"/>
    <w:rsid w:val="008612AF"/>
    <w:rsid w:val="0086159F"/>
    <w:rsid w:val="00861A5A"/>
    <w:rsid w:val="00861C0F"/>
    <w:rsid w:val="00861E4F"/>
    <w:rsid w:val="0086327D"/>
    <w:rsid w:val="00870105"/>
    <w:rsid w:val="00870A5B"/>
    <w:rsid w:val="00870A91"/>
    <w:rsid w:val="00876E2A"/>
    <w:rsid w:val="0087779E"/>
    <w:rsid w:val="00882AFD"/>
    <w:rsid w:val="008831D9"/>
    <w:rsid w:val="00884B14"/>
    <w:rsid w:val="008856B2"/>
    <w:rsid w:val="00885F34"/>
    <w:rsid w:val="00886431"/>
    <w:rsid w:val="008919BE"/>
    <w:rsid w:val="00892FB7"/>
    <w:rsid w:val="0089522D"/>
    <w:rsid w:val="00895F88"/>
    <w:rsid w:val="00895FCF"/>
    <w:rsid w:val="00896DED"/>
    <w:rsid w:val="00896E03"/>
    <w:rsid w:val="008974E5"/>
    <w:rsid w:val="0089769C"/>
    <w:rsid w:val="008A0244"/>
    <w:rsid w:val="008A09AF"/>
    <w:rsid w:val="008A1616"/>
    <w:rsid w:val="008A1DA5"/>
    <w:rsid w:val="008A2F9C"/>
    <w:rsid w:val="008A3F3B"/>
    <w:rsid w:val="008A5B4B"/>
    <w:rsid w:val="008A5EE4"/>
    <w:rsid w:val="008A767A"/>
    <w:rsid w:val="008A7945"/>
    <w:rsid w:val="008B33B9"/>
    <w:rsid w:val="008B4447"/>
    <w:rsid w:val="008B462A"/>
    <w:rsid w:val="008B5734"/>
    <w:rsid w:val="008B720A"/>
    <w:rsid w:val="008C433E"/>
    <w:rsid w:val="008C5116"/>
    <w:rsid w:val="008C6D64"/>
    <w:rsid w:val="008C7806"/>
    <w:rsid w:val="008D19A4"/>
    <w:rsid w:val="008D36B4"/>
    <w:rsid w:val="008D4EBE"/>
    <w:rsid w:val="008D740F"/>
    <w:rsid w:val="008D7AD8"/>
    <w:rsid w:val="008D7DE2"/>
    <w:rsid w:val="008E14C1"/>
    <w:rsid w:val="008E48C7"/>
    <w:rsid w:val="008E4DFF"/>
    <w:rsid w:val="008E508A"/>
    <w:rsid w:val="008F1C1E"/>
    <w:rsid w:val="008F22ED"/>
    <w:rsid w:val="008F432B"/>
    <w:rsid w:val="008F4AF8"/>
    <w:rsid w:val="008F7264"/>
    <w:rsid w:val="0090079F"/>
    <w:rsid w:val="00902668"/>
    <w:rsid w:val="009035D2"/>
    <w:rsid w:val="00904674"/>
    <w:rsid w:val="00905AC0"/>
    <w:rsid w:val="009069FB"/>
    <w:rsid w:val="00906FF3"/>
    <w:rsid w:val="0090798B"/>
    <w:rsid w:val="00907AA9"/>
    <w:rsid w:val="00910E7E"/>
    <w:rsid w:val="00911616"/>
    <w:rsid w:val="00911808"/>
    <w:rsid w:val="009129CC"/>
    <w:rsid w:val="00912BC7"/>
    <w:rsid w:val="009150FB"/>
    <w:rsid w:val="00916A04"/>
    <w:rsid w:val="00916C01"/>
    <w:rsid w:val="00921188"/>
    <w:rsid w:val="0092294E"/>
    <w:rsid w:val="00922ABE"/>
    <w:rsid w:val="00923FB1"/>
    <w:rsid w:val="00925CA5"/>
    <w:rsid w:val="009264FB"/>
    <w:rsid w:val="00927766"/>
    <w:rsid w:val="00933648"/>
    <w:rsid w:val="0093419E"/>
    <w:rsid w:val="00934395"/>
    <w:rsid w:val="009377BB"/>
    <w:rsid w:val="009410EA"/>
    <w:rsid w:val="0094167B"/>
    <w:rsid w:val="00941AD2"/>
    <w:rsid w:val="00942386"/>
    <w:rsid w:val="00942883"/>
    <w:rsid w:val="00942EA7"/>
    <w:rsid w:val="00943746"/>
    <w:rsid w:val="0094552D"/>
    <w:rsid w:val="00945D0C"/>
    <w:rsid w:val="009468F4"/>
    <w:rsid w:val="00946CC2"/>
    <w:rsid w:val="00952968"/>
    <w:rsid w:val="009539AA"/>
    <w:rsid w:val="00954F8D"/>
    <w:rsid w:val="00956929"/>
    <w:rsid w:val="00957C8D"/>
    <w:rsid w:val="0096024E"/>
    <w:rsid w:val="00960CF9"/>
    <w:rsid w:val="00963881"/>
    <w:rsid w:val="00963EC0"/>
    <w:rsid w:val="00964CB5"/>
    <w:rsid w:val="00965E2D"/>
    <w:rsid w:val="00967281"/>
    <w:rsid w:val="0096794F"/>
    <w:rsid w:val="0097147A"/>
    <w:rsid w:val="00972C79"/>
    <w:rsid w:val="009761FC"/>
    <w:rsid w:val="009767D7"/>
    <w:rsid w:val="0097745E"/>
    <w:rsid w:val="00980B6E"/>
    <w:rsid w:val="0098135C"/>
    <w:rsid w:val="00981992"/>
    <w:rsid w:val="00982840"/>
    <w:rsid w:val="00984516"/>
    <w:rsid w:val="00985945"/>
    <w:rsid w:val="00985B44"/>
    <w:rsid w:val="0098632C"/>
    <w:rsid w:val="009863CD"/>
    <w:rsid w:val="00990166"/>
    <w:rsid w:val="00991099"/>
    <w:rsid w:val="00992381"/>
    <w:rsid w:val="009936AC"/>
    <w:rsid w:val="00994669"/>
    <w:rsid w:val="0099484B"/>
    <w:rsid w:val="00994A79"/>
    <w:rsid w:val="00994BE2"/>
    <w:rsid w:val="009956A5"/>
    <w:rsid w:val="009958C2"/>
    <w:rsid w:val="00996752"/>
    <w:rsid w:val="00997D44"/>
    <w:rsid w:val="009A101C"/>
    <w:rsid w:val="009A1C2B"/>
    <w:rsid w:val="009A2926"/>
    <w:rsid w:val="009A3BD7"/>
    <w:rsid w:val="009A66B8"/>
    <w:rsid w:val="009B02F9"/>
    <w:rsid w:val="009B431A"/>
    <w:rsid w:val="009B6833"/>
    <w:rsid w:val="009B784B"/>
    <w:rsid w:val="009C2921"/>
    <w:rsid w:val="009C449C"/>
    <w:rsid w:val="009C6595"/>
    <w:rsid w:val="009C69B2"/>
    <w:rsid w:val="009C7ADA"/>
    <w:rsid w:val="009D37F7"/>
    <w:rsid w:val="009D44A3"/>
    <w:rsid w:val="009D4CD6"/>
    <w:rsid w:val="009D4FD1"/>
    <w:rsid w:val="009D62AD"/>
    <w:rsid w:val="009E109B"/>
    <w:rsid w:val="009E2079"/>
    <w:rsid w:val="009E2318"/>
    <w:rsid w:val="009E414E"/>
    <w:rsid w:val="009E49DC"/>
    <w:rsid w:val="009F10B0"/>
    <w:rsid w:val="009F14C8"/>
    <w:rsid w:val="009F1791"/>
    <w:rsid w:val="009F32B2"/>
    <w:rsid w:val="009F3599"/>
    <w:rsid w:val="009F60D6"/>
    <w:rsid w:val="009F6948"/>
    <w:rsid w:val="009F6ABD"/>
    <w:rsid w:val="009F6B8A"/>
    <w:rsid w:val="009F6C5B"/>
    <w:rsid w:val="009F6F4C"/>
    <w:rsid w:val="00A04894"/>
    <w:rsid w:val="00A0542F"/>
    <w:rsid w:val="00A05862"/>
    <w:rsid w:val="00A06048"/>
    <w:rsid w:val="00A06B02"/>
    <w:rsid w:val="00A1056C"/>
    <w:rsid w:val="00A10D32"/>
    <w:rsid w:val="00A1357A"/>
    <w:rsid w:val="00A13A4E"/>
    <w:rsid w:val="00A14E64"/>
    <w:rsid w:val="00A16A38"/>
    <w:rsid w:val="00A16F41"/>
    <w:rsid w:val="00A179B3"/>
    <w:rsid w:val="00A17DCC"/>
    <w:rsid w:val="00A17F41"/>
    <w:rsid w:val="00A24012"/>
    <w:rsid w:val="00A24C0F"/>
    <w:rsid w:val="00A26461"/>
    <w:rsid w:val="00A27E33"/>
    <w:rsid w:val="00A345B2"/>
    <w:rsid w:val="00A363D1"/>
    <w:rsid w:val="00A401D0"/>
    <w:rsid w:val="00A43607"/>
    <w:rsid w:val="00A46754"/>
    <w:rsid w:val="00A51A7A"/>
    <w:rsid w:val="00A5299D"/>
    <w:rsid w:val="00A54D94"/>
    <w:rsid w:val="00A57B1D"/>
    <w:rsid w:val="00A60AB8"/>
    <w:rsid w:val="00A60CBD"/>
    <w:rsid w:val="00A612F2"/>
    <w:rsid w:val="00A6255C"/>
    <w:rsid w:val="00A630ED"/>
    <w:rsid w:val="00A63429"/>
    <w:rsid w:val="00A707EC"/>
    <w:rsid w:val="00A7435A"/>
    <w:rsid w:val="00A74E5E"/>
    <w:rsid w:val="00A75ADE"/>
    <w:rsid w:val="00A77530"/>
    <w:rsid w:val="00A808D9"/>
    <w:rsid w:val="00A8100C"/>
    <w:rsid w:val="00A82931"/>
    <w:rsid w:val="00A84B83"/>
    <w:rsid w:val="00A84D09"/>
    <w:rsid w:val="00A87AD0"/>
    <w:rsid w:val="00A90001"/>
    <w:rsid w:val="00A909E6"/>
    <w:rsid w:val="00A90E1D"/>
    <w:rsid w:val="00A91424"/>
    <w:rsid w:val="00A9178E"/>
    <w:rsid w:val="00A9208D"/>
    <w:rsid w:val="00A92F66"/>
    <w:rsid w:val="00A96115"/>
    <w:rsid w:val="00A96B6C"/>
    <w:rsid w:val="00A96CA1"/>
    <w:rsid w:val="00A97A7A"/>
    <w:rsid w:val="00AA00AB"/>
    <w:rsid w:val="00AA0703"/>
    <w:rsid w:val="00AA0936"/>
    <w:rsid w:val="00AA0CE6"/>
    <w:rsid w:val="00AA103E"/>
    <w:rsid w:val="00AA41D3"/>
    <w:rsid w:val="00AA69AC"/>
    <w:rsid w:val="00AB0F06"/>
    <w:rsid w:val="00AB41E2"/>
    <w:rsid w:val="00AB57CD"/>
    <w:rsid w:val="00AB7B5D"/>
    <w:rsid w:val="00AC3748"/>
    <w:rsid w:val="00AC5192"/>
    <w:rsid w:val="00AC5B09"/>
    <w:rsid w:val="00AC7BD2"/>
    <w:rsid w:val="00AD0F13"/>
    <w:rsid w:val="00AD1EB1"/>
    <w:rsid w:val="00AD43D8"/>
    <w:rsid w:val="00AD507E"/>
    <w:rsid w:val="00AD5A1E"/>
    <w:rsid w:val="00AE02DC"/>
    <w:rsid w:val="00AE0FEB"/>
    <w:rsid w:val="00AE187B"/>
    <w:rsid w:val="00AE18E7"/>
    <w:rsid w:val="00AE1C9C"/>
    <w:rsid w:val="00AE268C"/>
    <w:rsid w:val="00AE2BCF"/>
    <w:rsid w:val="00AE4B75"/>
    <w:rsid w:val="00AE4CF0"/>
    <w:rsid w:val="00AE5183"/>
    <w:rsid w:val="00AE7ED6"/>
    <w:rsid w:val="00AF7BE0"/>
    <w:rsid w:val="00B00474"/>
    <w:rsid w:val="00B00565"/>
    <w:rsid w:val="00B02442"/>
    <w:rsid w:val="00B043ED"/>
    <w:rsid w:val="00B04CC9"/>
    <w:rsid w:val="00B0588F"/>
    <w:rsid w:val="00B06050"/>
    <w:rsid w:val="00B13660"/>
    <w:rsid w:val="00B1366D"/>
    <w:rsid w:val="00B14397"/>
    <w:rsid w:val="00B14563"/>
    <w:rsid w:val="00B14DAF"/>
    <w:rsid w:val="00B15EEF"/>
    <w:rsid w:val="00B16F39"/>
    <w:rsid w:val="00B175D8"/>
    <w:rsid w:val="00B23817"/>
    <w:rsid w:val="00B26794"/>
    <w:rsid w:val="00B3006D"/>
    <w:rsid w:val="00B304B8"/>
    <w:rsid w:val="00B31C6A"/>
    <w:rsid w:val="00B345C4"/>
    <w:rsid w:val="00B3785A"/>
    <w:rsid w:val="00B379BB"/>
    <w:rsid w:val="00B416F6"/>
    <w:rsid w:val="00B41C22"/>
    <w:rsid w:val="00B44D53"/>
    <w:rsid w:val="00B462B1"/>
    <w:rsid w:val="00B4673D"/>
    <w:rsid w:val="00B46A1C"/>
    <w:rsid w:val="00B51C3E"/>
    <w:rsid w:val="00B53202"/>
    <w:rsid w:val="00B54576"/>
    <w:rsid w:val="00B55692"/>
    <w:rsid w:val="00B55695"/>
    <w:rsid w:val="00B5685A"/>
    <w:rsid w:val="00B56EF7"/>
    <w:rsid w:val="00B606EE"/>
    <w:rsid w:val="00B61BC2"/>
    <w:rsid w:val="00B6685E"/>
    <w:rsid w:val="00B673E2"/>
    <w:rsid w:val="00B6782E"/>
    <w:rsid w:val="00B7388D"/>
    <w:rsid w:val="00B76A97"/>
    <w:rsid w:val="00B834A8"/>
    <w:rsid w:val="00B83B4C"/>
    <w:rsid w:val="00B83EEF"/>
    <w:rsid w:val="00B8662B"/>
    <w:rsid w:val="00B874F7"/>
    <w:rsid w:val="00B87652"/>
    <w:rsid w:val="00B92686"/>
    <w:rsid w:val="00B933B0"/>
    <w:rsid w:val="00B95192"/>
    <w:rsid w:val="00B959B0"/>
    <w:rsid w:val="00B9710F"/>
    <w:rsid w:val="00BA228C"/>
    <w:rsid w:val="00BA2EE7"/>
    <w:rsid w:val="00BA3A92"/>
    <w:rsid w:val="00BA42ED"/>
    <w:rsid w:val="00BA4C8C"/>
    <w:rsid w:val="00BA7FDE"/>
    <w:rsid w:val="00BB1A11"/>
    <w:rsid w:val="00BB2268"/>
    <w:rsid w:val="00BB2714"/>
    <w:rsid w:val="00BB5524"/>
    <w:rsid w:val="00BB5560"/>
    <w:rsid w:val="00BB5592"/>
    <w:rsid w:val="00BB5E0A"/>
    <w:rsid w:val="00BB63CF"/>
    <w:rsid w:val="00BB63D2"/>
    <w:rsid w:val="00BB68FD"/>
    <w:rsid w:val="00BB69EF"/>
    <w:rsid w:val="00BB7BCC"/>
    <w:rsid w:val="00BB7E1E"/>
    <w:rsid w:val="00BC0961"/>
    <w:rsid w:val="00BC25DB"/>
    <w:rsid w:val="00BC2F3B"/>
    <w:rsid w:val="00BC56DC"/>
    <w:rsid w:val="00BC5B32"/>
    <w:rsid w:val="00BC7280"/>
    <w:rsid w:val="00BD2894"/>
    <w:rsid w:val="00BD2C23"/>
    <w:rsid w:val="00BD7A71"/>
    <w:rsid w:val="00BE07A6"/>
    <w:rsid w:val="00BE0989"/>
    <w:rsid w:val="00BE0FF6"/>
    <w:rsid w:val="00BE1920"/>
    <w:rsid w:val="00BE3908"/>
    <w:rsid w:val="00BE4A6E"/>
    <w:rsid w:val="00BE5097"/>
    <w:rsid w:val="00BE5435"/>
    <w:rsid w:val="00BE7293"/>
    <w:rsid w:val="00BE7E10"/>
    <w:rsid w:val="00BF0DF5"/>
    <w:rsid w:val="00BF1E41"/>
    <w:rsid w:val="00BF3FD6"/>
    <w:rsid w:val="00BF5172"/>
    <w:rsid w:val="00BF75C8"/>
    <w:rsid w:val="00C017A1"/>
    <w:rsid w:val="00C01E8C"/>
    <w:rsid w:val="00C0346B"/>
    <w:rsid w:val="00C0358C"/>
    <w:rsid w:val="00C05419"/>
    <w:rsid w:val="00C06B34"/>
    <w:rsid w:val="00C07138"/>
    <w:rsid w:val="00C10F48"/>
    <w:rsid w:val="00C1189F"/>
    <w:rsid w:val="00C149F3"/>
    <w:rsid w:val="00C1713F"/>
    <w:rsid w:val="00C17F3F"/>
    <w:rsid w:val="00C20E82"/>
    <w:rsid w:val="00C21646"/>
    <w:rsid w:val="00C25185"/>
    <w:rsid w:val="00C262B4"/>
    <w:rsid w:val="00C279C4"/>
    <w:rsid w:val="00C306EF"/>
    <w:rsid w:val="00C30F32"/>
    <w:rsid w:val="00C31D9B"/>
    <w:rsid w:val="00C33AB9"/>
    <w:rsid w:val="00C340D5"/>
    <w:rsid w:val="00C36B74"/>
    <w:rsid w:val="00C37D9A"/>
    <w:rsid w:val="00C415F1"/>
    <w:rsid w:val="00C42059"/>
    <w:rsid w:val="00C42202"/>
    <w:rsid w:val="00C433BD"/>
    <w:rsid w:val="00C44A39"/>
    <w:rsid w:val="00C44CC2"/>
    <w:rsid w:val="00C44EA0"/>
    <w:rsid w:val="00C45496"/>
    <w:rsid w:val="00C45866"/>
    <w:rsid w:val="00C45EDE"/>
    <w:rsid w:val="00C46AC0"/>
    <w:rsid w:val="00C46C09"/>
    <w:rsid w:val="00C46C3D"/>
    <w:rsid w:val="00C46C82"/>
    <w:rsid w:val="00C46DBE"/>
    <w:rsid w:val="00C47F33"/>
    <w:rsid w:val="00C52C1A"/>
    <w:rsid w:val="00C53F6D"/>
    <w:rsid w:val="00C54F0A"/>
    <w:rsid w:val="00C55FBE"/>
    <w:rsid w:val="00C5675C"/>
    <w:rsid w:val="00C56FB9"/>
    <w:rsid w:val="00C60ABF"/>
    <w:rsid w:val="00C6206A"/>
    <w:rsid w:val="00C63132"/>
    <w:rsid w:val="00C641F3"/>
    <w:rsid w:val="00C667C8"/>
    <w:rsid w:val="00C67052"/>
    <w:rsid w:val="00C67268"/>
    <w:rsid w:val="00C672EA"/>
    <w:rsid w:val="00C674A3"/>
    <w:rsid w:val="00C72BB8"/>
    <w:rsid w:val="00C742F4"/>
    <w:rsid w:val="00C746CB"/>
    <w:rsid w:val="00C7738E"/>
    <w:rsid w:val="00C77D35"/>
    <w:rsid w:val="00C83E0A"/>
    <w:rsid w:val="00C845E5"/>
    <w:rsid w:val="00C8631A"/>
    <w:rsid w:val="00C86CEC"/>
    <w:rsid w:val="00C86FD5"/>
    <w:rsid w:val="00C92D87"/>
    <w:rsid w:val="00C94EF6"/>
    <w:rsid w:val="00C95BA9"/>
    <w:rsid w:val="00C96318"/>
    <w:rsid w:val="00CA146C"/>
    <w:rsid w:val="00CA20DD"/>
    <w:rsid w:val="00CA3820"/>
    <w:rsid w:val="00CA410A"/>
    <w:rsid w:val="00CA60B3"/>
    <w:rsid w:val="00CA64A4"/>
    <w:rsid w:val="00CA7271"/>
    <w:rsid w:val="00CA74EF"/>
    <w:rsid w:val="00CB07FE"/>
    <w:rsid w:val="00CB2A74"/>
    <w:rsid w:val="00CB30E4"/>
    <w:rsid w:val="00CB3FF5"/>
    <w:rsid w:val="00CB48FC"/>
    <w:rsid w:val="00CC00DB"/>
    <w:rsid w:val="00CC1259"/>
    <w:rsid w:val="00CC18AA"/>
    <w:rsid w:val="00CC654E"/>
    <w:rsid w:val="00CD18B6"/>
    <w:rsid w:val="00CD30EC"/>
    <w:rsid w:val="00CD450B"/>
    <w:rsid w:val="00CD46B4"/>
    <w:rsid w:val="00CD4D94"/>
    <w:rsid w:val="00CD67FF"/>
    <w:rsid w:val="00CD707F"/>
    <w:rsid w:val="00CE0034"/>
    <w:rsid w:val="00CE3298"/>
    <w:rsid w:val="00CE6AD9"/>
    <w:rsid w:val="00CE7D10"/>
    <w:rsid w:val="00CF3454"/>
    <w:rsid w:val="00CF3AC3"/>
    <w:rsid w:val="00CF3E15"/>
    <w:rsid w:val="00CF483E"/>
    <w:rsid w:val="00D0002C"/>
    <w:rsid w:val="00D00B5C"/>
    <w:rsid w:val="00D01A8C"/>
    <w:rsid w:val="00D028F1"/>
    <w:rsid w:val="00D030A2"/>
    <w:rsid w:val="00D037B5"/>
    <w:rsid w:val="00D07585"/>
    <w:rsid w:val="00D10E9D"/>
    <w:rsid w:val="00D14D01"/>
    <w:rsid w:val="00D14E54"/>
    <w:rsid w:val="00D14EB6"/>
    <w:rsid w:val="00D16070"/>
    <w:rsid w:val="00D17689"/>
    <w:rsid w:val="00D24092"/>
    <w:rsid w:val="00D25F8A"/>
    <w:rsid w:val="00D264D2"/>
    <w:rsid w:val="00D26AA5"/>
    <w:rsid w:val="00D26ACC"/>
    <w:rsid w:val="00D274DD"/>
    <w:rsid w:val="00D30A7B"/>
    <w:rsid w:val="00D31983"/>
    <w:rsid w:val="00D334A0"/>
    <w:rsid w:val="00D3359E"/>
    <w:rsid w:val="00D35D03"/>
    <w:rsid w:val="00D36817"/>
    <w:rsid w:val="00D42DC3"/>
    <w:rsid w:val="00D43214"/>
    <w:rsid w:val="00D437B8"/>
    <w:rsid w:val="00D451F4"/>
    <w:rsid w:val="00D45C29"/>
    <w:rsid w:val="00D45D24"/>
    <w:rsid w:val="00D465C1"/>
    <w:rsid w:val="00D46C15"/>
    <w:rsid w:val="00D46CD3"/>
    <w:rsid w:val="00D4748E"/>
    <w:rsid w:val="00D47D55"/>
    <w:rsid w:val="00D50455"/>
    <w:rsid w:val="00D504EE"/>
    <w:rsid w:val="00D507A7"/>
    <w:rsid w:val="00D509C9"/>
    <w:rsid w:val="00D53FDD"/>
    <w:rsid w:val="00D54081"/>
    <w:rsid w:val="00D54B9F"/>
    <w:rsid w:val="00D54C5A"/>
    <w:rsid w:val="00D5544E"/>
    <w:rsid w:val="00D5658A"/>
    <w:rsid w:val="00D57562"/>
    <w:rsid w:val="00D61259"/>
    <w:rsid w:val="00D61382"/>
    <w:rsid w:val="00D62A11"/>
    <w:rsid w:val="00D63316"/>
    <w:rsid w:val="00D63EC9"/>
    <w:rsid w:val="00D640BA"/>
    <w:rsid w:val="00D656BE"/>
    <w:rsid w:val="00D6619C"/>
    <w:rsid w:val="00D669BE"/>
    <w:rsid w:val="00D66C6D"/>
    <w:rsid w:val="00D7099A"/>
    <w:rsid w:val="00D727B1"/>
    <w:rsid w:val="00D72E2D"/>
    <w:rsid w:val="00D7416C"/>
    <w:rsid w:val="00D75191"/>
    <w:rsid w:val="00D757F4"/>
    <w:rsid w:val="00D8059E"/>
    <w:rsid w:val="00D8196D"/>
    <w:rsid w:val="00D8296E"/>
    <w:rsid w:val="00D82F7B"/>
    <w:rsid w:val="00D8330D"/>
    <w:rsid w:val="00D84E3A"/>
    <w:rsid w:val="00D86CD7"/>
    <w:rsid w:val="00D9060C"/>
    <w:rsid w:val="00D91319"/>
    <w:rsid w:val="00D92638"/>
    <w:rsid w:val="00D9274A"/>
    <w:rsid w:val="00D960B7"/>
    <w:rsid w:val="00DA0167"/>
    <w:rsid w:val="00DA0B29"/>
    <w:rsid w:val="00DA2F73"/>
    <w:rsid w:val="00DA3202"/>
    <w:rsid w:val="00DB0A6D"/>
    <w:rsid w:val="00DB0C67"/>
    <w:rsid w:val="00DB3810"/>
    <w:rsid w:val="00DB3D78"/>
    <w:rsid w:val="00DB3F5F"/>
    <w:rsid w:val="00DB42A4"/>
    <w:rsid w:val="00DB4F6E"/>
    <w:rsid w:val="00DB5113"/>
    <w:rsid w:val="00DB5776"/>
    <w:rsid w:val="00DB5B7B"/>
    <w:rsid w:val="00DC1673"/>
    <w:rsid w:val="00DC235E"/>
    <w:rsid w:val="00DC239A"/>
    <w:rsid w:val="00DC361F"/>
    <w:rsid w:val="00DC49D0"/>
    <w:rsid w:val="00DC4DB7"/>
    <w:rsid w:val="00DC6127"/>
    <w:rsid w:val="00DC6C84"/>
    <w:rsid w:val="00DD0C7B"/>
    <w:rsid w:val="00DD1064"/>
    <w:rsid w:val="00DD1CA9"/>
    <w:rsid w:val="00DD1DE0"/>
    <w:rsid w:val="00DD2729"/>
    <w:rsid w:val="00DD421F"/>
    <w:rsid w:val="00DD49A8"/>
    <w:rsid w:val="00DD518F"/>
    <w:rsid w:val="00DD5382"/>
    <w:rsid w:val="00DD7E66"/>
    <w:rsid w:val="00DE1B6B"/>
    <w:rsid w:val="00DE2BC6"/>
    <w:rsid w:val="00DE35E6"/>
    <w:rsid w:val="00DE3630"/>
    <w:rsid w:val="00DE4AEB"/>
    <w:rsid w:val="00DE4D92"/>
    <w:rsid w:val="00DE72F7"/>
    <w:rsid w:val="00DF2C2D"/>
    <w:rsid w:val="00DF3B03"/>
    <w:rsid w:val="00DF7B2E"/>
    <w:rsid w:val="00E00297"/>
    <w:rsid w:val="00E01662"/>
    <w:rsid w:val="00E017D1"/>
    <w:rsid w:val="00E01D6B"/>
    <w:rsid w:val="00E029A5"/>
    <w:rsid w:val="00E04575"/>
    <w:rsid w:val="00E048CD"/>
    <w:rsid w:val="00E0513C"/>
    <w:rsid w:val="00E0531E"/>
    <w:rsid w:val="00E05A2E"/>
    <w:rsid w:val="00E05F3F"/>
    <w:rsid w:val="00E07211"/>
    <w:rsid w:val="00E115E7"/>
    <w:rsid w:val="00E1261D"/>
    <w:rsid w:val="00E1455B"/>
    <w:rsid w:val="00E1520B"/>
    <w:rsid w:val="00E17447"/>
    <w:rsid w:val="00E17E97"/>
    <w:rsid w:val="00E224E0"/>
    <w:rsid w:val="00E2387B"/>
    <w:rsid w:val="00E23C3D"/>
    <w:rsid w:val="00E27C6F"/>
    <w:rsid w:val="00E32EDE"/>
    <w:rsid w:val="00E338F6"/>
    <w:rsid w:val="00E33E6B"/>
    <w:rsid w:val="00E352D2"/>
    <w:rsid w:val="00E36E9A"/>
    <w:rsid w:val="00E43637"/>
    <w:rsid w:val="00E45882"/>
    <w:rsid w:val="00E459D1"/>
    <w:rsid w:val="00E45D5D"/>
    <w:rsid w:val="00E52500"/>
    <w:rsid w:val="00E52D93"/>
    <w:rsid w:val="00E5303B"/>
    <w:rsid w:val="00E5573B"/>
    <w:rsid w:val="00E562C9"/>
    <w:rsid w:val="00E5687A"/>
    <w:rsid w:val="00E61693"/>
    <w:rsid w:val="00E61D3B"/>
    <w:rsid w:val="00E61E3D"/>
    <w:rsid w:val="00E62E7B"/>
    <w:rsid w:val="00E63E8F"/>
    <w:rsid w:val="00E65473"/>
    <w:rsid w:val="00E657B6"/>
    <w:rsid w:val="00E662AD"/>
    <w:rsid w:val="00E6663F"/>
    <w:rsid w:val="00E670E3"/>
    <w:rsid w:val="00E67BBC"/>
    <w:rsid w:val="00E67C6F"/>
    <w:rsid w:val="00E70B65"/>
    <w:rsid w:val="00E70BA6"/>
    <w:rsid w:val="00E70DC1"/>
    <w:rsid w:val="00E70E91"/>
    <w:rsid w:val="00E71788"/>
    <w:rsid w:val="00E717E5"/>
    <w:rsid w:val="00E71D8A"/>
    <w:rsid w:val="00E72FD1"/>
    <w:rsid w:val="00E73AFB"/>
    <w:rsid w:val="00E748BC"/>
    <w:rsid w:val="00E74D8E"/>
    <w:rsid w:val="00E80455"/>
    <w:rsid w:val="00E81F47"/>
    <w:rsid w:val="00E8238D"/>
    <w:rsid w:val="00E8333B"/>
    <w:rsid w:val="00E8536C"/>
    <w:rsid w:val="00E8658F"/>
    <w:rsid w:val="00E865E6"/>
    <w:rsid w:val="00E86EED"/>
    <w:rsid w:val="00E873A9"/>
    <w:rsid w:val="00E87A3F"/>
    <w:rsid w:val="00E90228"/>
    <w:rsid w:val="00E90966"/>
    <w:rsid w:val="00E90E4F"/>
    <w:rsid w:val="00E944B7"/>
    <w:rsid w:val="00E94DAA"/>
    <w:rsid w:val="00EA01C1"/>
    <w:rsid w:val="00EA0EAF"/>
    <w:rsid w:val="00EA1D0C"/>
    <w:rsid w:val="00EA33E5"/>
    <w:rsid w:val="00EA479E"/>
    <w:rsid w:val="00EA4AC5"/>
    <w:rsid w:val="00EA4E3B"/>
    <w:rsid w:val="00EA5A2A"/>
    <w:rsid w:val="00EB0362"/>
    <w:rsid w:val="00EB2E84"/>
    <w:rsid w:val="00EB53A9"/>
    <w:rsid w:val="00EB5461"/>
    <w:rsid w:val="00EB60A1"/>
    <w:rsid w:val="00EB67A4"/>
    <w:rsid w:val="00EC06F4"/>
    <w:rsid w:val="00EC07BE"/>
    <w:rsid w:val="00EC0EDF"/>
    <w:rsid w:val="00EC1C10"/>
    <w:rsid w:val="00EC2C79"/>
    <w:rsid w:val="00EC38F9"/>
    <w:rsid w:val="00EC3F99"/>
    <w:rsid w:val="00EC7832"/>
    <w:rsid w:val="00ED0DA3"/>
    <w:rsid w:val="00ED10F9"/>
    <w:rsid w:val="00ED388C"/>
    <w:rsid w:val="00ED6475"/>
    <w:rsid w:val="00ED746B"/>
    <w:rsid w:val="00EE04F0"/>
    <w:rsid w:val="00EE31D5"/>
    <w:rsid w:val="00EE5A6B"/>
    <w:rsid w:val="00EE60E1"/>
    <w:rsid w:val="00EE6438"/>
    <w:rsid w:val="00EF055E"/>
    <w:rsid w:val="00EF1107"/>
    <w:rsid w:val="00EF32EA"/>
    <w:rsid w:val="00EF68C5"/>
    <w:rsid w:val="00EF7ED4"/>
    <w:rsid w:val="00F01428"/>
    <w:rsid w:val="00F01D31"/>
    <w:rsid w:val="00F0211D"/>
    <w:rsid w:val="00F045FC"/>
    <w:rsid w:val="00F05E3E"/>
    <w:rsid w:val="00F05E72"/>
    <w:rsid w:val="00F10FE6"/>
    <w:rsid w:val="00F1238F"/>
    <w:rsid w:val="00F1558E"/>
    <w:rsid w:val="00F161E6"/>
    <w:rsid w:val="00F17E4A"/>
    <w:rsid w:val="00F21B94"/>
    <w:rsid w:val="00F24B9E"/>
    <w:rsid w:val="00F2630F"/>
    <w:rsid w:val="00F27E6F"/>
    <w:rsid w:val="00F3001D"/>
    <w:rsid w:val="00F34780"/>
    <w:rsid w:val="00F37453"/>
    <w:rsid w:val="00F42694"/>
    <w:rsid w:val="00F430FD"/>
    <w:rsid w:val="00F43843"/>
    <w:rsid w:val="00F444AE"/>
    <w:rsid w:val="00F4492A"/>
    <w:rsid w:val="00F4557B"/>
    <w:rsid w:val="00F45F7A"/>
    <w:rsid w:val="00F467CE"/>
    <w:rsid w:val="00F477CE"/>
    <w:rsid w:val="00F5064F"/>
    <w:rsid w:val="00F50E47"/>
    <w:rsid w:val="00F51057"/>
    <w:rsid w:val="00F510EA"/>
    <w:rsid w:val="00F5161B"/>
    <w:rsid w:val="00F5242E"/>
    <w:rsid w:val="00F5249E"/>
    <w:rsid w:val="00F52786"/>
    <w:rsid w:val="00F5295E"/>
    <w:rsid w:val="00F54393"/>
    <w:rsid w:val="00F61478"/>
    <w:rsid w:val="00F61799"/>
    <w:rsid w:val="00F62E4A"/>
    <w:rsid w:val="00F65BF0"/>
    <w:rsid w:val="00F65BFA"/>
    <w:rsid w:val="00F70561"/>
    <w:rsid w:val="00F743C5"/>
    <w:rsid w:val="00F752CD"/>
    <w:rsid w:val="00F804F3"/>
    <w:rsid w:val="00F812BB"/>
    <w:rsid w:val="00F818BC"/>
    <w:rsid w:val="00F83489"/>
    <w:rsid w:val="00F84023"/>
    <w:rsid w:val="00F8557D"/>
    <w:rsid w:val="00F85CBB"/>
    <w:rsid w:val="00F8665A"/>
    <w:rsid w:val="00F87B09"/>
    <w:rsid w:val="00F87DF9"/>
    <w:rsid w:val="00F9119B"/>
    <w:rsid w:val="00F9141C"/>
    <w:rsid w:val="00F92553"/>
    <w:rsid w:val="00F931BD"/>
    <w:rsid w:val="00F931DC"/>
    <w:rsid w:val="00F94731"/>
    <w:rsid w:val="00F94FDC"/>
    <w:rsid w:val="00F952D5"/>
    <w:rsid w:val="00F97488"/>
    <w:rsid w:val="00F97C9A"/>
    <w:rsid w:val="00FA00CD"/>
    <w:rsid w:val="00FA10FD"/>
    <w:rsid w:val="00FA43DB"/>
    <w:rsid w:val="00FA656E"/>
    <w:rsid w:val="00FA6875"/>
    <w:rsid w:val="00FA71E9"/>
    <w:rsid w:val="00FB06AA"/>
    <w:rsid w:val="00FB12E1"/>
    <w:rsid w:val="00FB6E9B"/>
    <w:rsid w:val="00FC1624"/>
    <w:rsid w:val="00FC203A"/>
    <w:rsid w:val="00FC26BC"/>
    <w:rsid w:val="00FC36F7"/>
    <w:rsid w:val="00FC3C0B"/>
    <w:rsid w:val="00FC40EF"/>
    <w:rsid w:val="00FC521D"/>
    <w:rsid w:val="00FC7D51"/>
    <w:rsid w:val="00FD04F0"/>
    <w:rsid w:val="00FD07BC"/>
    <w:rsid w:val="00FD1B3D"/>
    <w:rsid w:val="00FD1BB5"/>
    <w:rsid w:val="00FD4A76"/>
    <w:rsid w:val="00FD4AFA"/>
    <w:rsid w:val="00FD5776"/>
    <w:rsid w:val="00FD5C4B"/>
    <w:rsid w:val="00FD67E1"/>
    <w:rsid w:val="00FD6CC6"/>
    <w:rsid w:val="00FD7726"/>
    <w:rsid w:val="00FE20DA"/>
    <w:rsid w:val="00FE2419"/>
    <w:rsid w:val="00FE275C"/>
    <w:rsid w:val="00FE44C5"/>
    <w:rsid w:val="00FE5966"/>
    <w:rsid w:val="00FE6A83"/>
    <w:rsid w:val="00FE7114"/>
    <w:rsid w:val="00FF00D5"/>
    <w:rsid w:val="00FF0A7C"/>
    <w:rsid w:val="00FF0DAB"/>
    <w:rsid w:val="00FF106F"/>
    <w:rsid w:val="00FF44D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CA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E80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E80455"/>
  </w:style>
  <w:style w:type="character" w:customStyle="1" w:styleId="12">
    <w:name w:val="Стиль1 Знак"/>
    <w:basedOn w:val="10"/>
    <w:link w:val="11"/>
    <w:rsid w:val="00E80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80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a3"/>
    <w:link w:val="22"/>
    <w:qFormat/>
    <w:rsid w:val="00E80455"/>
    <w:rPr>
      <w:b/>
      <w:sz w:val="28"/>
      <w:szCs w:val="28"/>
    </w:rPr>
  </w:style>
  <w:style w:type="character" w:customStyle="1" w:styleId="22">
    <w:name w:val="Стиль2 Знак"/>
    <w:basedOn w:val="a4"/>
    <w:link w:val="21"/>
    <w:rsid w:val="00E80455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804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80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">
    <w:name w:val="Стиль3"/>
    <w:basedOn w:val="21"/>
    <w:link w:val="32"/>
    <w:qFormat/>
    <w:rsid w:val="00E80455"/>
    <w:rPr>
      <w:b w:val="0"/>
      <w:color w:val="215868" w:themeColor="accent5" w:themeShade="80"/>
    </w:rPr>
  </w:style>
  <w:style w:type="character" w:customStyle="1" w:styleId="32">
    <w:name w:val="Стиль3 Знак"/>
    <w:basedOn w:val="22"/>
    <w:link w:val="31"/>
    <w:rsid w:val="00E80455"/>
    <w:rPr>
      <w:rFonts w:asciiTheme="majorHAnsi" w:eastAsiaTheme="majorEastAsia" w:hAnsiTheme="majorHAnsi" w:cstheme="majorBidi"/>
      <w:b w:val="0"/>
      <w:i/>
      <w:iCs/>
      <w:color w:val="215868" w:themeColor="accent5" w:themeShade="80"/>
      <w:spacing w:val="15"/>
      <w:sz w:val="28"/>
      <w:szCs w:val="28"/>
    </w:rPr>
  </w:style>
  <w:style w:type="paragraph" w:customStyle="1" w:styleId="4">
    <w:name w:val="Стиль4"/>
    <w:basedOn w:val="2"/>
    <w:link w:val="40"/>
    <w:qFormat/>
    <w:rsid w:val="00E80455"/>
    <w:pPr>
      <w:jc w:val="center"/>
    </w:pPr>
    <w:rPr>
      <w:i/>
      <w:color w:val="000000" w:themeColor="text1"/>
    </w:rPr>
  </w:style>
  <w:style w:type="character" w:customStyle="1" w:styleId="40">
    <w:name w:val="Стиль4 Знак"/>
    <w:basedOn w:val="20"/>
    <w:link w:val="4"/>
    <w:rsid w:val="00E80455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8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Стиль5"/>
    <w:basedOn w:val="3"/>
    <w:link w:val="50"/>
    <w:qFormat/>
    <w:rsid w:val="00E80455"/>
    <w:rPr>
      <w:color w:val="000000" w:themeColor="text1"/>
      <w:sz w:val="28"/>
      <w:szCs w:val="28"/>
    </w:rPr>
  </w:style>
  <w:style w:type="character" w:customStyle="1" w:styleId="50">
    <w:name w:val="Стиль5 Знак"/>
    <w:basedOn w:val="10"/>
    <w:link w:val="5"/>
    <w:rsid w:val="00E804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04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6">
    <w:name w:val="Стиль6"/>
    <w:basedOn w:val="11"/>
    <w:link w:val="60"/>
    <w:qFormat/>
    <w:rsid w:val="00E80455"/>
    <w:pPr>
      <w:spacing w:line="240" w:lineRule="auto"/>
    </w:pPr>
    <w:rPr>
      <w:rFonts w:ascii="Century Gothic" w:hAnsi="Century Gothic"/>
      <w:sz w:val="32"/>
      <w:szCs w:val="32"/>
    </w:rPr>
  </w:style>
  <w:style w:type="character" w:customStyle="1" w:styleId="60">
    <w:name w:val="Стиль6 Знак"/>
    <w:basedOn w:val="12"/>
    <w:link w:val="6"/>
    <w:rsid w:val="00E80455"/>
    <w:rPr>
      <w:rFonts w:ascii="Century Gothic" w:eastAsiaTheme="majorEastAsia" w:hAnsi="Century Gothic" w:cstheme="majorBidi"/>
      <w:b/>
      <w:bCs/>
      <w:color w:val="365F91" w:themeColor="accent1" w:themeShade="BF"/>
      <w:sz w:val="32"/>
      <w:szCs w:val="32"/>
    </w:rPr>
  </w:style>
  <w:style w:type="paragraph" w:customStyle="1" w:styleId="7">
    <w:name w:val="Стиль7"/>
    <w:basedOn w:val="9"/>
    <w:link w:val="70"/>
    <w:qFormat/>
    <w:rsid w:val="00E80455"/>
    <w:pPr>
      <w:spacing w:line="240" w:lineRule="auto"/>
      <w:ind w:firstLine="567"/>
      <w:jc w:val="center"/>
    </w:pPr>
    <w:rPr>
      <w:rFonts w:ascii="Antikvar Shadow" w:hAnsi="Antikvar Shadow"/>
      <w:b/>
      <w:i w:val="0"/>
      <w:sz w:val="52"/>
      <w:szCs w:val="52"/>
    </w:rPr>
  </w:style>
  <w:style w:type="character" w:customStyle="1" w:styleId="70">
    <w:name w:val="Стиль7 Знак"/>
    <w:basedOn w:val="90"/>
    <w:link w:val="7"/>
    <w:rsid w:val="00E80455"/>
    <w:rPr>
      <w:rFonts w:ascii="Antikvar Shadow" w:eastAsiaTheme="majorEastAsia" w:hAnsi="Antikvar Shadow" w:cstheme="majorBidi"/>
      <w:b/>
      <w:i w:val="0"/>
      <w:iCs/>
      <w:color w:val="404040" w:themeColor="text1" w:themeTint="BF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semiHidden/>
    <w:rsid w:val="00E80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trong"/>
    <w:uiPriority w:val="22"/>
    <w:qFormat/>
    <w:rsid w:val="00E80455"/>
    <w:rPr>
      <w:b/>
      <w:bCs/>
    </w:rPr>
  </w:style>
  <w:style w:type="character" w:styleId="a6">
    <w:name w:val="Emphasis"/>
    <w:basedOn w:val="a0"/>
    <w:uiPriority w:val="20"/>
    <w:qFormat/>
    <w:rsid w:val="00E80455"/>
    <w:rPr>
      <w:i/>
      <w:iCs/>
    </w:rPr>
  </w:style>
  <w:style w:type="paragraph" w:styleId="a7">
    <w:name w:val="List Paragraph"/>
    <w:basedOn w:val="a"/>
    <w:uiPriority w:val="34"/>
    <w:qFormat/>
    <w:rsid w:val="00E80455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Book Title"/>
    <w:basedOn w:val="a0"/>
    <w:uiPriority w:val="33"/>
    <w:qFormat/>
    <w:rsid w:val="00E80455"/>
    <w:rPr>
      <w:b/>
      <w:bCs/>
      <w:smallCaps/>
      <w:spacing w:val="5"/>
    </w:rPr>
  </w:style>
  <w:style w:type="paragraph" w:styleId="a9">
    <w:name w:val="TOC Heading"/>
    <w:basedOn w:val="1"/>
    <w:next w:val="a"/>
    <w:uiPriority w:val="39"/>
    <w:semiHidden/>
    <w:unhideWhenUsed/>
    <w:qFormat/>
    <w:rsid w:val="00E80455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CA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E80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E80455"/>
  </w:style>
  <w:style w:type="character" w:customStyle="1" w:styleId="12">
    <w:name w:val="Стиль1 Знак"/>
    <w:basedOn w:val="10"/>
    <w:link w:val="11"/>
    <w:rsid w:val="00E80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80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a3"/>
    <w:link w:val="22"/>
    <w:qFormat/>
    <w:rsid w:val="00E80455"/>
    <w:rPr>
      <w:b/>
      <w:sz w:val="28"/>
      <w:szCs w:val="28"/>
    </w:rPr>
  </w:style>
  <w:style w:type="character" w:customStyle="1" w:styleId="22">
    <w:name w:val="Стиль2 Знак"/>
    <w:basedOn w:val="a4"/>
    <w:link w:val="21"/>
    <w:rsid w:val="00E80455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E804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804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1">
    <w:name w:val="Стиль3"/>
    <w:basedOn w:val="21"/>
    <w:link w:val="32"/>
    <w:qFormat/>
    <w:rsid w:val="00E80455"/>
    <w:rPr>
      <w:b w:val="0"/>
      <w:color w:val="215868" w:themeColor="accent5" w:themeShade="80"/>
    </w:rPr>
  </w:style>
  <w:style w:type="character" w:customStyle="1" w:styleId="32">
    <w:name w:val="Стиль3 Знак"/>
    <w:basedOn w:val="22"/>
    <w:link w:val="31"/>
    <w:rsid w:val="00E80455"/>
    <w:rPr>
      <w:rFonts w:asciiTheme="majorHAnsi" w:eastAsiaTheme="majorEastAsia" w:hAnsiTheme="majorHAnsi" w:cstheme="majorBidi"/>
      <w:b w:val="0"/>
      <w:i/>
      <w:iCs/>
      <w:color w:val="215868" w:themeColor="accent5" w:themeShade="80"/>
      <w:spacing w:val="15"/>
      <w:sz w:val="28"/>
      <w:szCs w:val="28"/>
    </w:rPr>
  </w:style>
  <w:style w:type="paragraph" w:customStyle="1" w:styleId="4">
    <w:name w:val="Стиль4"/>
    <w:basedOn w:val="2"/>
    <w:link w:val="40"/>
    <w:qFormat/>
    <w:rsid w:val="00E80455"/>
    <w:pPr>
      <w:jc w:val="center"/>
    </w:pPr>
    <w:rPr>
      <w:i/>
      <w:color w:val="000000" w:themeColor="text1"/>
    </w:rPr>
  </w:style>
  <w:style w:type="character" w:customStyle="1" w:styleId="40">
    <w:name w:val="Стиль4 Знак"/>
    <w:basedOn w:val="20"/>
    <w:link w:val="4"/>
    <w:rsid w:val="00E80455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8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">
    <w:name w:val="Стиль5"/>
    <w:basedOn w:val="3"/>
    <w:link w:val="50"/>
    <w:qFormat/>
    <w:rsid w:val="00E80455"/>
    <w:rPr>
      <w:color w:val="000000" w:themeColor="text1"/>
      <w:sz w:val="28"/>
      <w:szCs w:val="28"/>
    </w:rPr>
  </w:style>
  <w:style w:type="character" w:customStyle="1" w:styleId="50">
    <w:name w:val="Стиль5 Знак"/>
    <w:basedOn w:val="10"/>
    <w:link w:val="5"/>
    <w:rsid w:val="00E804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804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6">
    <w:name w:val="Стиль6"/>
    <w:basedOn w:val="11"/>
    <w:link w:val="60"/>
    <w:qFormat/>
    <w:rsid w:val="00E80455"/>
    <w:pPr>
      <w:spacing w:line="240" w:lineRule="auto"/>
    </w:pPr>
    <w:rPr>
      <w:rFonts w:ascii="Century Gothic" w:hAnsi="Century Gothic"/>
      <w:sz w:val="32"/>
      <w:szCs w:val="32"/>
    </w:rPr>
  </w:style>
  <w:style w:type="character" w:customStyle="1" w:styleId="60">
    <w:name w:val="Стиль6 Знак"/>
    <w:basedOn w:val="12"/>
    <w:link w:val="6"/>
    <w:rsid w:val="00E80455"/>
    <w:rPr>
      <w:rFonts w:ascii="Century Gothic" w:eastAsiaTheme="majorEastAsia" w:hAnsi="Century Gothic" w:cstheme="majorBidi"/>
      <w:b/>
      <w:bCs/>
      <w:color w:val="365F91" w:themeColor="accent1" w:themeShade="BF"/>
      <w:sz w:val="32"/>
      <w:szCs w:val="32"/>
    </w:rPr>
  </w:style>
  <w:style w:type="paragraph" w:customStyle="1" w:styleId="7">
    <w:name w:val="Стиль7"/>
    <w:basedOn w:val="9"/>
    <w:link w:val="70"/>
    <w:qFormat/>
    <w:rsid w:val="00E80455"/>
    <w:pPr>
      <w:spacing w:line="240" w:lineRule="auto"/>
      <w:ind w:firstLine="567"/>
      <w:jc w:val="center"/>
    </w:pPr>
    <w:rPr>
      <w:rFonts w:ascii="Antikvar Shadow" w:hAnsi="Antikvar Shadow"/>
      <w:b/>
      <w:i w:val="0"/>
      <w:sz w:val="52"/>
      <w:szCs w:val="52"/>
    </w:rPr>
  </w:style>
  <w:style w:type="character" w:customStyle="1" w:styleId="70">
    <w:name w:val="Стиль7 Знак"/>
    <w:basedOn w:val="90"/>
    <w:link w:val="7"/>
    <w:rsid w:val="00E80455"/>
    <w:rPr>
      <w:rFonts w:ascii="Antikvar Shadow" w:eastAsiaTheme="majorEastAsia" w:hAnsi="Antikvar Shadow" w:cstheme="majorBidi"/>
      <w:b/>
      <w:i w:val="0"/>
      <w:iCs/>
      <w:color w:val="404040" w:themeColor="text1" w:themeTint="BF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semiHidden/>
    <w:rsid w:val="00E80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trong"/>
    <w:uiPriority w:val="22"/>
    <w:qFormat/>
    <w:rsid w:val="00E80455"/>
    <w:rPr>
      <w:b/>
      <w:bCs/>
    </w:rPr>
  </w:style>
  <w:style w:type="character" w:styleId="a6">
    <w:name w:val="Emphasis"/>
    <w:basedOn w:val="a0"/>
    <w:uiPriority w:val="20"/>
    <w:qFormat/>
    <w:rsid w:val="00E80455"/>
    <w:rPr>
      <w:i/>
      <w:iCs/>
    </w:rPr>
  </w:style>
  <w:style w:type="paragraph" w:styleId="a7">
    <w:name w:val="List Paragraph"/>
    <w:basedOn w:val="a"/>
    <w:uiPriority w:val="34"/>
    <w:qFormat/>
    <w:rsid w:val="00E80455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Book Title"/>
    <w:basedOn w:val="a0"/>
    <w:uiPriority w:val="33"/>
    <w:qFormat/>
    <w:rsid w:val="00E80455"/>
    <w:rPr>
      <w:b/>
      <w:bCs/>
      <w:smallCaps/>
      <w:spacing w:val="5"/>
    </w:rPr>
  </w:style>
  <w:style w:type="paragraph" w:styleId="a9">
    <w:name w:val="TOC Heading"/>
    <w:basedOn w:val="1"/>
    <w:next w:val="a"/>
    <w:uiPriority w:val="39"/>
    <w:semiHidden/>
    <w:unhideWhenUsed/>
    <w:qFormat/>
    <w:rsid w:val="00E8045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2014-12-08T06:07:00Z</dcterms:created>
  <dcterms:modified xsi:type="dcterms:W3CDTF">2014-12-08T06:19:00Z</dcterms:modified>
</cp:coreProperties>
</file>