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F" w:rsidRPr="004511D0" w:rsidRDefault="00790942" w:rsidP="007909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</w:t>
      </w:r>
      <w:bookmarkStart w:id="0" w:name="_GoBack"/>
      <w:bookmarkEnd w:id="0"/>
      <w:r w:rsidR="00EE0BDF" w:rsidRPr="004511D0">
        <w:rPr>
          <w:rFonts w:ascii="Times New Roman" w:hAnsi="Times New Roman" w:cs="Times New Roman"/>
          <w:b/>
          <w:sz w:val="28"/>
          <w:szCs w:val="28"/>
        </w:rPr>
        <w:t>«Земля с днем рождения тебя»</w:t>
      </w:r>
    </w:p>
    <w:p w:rsidR="00EE0BDF" w:rsidRDefault="00EE0BDF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На стенах плакаты: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“Земля наш дом”, “ Я люблю тебя планета”, “</w:t>
      </w:r>
      <w:r w:rsidR="004511D0">
        <w:rPr>
          <w:rFonts w:ascii="Times New Roman" w:hAnsi="Times New Roman" w:cs="Times New Roman"/>
          <w:sz w:val="28"/>
          <w:szCs w:val="28"/>
        </w:rPr>
        <w:t>Живи со мной дружно, моя земля”.</w:t>
      </w:r>
    </w:p>
    <w:p w:rsidR="004511D0" w:rsidRDefault="004511D0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DB">
        <w:rPr>
          <w:rFonts w:ascii="Times New Roman" w:hAnsi="Times New Roman" w:cs="Times New Roman"/>
          <w:sz w:val="28"/>
          <w:szCs w:val="28"/>
        </w:rPr>
        <w:t xml:space="preserve">Цель: подвести детей к осознанному понимаю и значимости добрых дел и поступков по отношению к природе. </w:t>
      </w:r>
      <w:proofErr w:type="gramEnd"/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1) развивать навыки правильного интонирования, плавного пения, выразительного исполнения знакомых песен.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2) продолжать работу над выразительностью речи, умению вести диалог.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3) способствовать развитию у детей коммуникативных навыков.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Default="001767D8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1767D8" w:rsidRPr="00FD62DB" w:rsidRDefault="001767D8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FD62DB">
        <w:rPr>
          <w:rFonts w:ascii="Times New Roman" w:hAnsi="Times New Roman" w:cs="Times New Roman"/>
          <w:sz w:val="28"/>
          <w:szCs w:val="28"/>
        </w:rPr>
        <w:t xml:space="preserve"> (в костюме березки):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Здравствуй, праздник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День рожденья!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День любви и уваженья,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День подарков, поздравления,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День удачи и веселья!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День рожденья - это праздник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День веселья, день проказник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Нашу Землю поздравляем,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Быть здоровой, ей желаем!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Сегодня день особенный, день рождения у нашей Матушки Земли, я вижу у вас подарки для неё, а на сцене почтовый ящик, куда каждый положит свое поздравление. Но, не все сразу и только после того, как вы споёте, сыграете, или расскажете то, что вы знаете. И так, праздник начинается и песня </w:t>
      </w:r>
      <w:proofErr w:type="gramStart"/>
      <w:r w:rsidRPr="00FD62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62DB">
        <w:rPr>
          <w:rFonts w:ascii="Times New Roman" w:hAnsi="Times New Roman" w:cs="Times New Roman"/>
          <w:sz w:val="28"/>
          <w:szCs w:val="28"/>
        </w:rPr>
        <w:t xml:space="preserve"> именинном каравае распевается.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Русская народная песня “Каравай”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7D8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Странно, сама матушка Земля обещала придти, а её что-то нет. Да еще и придти не одна, а со своей свитой. Как вы думаете, ребята, кто может быть в её свите?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DB">
        <w:rPr>
          <w:rFonts w:ascii="Times New Roman" w:hAnsi="Times New Roman" w:cs="Times New Roman"/>
          <w:sz w:val="28"/>
          <w:szCs w:val="28"/>
        </w:rPr>
        <w:lastRenderedPageBreak/>
        <w:t>(Ответы детей: ветер, дождь, вода, воздух, деревья, звери, насекомые и т.д.)</w:t>
      </w:r>
      <w:proofErr w:type="gramEnd"/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А вот если мы о них расскажем стихи и загадки, то они и придут скорее к нам.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(Стихи и загадки читают дети или знакомые программные произведения)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Все дети, кто читает стихи, поёт песни, загадывает загадки, опускают свои открытки в почтовый ящик.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DB">
        <w:rPr>
          <w:rFonts w:ascii="Times New Roman" w:hAnsi="Times New Roman" w:cs="Times New Roman"/>
          <w:sz w:val="28"/>
          <w:szCs w:val="28"/>
        </w:rPr>
        <w:t>Входит Земля (взрослый в костюме зелено-голубых тонов.</w:t>
      </w:r>
      <w:proofErr w:type="gramEnd"/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DB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FD62DB">
        <w:rPr>
          <w:rFonts w:ascii="Times New Roman" w:hAnsi="Times New Roman" w:cs="Times New Roman"/>
          <w:sz w:val="28"/>
          <w:szCs w:val="28"/>
        </w:rPr>
        <w:t xml:space="preserve"> опустив голову, спит.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Матушка Земля в гости к нам явилась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Сама Матушка-Земля зашла,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Вдруг оступилась,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Села тихо в уголок – упокоилась чуток.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И заснула невзначай.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Ну. Ребята, выручай.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Нужно Землю разбудить,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Земля (потягивается, улыбается, всем машет рукой).</w:t>
      </w: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Земля: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Надо мной облака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Не спеша проплывают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Голубые рассветы встают надо мной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И бескрайней меня неспроста называют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Называют родной Землёй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Приглашают я вас на свой день рождения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И заветные я вам открою места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Где журчат ручейки и щебёчут синицы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Где природа сама творит чудеса</w:t>
      </w:r>
    </w:p>
    <w:p w:rsidR="008B59BB" w:rsidRDefault="001767D8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Песня “Родная земля” муз. Я </w:t>
      </w:r>
      <w:proofErr w:type="spellStart"/>
      <w:r w:rsidRPr="00FD62DB">
        <w:rPr>
          <w:rFonts w:ascii="Times New Roman" w:hAnsi="Times New Roman" w:cs="Times New Roman"/>
          <w:sz w:val="28"/>
          <w:szCs w:val="28"/>
        </w:rPr>
        <w:t>Друбровина</w:t>
      </w:r>
      <w:proofErr w:type="spellEnd"/>
      <w:r w:rsidRPr="00FD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DF" w:rsidRDefault="00EE0BDF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1 ребёнок: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У земли любимой, у земли моей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Нынче день рождения, что подарят ей?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Весна дарит праздничный розовый наряд.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Звонких птичек пенье ей подарит сад.</w:t>
      </w: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59BB" w:rsidRDefault="008B59B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lastRenderedPageBreak/>
        <w:t>2 ребенок: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Лес цветами яркими щедро одарит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Ну а море синее, прохладой одарит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И порханье мотылька поле дарит ей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Пчёлы дарят сладкий мёд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Земле родной своей.</w:t>
      </w: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3 ребёнок: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А ребята песенку веселую споют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Ей стихи подарят, танцы заведут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И на этом празднике пожелают ей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Стать ещё прекраснее.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Стать ещё милей.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Песня “Здравствуйте, птицы” муз. </w:t>
      </w:r>
      <w:proofErr w:type="spellStart"/>
      <w:r w:rsidRPr="00FD62DB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FD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7D8" w:rsidRDefault="001767D8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Время подарков настало.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 Кто желает, выходите, нашу Землю удивите.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“Танец березок”.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Мелодия русской народной песни “Во поле берёзка стояла”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Дети кладут в почтовый ящик открытки.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>Ведущая</w:t>
      </w:r>
    </w:p>
    <w:p w:rsidR="001767D8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Для нашей именинницы </w:t>
      </w:r>
      <w:r w:rsidR="001767D8">
        <w:rPr>
          <w:rFonts w:ascii="Times New Roman" w:hAnsi="Times New Roman" w:cs="Times New Roman"/>
          <w:sz w:val="28"/>
          <w:szCs w:val="28"/>
        </w:rPr>
        <w:t>даже кузнечики научились петь.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 xml:space="preserve">Песня “В траве сидел кузнечик” муз. В </w:t>
      </w:r>
      <w:proofErr w:type="spellStart"/>
      <w:r w:rsidRPr="00FD62D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DB" w:rsidRPr="001767D8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7D8">
        <w:rPr>
          <w:rFonts w:ascii="Times New Roman" w:hAnsi="Times New Roman" w:cs="Times New Roman"/>
          <w:sz w:val="28"/>
          <w:szCs w:val="28"/>
          <w:u w:val="single"/>
        </w:rPr>
        <w:t xml:space="preserve">Земля: </w:t>
      </w:r>
    </w:p>
    <w:p w:rsidR="00FD62DB" w:rsidRP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Спасибо, ребята, за песни и танцы, за подарки мне. Будьте всегда такими добрыми к природе, это вам вернется, поможет всегда в вашей жизни.</w:t>
      </w:r>
    </w:p>
    <w:p w:rsidR="00EE0BDF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Земля благодарит всех за великолепные подарки, забирает открытки из почтового ящика и приглашает всех на улицу</w:t>
      </w:r>
      <w:r w:rsidR="00EE0BDF">
        <w:rPr>
          <w:rFonts w:ascii="Times New Roman" w:hAnsi="Times New Roman" w:cs="Times New Roman"/>
          <w:sz w:val="28"/>
          <w:szCs w:val="28"/>
        </w:rPr>
        <w:t>.</w:t>
      </w:r>
    </w:p>
    <w:p w:rsidR="00FD62DB" w:rsidRDefault="00FD62DB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2DB">
        <w:rPr>
          <w:rFonts w:ascii="Times New Roman" w:hAnsi="Times New Roman" w:cs="Times New Roman"/>
          <w:sz w:val="28"/>
          <w:szCs w:val="28"/>
        </w:rPr>
        <w:t>Праздник окончен.</w:t>
      </w:r>
    </w:p>
    <w:p w:rsidR="004511D0" w:rsidRDefault="004511D0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Default="004511D0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Default="004511D0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Default="004511D0" w:rsidP="00EE0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9BB" w:rsidRDefault="008B59BB" w:rsidP="004511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9BB" w:rsidRDefault="008B59BB" w:rsidP="004511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D0" w:rsidRPr="004511D0" w:rsidRDefault="004511D0" w:rsidP="00240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D0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«Красной книгой»</w:t>
      </w:r>
    </w:p>
    <w:p w:rsidR="004511D0" w:rsidRPr="004511D0" w:rsidRDefault="004511D0" w:rsidP="008B5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>Цель: Познакомить детей с красной книгой, животными которых нужно охранять, воспитывать любовь к животным, желание заботиться о них.</w:t>
      </w:r>
    </w:p>
    <w:p w:rsidR="008B59BB" w:rsidRDefault="008B59BB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Красная книга, листочки красной бумаги по количеству детей, игрушки белого медведя и тигра, презентация «Красная книга», билетики, рыба, хлеб, мясо, молоко картинки.</w:t>
      </w:r>
      <w:proofErr w:type="gramEnd"/>
    </w:p>
    <w:p w:rsidR="008B59BB" w:rsidRDefault="008B59BB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 xml:space="preserve">Конспект занятия: 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 xml:space="preserve">Ребята есть ли у вас домашние животные? (Да). Какие? (Кошка, собака, морская свинка). А вы знаете, что есть ещё много разных животных? (Да). 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 xml:space="preserve">Сегодня я вам расскажу о животных, которых на Земле осталось очень мало.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Этих животных занесли в специальную книгу, их охраняют и берегут (показываю красную книгу.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Сейчас я сосчитаю до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и мы окажемся на Севере. 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 xml:space="preserve">(Раскладываю на полу льдинки). 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11D0">
        <w:rPr>
          <w:rFonts w:ascii="Times New Roman" w:hAnsi="Times New Roman" w:cs="Times New Roman"/>
          <w:sz w:val="28"/>
          <w:szCs w:val="28"/>
        </w:rPr>
        <w:t xml:space="preserve">осмотрите вокруг. Что вы видите? (Льдинки). Мы с вами находимся на севере. Здесь очень холодно и круглый год лежит снег и лёд. Давайте завяжем шарфики, чтоб не простыть. Как вы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какие животные здесь живут? (Белый медведь). А какого ещё медведя вы знаете? (Бурого). Показываю игрушку (или картинки) белого и бурого медведя. Чем они отличаются друг от друга? (ответы детей). А чем питается бурый медведь? (дети выбирают картинки: мёд, мясо, грибы и ягоды). А как вы думаете, что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есть белый медведь? (Рыбу, мясо). А грибы?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Грибы на севере не растут).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А ягоды? ( Не растут, холодно). Посмотрите на белого медведя. Какого цвета у него мех? (белый). А почему? ( Дети не знают) Когда белый медведь преследует свою жертву, его желтовато-белая шерсть помогает ему оставаться незаметным на фоне снега. На белых медведей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охотятся из-за его ценного меха и поэтому их осталось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очень мало, белых медведей охраняют. 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lastRenderedPageBreak/>
        <w:t xml:space="preserve">Кто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запомнил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в какой книге записаны все редкие животные? (В Красной). Белый медведь очень быстро бегает, он хищник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поэтому питается только мясом и рыбой. У него белый мех, чёрный нос, маленькие уши. Он очень большой и тяжёлый. (Даю в руки игрушку, дети рассматривают иллюстрации). 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вы начали замерзать, давайте погреемся, немножко поиграем. Мы посмотрим кто самый ловкий. Кто сможет </w:t>
      </w:r>
      <w:proofErr w:type="spellStart"/>
      <w:r w:rsidRPr="004511D0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4511D0">
        <w:rPr>
          <w:rFonts w:ascii="Times New Roman" w:hAnsi="Times New Roman" w:cs="Times New Roman"/>
          <w:sz w:val="28"/>
          <w:szCs w:val="28"/>
        </w:rPr>
        <w:t xml:space="preserve"> по льдинкам и не оступиться.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кто выполнит это задание получит билетик в кинотеатр.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>Ребята, я хочу вам рассказать о ещё одном животном. Кто это? (показываю иллюстрацию тигра). Тигры живут в тёплых странах. Там очень жарко и никогда не бывает снега. Расскажите мне про тигра. Какой он? (Большой, красивый, сильный). Какого цвета у него шкура? (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с чёрными полосами). На них тоже как на медведей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охотятся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и их осталось мало. Как вы думаете, чем питается тигр? (Дети выбирают картинки). Тигр очень быстро бегает. Он хищник.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 xml:space="preserve">А сейчас мы с вами посмотрим фильм о животных «Красной книги», только я сначала </w:t>
      </w:r>
      <w:proofErr w:type="gramStart"/>
      <w:r w:rsidRPr="004511D0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4511D0">
        <w:rPr>
          <w:rFonts w:ascii="Times New Roman" w:hAnsi="Times New Roman" w:cs="Times New Roman"/>
          <w:sz w:val="28"/>
          <w:szCs w:val="28"/>
        </w:rPr>
        <w:t xml:space="preserve"> есть ли у вас билетики. (Показ презентации).</w:t>
      </w:r>
    </w:p>
    <w:p w:rsidR="008B59BB" w:rsidRDefault="008B59BB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>А СЕЙЧАС РАССКАЖИТЕ, ЧТО НОВОГО ВЫ УЗНАЛИ НА ЗАНЯТИИ. С КАКИМИ ЖИВОТНЫМИ ВЫ ПОЗНАКОМИЛИСЬ?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1D0">
        <w:rPr>
          <w:rFonts w:ascii="Times New Roman" w:hAnsi="Times New Roman" w:cs="Times New Roman"/>
          <w:sz w:val="28"/>
          <w:szCs w:val="28"/>
        </w:rPr>
        <w:t>И завершаю игрой «Соедини точки и узнай животное» (тигр, медведь)</w:t>
      </w:r>
    </w:p>
    <w:p w:rsidR="004511D0" w:rsidRPr="004511D0" w:rsidRDefault="004511D0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59BB" w:rsidRDefault="008B59BB" w:rsidP="008B59B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511D0" w:rsidRPr="004511D0">
        <w:rPr>
          <w:rFonts w:ascii="Times New Roman" w:hAnsi="Times New Roman" w:cs="Times New Roman"/>
          <w:sz w:val="28"/>
          <w:szCs w:val="28"/>
        </w:rPr>
        <w:t>считаем</w:t>
      </w:r>
      <w:proofErr w:type="spellEnd"/>
      <w:r w:rsidR="004511D0" w:rsidRPr="004511D0">
        <w:rPr>
          <w:rFonts w:ascii="Times New Roman" w:hAnsi="Times New Roman" w:cs="Times New Roman"/>
          <w:sz w:val="28"/>
          <w:szCs w:val="28"/>
        </w:rPr>
        <w:t xml:space="preserve"> 1,2,3 и возвращаемся домой.</w:t>
      </w:r>
    </w:p>
    <w:p w:rsidR="008B59BB" w:rsidRPr="008B59BB" w:rsidRDefault="008B59BB" w:rsidP="008B59BB"/>
    <w:p w:rsidR="008B59BB" w:rsidRPr="008B59BB" w:rsidRDefault="008B59BB" w:rsidP="008B59BB"/>
    <w:p w:rsidR="008B59BB" w:rsidRDefault="008B59BB" w:rsidP="008B59BB"/>
    <w:p w:rsidR="004511D0" w:rsidRDefault="008B59BB" w:rsidP="008B59BB">
      <w:pPr>
        <w:tabs>
          <w:tab w:val="left" w:pos="2505"/>
        </w:tabs>
      </w:pPr>
      <w:r>
        <w:tab/>
      </w:r>
    </w:p>
    <w:p w:rsidR="008B59BB" w:rsidRDefault="008B59BB" w:rsidP="008B59BB">
      <w:pPr>
        <w:tabs>
          <w:tab w:val="left" w:pos="2505"/>
        </w:tabs>
      </w:pPr>
    </w:p>
    <w:p w:rsidR="008B59BB" w:rsidRDefault="008B59BB" w:rsidP="008B59BB">
      <w:pPr>
        <w:tabs>
          <w:tab w:val="left" w:pos="2505"/>
        </w:tabs>
      </w:pPr>
    </w:p>
    <w:p w:rsidR="008B59BB" w:rsidRDefault="008B59BB" w:rsidP="008B59BB">
      <w:pPr>
        <w:tabs>
          <w:tab w:val="left" w:pos="2505"/>
        </w:tabs>
      </w:pPr>
    </w:p>
    <w:p w:rsidR="002C050B" w:rsidRDefault="002C050B" w:rsidP="00516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0B">
        <w:rPr>
          <w:rFonts w:ascii="Times New Roman" w:hAnsi="Times New Roman" w:cs="Times New Roman"/>
          <w:b/>
          <w:sz w:val="28"/>
          <w:szCs w:val="28"/>
        </w:rPr>
        <w:lastRenderedPageBreak/>
        <w:t>«Скворечник»</w:t>
      </w:r>
    </w:p>
    <w:p w:rsidR="002C050B" w:rsidRPr="002C050B" w:rsidRDefault="002C050B" w:rsidP="00516F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ЦЕЛЬ ЗАНЯТИЯ: развитие творческих способностей детей дошкольного возраста путем обеспечения единства решения игровых, познавательных, и практических задач, развитие у детей доброго отношения к окружающим.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ЗАДАЧИ: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совершенствовать конструктивные умения и навыки;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развивать воображение, память, логическое мышление;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развивать мелкую моторику пальцев, улучшать координацию движений;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- воспитывать любовь к природе, заботливое, доброе отношение ко всему живому, научить детей заботиться о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, сопереживать ему;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обогащать игровой опыт.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1. Раздаточный материал: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цветная бумага (коричневый цвет)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квадрат и полоска цветной бумаги желтого цвета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лист бумаги формата А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голубого цвета (фон)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цветная бумага с нарисованными деталями оранжевого и черного цветов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квадрат бумаги размером 6х6 см черного серого цвета для изготовления фигурки птички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клей-карандаш, ножницы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2. Наглядные пособия: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- дидактические материалы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иллюстрации, образец для показа)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3. Технико-сопровождающее оборудование: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магнитофон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- аудиокассеты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6FE0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Я очень рада, что вы сегодня пришли, несмотря на хмурую погоду. У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поэтому хорошее настроение. А у вас? Давайте поиграем в нашу любимую игру “Как живешь?” (на каждую строчку идет соответствующее имитирующее движение):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КАК ЖИВЕШЬ?</w:t>
      </w:r>
      <w:r w:rsidR="00516FE0">
        <w:rPr>
          <w:rFonts w:ascii="Times New Roman" w:hAnsi="Times New Roman" w:cs="Times New Roman"/>
          <w:sz w:val="28"/>
          <w:szCs w:val="28"/>
        </w:rPr>
        <w:t xml:space="preserve">  </w:t>
      </w:r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r w:rsidRPr="002C050B">
        <w:rPr>
          <w:rFonts w:ascii="Times New Roman" w:hAnsi="Times New Roman" w:cs="Times New Roman"/>
          <w:sz w:val="28"/>
          <w:szCs w:val="28"/>
        </w:rPr>
        <w:tab/>
        <w:t xml:space="preserve">Вот так! </w:t>
      </w:r>
      <w:r w:rsidRPr="002C050B">
        <w:rPr>
          <w:rFonts w:ascii="Times New Roman" w:hAnsi="Times New Roman" w:cs="Times New Roman"/>
          <w:sz w:val="28"/>
          <w:szCs w:val="28"/>
        </w:rPr>
        <w:tab/>
        <w:t xml:space="preserve">Радостная улыбка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КАК ПЛЫВЕШЬ? </w:t>
      </w:r>
      <w:r w:rsidRPr="002C050B">
        <w:rPr>
          <w:rFonts w:ascii="Times New Roman" w:hAnsi="Times New Roman" w:cs="Times New Roman"/>
          <w:sz w:val="28"/>
          <w:szCs w:val="28"/>
        </w:rPr>
        <w:tab/>
        <w:t xml:space="preserve">Вот так! </w:t>
      </w:r>
      <w:r w:rsidRPr="002C050B">
        <w:rPr>
          <w:rFonts w:ascii="Times New Roman" w:hAnsi="Times New Roman" w:cs="Times New Roman"/>
          <w:sz w:val="28"/>
          <w:szCs w:val="28"/>
        </w:rPr>
        <w:tab/>
        <w:t>Руками изображаем гребные движения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КАК БЕЖИШЬ? </w:t>
      </w:r>
      <w:r w:rsidRPr="002C050B">
        <w:rPr>
          <w:rFonts w:ascii="Times New Roman" w:hAnsi="Times New Roman" w:cs="Times New Roman"/>
          <w:sz w:val="28"/>
          <w:szCs w:val="28"/>
        </w:rPr>
        <w:tab/>
      </w:r>
      <w:r w:rsidR="00516F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050B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Pr="002C050B">
        <w:rPr>
          <w:rFonts w:ascii="Times New Roman" w:hAnsi="Times New Roman" w:cs="Times New Roman"/>
          <w:sz w:val="28"/>
          <w:szCs w:val="28"/>
        </w:rPr>
        <w:tab/>
        <w:t xml:space="preserve">Руками изображаем беговые движения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ВДАЛЬ ГЛЯДИШЬ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r w:rsidRPr="002C050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от так! </w:t>
      </w:r>
      <w:r w:rsidRPr="002C050B">
        <w:rPr>
          <w:rFonts w:ascii="Times New Roman" w:hAnsi="Times New Roman" w:cs="Times New Roman"/>
          <w:sz w:val="28"/>
          <w:szCs w:val="28"/>
        </w:rPr>
        <w:tab/>
        <w:t>Руку поднять, как будто от солнца</w:t>
      </w:r>
    </w:p>
    <w:p w:rsidR="002C050B" w:rsidRPr="002C050B" w:rsidRDefault="002C050B" w:rsidP="00240016">
      <w:pPr>
        <w:pStyle w:val="a3"/>
        <w:tabs>
          <w:tab w:val="left" w:pos="283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lastRenderedPageBreak/>
        <w:t>ЖДЕШЬ ОБЕД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r w:rsidRPr="002C050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от так! </w:t>
      </w:r>
      <w:r w:rsidRPr="002C050B">
        <w:rPr>
          <w:rFonts w:ascii="Times New Roman" w:hAnsi="Times New Roman" w:cs="Times New Roman"/>
          <w:sz w:val="28"/>
          <w:szCs w:val="28"/>
        </w:rPr>
        <w:tab/>
        <w:t>Руки сложить на столе, как за партой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МАШЕШЬ ВСЛЕД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r w:rsidRPr="002C050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от так! </w:t>
      </w:r>
      <w:r w:rsidRPr="002C050B">
        <w:rPr>
          <w:rFonts w:ascii="Times New Roman" w:hAnsi="Times New Roman" w:cs="Times New Roman"/>
          <w:sz w:val="28"/>
          <w:szCs w:val="28"/>
        </w:rPr>
        <w:tab/>
        <w:t>Машем рукой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НОЧЬЮ СПИШЬ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r w:rsidRPr="002C050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от так! </w:t>
      </w:r>
      <w:r w:rsidRPr="002C050B">
        <w:rPr>
          <w:rFonts w:ascii="Times New Roman" w:hAnsi="Times New Roman" w:cs="Times New Roman"/>
          <w:sz w:val="28"/>
          <w:szCs w:val="28"/>
        </w:rPr>
        <w:tab/>
        <w:t>Руки подкладываем под голову</w:t>
      </w:r>
    </w:p>
    <w:p w:rsidR="002C050B" w:rsidRPr="002C050B" w:rsidRDefault="002C050B" w:rsidP="00240016">
      <w:pPr>
        <w:pStyle w:val="a3"/>
        <w:tabs>
          <w:tab w:val="left" w:pos="283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А ШАЛИШЬ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r w:rsidR="00516F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05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от так! </w:t>
      </w:r>
      <w:r w:rsidR="00516FE0">
        <w:rPr>
          <w:rFonts w:ascii="Times New Roman" w:hAnsi="Times New Roman" w:cs="Times New Roman"/>
          <w:sz w:val="28"/>
          <w:szCs w:val="28"/>
        </w:rPr>
        <w:t xml:space="preserve">    </w:t>
      </w:r>
      <w:r w:rsidRPr="002C050B">
        <w:rPr>
          <w:rFonts w:ascii="Times New Roman" w:hAnsi="Times New Roman" w:cs="Times New Roman"/>
          <w:sz w:val="28"/>
          <w:szCs w:val="28"/>
        </w:rPr>
        <w:t>Громко хлопаем</w:t>
      </w:r>
      <w:r w:rsidRPr="002C050B">
        <w:rPr>
          <w:rFonts w:ascii="Times New Roman" w:hAnsi="Times New Roman" w:cs="Times New Roman"/>
          <w:sz w:val="28"/>
          <w:szCs w:val="28"/>
        </w:rPr>
        <w:tab/>
      </w:r>
      <w:r w:rsidRPr="002C050B">
        <w:rPr>
          <w:rFonts w:ascii="Times New Roman" w:hAnsi="Times New Roman" w:cs="Times New Roman"/>
          <w:sz w:val="28"/>
          <w:szCs w:val="28"/>
        </w:rPr>
        <w:tab/>
      </w:r>
    </w:p>
    <w:p w:rsidR="00516FE0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Теперь вы тоже улыбаетесь, и можно начинать занятие</w:t>
      </w:r>
      <w:r w:rsidR="00516FE0">
        <w:rPr>
          <w:rFonts w:ascii="Times New Roman" w:hAnsi="Times New Roman" w:cs="Times New Roman"/>
          <w:sz w:val="28"/>
          <w:szCs w:val="28"/>
        </w:rPr>
        <w:t>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Весну народ любил издавна. Даже называют ее “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”.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Растекайтесь, ручьи, разливайтесь, лужи!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 Вылезайте, муравьи, после зимней стужи!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 Пробирается медведь сквозь густой валежник.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 Стали птицы песни петь, и расцвел подснежник!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Видите, кое-где уже растаял снег, кое-где пробивается первая травка. Солнышко светит веселее и греет оно уже заметнее. На веточках деревьев набухают почки. А вот ива и верба уже распустились и выпустили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50B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2C0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Ранней весной еще мало проталин, по утрам еще держится легкий морозец, но днем уже громко и весело поет синица. День становится длиннее, и с каждым днем длиннее становится песенка синички. Давайте ее послушаем.</w:t>
      </w:r>
    </w:p>
    <w:p w:rsidR="00516FE0" w:rsidRDefault="00516FE0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МУЗЫК. ПАУЗА – СЛУШАЕМ АУДИОКАССЕТУ (ПЕСНЯ СИНИЦЫ)</w:t>
      </w:r>
    </w:p>
    <w:p w:rsidR="00516FE0" w:rsidRDefault="00516FE0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Но не только песни синиц можно услышать весной. Из теплых стран прилетают зяблики, скворцы, ласточки. На полях появляются грачи. Недаром говорят в народе: “Увидел грача – весну встречай”.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РАССМАТРИВАЕМ КАРТИНКИ С ИЗОБРАЖЕНИЕМ ПЕРЕЧИСЛЕННЫХ ПТИЦ И СЛУШАЕМ АУДЛИОКАССЕТУ С ЗАПИСЬЮ ИХ ГОЛОСОВ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Как вы думаете, что делают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как только вернутся домой?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Правильно, они начинают беспокоиться о своих домах. Не все птицы умеют хорошо строить гнезда.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Многие птицы просто выбирают для своей жизни уже готовые укрытия – дупла, щели домов.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Птички вернулись, а на улице еще довольно холодно. Давайте поможем птичкам поскорее поселиться и начать петь свои весенние песни и растить своих птенчиков.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Как вы думаете, как мы можем помочь птицам?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Давайте поможем им и подготовим для них домики.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Как называются домики, которые люди делают для птиц?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Правильно, скворечник. И называется он так потому, что чаще всего там поселяются скворцы – птички, которые не умеют сами строить себе гнезда, которым нужен дом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поукромнее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, чем простое гнездо.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6FE0" w:rsidRDefault="00516FE0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6FE0" w:rsidRDefault="00516FE0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lastRenderedPageBreak/>
        <w:t>Итак, приступаем к работе.</w:t>
      </w:r>
    </w:p>
    <w:p w:rsidR="00516FE0" w:rsidRPr="002C050B" w:rsidRDefault="00516FE0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Выбираем для нашей работы лист цвета весеннего неба. Какого? Голубого цвета – именно с таким светло-голубым цветом представляется нам весеннее небо.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Берем коричневую бумагу – она поможет нам сделать ствол дерева. Отрываем длинную толстую полоску – это будет ствол. Маленькие </w:t>
      </w:r>
      <w:proofErr w:type="spellStart"/>
      <w:r w:rsidRPr="002C050B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2C050B">
        <w:rPr>
          <w:rFonts w:ascii="Times New Roman" w:hAnsi="Times New Roman" w:cs="Times New Roman"/>
          <w:sz w:val="28"/>
          <w:szCs w:val="28"/>
        </w:rPr>
        <w:t xml:space="preserve"> – это будут ветки.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Приклеиваем на лист эти детали – получаем ствол дерева.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Теперь давайте изобразим последний снег, который еще лежит под деревьями. Для этого подготовим оборванные кусочки белой бумаги. Отрываем несколько кусочков белой бумаги и размещаем их под деревом.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А теперь давайте изобразим пробивающуюся сквозь последний снежок первую травку. Берем полоску зеленой бумаги и ножницами нарезаем несколько тоненьких </w:t>
      </w:r>
      <w:proofErr w:type="spellStart"/>
      <w:r w:rsidRPr="002C050B"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 w:rsidRPr="002C050B">
        <w:rPr>
          <w:rFonts w:ascii="Times New Roman" w:hAnsi="Times New Roman" w:cs="Times New Roman"/>
          <w:sz w:val="28"/>
          <w:szCs w:val="28"/>
        </w:rPr>
        <w:t>. Размещаем эти “травинки” на нашей работе.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Погода весной должна быть радостная и солнечная. Вот и у нас на работе будет светить яркое солнышко.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Бумагу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какого цвета мы выберем для того, чтобы сделать солнышко?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Берем квадратик желтой бумаги, превращаем его в солнечный круг. Как? Для этого нам нужно загнуть все уголочки.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Теперь нашему солнышку не хватает лучиков. Берем полоску желтого цвета и нарезаем лучики – тонкие полоски.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Теперь подклеиваем лучики к солнечному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и солнышко находит свое место на нашей работе. Красиво подклеиваем солнышко в верхней части работы.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Никакой ветер нам не страшен!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ФИЗКУЛЬТМИНУТКА</w:t>
      </w:r>
      <w:r w:rsidR="00516FE0">
        <w:rPr>
          <w:rFonts w:ascii="Times New Roman" w:hAnsi="Times New Roman" w:cs="Times New Roman"/>
          <w:sz w:val="28"/>
          <w:szCs w:val="28"/>
        </w:rPr>
        <w:t xml:space="preserve"> «</w:t>
      </w:r>
      <w:r w:rsidRPr="002C050B">
        <w:rPr>
          <w:rFonts w:ascii="Times New Roman" w:hAnsi="Times New Roman" w:cs="Times New Roman"/>
          <w:sz w:val="28"/>
          <w:szCs w:val="28"/>
        </w:rPr>
        <w:t>ВЕТЕР ДУЕТ НАМ В ЛИЦО</w:t>
      </w:r>
      <w:r w:rsidR="00516FE0">
        <w:rPr>
          <w:rFonts w:ascii="Times New Roman" w:hAnsi="Times New Roman" w:cs="Times New Roman"/>
          <w:sz w:val="28"/>
          <w:szCs w:val="28"/>
        </w:rPr>
        <w:t>».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Теперь можно приниматься за сам скворечник. Из каких частей он состоит?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Ответы детей: сам домик, крыша треугольная, круглое окно-дверка, длинный шест.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На выданных листах бумаги у вас нарисованы геометрические фигура. Попробуем сейчас их вырезать и составить из них нужный птичий домик – скворечник.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Прикрепляем готовый скворечник на нашем дереве.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Как вы думаете, наши скворечники понравятся птичкам? Посмотрите как их много. Теперь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сколько много птичек смогут поселиться около наших домов.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А теперь давайте поиграем и покажем, как рады птички вашему подарку – таким красивым </w:t>
      </w:r>
      <w:proofErr w:type="spellStart"/>
      <w:r w:rsidRPr="002C050B">
        <w:rPr>
          <w:rFonts w:ascii="Times New Roman" w:hAnsi="Times New Roman" w:cs="Times New Roman"/>
          <w:sz w:val="28"/>
          <w:szCs w:val="28"/>
        </w:rPr>
        <w:t>домикам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2C050B">
        <w:rPr>
          <w:rFonts w:ascii="Times New Roman" w:hAnsi="Times New Roman" w:cs="Times New Roman"/>
          <w:sz w:val="28"/>
          <w:szCs w:val="28"/>
        </w:rPr>
        <w:t xml:space="preserve">-то раннею весной </w:t>
      </w:r>
      <w:r w:rsidRPr="002C050B">
        <w:rPr>
          <w:rFonts w:ascii="Times New Roman" w:hAnsi="Times New Roman" w:cs="Times New Roman"/>
          <w:sz w:val="28"/>
          <w:szCs w:val="28"/>
        </w:rPr>
        <w:tab/>
        <w:t>дети стоят в кругу</w:t>
      </w:r>
    </w:p>
    <w:p w:rsidR="00240016" w:rsidRDefault="00240016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На опушке лесной</w:t>
      </w:r>
      <w:r w:rsidRPr="002C050B">
        <w:rPr>
          <w:rFonts w:ascii="Times New Roman" w:hAnsi="Times New Roman" w:cs="Times New Roman"/>
          <w:sz w:val="28"/>
          <w:szCs w:val="28"/>
        </w:rPr>
        <w:tab/>
      </w:r>
    </w:p>
    <w:p w:rsidR="002C050B" w:rsidRPr="002C050B" w:rsidRDefault="002C050B" w:rsidP="00240016">
      <w:pPr>
        <w:pStyle w:val="a3"/>
        <w:tabs>
          <w:tab w:val="left" w:pos="3544"/>
          <w:tab w:val="left" w:pos="3686"/>
          <w:tab w:val="left" w:pos="382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Появилась стая птиц: </w:t>
      </w:r>
      <w:r w:rsidRPr="002C050B">
        <w:rPr>
          <w:rFonts w:ascii="Times New Roman" w:hAnsi="Times New Roman" w:cs="Times New Roman"/>
          <w:sz w:val="28"/>
          <w:szCs w:val="28"/>
        </w:rPr>
        <w:tab/>
      </w:r>
      <w:r w:rsidR="00516FE0">
        <w:rPr>
          <w:rFonts w:ascii="Times New Roman" w:hAnsi="Times New Roman" w:cs="Times New Roman"/>
          <w:sz w:val="28"/>
          <w:szCs w:val="28"/>
        </w:rPr>
        <w:t xml:space="preserve">  </w:t>
      </w:r>
      <w:r w:rsidRPr="002C050B">
        <w:rPr>
          <w:rFonts w:ascii="Times New Roman" w:hAnsi="Times New Roman" w:cs="Times New Roman"/>
          <w:sz w:val="28"/>
          <w:szCs w:val="28"/>
        </w:rPr>
        <w:t xml:space="preserve">дети “летают” по кабинету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То скворцы или синицы,</w:t>
      </w:r>
      <w:r w:rsidRPr="002C050B">
        <w:rPr>
          <w:rFonts w:ascii="Times New Roman" w:hAnsi="Times New Roman" w:cs="Times New Roman"/>
          <w:sz w:val="28"/>
          <w:szCs w:val="28"/>
        </w:rPr>
        <w:tab/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Иль большущие грачи</w:t>
      </w:r>
      <w:r w:rsidRPr="002C050B">
        <w:rPr>
          <w:rFonts w:ascii="Times New Roman" w:hAnsi="Times New Roman" w:cs="Times New Roman"/>
          <w:sz w:val="28"/>
          <w:szCs w:val="28"/>
        </w:rPr>
        <w:tab/>
      </w:r>
    </w:p>
    <w:p w:rsidR="002C050B" w:rsidRPr="002C050B" w:rsidRDefault="002C050B" w:rsidP="00240016">
      <w:pPr>
        <w:pStyle w:val="a3"/>
        <w:tabs>
          <w:tab w:val="left" w:pos="368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Разбежались по опушке, </w:t>
      </w:r>
      <w:r w:rsidRPr="002C050B">
        <w:rPr>
          <w:rFonts w:ascii="Times New Roman" w:hAnsi="Times New Roman" w:cs="Times New Roman"/>
          <w:sz w:val="28"/>
          <w:szCs w:val="28"/>
        </w:rPr>
        <w:tab/>
        <w:t>приседают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Прыг-скок, </w:t>
      </w:r>
      <w:proofErr w:type="spellStart"/>
      <w:r w:rsidRPr="002C050B">
        <w:rPr>
          <w:rFonts w:ascii="Times New Roman" w:hAnsi="Times New Roman" w:cs="Times New Roman"/>
          <w:sz w:val="28"/>
          <w:szCs w:val="28"/>
        </w:rPr>
        <w:t>крак-крак</w:t>
      </w:r>
      <w:proofErr w:type="spellEnd"/>
      <w:r w:rsidRPr="002C050B">
        <w:rPr>
          <w:rFonts w:ascii="Times New Roman" w:hAnsi="Times New Roman" w:cs="Times New Roman"/>
          <w:sz w:val="28"/>
          <w:szCs w:val="28"/>
        </w:rPr>
        <w:t>!</w:t>
      </w:r>
      <w:r w:rsidRPr="002C050B">
        <w:rPr>
          <w:rFonts w:ascii="Times New Roman" w:hAnsi="Times New Roman" w:cs="Times New Roman"/>
          <w:sz w:val="28"/>
          <w:szCs w:val="28"/>
        </w:rPr>
        <w:tab/>
      </w:r>
    </w:p>
    <w:p w:rsidR="002C050B" w:rsidRPr="002C050B" w:rsidRDefault="002C050B" w:rsidP="00240016">
      <w:pPr>
        <w:pStyle w:val="a3"/>
        <w:tabs>
          <w:tab w:val="left" w:pos="368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Там жучок, там червячок! </w:t>
      </w:r>
      <w:r w:rsidRPr="002C050B">
        <w:rPr>
          <w:rFonts w:ascii="Times New Roman" w:hAnsi="Times New Roman" w:cs="Times New Roman"/>
          <w:sz w:val="28"/>
          <w:szCs w:val="28"/>
        </w:rPr>
        <w:tab/>
        <w:t>“клюют”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50B">
        <w:rPr>
          <w:rFonts w:ascii="Times New Roman" w:hAnsi="Times New Roman" w:cs="Times New Roman"/>
          <w:sz w:val="28"/>
          <w:szCs w:val="28"/>
        </w:rPr>
        <w:lastRenderedPageBreak/>
        <w:t>Крак-крак-крак</w:t>
      </w:r>
      <w:proofErr w:type="spellEnd"/>
      <w:r w:rsidRPr="002C050B">
        <w:rPr>
          <w:rFonts w:ascii="Times New Roman" w:hAnsi="Times New Roman" w:cs="Times New Roman"/>
          <w:sz w:val="28"/>
          <w:szCs w:val="28"/>
        </w:rPr>
        <w:t>!</w:t>
      </w:r>
      <w:r w:rsidRPr="002C050B">
        <w:rPr>
          <w:rFonts w:ascii="Times New Roman" w:hAnsi="Times New Roman" w:cs="Times New Roman"/>
          <w:sz w:val="28"/>
          <w:szCs w:val="28"/>
        </w:rPr>
        <w:tab/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А потом летят в свой дом – </w:t>
      </w:r>
      <w:r w:rsidRPr="002C050B">
        <w:rPr>
          <w:rFonts w:ascii="Times New Roman" w:hAnsi="Times New Roman" w:cs="Times New Roman"/>
          <w:sz w:val="28"/>
          <w:szCs w:val="28"/>
        </w:rPr>
        <w:tab/>
      </w:r>
    </w:p>
    <w:p w:rsidR="00240016" w:rsidRDefault="002C050B" w:rsidP="00240016">
      <w:pPr>
        <w:pStyle w:val="a3"/>
        <w:tabs>
          <w:tab w:val="left" w:pos="368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 xml:space="preserve">Хорошо как им жить в нем! </w:t>
      </w:r>
      <w:r w:rsidRPr="002C050B">
        <w:rPr>
          <w:rFonts w:ascii="Times New Roman" w:hAnsi="Times New Roman" w:cs="Times New Roman"/>
          <w:sz w:val="28"/>
          <w:szCs w:val="28"/>
        </w:rPr>
        <w:tab/>
        <w:t xml:space="preserve">Слетаются к педагогу в большой домик – </w:t>
      </w:r>
      <w:r w:rsidR="002400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050B" w:rsidRPr="002C050B" w:rsidRDefault="00240016" w:rsidP="00240016">
      <w:pPr>
        <w:pStyle w:val="a3"/>
        <w:tabs>
          <w:tab w:val="left" w:pos="368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16FE0" w:rsidRPr="002C050B">
        <w:rPr>
          <w:rFonts w:ascii="Times New Roman" w:hAnsi="Times New Roman" w:cs="Times New Roman"/>
          <w:sz w:val="28"/>
          <w:szCs w:val="28"/>
        </w:rPr>
        <w:t>Скворечник.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ab/>
      </w:r>
      <w:r w:rsidR="00516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Ну, а где же птички, кого мы ждем?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Наверно, они уже совсем близко. Сейчас мы с вами только возьмем лист бумаги, и птички окажутся совсем рядом.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Берем квадратик бумаги черно-белого цвета (но подойдет и коричневый, серый, словом, чтобы получилась красивая птичка).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Сначала сложим “косыночку”. Развернули фигурку, видим дорожку (диагональ)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ейчас надо сложить фигурку “воздушный змей”. Складываем ее по складке пополам. Отгибаем головку, хвостик, надрезаем перышки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r w:rsidR="00516F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Посмотрите, как понравится птичке ее новый домик – посадите ее на ветку дерева (приклеим). И послушаем весеннюю песню скворца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аудиокассета))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5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050B">
        <w:rPr>
          <w:rFonts w:ascii="Times New Roman" w:hAnsi="Times New Roman" w:cs="Times New Roman"/>
          <w:sz w:val="28"/>
          <w:szCs w:val="28"/>
        </w:rPr>
        <w:t>ебята, что вы помогли птицам и построили им такие домики.</w:t>
      </w:r>
    </w:p>
    <w:p w:rsidR="002C050B" w:rsidRPr="002C050B" w:rsidRDefault="002C050B" w:rsidP="0024001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050B">
        <w:rPr>
          <w:rFonts w:ascii="Times New Roman" w:hAnsi="Times New Roman" w:cs="Times New Roman"/>
          <w:sz w:val="28"/>
          <w:szCs w:val="28"/>
        </w:rPr>
        <w:t>И вместе с вашими мамами, папами, бабушками и дедушками всегда помогайте птичкам. Скоро все деревья зазеленеют, в лесу станет очень красиво, травка вырастет молоденькая, мягкая и пушистая, а домики для птичек у нас готовы. Мы уже ждем их в гости.</w:t>
      </w:r>
    </w:p>
    <w:sectPr w:rsidR="002C050B" w:rsidRPr="002C050B" w:rsidSect="00EE0BDF"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CEB"/>
    <w:rsid w:val="000D351E"/>
    <w:rsid w:val="001767D8"/>
    <w:rsid w:val="001B23F7"/>
    <w:rsid w:val="00240016"/>
    <w:rsid w:val="002C050B"/>
    <w:rsid w:val="003E6CEB"/>
    <w:rsid w:val="004511D0"/>
    <w:rsid w:val="00516FE0"/>
    <w:rsid w:val="00790942"/>
    <w:rsid w:val="008B59BB"/>
    <w:rsid w:val="00B02123"/>
    <w:rsid w:val="00B027ED"/>
    <w:rsid w:val="00EE0BDF"/>
    <w:rsid w:val="00FD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Марина</cp:lastModifiedBy>
  <cp:revision>3</cp:revision>
  <dcterms:created xsi:type="dcterms:W3CDTF">2014-03-27T07:15:00Z</dcterms:created>
  <dcterms:modified xsi:type="dcterms:W3CDTF">2014-10-31T18:11:00Z</dcterms:modified>
</cp:coreProperties>
</file>