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357" w:rsidRDefault="0000328B">
      <w:pPr>
        <w:pStyle w:val="10"/>
        <w:keepNext/>
        <w:keepLines/>
        <w:shd w:val="clear" w:color="auto" w:fill="auto"/>
        <w:spacing w:after="242" w:line="270" w:lineRule="exact"/>
        <w:ind w:left="3840"/>
      </w:pPr>
      <w:bookmarkStart w:id="0" w:name="bookmark0"/>
      <w:r>
        <w:t>Перспективный план по экологическому воспитанию</w:t>
      </w:r>
      <w:bookmarkEnd w:id="0"/>
    </w:p>
    <w:p w:rsidR="00A71357" w:rsidRDefault="0000328B">
      <w:pPr>
        <w:pStyle w:val="20"/>
        <w:keepNext/>
        <w:keepLines/>
        <w:shd w:val="clear" w:color="auto" w:fill="auto"/>
        <w:spacing w:before="0" w:after="254" w:line="230" w:lineRule="exact"/>
        <w:ind w:left="6360"/>
      </w:pPr>
      <w:bookmarkStart w:id="1" w:name="bookmark1"/>
      <w:r>
        <w:t>Средняя группа</w:t>
      </w:r>
      <w:bookmarkEnd w:id="1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12"/>
        <w:gridCol w:w="1886"/>
        <w:gridCol w:w="3496"/>
        <w:gridCol w:w="3413"/>
      </w:tblGrid>
      <w:tr w:rsidR="00A71357">
        <w:tblPrEx>
          <w:tblCellMar>
            <w:top w:w="0" w:type="dxa"/>
            <w:bottom w:w="0" w:type="dxa"/>
          </w:tblCellMar>
        </w:tblPrEx>
        <w:trPr>
          <w:trHeight w:val="324"/>
          <w:jc w:val="center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lastRenderedPageBreak/>
              <w:t>Сентябрь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</w:pPr>
            <w:r>
              <w:t>Занятия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Совместная работа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left"/>
            </w:pPr>
            <w:r>
              <w:t>Самостоятельная деятельность</w:t>
            </w: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Задачи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1-2 неделя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1278"/>
          <w:jc w:val="center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60"/>
              <w:jc w:val="left"/>
            </w:pPr>
            <w:r>
              <w:t>Показать значение воды для всего живого: вода нужна живым, людям и растениям. Познакомить со свойствами воды: без вкуса, запаха, цвета, может разлиться, пролиться, впитываться.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60"/>
              <w:jc w:val="left"/>
            </w:pPr>
            <w:r>
              <w:t>Диагностика "Речка, озеро и море" (Вода)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</w:pPr>
            <w:r>
              <w:t>Рассматривание иллюстраций, альбомов с изображением рек, озер, морей. Опыт с растениями (полив цветов)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40"/>
              <w:jc w:val="left"/>
            </w:pPr>
            <w:r>
              <w:t>Опыты с водой (льется, принимает форму сосудов, растворяет сахар, соль, принимает их вкус). Окрашивание воды в разные цвета. Игра: "Радуга в воде"</w:t>
            </w: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3 нед</w:t>
            </w:r>
            <w:r>
              <w:t>еля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1008"/>
          <w:jc w:val="center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60"/>
              <w:jc w:val="left"/>
            </w:pPr>
            <w:r>
              <w:t xml:space="preserve">Знакомить детей с водными пространствами (пруд, река). Закрепить названия прудов и рек в родном городе (Красный пруд, река </w:t>
            </w:r>
            <w:proofErr w:type="spellStart"/>
            <w:r>
              <w:t>Карость</w:t>
            </w:r>
            <w:proofErr w:type="spellEnd"/>
            <w:r>
              <w:t>). Воспитывать у детей интерес и любовь к природе своего края.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6" w:lineRule="exact"/>
              <w:ind w:left="60"/>
              <w:jc w:val="left"/>
            </w:pPr>
            <w:r>
              <w:t>Целевые прогулки к Красному пруду.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40"/>
              <w:jc w:val="left"/>
            </w:pPr>
            <w:r>
              <w:t>Чтение сказки о необыкновенных превращениях капельки. Рассматривание картин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left"/>
            </w:pPr>
            <w:r>
              <w:t>Рисование "Красный пруд осенью"</w:t>
            </w: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4 неделя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785"/>
          <w:jc w:val="center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</w:pPr>
            <w:r>
              <w:t>Показать детям характерные признаки внешнего строения (вытянутое тело передвигается в воде при помощи плавников, тело покрыто чешуей).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60"/>
              <w:jc w:val="left"/>
            </w:pPr>
            <w:r>
              <w:t xml:space="preserve">"Кто живет </w:t>
            </w:r>
            <w:proofErr w:type="gramStart"/>
            <w:r>
              <w:t>в</w:t>
            </w:r>
            <w:proofErr w:type="gramEnd"/>
          </w:p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60"/>
              <w:jc w:val="left"/>
            </w:pPr>
            <w:r>
              <w:t>подводном</w:t>
            </w:r>
          </w:p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60"/>
              <w:jc w:val="left"/>
            </w:pPr>
            <w:proofErr w:type="gramStart"/>
            <w:r>
              <w:t>царстве</w:t>
            </w:r>
            <w:proofErr w:type="gramEnd"/>
            <w:r>
              <w:t>?"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40"/>
              <w:jc w:val="left"/>
            </w:pPr>
            <w:r>
              <w:t>Наблюдение за рыбками в аквариуме. Д/и: "Составь рыбку", "Что лишнее?"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</w:pPr>
            <w:r>
              <w:t>"Лото рыбы" (закрепить названия рыб). Рисование по трафаретам. Игра "Рыболов" (магнитные рыбки)</w:t>
            </w: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508"/>
          <w:jc w:val="center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Октябрь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 неделя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1292"/>
          <w:jc w:val="center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</w:pPr>
            <w:r>
              <w:t xml:space="preserve">Конкретизация представлений об основных признаках живой и неживой природы (живые существа двигаются, растут, питаются, дышат, размножаются). Воспитывать интерес и </w:t>
            </w:r>
            <w:proofErr w:type="gramStart"/>
            <w:r>
              <w:t>любовь</w:t>
            </w:r>
            <w:proofErr w:type="gramEnd"/>
            <w:r>
              <w:t xml:space="preserve"> как к живой, так и неживой природы.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60"/>
              <w:jc w:val="left"/>
            </w:pPr>
            <w:r>
              <w:t>"Природа живая и неживая"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</w:pPr>
            <w:r>
              <w:t>Рассматривание моделей ж</w:t>
            </w:r>
            <w:r>
              <w:t>ивой природы. Опыт с воздухом. Д/и "Найди, что опишу"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40"/>
              <w:jc w:val="left"/>
            </w:pPr>
            <w:r>
              <w:t>Опыт с песком, камнями. Д/и: "</w:t>
            </w:r>
            <w:proofErr w:type="spellStart"/>
            <w:proofErr w:type="gramStart"/>
            <w:r>
              <w:t>Живое-неживое</w:t>
            </w:r>
            <w:proofErr w:type="spellEnd"/>
            <w:proofErr w:type="gramEnd"/>
            <w:r>
              <w:t>" (лото)</w:t>
            </w: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2 неделя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1285"/>
          <w:jc w:val="center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60"/>
              <w:jc w:val="left"/>
            </w:pPr>
            <w:r>
              <w:t xml:space="preserve">Уточнить и расширить знания о характерных признаках осени (холодает, идут дожди, опадают листья, сильные ветра). Наблюдение за деревьями и кустарниками; закрепить их названия. Воспитывать любовь и </w:t>
            </w:r>
            <w:proofErr w:type="spellStart"/>
            <w:r>
              <w:t>бережгое</w:t>
            </w:r>
            <w:proofErr w:type="spellEnd"/>
            <w:r>
              <w:t xml:space="preserve"> отношение к растениям.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60"/>
              <w:jc w:val="left"/>
            </w:pPr>
            <w:r>
              <w:t>"Золотая осень" экскурсия в</w:t>
            </w:r>
            <w:r>
              <w:t xml:space="preserve"> парк.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40"/>
              <w:jc w:val="left"/>
            </w:pPr>
            <w:r>
              <w:t>Чтение художественной литературы. Б.Трофимов "Осенний ковер".</w:t>
            </w:r>
          </w:p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40"/>
              <w:jc w:val="left"/>
            </w:pPr>
            <w:r>
              <w:t>Оформление гербария из осенних листьев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left"/>
            </w:pPr>
            <w:r>
              <w:t>Д/и: "Когда это бывает"</w:t>
            </w:r>
          </w:p>
        </w:tc>
      </w:tr>
    </w:tbl>
    <w:p w:rsidR="00A71357" w:rsidRDefault="00A7135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27"/>
        <w:gridCol w:w="1901"/>
        <w:gridCol w:w="3488"/>
        <w:gridCol w:w="3416"/>
      </w:tblGrid>
      <w:tr w:rsidR="00A71357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lastRenderedPageBreak/>
              <w:t>3 неделя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1012"/>
          <w:jc w:val="center"/>
        </w:trPr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80"/>
              <w:jc w:val="left"/>
            </w:pPr>
            <w:r>
              <w:t>Знакомить детей с перелетными птицами (скворцы, ласточки, утки, гуси; подготовка к отлету, сбор в стаи). Дать знания о внешнем виде птиц.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40"/>
              <w:jc w:val="left"/>
            </w:pPr>
            <w:r>
              <w:t>"Птицы - наши друзья"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</w:pPr>
            <w:r>
              <w:t>Чтение рассказа В.Бианки "Ночная тревога". Д/и: "</w:t>
            </w:r>
            <w:proofErr w:type="spellStart"/>
            <w:r>
              <w:t>Перелетные-зимующие</w:t>
            </w:r>
            <w:proofErr w:type="spellEnd"/>
            <w:r>
              <w:t xml:space="preserve"> птицы"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40"/>
              <w:jc w:val="left"/>
            </w:pPr>
            <w:r>
              <w:t>Рассматривание иллюс</w:t>
            </w:r>
            <w:r>
              <w:t>траций птиц.</w:t>
            </w: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4 неделя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756"/>
          <w:jc w:val="center"/>
        </w:trPr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80"/>
              <w:jc w:val="left"/>
            </w:pPr>
            <w:r>
              <w:t>Дать знание о существенных признаках комнатных растений. Показать, что общее у растений, а чем отличаются (название, строение: отличие в уходе).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40"/>
              <w:jc w:val="left"/>
            </w:pPr>
            <w:r>
              <w:t>"Сравнение</w:t>
            </w:r>
          </w:p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40"/>
              <w:jc w:val="left"/>
            </w:pPr>
            <w:r>
              <w:t>комнатных</w:t>
            </w:r>
          </w:p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40"/>
              <w:jc w:val="left"/>
            </w:pPr>
            <w:r>
              <w:t>растений"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6" w:lineRule="exact"/>
              <w:ind w:left="40"/>
              <w:jc w:val="left"/>
            </w:pPr>
            <w:r>
              <w:t>Коллективный труд в уголке природы. Работа с моделями.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left"/>
            </w:pPr>
            <w:r>
              <w:t>Д/и: "Составь картинку"</w:t>
            </w: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Ноябрь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1 неделя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1516"/>
          <w:jc w:val="center"/>
        </w:trPr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80"/>
              <w:jc w:val="left"/>
            </w:pPr>
            <w:r>
              <w:t xml:space="preserve">Конкретизация представлений о домашних животных (кролик, утка), о среде их обитания. Домашние животные живут рядом с человеком, человек кормит их и ухаживает за ними. Показать заботу человека о них. Воспитывать желание </w:t>
            </w:r>
            <w:proofErr w:type="spellStart"/>
            <w:r>
              <w:t>помагать</w:t>
            </w:r>
            <w:proofErr w:type="spellEnd"/>
            <w:r>
              <w:t xml:space="preserve"> в уходе за животными.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40"/>
              <w:jc w:val="left"/>
            </w:pPr>
            <w:r>
              <w:t>"Домаш</w:t>
            </w:r>
            <w:r>
              <w:t>ние животные"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40"/>
              <w:jc w:val="left"/>
            </w:pPr>
            <w:r>
              <w:t>Д/и: "Чьи детеныши". Рассматривание иллюстраций с домашними животными.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40"/>
              <w:jc w:val="left"/>
            </w:pPr>
            <w:r>
              <w:t>Д/и: "Кто, где живет". Рисование домашних животных по трафаретам. Д/и: "Что напутал художник?"</w:t>
            </w: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2 неделя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1008"/>
          <w:jc w:val="center"/>
        </w:trPr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80"/>
              <w:jc w:val="left"/>
            </w:pPr>
            <w:r>
              <w:t>Конкретизация представлений о диких животных (белка, еж), о приспособлении зверей к трудной зимовке (изменение цвета и характера шерсти, утепление жилища).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left"/>
            </w:pPr>
            <w:r>
              <w:t>"Дикие животные"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40"/>
              <w:jc w:val="left"/>
            </w:pPr>
            <w:r>
              <w:t>Чтение рассказа В.Бианки "Куница за белкой".</w:t>
            </w:r>
          </w:p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40"/>
              <w:jc w:val="left"/>
            </w:pPr>
            <w:r>
              <w:t>Д/и: "Найдите по описанию".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40"/>
              <w:jc w:val="left"/>
            </w:pPr>
            <w:r>
              <w:t>Д/и: "</w:t>
            </w:r>
            <w:r>
              <w:t>Лото - парочка", "Найдите лишнего". Рассматривание открыток диких животных.</w:t>
            </w: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3 неделя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1080"/>
          <w:jc w:val="center"/>
        </w:trPr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80"/>
              <w:jc w:val="left"/>
            </w:pPr>
            <w:r>
              <w:t>Дать детям знания о том, что человек живой, как растения и животные; но человек - существо гуманное. Это его существенный признак. Отличие среды обитания человека от среды обитания животных.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left"/>
            </w:pPr>
            <w:r>
              <w:t>"Мы живые"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40"/>
              <w:jc w:val="left"/>
            </w:pPr>
            <w:r>
              <w:t>Рассматривание модели человека. Д/и: "Что полезно, что</w:t>
            </w:r>
            <w:r>
              <w:t xml:space="preserve"> вредно?"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6" w:lineRule="exact"/>
              <w:ind w:left="40"/>
              <w:jc w:val="left"/>
            </w:pPr>
            <w:r>
              <w:t>Д/и: "Что, где живет?". Рисование животных и человека.</w:t>
            </w: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Декабрь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1 неделя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1656"/>
          <w:jc w:val="center"/>
        </w:trPr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80"/>
              <w:jc w:val="left"/>
            </w:pPr>
            <w:r>
              <w:t xml:space="preserve">Учить узнавать и называть птицу - Волнистого попугая - по характерным признакам внешнего вида. Познакомить с особенностями поведения (подвижная, веселая птичка, щебечет, летает). Учить следовать плану наблюдения. Воспитывать интерес к жизни птицы, желание </w:t>
            </w:r>
            <w:r>
              <w:t>ухаживать за ней.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40"/>
              <w:jc w:val="left"/>
            </w:pPr>
            <w:r>
              <w:t>"Птички в клетке" (наблюдение за волнистыми попугаями)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</w:pPr>
            <w:r>
              <w:t>Ухаживаем за птицами (кормим, чистим клетки). Д/и: "Летает - не летает".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</w:pPr>
            <w:r>
              <w:t>Рассматривание иллюстраций, о птицах. Рисование карандашами попугая.</w:t>
            </w:r>
          </w:p>
        </w:tc>
      </w:tr>
    </w:tbl>
    <w:tbl>
      <w:tblPr>
        <w:tblpPr w:leftFromText="180" w:rightFromText="180" w:vertAnchor="text" w:horzAnchor="margin" w:tblpXSpec="center" w:tblpY="1391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627"/>
        <w:gridCol w:w="1894"/>
        <w:gridCol w:w="3492"/>
        <w:gridCol w:w="3416"/>
      </w:tblGrid>
      <w:tr w:rsidR="0000328B" w:rsidTr="0000328B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pStyle w:val="11"/>
              <w:shd w:val="clear" w:color="auto" w:fill="auto"/>
              <w:spacing w:line="240" w:lineRule="auto"/>
              <w:ind w:left="60"/>
              <w:jc w:val="left"/>
            </w:pPr>
            <w:r>
              <w:lastRenderedPageBreak/>
              <w:t>2 неделя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rPr>
                <w:sz w:val="10"/>
                <w:szCs w:val="1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rPr>
                <w:sz w:val="10"/>
                <w:szCs w:val="10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rPr>
                <w:sz w:val="10"/>
                <w:szCs w:val="10"/>
              </w:rPr>
            </w:pPr>
          </w:p>
        </w:tc>
      </w:tr>
      <w:tr w:rsidR="0000328B" w:rsidTr="0000328B">
        <w:tblPrEx>
          <w:tblCellMar>
            <w:top w:w="0" w:type="dxa"/>
            <w:bottom w:w="0" w:type="dxa"/>
          </w:tblCellMar>
        </w:tblPrEx>
        <w:trPr>
          <w:trHeight w:val="1264"/>
        </w:trPr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pStyle w:val="11"/>
              <w:shd w:val="clear" w:color="auto" w:fill="auto"/>
              <w:spacing w:line="252" w:lineRule="exact"/>
              <w:ind w:left="60"/>
              <w:jc w:val="left"/>
            </w:pPr>
            <w:r>
              <w:t xml:space="preserve">Уточнить и расширить представление о разнообразии птиц, формировать знания об общих признаках птиц (клюв, органы передвижения, перьевой покров), среда обитания в зимний период. </w:t>
            </w:r>
            <w:proofErr w:type="gramStart"/>
            <w:r>
              <w:t xml:space="preserve">Воспитывать </w:t>
            </w:r>
            <w:proofErr w:type="spellStart"/>
            <w:r>
              <w:t>умениепытливо</w:t>
            </w:r>
            <w:proofErr w:type="spellEnd"/>
            <w:r>
              <w:t xml:space="preserve"> всматриваться</w:t>
            </w:r>
            <w:proofErr w:type="gramEnd"/>
            <w:r>
              <w:t xml:space="preserve"> в знакомые объекты.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pStyle w:val="11"/>
              <w:shd w:val="clear" w:color="auto" w:fill="auto"/>
              <w:spacing w:line="256" w:lineRule="exact"/>
              <w:ind w:left="40"/>
              <w:jc w:val="left"/>
            </w:pPr>
            <w:r>
              <w:t>"Птицы нашего края зимой"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pStyle w:val="11"/>
              <w:shd w:val="clear" w:color="auto" w:fill="auto"/>
              <w:spacing w:line="252" w:lineRule="exact"/>
              <w:ind w:left="60"/>
              <w:jc w:val="left"/>
            </w:pPr>
            <w:r>
              <w:t>Прослушивание записи "Голоса птиц". Наблюдение за птицами на кормушке. Подкармливаем птиц".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pStyle w:val="11"/>
              <w:shd w:val="clear" w:color="auto" w:fill="auto"/>
              <w:spacing w:line="252" w:lineRule="exact"/>
            </w:pPr>
            <w:r>
              <w:t>Лепка птицы. Д/и: "Перелетные и зимующие птицы". Д/и: "Лото - парочка (птицы).</w:t>
            </w:r>
          </w:p>
        </w:tc>
      </w:tr>
      <w:tr w:rsidR="0000328B" w:rsidTr="0000328B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pStyle w:val="11"/>
              <w:shd w:val="clear" w:color="auto" w:fill="auto"/>
              <w:spacing w:line="240" w:lineRule="auto"/>
              <w:ind w:left="60"/>
              <w:jc w:val="left"/>
            </w:pPr>
            <w:r>
              <w:t>3 неделя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rPr>
                <w:sz w:val="10"/>
                <w:szCs w:val="1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rPr>
                <w:sz w:val="10"/>
                <w:szCs w:val="10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rPr>
                <w:sz w:val="10"/>
                <w:szCs w:val="10"/>
              </w:rPr>
            </w:pPr>
          </w:p>
        </w:tc>
      </w:tr>
      <w:tr w:rsidR="0000328B" w:rsidTr="0000328B">
        <w:tblPrEx>
          <w:tblCellMar>
            <w:top w:w="0" w:type="dxa"/>
            <w:bottom w:w="0" w:type="dxa"/>
          </w:tblCellMar>
        </w:tblPrEx>
        <w:trPr>
          <w:trHeight w:val="1264"/>
        </w:trPr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pStyle w:val="11"/>
              <w:shd w:val="clear" w:color="auto" w:fill="auto"/>
              <w:spacing w:line="252" w:lineRule="exact"/>
              <w:ind w:left="60"/>
              <w:jc w:val="left"/>
            </w:pPr>
            <w:r>
              <w:t>Знакомить с образом жизни диких животных зимой (белка, еж, заяц, лиса, медведь). Формировать представление о характере пищи животных, способах ее добывания зимой; об условиях жизни зверей в зимнем лесу (холод, глубокий снег, недостаток пищи).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pStyle w:val="11"/>
              <w:shd w:val="clear" w:color="auto" w:fill="auto"/>
              <w:spacing w:line="252" w:lineRule="exact"/>
            </w:pPr>
            <w:r>
              <w:t>"Как зимуют дикие звери?"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pStyle w:val="11"/>
              <w:shd w:val="clear" w:color="auto" w:fill="auto"/>
              <w:spacing w:line="252" w:lineRule="exact"/>
              <w:ind w:left="60"/>
              <w:jc w:val="left"/>
            </w:pPr>
            <w:r>
              <w:t>Рассматривание иллюстраций, чтение.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pStyle w:val="11"/>
              <w:shd w:val="clear" w:color="auto" w:fill="auto"/>
              <w:spacing w:line="256" w:lineRule="exact"/>
            </w:pPr>
            <w:r>
              <w:t>Рисование диких животных по трафаретам.</w:t>
            </w:r>
          </w:p>
        </w:tc>
      </w:tr>
      <w:tr w:rsidR="0000328B" w:rsidTr="0000328B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pStyle w:val="11"/>
              <w:shd w:val="clear" w:color="auto" w:fill="auto"/>
              <w:spacing w:line="240" w:lineRule="auto"/>
              <w:ind w:left="60"/>
              <w:jc w:val="left"/>
            </w:pPr>
            <w:r>
              <w:t>4 неделя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rPr>
                <w:sz w:val="10"/>
                <w:szCs w:val="1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rPr>
                <w:sz w:val="10"/>
                <w:szCs w:val="10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rPr>
                <w:sz w:val="10"/>
                <w:szCs w:val="10"/>
              </w:rPr>
            </w:pPr>
          </w:p>
        </w:tc>
      </w:tr>
      <w:tr w:rsidR="0000328B" w:rsidTr="0000328B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pStyle w:val="11"/>
              <w:shd w:val="clear" w:color="auto" w:fill="auto"/>
              <w:spacing w:line="252" w:lineRule="exact"/>
              <w:ind w:left="60"/>
              <w:jc w:val="left"/>
            </w:pPr>
            <w:r>
              <w:t>Учить детей бережно относиться к лесу и растущим деревьям. Доставить детям радость подготовкой к празднику.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pStyle w:val="11"/>
              <w:shd w:val="clear" w:color="auto" w:fill="auto"/>
              <w:spacing w:line="248" w:lineRule="exact"/>
            </w:pPr>
            <w:r>
              <w:t>"Для праздничной елки"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pStyle w:val="11"/>
              <w:shd w:val="clear" w:color="auto" w:fill="auto"/>
              <w:spacing w:line="240" w:lineRule="auto"/>
              <w:ind w:left="60"/>
              <w:jc w:val="left"/>
            </w:pPr>
            <w:r>
              <w:t>Аппликация открытки "Елочка"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pStyle w:val="11"/>
              <w:shd w:val="clear" w:color="auto" w:fill="auto"/>
              <w:spacing w:line="240" w:lineRule="auto"/>
            </w:pPr>
            <w:r>
              <w:t>Украшение елочки в группе</w:t>
            </w:r>
          </w:p>
        </w:tc>
      </w:tr>
      <w:tr w:rsidR="0000328B" w:rsidTr="0000328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pStyle w:val="22"/>
              <w:shd w:val="clear" w:color="auto" w:fill="auto"/>
              <w:spacing w:line="240" w:lineRule="auto"/>
              <w:ind w:left="60"/>
              <w:jc w:val="left"/>
            </w:pPr>
            <w:r>
              <w:t>Январь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rPr>
                <w:sz w:val="10"/>
                <w:szCs w:val="1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rPr>
                <w:sz w:val="10"/>
                <w:szCs w:val="10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rPr>
                <w:sz w:val="10"/>
                <w:szCs w:val="10"/>
              </w:rPr>
            </w:pPr>
          </w:p>
        </w:tc>
      </w:tr>
      <w:tr w:rsidR="0000328B" w:rsidTr="0000328B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pStyle w:val="11"/>
              <w:shd w:val="clear" w:color="auto" w:fill="auto"/>
              <w:spacing w:line="240" w:lineRule="auto"/>
              <w:ind w:left="60"/>
              <w:jc w:val="left"/>
            </w:pPr>
            <w:r>
              <w:t>1 неделя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rPr>
                <w:sz w:val="10"/>
                <w:szCs w:val="1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rPr>
                <w:sz w:val="10"/>
                <w:szCs w:val="10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rPr>
                <w:sz w:val="10"/>
                <w:szCs w:val="10"/>
              </w:rPr>
            </w:pPr>
          </w:p>
        </w:tc>
      </w:tr>
      <w:tr w:rsidR="0000328B" w:rsidTr="0000328B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pStyle w:val="11"/>
              <w:shd w:val="clear" w:color="auto" w:fill="auto"/>
              <w:spacing w:line="252" w:lineRule="exact"/>
              <w:ind w:left="60"/>
              <w:jc w:val="left"/>
            </w:pPr>
            <w:r>
              <w:t>Учить детей ставить перед собой цель. Закрепить знания детей о строении растения (корень, стебель, листья), об условиях, необходимых для роста растения. Дать знания о том, что в укропе и петрушке содержатся витамины, полезные для нашего организма.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pStyle w:val="11"/>
              <w:shd w:val="clear" w:color="auto" w:fill="auto"/>
              <w:spacing w:line="252" w:lineRule="exact"/>
            </w:pPr>
            <w:r>
              <w:t>"Огород на окне" "Посадка зелени (укроп, петрушка)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pStyle w:val="11"/>
              <w:shd w:val="clear" w:color="auto" w:fill="auto"/>
              <w:spacing w:line="252" w:lineRule="exact"/>
              <w:ind w:left="60"/>
              <w:jc w:val="left"/>
            </w:pPr>
            <w:r>
              <w:t>Работа с моделями роста растения. Д/и: "От семени до плода". Рассматривание семян разных растений.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pStyle w:val="11"/>
              <w:shd w:val="clear" w:color="auto" w:fill="auto"/>
              <w:spacing w:line="256" w:lineRule="exact"/>
            </w:pPr>
            <w:r>
              <w:t>Д/и: "Что в начале, что потом?" "Что перепутал художник?"</w:t>
            </w:r>
          </w:p>
        </w:tc>
      </w:tr>
      <w:tr w:rsidR="0000328B" w:rsidTr="0000328B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pStyle w:val="11"/>
              <w:shd w:val="clear" w:color="auto" w:fill="auto"/>
              <w:spacing w:line="240" w:lineRule="auto"/>
              <w:ind w:left="60"/>
              <w:jc w:val="left"/>
            </w:pPr>
            <w:r>
              <w:t>2 неделя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rPr>
                <w:sz w:val="10"/>
                <w:szCs w:val="1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rPr>
                <w:sz w:val="10"/>
                <w:szCs w:val="10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rPr>
                <w:sz w:val="10"/>
                <w:szCs w:val="10"/>
              </w:rPr>
            </w:pPr>
          </w:p>
        </w:tc>
      </w:tr>
      <w:tr w:rsidR="0000328B" w:rsidTr="0000328B">
        <w:tblPrEx>
          <w:tblCellMar>
            <w:top w:w="0" w:type="dxa"/>
            <w:bottom w:w="0" w:type="dxa"/>
          </w:tblCellMar>
        </w:tblPrEx>
        <w:trPr>
          <w:trHeight w:val="1012"/>
        </w:trPr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pStyle w:val="11"/>
              <w:shd w:val="clear" w:color="auto" w:fill="auto"/>
              <w:spacing w:line="252" w:lineRule="exact"/>
              <w:ind w:left="60"/>
              <w:jc w:val="left"/>
            </w:pPr>
            <w:r>
              <w:t>Подвести детей к пониманию связи между температурой воздуха и состоянием снега и льда (снег и лед превращаются в воду в теплом помещении).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pStyle w:val="11"/>
              <w:shd w:val="clear" w:color="auto" w:fill="auto"/>
              <w:spacing w:line="240" w:lineRule="auto"/>
            </w:pPr>
            <w:r>
              <w:t>"Вода - снег - лед"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pStyle w:val="11"/>
              <w:shd w:val="clear" w:color="auto" w:fill="auto"/>
              <w:spacing w:line="252" w:lineRule="exact"/>
              <w:ind w:left="60"/>
              <w:jc w:val="left"/>
            </w:pPr>
            <w:r>
              <w:t xml:space="preserve">Рассматривание и наблюдение за снегом на прогулках. Знакомство детей с термометром. Изменение </w:t>
            </w:r>
            <w:r>
              <w:rPr>
                <w:lang/>
              </w:rPr>
              <w:t xml:space="preserve">t </w:t>
            </w:r>
            <w:r>
              <w:t>в группе и на улице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pStyle w:val="11"/>
              <w:shd w:val="clear" w:color="auto" w:fill="auto"/>
              <w:spacing w:line="256" w:lineRule="exact"/>
              <w:ind w:left="40"/>
              <w:jc w:val="left"/>
            </w:pPr>
            <w:r>
              <w:t>Рисование снежинок. Игра "Времена года"</w:t>
            </w:r>
          </w:p>
        </w:tc>
      </w:tr>
      <w:tr w:rsidR="0000328B" w:rsidTr="0000328B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pStyle w:val="11"/>
              <w:shd w:val="clear" w:color="auto" w:fill="auto"/>
              <w:spacing w:line="240" w:lineRule="auto"/>
              <w:ind w:left="60"/>
              <w:jc w:val="left"/>
            </w:pPr>
            <w:r>
              <w:t>3 неделя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rPr>
                <w:sz w:val="10"/>
                <w:szCs w:val="1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rPr>
                <w:sz w:val="10"/>
                <w:szCs w:val="10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rPr>
                <w:sz w:val="10"/>
                <w:szCs w:val="10"/>
              </w:rPr>
            </w:pPr>
          </w:p>
        </w:tc>
      </w:tr>
      <w:tr w:rsidR="0000328B" w:rsidTr="0000328B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pStyle w:val="11"/>
              <w:shd w:val="clear" w:color="auto" w:fill="auto"/>
              <w:spacing w:line="252" w:lineRule="exact"/>
              <w:ind w:left="60"/>
              <w:jc w:val="left"/>
            </w:pPr>
            <w:r>
              <w:t xml:space="preserve">Продолжение занятия "Вода - снег - лед". Дать знание об изменении свойств снега от изменений в природе (1 </w:t>
            </w:r>
            <w:proofErr w:type="gramStart"/>
            <w:r>
              <w:t>низкая</w:t>
            </w:r>
            <w:proofErr w:type="gramEnd"/>
            <w:r>
              <w:t xml:space="preserve"> и высокая). В мороз снег рассыпается, не лепится, блестит на солнце.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pStyle w:val="11"/>
              <w:shd w:val="clear" w:color="auto" w:fill="auto"/>
              <w:spacing w:line="252" w:lineRule="exact"/>
            </w:pPr>
            <w:r>
              <w:t xml:space="preserve">"Мороз и солнце" (на участке </w:t>
            </w:r>
            <w:proofErr w:type="spellStart"/>
            <w:r>
              <w:t>д</w:t>
            </w:r>
            <w:proofErr w:type="spellEnd"/>
            <w:r>
              <w:t>/сада)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pStyle w:val="11"/>
              <w:shd w:val="clear" w:color="auto" w:fill="auto"/>
              <w:spacing w:line="252" w:lineRule="exact"/>
              <w:ind w:left="60"/>
              <w:jc w:val="left"/>
            </w:pPr>
            <w:r>
              <w:t>Чтение стихов о зиме и зимних явлениях. "Мороз и солнце, день чудесный" А.С.Пушкин. Рассматривание и чтение альбома народных примет.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pStyle w:val="11"/>
              <w:shd w:val="clear" w:color="auto" w:fill="auto"/>
              <w:spacing w:line="252" w:lineRule="exact"/>
            </w:pPr>
            <w:r>
              <w:t>Д/и: "Что в начале, что потом?" (по временам года). Зимние игры со снегом, катание на санках.</w:t>
            </w:r>
          </w:p>
        </w:tc>
      </w:tr>
    </w:tbl>
    <w:p w:rsidR="00A71357" w:rsidRDefault="00A71357">
      <w:pPr>
        <w:rPr>
          <w:sz w:val="2"/>
          <w:szCs w:val="2"/>
        </w:rPr>
      </w:pPr>
    </w:p>
    <w:p w:rsidR="00A71357" w:rsidRDefault="00A7135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27"/>
        <w:gridCol w:w="1904"/>
        <w:gridCol w:w="3488"/>
        <w:gridCol w:w="3420"/>
      </w:tblGrid>
      <w:tr w:rsidR="00A71357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4 неделя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1012"/>
          <w:jc w:val="center"/>
        </w:trPr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80"/>
              <w:jc w:val="left"/>
            </w:pPr>
            <w:r>
              <w:t>Обобщить представления о зиме. Учить замечать отличия, которые произошли после последней осенней экскурсии.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</w:pPr>
            <w:r>
              <w:t>"Зима в парке" (экскурсия по экологической тропе)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60"/>
              <w:jc w:val="left"/>
            </w:pPr>
            <w:r>
              <w:t>Чтение стихов о зиме. Сказка "Два мороза"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40"/>
              <w:jc w:val="left"/>
            </w:pPr>
            <w:r>
              <w:t>Рисование "Зима в парке"</w:t>
            </w:r>
            <w:r>
              <w:t>. Рассматривание картин о зиме.</w:t>
            </w: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342"/>
          <w:jc w:val="center"/>
        </w:trPr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Февраль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295"/>
          <w:jc w:val="center"/>
        </w:trPr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1 неделя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803"/>
          <w:jc w:val="center"/>
        </w:trPr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80"/>
              <w:jc w:val="left"/>
            </w:pPr>
            <w:r>
              <w:t xml:space="preserve">Целевая прогулка по участкам </w:t>
            </w:r>
            <w:proofErr w:type="spellStart"/>
            <w:r>
              <w:t>д</w:t>
            </w:r>
            <w:proofErr w:type="spellEnd"/>
            <w:r>
              <w:t xml:space="preserve">/сада. </w:t>
            </w:r>
            <w:proofErr w:type="gramStart"/>
            <w:r>
              <w:t>Учить отличать следы человека от следов зверей и птиц (игра:</w:t>
            </w:r>
            <w:proofErr w:type="gramEnd"/>
            <w:r>
              <w:t xml:space="preserve"> </w:t>
            </w:r>
            <w:proofErr w:type="gramStart"/>
            <w:r>
              <w:t>"Следопыты").</w:t>
            </w:r>
            <w:proofErr w:type="gramEnd"/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40"/>
              <w:jc w:val="left"/>
            </w:pPr>
            <w:r>
              <w:t>"Книга зимы. Следы на снегу"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6" w:lineRule="exact"/>
              <w:ind w:left="60"/>
              <w:jc w:val="left"/>
            </w:pPr>
            <w:r>
              <w:t>Чтение рассказа В.Бианки "Кто как читает?"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40"/>
              <w:jc w:val="left"/>
            </w:pPr>
            <w:r>
              <w:t>Рассматривание иллюстраций со следами зверей и птиц.</w:t>
            </w: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295"/>
          <w:jc w:val="center"/>
        </w:trPr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2 неделя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1084"/>
          <w:jc w:val="center"/>
        </w:trPr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</w:pPr>
            <w:r>
              <w:t>Дать детям знания о том, что зимой все растения находятся в оцепенении, но они живы. Показать эту жизнь в почках. Воспитывать бережное отношение к природе.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8" w:lineRule="exact"/>
            </w:pPr>
            <w:r>
              <w:t>"Где зимуют почки?"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8" w:lineRule="exact"/>
              <w:ind w:left="60"/>
              <w:jc w:val="left"/>
            </w:pPr>
            <w:r>
              <w:t>Наблюдение за веточками тополя в группе.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left"/>
            </w:pPr>
            <w:r>
              <w:t>Д/и: "Что сначала, что потом?"</w:t>
            </w: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299"/>
          <w:jc w:val="center"/>
        </w:trPr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3 неделя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1112"/>
          <w:jc w:val="center"/>
        </w:trPr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80"/>
              <w:jc w:val="left"/>
            </w:pPr>
            <w:r>
              <w:t>Расширить знания о характерных признаках зимы (травянистые растения под снегом живые, но не растут, а спят). Воспитывать эстетическое видение природы, стремление беречь ее.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40"/>
              <w:jc w:val="left"/>
            </w:pPr>
            <w:r>
              <w:t>"Под снегом на лугу" (целевая прогулка на луг)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60"/>
              <w:jc w:val="left"/>
            </w:pPr>
            <w:r>
              <w:t>Посадка семян травы, уход за всходам</w:t>
            </w:r>
            <w:r>
              <w:t>и. Наблюдения и зарисовка.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left"/>
            </w:pPr>
            <w:r>
              <w:t>Д/и: "Составь растение"</w:t>
            </w: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4 неделя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655"/>
          <w:jc w:val="center"/>
        </w:trPr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6" w:lineRule="exact"/>
              <w:ind w:left="80"/>
              <w:jc w:val="left"/>
            </w:pPr>
            <w:r>
              <w:t>Конкретизировать и углублять представления о зиме: состояние погоды, типичные осадки.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</w:pPr>
            <w:r>
              <w:t>Беседа о зиме (обобщающая)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60"/>
              <w:jc w:val="left"/>
            </w:pPr>
            <w:r>
              <w:t>Чтение стихов, рассказов о зиме. Наблюдение на прогулках.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left"/>
            </w:pPr>
            <w:r>
              <w:t>Работа с календарем природы.</w:t>
            </w: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Март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414"/>
          <w:jc w:val="center"/>
        </w:trPr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1 неделя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1696"/>
          <w:jc w:val="center"/>
        </w:trPr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80"/>
              <w:jc w:val="left"/>
            </w:pPr>
            <w:r>
              <w:t>Уточнить представление детей о животных, живущих с человеком. Дать понятие домашним животным. Систематизировать знания о внешнем виде коровы и лошади. Дать знание об уходе за домашними животными и о пользе, которую они приносят. Воспитывать интерес к уходу</w:t>
            </w:r>
            <w:r>
              <w:t xml:space="preserve"> за домашними животными.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40"/>
              <w:jc w:val="left"/>
            </w:pPr>
            <w:r>
              <w:t>"Кто живет рядом с нами?"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60"/>
              <w:jc w:val="left"/>
            </w:pPr>
            <w:r>
              <w:t>Рассматривание иллюстраций коровы и лошади. Прослушивание записи имитаций голосов, песни про животных. Д/и: "Какую пользу приносят"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40"/>
              <w:jc w:val="left"/>
            </w:pPr>
            <w:r>
              <w:t>Рисование коровы, лепка животных.</w:t>
            </w:r>
          </w:p>
        </w:tc>
      </w:tr>
    </w:tbl>
    <w:tbl>
      <w:tblPr>
        <w:tblpPr w:leftFromText="180" w:rightFromText="180" w:vertAnchor="text" w:horzAnchor="margin" w:tblpXSpec="center" w:tblpY="1344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634"/>
        <w:gridCol w:w="1886"/>
        <w:gridCol w:w="3499"/>
        <w:gridCol w:w="3416"/>
      </w:tblGrid>
      <w:tr w:rsidR="0000328B" w:rsidTr="0000328B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pStyle w:val="11"/>
              <w:shd w:val="clear" w:color="auto" w:fill="auto"/>
              <w:spacing w:line="240" w:lineRule="auto"/>
              <w:ind w:left="80"/>
              <w:jc w:val="left"/>
            </w:pPr>
            <w:r>
              <w:t>2 неделя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rPr>
                <w:sz w:val="10"/>
                <w:szCs w:val="1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rPr>
                <w:sz w:val="10"/>
                <w:szCs w:val="10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rPr>
                <w:sz w:val="10"/>
                <w:szCs w:val="10"/>
              </w:rPr>
            </w:pPr>
          </w:p>
        </w:tc>
      </w:tr>
      <w:tr w:rsidR="0000328B" w:rsidTr="0000328B">
        <w:tblPrEx>
          <w:tblCellMar>
            <w:top w:w="0" w:type="dxa"/>
            <w:bottom w:w="0" w:type="dxa"/>
          </w:tblCellMar>
        </w:tblPrEx>
        <w:trPr>
          <w:trHeight w:val="1544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pStyle w:val="11"/>
              <w:shd w:val="clear" w:color="auto" w:fill="auto"/>
              <w:spacing w:line="252" w:lineRule="exact"/>
              <w:ind w:left="80"/>
              <w:jc w:val="left"/>
            </w:pPr>
            <w:r>
              <w:t>Уточнить знания о временах года: зима, весна, лето, осень. Формировать знания о приспособлении человека к сезонным изменениям: одежда, питание, жилище.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pStyle w:val="11"/>
              <w:shd w:val="clear" w:color="auto" w:fill="auto"/>
              <w:spacing w:line="240" w:lineRule="auto"/>
              <w:ind w:left="40"/>
              <w:jc w:val="left"/>
            </w:pPr>
            <w:r>
              <w:t>"Времена года"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pStyle w:val="11"/>
              <w:shd w:val="clear" w:color="auto" w:fill="auto"/>
              <w:spacing w:line="252" w:lineRule="exact"/>
              <w:ind w:left="40"/>
              <w:jc w:val="left"/>
            </w:pPr>
            <w:r>
              <w:t>Календарь погоды "Дидактические куклы с одеждой на разные сезоны". Прослушивание записей П.И.Чайковского "Времена года". Д/и: "Когда это бывает?". Чтение Ушинского "Четыре желания".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pStyle w:val="11"/>
              <w:shd w:val="clear" w:color="auto" w:fill="auto"/>
              <w:spacing w:line="252" w:lineRule="exact"/>
            </w:pPr>
            <w:proofErr w:type="gramStart"/>
            <w:r>
              <w:t>П</w:t>
            </w:r>
            <w:proofErr w:type="gramEnd"/>
            <w:r>
              <w:t>/и: "Узнай по признакам, какое это время года". Рассматривание пейзажей.</w:t>
            </w:r>
          </w:p>
        </w:tc>
      </w:tr>
      <w:tr w:rsidR="0000328B" w:rsidTr="0000328B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pStyle w:val="11"/>
              <w:shd w:val="clear" w:color="auto" w:fill="auto"/>
              <w:spacing w:line="240" w:lineRule="auto"/>
              <w:ind w:left="80"/>
              <w:jc w:val="left"/>
            </w:pPr>
            <w:r>
              <w:t>3 неделя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rPr>
                <w:sz w:val="10"/>
                <w:szCs w:val="1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rPr>
                <w:sz w:val="10"/>
                <w:szCs w:val="10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rPr>
                <w:sz w:val="10"/>
                <w:szCs w:val="10"/>
              </w:rPr>
            </w:pPr>
          </w:p>
        </w:tc>
      </w:tr>
      <w:tr w:rsidR="0000328B" w:rsidTr="0000328B">
        <w:tblPrEx>
          <w:tblCellMar>
            <w:top w:w="0" w:type="dxa"/>
            <w:bottom w:w="0" w:type="dxa"/>
          </w:tblCellMar>
        </w:tblPrEx>
        <w:trPr>
          <w:trHeight w:val="1516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pStyle w:val="11"/>
              <w:shd w:val="clear" w:color="auto" w:fill="auto"/>
              <w:spacing w:line="252" w:lineRule="exact"/>
              <w:ind w:left="80"/>
              <w:jc w:val="left"/>
            </w:pPr>
            <w:r>
              <w:t>Активизировать знания детей о месте обитания лесных зверей (берлога, нора, дупло, логово). Дать знания о том, что весной звери покидают свои жилища, пробуждается земля, и звери ведут активный образ жизни. Воспитывать любовь, восхищение к первым признакам пробуждения от зимы.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pStyle w:val="11"/>
              <w:shd w:val="clear" w:color="auto" w:fill="auto"/>
              <w:spacing w:line="252" w:lineRule="exact"/>
            </w:pPr>
            <w:r>
              <w:t>"Просыпается медведь после зимней спячки"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pStyle w:val="11"/>
              <w:shd w:val="clear" w:color="auto" w:fill="auto"/>
              <w:spacing w:line="252" w:lineRule="exact"/>
              <w:ind w:left="40"/>
              <w:jc w:val="left"/>
            </w:pPr>
            <w:r>
              <w:t>Рассматривание картин "Медведь весной", "Лиса встречает весну". Разучивание стихотворений Маршака "Апрель".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pStyle w:val="11"/>
              <w:shd w:val="clear" w:color="auto" w:fill="auto"/>
              <w:spacing w:line="252" w:lineRule="exact"/>
              <w:ind w:left="60"/>
              <w:jc w:val="left"/>
            </w:pPr>
            <w:r>
              <w:t>Лепка "Медведь". Рисование по трафаретам.</w:t>
            </w:r>
          </w:p>
        </w:tc>
      </w:tr>
      <w:tr w:rsidR="0000328B" w:rsidTr="0000328B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pStyle w:val="11"/>
              <w:shd w:val="clear" w:color="auto" w:fill="auto"/>
              <w:spacing w:line="240" w:lineRule="auto"/>
              <w:ind w:left="80"/>
              <w:jc w:val="left"/>
            </w:pPr>
            <w:r>
              <w:t>4 неделя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rPr>
                <w:sz w:val="10"/>
                <w:szCs w:val="1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rPr>
                <w:sz w:val="10"/>
                <w:szCs w:val="10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rPr>
                <w:sz w:val="10"/>
                <w:szCs w:val="10"/>
              </w:rPr>
            </w:pPr>
          </w:p>
        </w:tc>
      </w:tr>
      <w:tr w:rsidR="0000328B" w:rsidTr="0000328B">
        <w:tblPrEx>
          <w:tblCellMar>
            <w:top w:w="0" w:type="dxa"/>
            <w:bottom w:w="0" w:type="dxa"/>
          </w:tblCellMar>
        </w:tblPrEx>
        <w:trPr>
          <w:trHeight w:val="1264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pStyle w:val="11"/>
              <w:shd w:val="clear" w:color="auto" w:fill="auto"/>
              <w:spacing w:line="252" w:lineRule="exact"/>
              <w:ind w:left="80"/>
              <w:jc w:val="left"/>
            </w:pPr>
            <w:r>
              <w:t>Познакомить детей с местом, где просыпается солнце, закрепить представления о весенних явлениях, об изменениях в природе в зависимости от движения солнца по небосводу. Развивать наблюдательность, ощущение радости.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pStyle w:val="11"/>
              <w:shd w:val="clear" w:color="auto" w:fill="auto"/>
              <w:spacing w:line="252" w:lineRule="exact"/>
              <w:ind w:left="40"/>
              <w:jc w:val="left"/>
            </w:pPr>
            <w:r>
              <w:t>"Здравствуй, солнце"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pStyle w:val="11"/>
              <w:shd w:val="clear" w:color="auto" w:fill="auto"/>
              <w:spacing w:line="252" w:lineRule="exact"/>
              <w:ind w:left="40"/>
              <w:jc w:val="left"/>
            </w:pPr>
            <w:r>
              <w:t>Д/и: "Как весна украшает нашу землю". Чтение сказки "У солнца в гостях". Прослушивание песен про солнце.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pStyle w:val="11"/>
              <w:shd w:val="clear" w:color="auto" w:fill="auto"/>
              <w:spacing w:line="252" w:lineRule="exact"/>
              <w:ind w:left="60"/>
              <w:jc w:val="left"/>
            </w:pPr>
            <w:r>
              <w:t>Игра с зеркалами: "Поймай солнечного зайчика"</w:t>
            </w:r>
          </w:p>
        </w:tc>
      </w:tr>
      <w:tr w:rsidR="0000328B" w:rsidTr="0000328B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pStyle w:val="22"/>
              <w:shd w:val="clear" w:color="auto" w:fill="auto"/>
              <w:spacing w:line="240" w:lineRule="auto"/>
              <w:ind w:left="80"/>
              <w:jc w:val="left"/>
            </w:pPr>
            <w:r>
              <w:t>Апрель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rPr>
                <w:sz w:val="10"/>
                <w:szCs w:val="1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rPr>
                <w:sz w:val="10"/>
                <w:szCs w:val="10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rPr>
                <w:sz w:val="10"/>
                <w:szCs w:val="10"/>
              </w:rPr>
            </w:pPr>
          </w:p>
        </w:tc>
      </w:tr>
      <w:tr w:rsidR="0000328B" w:rsidTr="0000328B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pStyle w:val="11"/>
              <w:shd w:val="clear" w:color="auto" w:fill="auto"/>
              <w:spacing w:line="240" w:lineRule="auto"/>
              <w:ind w:left="80"/>
              <w:jc w:val="left"/>
            </w:pPr>
            <w:r>
              <w:t>1 неделя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rPr>
                <w:sz w:val="10"/>
                <w:szCs w:val="1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rPr>
                <w:sz w:val="10"/>
                <w:szCs w:val="10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rPr>
                <w:sz w:val="10"/>
                <w:szCs w:val="10"/>
              </w:rPr>
            </w:pPr>
          </w:p>
        </w:tc>
      </w:tr>
      <w:tr w:rsidR="0000328B" w:rsidTr="0000328B">
        <w:tblPrEx>
          <w:tblCellMar>
            <w:top w:w="0" w:type="dxa"/>
            <w:bottom w:w="0" w:type="dxa"/>
          </w:tblCellMar>
        </w:tblPrEx>
        <w:trPr>
          <w:trHeight w:val="1516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pStyle w:val="11"/>
              <w:shd w:val="clear" w:color="auto" w:fill="auto"/>
              <w:spacing w:line="252" w:lineRule="exact"/>
              <w:ind w:left="80"/>
              <w:jc w:val="left"/>
            </w:pPr>
            <w:proofErr w:type="spellStart"/>
            <w:r>
              <w:t>Закретить</w:t>
            </w:r>
            <w:proofErr w:type="spellEnd"/>
            <w:r>
              <w:t xml:space="preserve"> представления детей о пробуждении природы весной. Проследить взаимосвязь в природе (увеличилась продолжительность дня, тает снег, пробуждается трава, первые цветы, появляются насекомые, прилетели птицы). Развивать способность воспринимать красоты родной природы.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pStyle w:val="11"/>
              <w:shd w:val="clear" w:color="auto" w:fill="auto"/>
              <w:spacing w:line="240" w:lineRule="auto"/>
              <w:ind w:left="40"/>
              <w:jc w:val="left"/>
            </w:pPr>
            <w:r>
              <w:t>"Текут ручьи"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pStyle w:val="11"/>
              <w:shd w:val="clear" w:color="auto" w:fill="auto"/>
              <w:spacing w:line="252" w:lineRule="exact"/>
              <w:ind w:left="40"/>
              <w:jc w:val="left"/>
            </w:pPr>
            <w:r>
              <w:t>Индивидуальные беседы о весне и воде, изготовление лодочек. Поисковые беседы: почему зимой снег, а весной - текут ручьи. Чтение рассказа Сладкова "Весна".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pStyle w:val="11"/>
              <w:shd w:val="clear" w:color="auto" w:fill="auto"/>
              <w:spacing w:line="256" w:lineRule="exact"/>
              <w:ind w:left="60"/>
              <w:jc w:val="left"/>
            </w:pPr>
            <w:r>
              <w:t>Пускание лодочек в ручей. Опыт с водой и снегом.</w:t>
            </w:r>
          </w:p>
        </w:tc>
      </w:tr>
      <w:tr w:rsidR="0000328B" w:rsidTr="0000328B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pStyle w:val="11"/>
              <w:shd w:val="clear" w:color="auto" w:fill="auto"/>
              <w:spacing w:line="240" w:lineRule="auto"/>
              <w:ind w:left="80"/>
              <w:jc w:val="left"/>
            </w:pPr>
            <w:r>
              <w:t>2 неделя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rPr>
                <w:sz w:val="10"/>
                <w:szCs w:val="1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rPr>
                <w:sz w:val="10"/>
                <w:szCs w:val="10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rPr>
                <w:sz w:val="10"/>
                <w:szCs w:val="10"/>
              </w:rPr>
            </w:pPr>
          </w:p>
        </w:tc>
      </w:tr>
      <w:tr w:rsidR="0000328B" w:rsidTr="0000328B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pStyle w:val="11"/>
              <w:shd w:val="clear" w:color="auto" w:fill="auto"/>
              <w:spacing w:line="252" w:lineRule="exact"/>
              <w:ind w:left="80"/>
              <w:jc w:val="left"/>
            </w:pPr>
            <w:r>
              <w:t>Закрепить представления о первых перелетных птицах - скворцах: внешний вид, чем питаются, где живут. Сравнить и выделить общие для всех птиц признаки: 2 крыла, 2 ноги, перьевое покрытие, клюв и находить отличие: величина окраски, питания, клюв. Воспитывать гуманные отношения к животным.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pStyle w:val="11"/>
              <w:shd w:val="clear" w:color="auto" w:fill="auto"/>
              <w:spacing w:line="252" w:lineRule="exact"/>
              <w:ind w:left="40"/>
              <w:jc w:val="left"/>
            </w:pPr>
            <w:r>
              <w:t>"Скворечник - уютный дом для скворца"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pStyle w:val="11"/>
              <w:shd w:val="clear" w:color="auto" w:fill="auto"/>
              <w:spacing w:line="252" w:lineRule="exact"/>
            </w:pPr>
            <w:r>
              <w:t>Рассматривание иллюстраций. Прослушивание голосов птиц. Отгадывание загадок про птиц.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8B" w:rsidRDefault="0000328B" w:rsidP="0000328B">
            <w:pPr>
              <w:pStyle w:val="11"/>
              <w:shd w:val="clear" w:color="auto" w:fill="auto"/>
              <w:spacing w:line="252" w:lineRule="exact"/>
              <w:ind w:left="60"/>
              <w:jc w:val="left"/>
            </w:pPr>
            <w:r>
              <w:t xml:space="preserve">Наблюдения за птицами на участке. </w:t>
            </w:r>
            <w:proofErr w:type="gramStart"/>
            <w:r>
              <w:t xml:space="preserve">Помощь птицам в постройке гнезда (положить на кормушку </w:t>
            </w:r>
            <w:proofErr w:type="spellStart"/>
            <w:r>
              <w:t>ласкутки</w:t>
            </w:r>
            <w:proofErr w:type="spellEnd"/>
            <w:r>
              <w:t xml:space="preserve"> теплого материала, вату, шерстяные нитки.</w:t>
            </w:r>
            <w:proofErr w:type="gramEnd"/>
          </w:p>
        </w:tc>
      </w:tr>
    </w:tbl>
    <w:p w:rsidR="00A71357" w:rsidRDefault="00A71357">
      <w:pPr>
        <w:rPr>
          <w:sz w:val="2"/>
          <w:szCs w:val="2"/>
        </w:rPr>
      </w:pPr>
    </w:p>
    <w:p w:rsidR="00A71357" w:rsidRDefault="00A7135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20"/>
        <w:gridCol w:w="1897"/>
        <w:gridCol w:w="3488"/>
        <w:gridCol w:w="3409"/>
      </w:tblGrid>
      <w:tr w:rsidR="00A71357">
        <w:tblPrEx>
          <w:tblCellMar>
            <w:top w:w="0" w:type="dxa"/>
            <w:bottom w:w="0" w:type="dxa"/>
          </w:tblCellMar>
        </w:tblPrEx>
        <w:trPr>
          <w:trHeight w:val="263"/>
          <w:jc w:val="center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</w:pPr>
            <w:r>
              <w:t>3 неделя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1012"/>
          <w:jc w:val="center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60"/>
              <w:jc w:val="left"/>
            </w:pPr>
            <w:r>
              <w:t>Закрепить представления о весне. Сравнение объектов экологической тропы весной и зимой. Нахождение сходства и отличия. Воспитание бережного отношения к природе.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6" w:lineRule="exact"/>
              <w:ind w:left="40"/>
              <w:jc w:val="left"/>
            </w:pPr>
            <w:r>
              <w:t>Экскурсия в парк "Весна в парке".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40"/>
              <w:jc w:val="left"/>
            </w:pPr>
            <w:r>
              <w:t>Рассматривание иллюстраций. Д/и: "Времена года". Рассматриван</w:t>
            </w:r>
            <w:r>
              <w:t>ие экологической тропы.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</w:pPr>
            <w:r>
              <w:t>Рисование "Парк весной"</w:t>
            </w: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</w:pPr>
            <w:r>
              <w:t>4 неделя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1012"/>
          <w:jc w:val="center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60"/>
              <w:jc w:val="left"/>
            </w:pPr>
            <w:r>
              <w:t xml:space="preserve">Познакомить детей с первыми весенними цветами: мать- </w:t>
            </w:r>
            <w:proofErr w:type="spellStart"/>
            <w:proofErr w:type="gramStart"/>
            <w:r>
              <w:t>и-мачехой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ветриница</w:t>
            </w:r>
            <w:proofErr w:type="spellEnd"/>
            <w:r>
              <w:t xml:space="preserve"> дубравная (сходства и различия). Формировать у детей представление о связи между живой и неживой природой.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left"/>
            </w:pPr>
            <w:r>
              <w:t>"Первоцветы"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40"/>
              <w:jc w:val="left"/>
            </w:pPr>
            <w:r>
              <w:t>Рисование "Мать-и-мачеха", "Подснежник". Разучивание стихотворения "Подснежник". Наблюдение за ростом цветов.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</w:pPr>
            <w:r>
              <w:t>Рассматривание первоцветов.</w:t>
            </w: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</w:pPr>
            <w:r>
              <w:t>Май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</w:pPr>
            <w:r>
              <w:t>1 неделя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1012"/>
          <w:jc w:val="center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60"/>
              <w:jc w:val="left"/>
            </w:pPr>
            <w:r>
              <w:t>Дать элементарные знания о планете - Земля. Сформировать у детей представления, что Земля имеет форму шара, на ней живут растения, животные и человек.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40"/>
              <w:jc w:val="left"/>
            </w:pPr>
            <w:r>
              <w:t>"</w:t>
            </w:r>
            <w:proofErr w:type="gramStart"/>
            <w:r>
              <w:t>Планета</w:t>
            </w:r>
            <w:proofErr w:type="gramEnd"/>
            <w:r>
              <w:t xml:space="preserve"> на которой я живу".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left"/>
            </w:pPr>
            <w:r>
              <w:t>Просмотр видеофильмов.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</w:pPr>
            <w:r>
              <w:t>Рассматривание глобуса</w:t>
            </w: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</w:pPr>
            <w:r>
              <w:t>2 неделя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1512"/>
          <w:jc w:val="center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</w:pPr>
            <w:r>
              <w:t xml:space="preserve">Дать представления о муравьях, как насекомых, о </w:t>
            </w:r>
            <w:proofErr w:type="gramStart"/>
            <w:r>
              <w:t>том</w:t>
            </w:r>
            <w:proofErr w:type="gramEnd"/>
            <w:r>
              <w:t xml:space="preserve"> что муравьи - живые, они двигаются, питаются, живут в муравейнике, Сформировать представления о внешнем виде муравьев: головка, брюшко, 6 пар ног; о питании. Воспитание заботливого отношения к полезным на</w:t>
            </w:r>
            <w:r>
              <w:t>секомым (охрана муравейника).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left"/>
            </w:pPr>
            <w:r>
              <w:t>"Братья - муравьи".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40"/>
              <w:jc w:val="left"/>
            </w:pPr>
            <w:r>
              <w:t>Целевая прогулка к муравейнику. Наблюдение за муравьями. Чтение рассказа Бианки "</w:t>
            </w:r>
            <w:proofErr w:type="spellStart"/>
            <w:r>
              <w:t>Муравьишка</w:t>
            </w:r>
            <w:proofErr w:type="spellEnd"/>
            <w:r>
              <w:t>". Огораживание муравейника заборчиком.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60"/>
              <w:jc w:val="left"/>
            </w:pPr>
            <w:r>
              <w:t>Рельефная лепка "Муравей". Наблюдение за жизнью муравьев.</w:t>
            </w: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</w:pPr>
            <w:r>
              <w:t>3-4 неделя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60"/>
              <w:jc w:val="left"/>
            </w:pPr>
            <w:r>
              <w:t>Проводится диагностика детей по экологическому воспитанию.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71357" w:rsidRDefault="00A71357">
      <w:pPr>
        <w:rPr>
          <w:sz w:val="2"/>
          <w:szCs w:val="2"/>
        </w:rPr>
        <w:sectPr w:rsidR="00A71357">
          <w:type w:val="continuous"/>
          <w:pgSz w:w="16837" w:h="11905" w:orient="landscape"/>
          <w:pgMar w:top="968" w:right="1390" w:bottom="1866" w:left="1000" w:header="0" w:footer="3" w:gutter="0"/>
          <w:cols w:space="720"/>
          <w:noEndnote/>
          <w:docGrid w:linePitch="360"/>
        </w:sectPr>
      </w:pPr>
    </w:p>
    <w:p w:rsidR="00A71357" w:rsidRDefault="0000328B">
      <w:pPr>
        <w:pStyle w:val="20"/>
        <w:keepNext/>
        <w:keepLines/>
        <w:shd w:val="clear" w:color="auto" w:fill="auto"/>
        <w:spacing w:before="0" w:after="554" w:line="230" w:lineRule="exact"/>
        <w:ind w:left="6360"/>
      </w:pPr>
      <w:bookmarkStart w:id="2" w:name="bookmark2"/>
      <w:r>
        <w:t>Старшая группа</w:t>
      </w:r>
      <w:bookmarkEnd w:id="2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53"/>
        <w:gridCol w:w="1757"/>
        <w:gridCol w:w="3938"/>
        <w:gridCol w:w="2992"/>
      </w:tblGrid>
      <w:tr w:rsidR="00A71357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Pr="0000328B" w:rsidRDefault="0000328B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lang w:val="ru-RU"/>
              </w:rPr>
            </w:pPr>
            <w:r>
              <w:t>1 квартал Сентябрь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</w:pPr>
            <w:r>
              <w:t>1-2 недели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608"/>
          <w:jc w:val="center"/>
        </w:trPr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6" w:lineRule="exact"/>
              <w:ind w:left="60"/>
              <w:jc w:val="left"/>
            </w:pPr>
            <w:r>
              <w:t>Диагностика по экологическому воспитанию детей старшей группы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</w:pPr>
            <w:r>
              <w:t>3 неделя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1264"/>
          <w:jc w:val="center"/>
        </w:trPr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60"/>
              <w:jc w:val="left"/>
            </w:pPr>
            <w:r>
              <w:t xml:space="preserve">Обобщение </w:t>
            </w:r>
            <w:proofErr w:type="spellStart"/>
            <w:r>
              <w:t>растительног</w:t>
            </w:r>
            <w:proofErr w:type="spellEnd"/>
            <w:r>
              <w:t xml:space="preserve"> мира родного края. Сравнение с летним периодом. Воспитывать восхищение и интерес ко всем изменениям в природе.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40"/>
              <w:jc w:val="left"/>
            </w:pPr>
            <w:r>
              <w:t>"Осень в парке" (экскурсия в парк)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</w:pPr>
            <w:r>
              <w:t>Д/и - "Собери дерево" (по временам года: осень, лето). Чтение рассказа "Перемены в жизн</w:t>
            </w:r>
            <w:r>
              <w:t xml:space="preserve">и леса - Осень - из книги "Окружающий мир" </w:t>
            </w:r>
            <w:proofErr w:type="spellStart"/>
            <w:r>
              <w:t>И.Р.Контунова</w:t>
            </w:r>
            <w:proofErr w:type="spellEnd"/>
            <w:r>
              <w:t>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40"/>
              <w:jc w:val="left"/>
            </w:pPr>
            <w:r>
              <w:t>Сбор природного материала для поделок. Работа с календарем природы. Рисование "Что такое лето?"</w:t>
            </w: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</w:pPr>
            <w:r>
              <w:t>4 неделя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1080"/>
          <w:jc w:val="center"/>
        </w:trPr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</w:pPr>
            <w:r>
              <w:t>Обобщить и уточнить знания детей об овощах и фруктах, вкусовых качествах. Дать знания о витаминах, для чего они нужны для человека.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40"/>
              <w:jc w:val="left"/>
            </w:pPr>
            <w:r>
              <w:t>"Осенняя корзина" (фрукты, овощи).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40"/>
              <w:jc w:val="left"/>
            </w:pPr>
            <w:r>
              <w:t>Д/и - "Что лишнее", "Чудесный мешочек". Рассматривание альбома "Сад", "Огород". Изготовле</w:t>
            </w:r>
            <w:r>
              <w:t>ние фруктового салата.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40"/>
              <w:jc w:val="left"/>
            </w:pPr>
            <w:r>
              <w:t>Д/и: "Вершки-корешки". Лепка овощей, фруктов. Рассматривание иллюстраций (овощи, фрукты).</w:t>
            </w: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</w:pPr>
            <w:r>
              <w:t>Октябрь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</w:pPr>
            <w:r>
              <w:t>1 неделя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1012"/>
          <w:jc w:val="center"/>
        </w:trPr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60"/>
              <w:jc w:val="left"/>
            </w:pPr>
            <w:r>
              <w:t xml:space="preserve">Расширить знания об изменениях, которые происходят с деревьями осенью. Дать знания детям о причинах </w:t>
            </w:r>
            <w:proofErr w:type="spellStart"/>
            <w:r>
              <w:t>уведания</w:t>
            </w:r>
            <w:proofErr w:type="spellEnd"/>
            <w:r>
              <w:t xml:space="preserve"> листьев. Закрепить у ребят знания о культуре поведения в природе.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40"/>
              <w:jc w:val="left"/>
            </w:pPr>
            <w:r>
              <w:t>"Почему желтеют листья"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</w:pPr>
            <w:r>
              <w:t>Рассматривание гербария листьев. Д/и: "Напоминающие знаки</w:t>
            </w:r>
            <w:r>
              <w:t>". Прослушивание муз. Произведений "Звуки природы".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6" w:lineRule="exact"/>
              <w:ind w:left="40"/>
              <w:jc w:val="left"/>
            </w:pPr>
            <w:proofErr w:type="spellStart"/>
            <w:r>
              <w:t>Апликация</w:t>
            </w:r>
            <w:proofErr w:type="spellEnd"/>
            <w:r>
              <w:t xml:space="preserve"> из засушенных листьев.</w:t>
            </w: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</w:pPr>
            <w:r>
              <w:t>2 неделя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1012"/>
          <w:jc w:val="center"/>
        </w:trPr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6" w:lineRule="exact"/>
              <w:ind w:left="60"/>
              <w:jc w:val="left"/>
            </w:pPr>
            <w:r>
              <w:t>Закрепить и расширить представления о перелетных птицах, о причинах их отлета.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left"/>
            </w:pPr>
            <w:r>
              <w:t>"Птицы осенью"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40"/>
              <w:jc w:val="left"/>
            </w:pPr>
            <w:r>
              <w:t>Моделирование модели "Птица". Рассматривание иллюстраций "Птицы</w:t>
            </w:r>
            <w:r>
              <w:t>". Чтение рассказа И.Полуянова "Синичкины кладовые"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40"/>
              <w:jc w:val="left"/>
            </w:pPr>
            <w:r>
              <w:t>Рисование по трафаретам "Птицы". Д/и: "Что перепутал художник?"</w:t>
            </w: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299"/>
          <w:jc w:val="center"/>
        </w:trPr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</w:pPr>
            <w:r>
              <w:t>3 неделя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655"/>
          <w:jc w:val="center"/>
        </w:trPr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6" w:lineRule="exact"/>
              <w:ind w:left="60"/>
              <w:jc w:val="left"/>
            </w:pPr>
            <w:r>
              <w:t>Закрепить знания о сезонных изменениях и связать их с изменениями повадок зверей.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6" w:lineRule="exact"/>
              <w:ind w:left="40"/>
              <w:jc w:val="left"/>
            </w:pPr>
            <w:r>
              <w:t>"Звери готовятся к зиме"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71357" w:rsidRDefault="00A71357">
      <w:pPr>
        <w:rPr>
          <w:sz w:val="2"/>
          <w:szCs w:val="2"/>
        </w:rPr>
        <w:sectPr w:rsidR="00A71357" w:rsidSect="0000328B">
          <w:type w:val="continuous"/>
          <w:pgSz w:w="16837" w:h="11905" w:orient="landscape"/>
          <w:pgMar w:top="709" w:right="1387" w:bottom="1957" w:left="1005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53"/>
        <w:gridCol w:w="1760"/>
        <w:gridCol w:w="3931"/>
        <w:gridCol w:w="2992"/>
      </w:tblGrid>
      <w:tr w:rsidR="00A7135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4 неделя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1264"/>
          <w:jc w:val="center"/>
        </w:trPr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80"/>
              <w:jc w:val="left"/>
            </w:pPr>
            <w:r>
              <w:t xml:space="preserve">Дать детям знания о месте обитания хомяка (живет в степи). Представления о </w:t>
            </w:r>
            <w:proofErr w:type="spellStart"/>
            <w:r>
              <w:t>приспосабливаемости</w:t>
            </w:r>
            <w:proofErr w:type="spellEnd"/>
            <w:r>
              <w:t xml:space="preserve"> хомяка к </w:t>
            </w:r>
            <w:proofErr w:type="spellStart"/>
            <w:r>
              <w:t>жизне</w:t>
            </w:r>
            <w:proofErr w:type="spellEnd"/>
            <w:r>
              <w:t xml:space="preserve"> в природе. Сравнить жизнь хомяка в природе и в уголке природы. Воспитывать бережное отношение к животным.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40"/>
              <w:jc w:val="left"/>
            </w:pPr>
            <w:r>
              <w:t>"</w:t>
            </w:r>
            <w:r>
              <w:t>Рассматривание и наблюдение хомяка"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40"/>
              <w:jc w:val="left"/>
            </w:pPr>
            <w:r>
              <w:t>Рассматривание иллюстраций среды обитания хомяка (схема). Трудовая схема "Покормим хомяков".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left"/>
            </w:pPr>
            <w:r>
              <w:t>Д/и: "Кто, где живет?"</w:t>
            </w: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Ноябрь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1 неделя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760"/>
          <w:jc w:val="center"/>
        </w:trPr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80"/>
              <w:jc w:val="left"/>
            </w:pPr>
            <w:r>
              <w:t>Расширить знания о лесе, как среде обитания зверей. Воспитывать умение проявлять заботу о животных.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40"/>
              <w:jc w:val="left"/>
            </w:pPr>
            <w:r>
              <w:t>"Как лесные звери готовятся к зиме"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40"/>
              <w:jc w:val="left"/>
            </w:pPr>
            <w:r>
              <w:t>Чтение рассказа Н.Сладкова "Плясунья", В.Бианки "Сам себе кладовая"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40"/>
              <w:jc w:val="left"/>
            </w:pPr>
            <w:r>
              <w:t>Д/и: "Кто, где живет?"</w:t>
            </w:r>
            <w:r>
              <w:t xml:space="preserve"> Рассматривание иллюстраций животных</w:t>
            </w: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2 неделя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80"/>
              <w:jc w:val="left"/>
            </w:pPr>
            <w:r>
              <w:t>Дать знания об образе жизни насекомых осенью (среда обитания, приспособления к среде осенью).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6" w:lineRule="exact"/>
              <w:ind w:left="40"/>
              <w:jc w:val="left"/>
            </w:pPr>
            <w:r>
              <w:t>"Насекомые осенью"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40"/>
              <w:jc w:val="left"/>
            </w:pPr>
            <w:r>
              <w:t xml:space="preserve">Работы с </w:t>
            </w:r>
            <w:proofErr w:type="spellStart"/>
            <w:r>
              <w:t>моделыми</w:t>
            </w:r>
            <w:proofErr w:type="spellEnd"/>
            <w:r>
              <w:t xml:space="preserve"> "Насекомые". Отгадывание загадок о насекомых.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40"/>
              <w:jc w:val="left"/>
            </w:pPr>
            <w:r>
              <w:t>Д/и: "Лото-парочки"</w:t>
            </w:r>
            <w:r>
              <w:t xml:space="preserve"> (насекомые)</w:t>
            </w: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3 неделя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756"/>
          <w:jc w:val="center"/>
        </w:trPr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80"/>
              <w:jc w:val="left"/>
            </w:pPr>
            <w:r>
              <w:t xml:space="preserve">Расширить знания детей о домашних животных, образе их жизни, поведении. </w:t>
            </w:r>
            <w:proofErr w:type="gramStart"/>
            <w:r>
              <w:t>Расширить словарь (корова, теленок и</w:t>
            </w:r>
            <w:proofErr w:type="gramEnd"/>
          </w:p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т.д.).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</w:pPr>
            <w:r>
              <w:t>"Беседа о домашних животных"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40"/>
              <w:jc w:val="left"/>
            </w:pPr>
            <w:r>
              <w:t>Д/и: "Найти лишнего". Рассматривание иллюстраций "Назови по описанию"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40"/>
              <w:jc w:val="left"/>
            </w:pPr>
            <w:r>
              <w:t>Д/и "</w:t>
            </w:r>
            <w:proofErr w:type="spellStart"/>
            <w:proofErr w:type="gramStart"/>
            <w:r>
              <w:t>Большие-маленькие</w:t>
            </w:r>
            <w:proofErr w:type="spellEnd"/>
            <w:proofErr w:type="gramEnd"/>
            <w:r>
              <w:t>", "Лото домашние животные"</w:t>
            </w: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4 неделя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1012"/>
          <w:jc w:val="center"/>
        </w:trPr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6" w:lineRule="exact"/>
              <w:ind w:left="80"/>
              <w:jc w:val="left"/>
            </w:pPr>
            <w:r>
              <w:t xml:space="preserve">Уточнить знания о комнатных растениях, представлении об их функции (питание, </w:t>
            </w:r>
            <w:proofErr w:type="spellStart"/>
            <w:r>
              <w:t>дыхание</w:t>
            </w:r>
            <w:proofErr w:type="gramStart"/>
            <w:r>
              <w:t>,р</w:t>
            </w:r>
            <w:proofErr w:type="gramEnd"/>
            <w:r>
              <w:t>ост</w:t>
            </w:r>
            <w:proofErr w:type="spellEnd"/>
            <w:r>
              <w:t>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40"/>
              <w:jc w:val="left"/>
            </w:pPr>
            <w:r>
              <w:t>"Растения в нашем уголке". Д/и: "Узнай по описанию".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40"/>
              <w:jc w:val="left"/>
            </w:pPr>
            <w:r>
              <w:t>Игра: "Назови по описанию"</w:t>
            </w:r>
            <w:r>
              <w:t xml:space="preserve">. Труд в уголке природы (полив, опрыскивание, рыхление </w:t>
            </w:r>
            <w:proofErr w:type="spellStart"/>
            <w:r>
              <w:t>к</w:t>
            </w:r>
            <w:proofErr w:type="gramStart"/>
            <w:r>
              <w:t>.р</w:t>
            </w:r>
            <w:proofErr w:type="gramEnd"/>
            <w:r>
              <w:t>аст</w:t>
            </w:r>
            <w:proofErr w:type="spellEnd"/>
            <w:r>
              <w:t>.). Работа с моделями. Потребности растений.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40"/>
              <w:jc w:val="left"/>
            </w:pPr>
            <w:r>
              <w:t>Д/и "Составь растения". Рисование комн</w:t>
            </w:r>
            <w:proofErr w:type="gramStart"/>
            <w:r>
              <w:t>.р</w:t>
            </w:r>
            <w:proofErr w:type="gramEnd"/>
            <w:r>
              <w:t>астения</w:t>
            </w: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Декабрь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1 неделя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1264"/>
          <w:jc w:val="center"/>
        </w:trPr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</w:pPr>
            <w:r>
              <w:t xml:space="preserve">Расширить и углубить представления о диких животных нашего края, </w:t>
            </w:r>
            <w:proofErr w:type="gramStart"/>
            <w:r>
              <w:t>о</w:t>
            </w:r>
            <w:proofErr w:type="gramEnd"/>
            <w:r>
              <w:t xml:space="preserve"> их зимовке (спячка, смена внешнего вида). Сформировать конкретное представление о том, что звери живые - они приспособились к трудным условиям.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40"/>
              <w:jc w:val="left"/>
            </w:pPr>
            <w:r>
              <w:t>"</w:t>
            </w:r>
            <w:r>
              <w:t>Как лесные звери - белка, заяц, медведь, лиса - проводят зиму"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6" w:lineRule="exact"/>
              <w:ind w:left="40"/>
              <w:jc w:val="left"/>
            </w:pPr>
            <w:r>
              <w:t>Д/и: "Кто лишний?". Чтение стихов о зиме.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left"/>
            </w:pPr>
            <w:r>
              <w:t>Д/и: "Лото-парочки" ("Звери")</w:t>
            </w: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2 неделя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1109"/>
          <w:jc w:val="center"/>
        </w:trPr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80"/>
              <w:jc w:val="left"/>
            </w:pPr>
            <w:r>
              <w:t>Закрепить знания об оленях, белках, медведях, об их месте обитания (тундре). Их внешний вид, отличия и сходства с животными наших лесов. Воспитывать интерес к жизни животных.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40"/>
              <w:jc w:val="left"/>
            </w:pPr>
            <w:r>
              <w:t>Знакомство с животными северной полосы.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40"/>
              <w:jc w:val="left"/>
            </w:pPr>
            <w:r>
              <w:t>Рассматривание иллюстраций с изображением животных севера. Д/и: "Кто лишний?"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40"/>
              <w:jc w:val="left"/>
            </w:pPr>
            <w:r>
              <w:t>Рисование по трафаретам "Животные". Д/и: "Что напутал художник?"</w:t>
            </w:r>
          </w:p>
        </w:tc>
      </w:tr>
    </w:tbl>
    <w:p w:rsidR="00A71357" w:rsidRDefault="00A7135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49"/>
        <w:gridCol w:w="1760"/>
        <w:gridCol w:w="3931"/>
        <w:gridCol w:w="2995"/>
      </w:tblGrid>
      <w:tr w:rsidR="00A71357">
        <w:tblPrEx>
          <w:tblCellMar>
            <w:top w:w="0" w:type="dxa"/>
            <w:bottom w:w="0" w:type="dxa"/>
          </w:tblCellMar>
        </w:tblPrEx>
        <w:trPr>
          <w:trHeight w:val="342"/>
          <w:jc w:val="center"/>
        </w:trPr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</w:pPr>
            <w:r>
              <w:t>3 неделя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1663"/>
          <w:jc w:val="center"/>
        </w:trPr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60"/>
              <w:jc w:val="left"/>
            </w:pPr>
            <w:r>
              <w:t xml:space="preserve">Закрепить знания об образе жизни птиц зимой, их поведении. Уточнить и расширить представление о разнообразии птиц, формировать знания об общих признаках птиц (клюв, органы передвижения, перьевой покров). Воспитывать умение пытливо всматриваться в знакомые </w:t>
            </w:r>
            <w:r>
              <w:t>объекты.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left"/>
            </w:pPr>
            <w:r>
              <w:t>"Птицы зимой"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60"/>
              <w:jc w:val="left"/>
            </w:pPr>
            <w:r>
              <w:t>Изготовление вместе с родителями кормушек.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60"/>
              <w:jc w:val="left"/>
            </w:pPr>
            <w:r>
              <w:t xml:space="preserve">Кормят птиц, </w:t>
            </w:r>
            <w:proofErr w:type="spellStart"/>
            <w:r>
              <w:t>приосят</w:t>
            </w:r>
            <w:proofErr w:type="spellEnd"/>
            <w:r>
              <w:t xml:space="preserve"> корм на кормушку.</w:t>
            </w: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382"/>
          <w:jc w:val="center"/>
        </w:trPr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</w:pPr>
            <w:r>
              <w:t>4 неделя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1930"/>
          <w:jc w:val="center"/>
        </w:trPr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60"/>
              <w:jc w:val="left"/>
            </w:pPr>
            <w:r>
              <w:t>Расширить и упорядочить представления детей о признаках парка в зимний период (деревья, покрытые снегом); закрепить понятия: хвойные деревья, лиственные деревья; дать понятия о способах приспособления к зиме. Воспитывать бережное отношение к природе, чутко</w:t>
            </w:r>
            <w:r>
              <w:t>сть к восприятию зимнего пейзажа.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40"/>
              <w:jc w:val="left"/>
            </w:pPr>
            <w:r>
              <w:t>"Вот и пришли морозы". Экскурсия по экологической тропе.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60"/>
              <w:jc w:val="left"/>
            </w:pPr>
            <w:r>
              <w:t>Рассматривание экологической тропы. Беседа "Вспомним осень"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60"/>
              <w:jc w:val="left"/>
            </w:pPr>
            <w:r>
              <w:t>Работа с моделями и календарем природы.</w:t>
            </w: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493"/>
          <w:jc w:val="center"/>
        </w:trPr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</w:pPr>
            <w:r>
              <w:t>Январь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</w:pPr>
            <w:r>
              <w:t>1 неделя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1674"/>
          <w:jc w:val="center"/>
        </w:trPr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60"/>
              <w:jc w:val="left"/>
            </w:pPr>
            <w:r>
              <w:t>Расширить и упорядочить представления детей о признаках парка в зимний период (земля, покрытая снегом, растительность исчезла); закрепить понятия: хвойные деревья, лиственные деревья, их отличия в зимний период. Воспитывать бережное отношение к природе, чу</w:t>
            </w:r>
            <w:r>
              <w:t>ткость к восприятию зимнего пейзажа.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40"/>
              <w:jc w:val="left"/>
            </w:pPr>
            <w:r>
              <w:t>"Зимушка-зима, зима снежная была". (Экскурсии в парк).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60"/>
              <w:jc w:val="left"/>
            </w:pPr>
            <w:r>
              <w:t>Рассматривание экологической тропы. Чтение пословиц о зиме. Зимние народные приметы.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6" w:lineRule="exact"/>
              <w:ind w:left="60"/>
              <w:jc w:val="left"/>
            </w:pPr>
            <w:r>
              <w:t>Рисование деревьев в зимнем лесу.</w:t>
            </w: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313"/>
          <w:jc w:val="center"/>
        </w:trPr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</w:pPr>
            <w:r>
              <w:t>2 неделя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2056"/>
          <w:jc w:val="center"/>
        </w:trPr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60"/>
              <w:jc w:val="left"/>
            </w:pPr>
            <w:r>
              <w:t xml:space="preserve">Сформировать у детей элементарное представление о гололеде, как явлении природы: большие участки земли, дороги, </w:t>
            </w:r>
            <w:proofErr w:type="spellStart"/>
            <w:r>
              <w:t>тратуары</w:t>
            </w:r>
            <w:proofErr w:type="spellEnd"/>
            <w:r>
              <w:t xml:space="preserve"> покрываются льдом, </w:t>
            </w:r>
            <w:proofErr w:type="spellStart"/>
            <w:r>
              <w:t>становяытся</w:t>
            </w:r>
            <w:proofErr w:type="spellEnd"/>
            <w:r>
              <w:t xml:space="preserve"> </w:t>
            </w:r>
            <w:proofErr w:type="gramStart"/>
            <w:r>
              <w:t>опасными</w:t>
            </w:r>
            <w:proofErr w:type="gramEnd"/>
            <w:r>
              <w:t xml:space="preserve"> для передвижения (лед гладкий, скользкий, прозрачный). Лед покрывает </w:t>
            </w:r>
            <w:proofErr w:type="spellStart"/>
            <w:r>
              <w:t>нетолько</w:t>
            </w:r>
            <w:proofErr w:type="spellEnd"/>
            <w:r>
              <w:t xml:space="preserve"> землю, но и дерев</w:t>
            </w:r>
            <w:r>
              <w:t>ья, и кусты.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left"/>
            </w:pPr>
            <w:r>
              <w:t>"Гололед"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60"/>
              <w:jc w:val="left"/>
            </w:pPr>
            <w:r>
              <w:t>Наблюдение на прогулке за явлениями природы (после оттепели начинаются заморозки). Опыт "Мокрые веточки выносим на мороз".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60"/>
              <w:jc w:val="left"/>
            </w:pPr>
            <w:r>
              <w:t>Работа с календарем природы. Рассматривание альбома народных примет.</w:t>
            </w:r>
          </w:p>
        </w:tc>
      </w:tr>
    </w:tbl>
    <w:p w:rsidR="00A71357" w:rsidRDefault="00A7135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46"/>
        <w:gridCol w:w="1757"/>
        <w:gridCol w:w="3931"/>
        <w:gridCol w:w="2995"/>
      </w:tblGrid>
      <w:tr w:rsidR="00A71357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</w:pPr>
            <w:r>
              <w:t>3 неделя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1768"/>
          <w:jc w:val="center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60"/>
              <w:jc w:val="left"/>
            </w:pPr>
            <w:r>
              <w:t>Закрепить представления об основных потребностях растений в тепле, свете, влаги, питании, о состоянии условий среды поздней осенью и зимой (света не достаточно, холодно, вода и земля замерзли). Растения запасли питательные вещества в стеблях, корнях. Наход</w:t>
            </w:r>
            <w:r>
              <w:t>ятся в состоянии покоя, они живые. Воспитывать интерес к жизни растений, бережное отношение к ним.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</w:pPr>
            <w:r>
              <w:t>"Как растения</w:t>
            </w:r>
          </w:p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</w:pPr>
            <w:r>
              <w:t>приспособились</w:t>
            </w:r>
          </w:p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</w:pPr>
            <w:r>
              <w:t>зимовать?"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</w:pPr>
            <w:r>
              <w:t xml:space="preserve">Чтение рассказа В.Бианки "Лес зимой". Труд на участке </w:t>
            </w:r>
            <w:proofErr w:type="spellStart"/>
            <w:r>
              <w:t>д</w:t>
            </w:r>
            <w:proofErr w:type="spellEnd"/>
            <w:r>
              <w:t>/с. Засыпаем снегом кусты и деревца, посаженные осенью.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6" w:lineRule="exact"/>
              <w:ind w:left="40"/>
              <w:jc w:val="left"/>
            </w:pPr>
            <w:r>
              <w:t>Наблюдение за веточками в группе.</w:t>
            </w: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</w:pPr>
            <w:r>
              <w:t>4 неделя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1714"/>
          <w:jc w:val="center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60"/>
              <w:jc w:val="left"/>
            </w:pPr>
            <w:r>
              <w:t>Закрепить знания детей о строении луковицы, об условиях, необходимых для роста растения. Учить детей ставить перед собой цель. Закрепить умение подготавливать инструменты, рабочее место и убирать за собой. Воспитывать желание добиваться результатов, участв</w:t>
            </w:r>
            <w:r>
              <w:t>овать в общей цели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</w:pPr>
            <w:r>
              <w:t>"Огород на окне" (посадка лука)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6" w:lineRule="exact"/>
              <w:ind w:left="60"/>
              <w:jc w:val="left"/>
            </w:pPr>
            <w:r>
              <w:t>Рассматривание луковицы; рассказ воспитателя о лечебных свойствах лука.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40"/>
              <w:jc w:val="left"/>
            </w:pPr>
            <w:r>
              <w:t>Лепка луковицы, раскраска "Овощи".</w:t>
            </w: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</w:pPr>
            <w:r>
              <w:t>Февраль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382"/>
          <w:jc w:val="center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</w:pPr>
            <w:r>
              <w:t>1 неделя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2110"/>
          <w:jc w:val="center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60"/>
              <w:jc w:val="left"/>
            </w:pPr>
            <w:r>
              <w:t>Учить детей новым способам ухода за комнатными растениями (удалять пыль с растений при помощи влажной кисточки и опрыскивание из пульверизатора). Установить связь между особенностями листьев и способами ухода за ними. Воспитывать умение работать тщательно,</w:t>
            </w:r>
            <w:r>
              <w:t xml:space="preserve"> ответственно относится к оказанию помощи живому существу.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</w:pPr>
            <w:r>
              <w:t xml:space="preserve">Уход </w:t>
            </w:r>
            <w:proofErr w:type="gramStart"/>
            <w:r>
              <w:t>за</w:t>
            </w:r>
            <w:proofErr w:type="gramEnd"/>
          </w:p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</w:pPr>
            <w:r>
              <w:t>комнатными</w:t>
            </w:r>
          </w:p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</w:pPr>
            <w:r>
              <w:t>растениями.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60"/>
              <w:jc w:val="left"/>
            </w:pPr>
            <w:r>
              <w:t>Наблюдение за ростом комнатных растений. Работа с моделями "Потребности для роста растений". "Что лишнее?"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6" w:lineRule="exact"/>
              <w:ind w:left="40"/>
              <w:jc w:val="left"/>
            </w:pPr>
            <w:r>
              <w:t>Труд в уголке природы, полив цветов.</w:t>
            </w: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353"/>
          <w:jc w:val="center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</w:pPr>
            <w:r>
              <w:t>2 неделя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1534"/>
          <w:jc w:val="center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60"/>
              <w:jc w:val="left"/>
            </w:pPr>
            <w:r>
              <w:t>Обобщить представления детей о состоянии воды в разные времена года. Учить устанавливать зависимость состояния воды от температуры воздуха. Учить детей бережно относиться к воде.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</w:pPr>
            <w:r>
              <w:t>"Путешествие за капелькой воды" (опыты со снегом и водой).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60"/>
              <w:jc w:val="left"/>
            </w:pPr>
            <w:r>
              <w:t>Наблюдение за изме</w:t>
            </w:r>
            <w:r>
              <w:t xml:space="preserve">нениями в природе (снег - снежинками, крупинками, хлопьями). </w:t>
            </w:r>
            <w:proofErr w:type="gramStart"/>
            <w:r>
              <w:t>ИЗО</w:t>
            </w:r>
            <w:proofErr w:type="gramEnd"/>
            <w:r>
              <w:t>: вырезание снежинок. Чтение рассказов из книги "Окружающий мир".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left"/>
            </w:pPr>
            <w:r>
              <w:t>Игра с водой "Рыбалов"</w:t>
            </w: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</w:pPr>
            <w:r>
              <w:t>3 неделя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71357" w:rsidRDefault="00A7135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53"/>
        <w:gridCol w:w="1760"/>
        <w:gridCol w:w="3935"/>
        <w:gridCol w:w="2999"/>
      </w:tblGrid>
      <w:tr w:rsidR="00A71357">
        <w:tblPrEx>
          <w:tblCellMar>
            <w:top w:w="0" w:type="dxa"/>
            <w:bottom w:w="0" w:type="dxa"/>
          </w:tblCellMar>
        </w:tblPrEx>
        <w:trPr>
          <w:trHeight w:val="263"/>
          <w:jc w:val="center"/>
        </w:trPr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</w:pPr>
            <w:r>
              <w:t>3 неделя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1264"/>
          <w:jc w:val="center"/>
        </w:trPr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60"/>
              <w:jc w:val="left"/>
            </w:pPr>
            <w:r>
              <w:t xml:space="preserve">Расширить знания детей о богатых ресурсах нашей земли. Зерновые и овощи растут на полях, в морях ловят рыбу. Леса дают нам древесину. </w:t>
            </w:r>
            <w:proofErr w:type="spellStart"/>
            <w:r>
              <w:t>Вгорах</w:t>
            </w:r>
            <w:proofErr w:type="spellEnd"/>
            <w:r>
              <w:t xml:space="preserve"> добывают металлы. Воспитывать бережное отношение ко всему, что дает нам земля.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60"/>
              <w:jc w:val="left"/>
            </w:pPr>
            <w:r>
              <w:t>"Богатство Земли"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</w:pPr>
            <w:r>
              <w:t>Рассматривание эко</w:t>
            </w:r>
            <w:r>
              <w:t>систем. Д/и: "Что лишнее?"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6" w:lineRule="exact"/>
              <w:ind w:left="40"/>
              <w:jc w:val="left"/>
            </w:pPr>
            <w:proofErr w:type="gramStart"/>
            <w:r>
              <w:t>Рассматривание иллюстраций (горы, море, реки, лес, луга и</w:t>
            </w:r>
            <w:proofErr w:type="gramEnd"/>
          </w:p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6" w:lineRule="exact"/>
              <w:ind w:left="40"/>
              <w:jc w:val="left"/>
            </w:pPr>
            <w:r>
              <w:t>т.д.).</w:t>
            </w: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</w:pPr>
            <w:r>
              <w:t>4 неделя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1267"/>
          <w:jc w:val="center"/>
        </w:trPr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60"/>
              <w:jc w:val="left"/>
            </w:pPr>
            <w:r>
              <w:t>Учить детей бережно относится к природе, объяснить, что особенно плохо, когда выбрасывают пластмассу, поролон, пенопласт, поскольку эти материалы не поддаются уничтожению естественным путем, а при сжигании загрязняют воздух.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60"/>
              <w:jc w:val="left"/>
            </w:pPr>
            <w:r>
              <w:t>"Природа в опасности"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</w:pPr>
            <w:r>
              <w:t>Д/и: "Нап</w:t>
            </w:r>
            <w:r>
              <w:t>оминающие знаки" Д/и: "Дополни эти правила"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left"/>
            </w:pPr>
            <w:r>
              <w:t>Труд на участке. Сбор мусора.</w:t>
            </w: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382"/>
          <w:jc w:val="center"/>
        </w:trPr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</w:pPr>
            <w:r>
              <w:t>Март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</w:pPr>
            <w:r>
              <w:t>1 неделя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1548"/>
          <w:jc w:val="center"/>
        </w:trPr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60"/>
              <w:jc w:val="left"/>
            </w:pPr>
            <w:r>
              <w:t>Систематизировать представления о характерных зимних явлениях (холодно, морозно, часто выпадает снег: он белый, холодный, на солнце сверкает; водоемы замерзают). Воспитывать любовь к природе, умение видеть прекрасное и красивое в обыкновенных явлениях.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</w:pPr>
            <w:r>
              <w:t>Бес</w:t>
            </w:r>
            <w:r>
              <w:t>еда о зиме.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526"/>
              </w:tabs>
              <w:spacing w:line="252" w:lineRule="exact"/>
              <w:ind w:left="40"/>
              <w:jc w:val="left"/>
            </w:pPr>
            <w:r>
              <w:t>На</w:t>
            </w:r>
            <w:r>
              <w:tab/>
              <w:t>прогулках вспомнить, какая погода была зимой (</w:t>
            </w:r>
            <w:proofErr w:type="spellStart"/>
            <w:r>
              <w:t>вюга</w:t>
            </w:r>
            <w:proofErr w:type="spellEnd"/>
            <w:r>
              <w:t>, снегопад, метель).</w:t>
            </w:r>
          </w:p>
          <w:p w:rsidR="00A71357" w:rsidRDefault="0000328B">
            <w:pPr>
              <w:pStyle w:val="1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505"/>
              </w:tabs>
              <w:spacing w:line="252" w:lineRule="exact"/>
            </w:pPr>
            <w:r>
              <w:t>Составление</w:t>
            </w:r>
            <w:r>
              <w:tab/>
              <w:t>рассказов о разных периодах зимы. 3.Работа с моделями.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40"/>
              <w:jc w:val="left"/>
            </w:pPr>
            <w:r>
              <w:t xml:space="preserve">Рисование "Зима </w:t>
            </w:r>
            <w:proofErr w:type="gramStart"/>
            <w:r>
              <w:t>не даром</w:t>
            </w:r>
            <w:proofErr w:type="gramEnd"/>
            <w:r>
              <w:t xml:space="preserve"> злится". Д/и: "Когда это бывает?"</w:t>
            </w: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371"/>
          <w:jc w:val="center"/>
        </w:trPr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</w:pPr>
            <w:r>
              <w:t>2 неделя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1433"/>
          <w:jc w:val="center"/>
        </w:trPr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60"/>
              <w:jc w:val="left"/>
            </w:pPr>
            <w:r>
              <w:t>Изучить и повторить с детьми нормы и правила поведения в природе. Побуждать детей к фантазии и творчеству, вызывать у них желание выносить посильный вклад в природоохранительное воспитание.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6" w:lineRule="exact"/>
              <w:ind w:left="60"/>
              <w:jc w:val="left"/>
            </w:pPr>
            <w:r>
              <w:t>"Напоминающие знаки".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</w:pPr>
            <w:r>
              <w:t>Наблюдения на целевых прогулках и экскурсиях "Что не правильно сделал человек в природе (костер, помойка, ветка, мусор).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</w:pPr>
            <w:r>
              <w:t>Д/и: "Что хорошо, что плохо?". Труд в природе "Сбор мусора, уборка прошлогодних листьев и веточек"</w:t>
            </w: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</w:pPr>
            <w:r>
              <w:t>3 неделя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1624"/>
          <w:jc w:val="center"/>
        </w:trPr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</w:pPr>
            <w:r>
              <w:t xml:space="preserve">Уточнить представления детей о сезонных изменениях в жизни птиц. Формировать обобщающее представление о птицах, как наземно-воздушных животных, которые могут жить на земле и летать в </w:t>
            </w:r>
            <w:proofErr w:type="spellStart"/>
            <w:r>
              <w:t>вздухе</w:t>
            </w:r>
            <w:proofErr w:type="spellEnd"/>
            <w:r>
              <w:t>. Воспитывать бережное отношение к птицам, заботу к прилетающим пти</w:t>
            </w:r>
            <w:r>
              <w:t>цам.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60"/>
              <w:jc w:val="left"/>
            </w:pPr>
            <w:r>
              <w:t>"Кто с весною к нам летит?" (беседа о перелетных птицах)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40"/>
              <w:jc w:val="left"/>
            </w:pPr>
            <w:r>
              <w:t xml:space="preserve">Наблюдение за птицами на прогулке. Рассказ детей "Как мы с папой делали скворечник". </w:t>
            </w:r>
            <w:proofErr w:type="gramStart"/>
            <w:r>
              <w:t>ИЗО</w:t>
            </w:r>
            <w:proofErr w:type="gramEnd"/>
            <w:r>
              <w:t>: рисование и лепка птиц.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40"/>
              <w:jc w:val="left"/>
            </w:pPr>
            <w:r>
              <w:t>Рассматривание иллюстраций "Птицы". "Лото-парочки" (Птицы). Д/и: "</w:t>
            </w:r>
            <w:r>
              <w:t>Кто, где живет?"</w:t>
            </w:r>
          </w:p>
        </w:tc>
      </w:tr>
    </w:tbl>
    <w:p w:rsidR="00A71357" w:rsidRDefault="00A7135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53"/>
        <w:gridCol w:w="1746"/>
        <w:gridCol w:w="3946"/>
        <w:gridCol w:w="2992"/>
      </w:tblGrid>
      <w:tr w:rsidR="00A71357">
        <w:tblPrEx>
          <w:tblCellMar>
            <w:top w:w="0" w:type="dxa"/>
            <w:bottom w:w="0" w:type="dxa"/>
          </w:tblCellMar>
        </w:tblPrEx>
        <w:trPr>
          <w:trHeight w:val="428"/>
          <w:jc w:val="center"/>
        </w:trPr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</w:pPr>
            <w:r>
              <w:t>4 неделя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1440"/>
          <w:jc w:val="center"/>
        </w:trPr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60"/>
              <w:jc w:val="left"/>
            </w:pPr>
            <w:r>
              <w:t>Показать, что для срезанных веток необходимы благоприятные условия (теплое помещение, теплая вода). Закрепить знания о том, что деревья зимой не погибают, на ветках остаются почки, из которых весной распустятся зеленые листья.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60"/>
              <w:jc w:val="left"/>
            </w:pPr>
            <w:r>
              <w:t>Рассматривание веток тополя и</w:t>
            </w:r>
            <w:r>
              <w:t xml:space="preserve"> березы с распустившимися листьями.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60"/>
              <w:jc w:val="left"/>
            </w:pPr>
            <w:r>
              <w:t xml:space="preserve">Наблюдение за набухающими почками на прогулках. Работы с моделями "Условия для роста </w:t>
            </w:r>
            <w:proofErr w:type="spellStart"/>
            <w:r>
              <w:t>раастений</w:t>
            </w:r>
            <w:proofErr w:type="spellEnd"/>
            <w:r>
              <w:t>"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40"/>
              <w:jc w:val="left"/>
            </w:pPr>
            <w:r>
              <w:t>Рассматривание иллюстраций "Деревья нашего леса". Д/и: "Собери растение".</w:t>
            </w: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536"/>
          <w:jc w:val="center"/>
        </w:trPr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</w:pPr>
            <w:r>
              <w:t>Апрель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</w:pPr>
            <w:r>
              <w:t>1 неделя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1768"/>
          <w:jc w:val="center"/>
        </w:trPr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60"/>
              <w:jc w:val="left"/>
            </w:pPr>
            <w:r>
              <w:t>Продолжать ознакомление детей с разнообразием обитающих на поверхности воды и вдоль берега пруда водных и около водных организмов. Помочь детям увидеть, как прекрасна природа там, где есть вода. Вызвать у детей возмущение теми, кто, щадя красоты, бросает в</w:t>
            </w:r>
            <w:r>
              <w:t xml:space="preserve"> воду бытовой мусор. Учить детей понимать и правильно судить о бедах природы.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60"/>
              <w:jc w:val="left"/>
            </w:pPr>
            <w:r>
              <w:t>"У воды, на воде, в воде" (экскурсия к Красному пруду)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60"/>
              <w:jc w:val="left"/>
            </w:pPr>
            <w:r>
              <w:t>Рассматривание иллюстраций обитателей водоемов. Чтение рассказа из книги "Окружающий мир". "Подводное царство". Работа с эк</w:t>
            </w:r>
            <w:r>
              <w:t>ологической тропой.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40"/>
              <w:jc w:val="left"/>
            </w:pPr>
            <w:r>
              <w:t>Рисование рыб по трафаретам. Игра с водой "Рыболов". Д/и: "Лот</w:t>
            </w:r>
            <w:proofErr w:type="gramStart"/>
            <w:r>
              <w:t>о-</w:t>
            </w:r>
            <w:proofErr w:type="gramEnd"/>
            <w:r>
              <w:t xml:space="preserve"> парочки" (Рыбы)</w:t>
            </w: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</w:pPr>
            <w:r>
              <w:t>2 неделя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2048"/>
          <w:jc w:val="center"/>
        </w:trPr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60"/>
              <w:jc w:val="left"/>
            </w:pPr>
            <w:r>
              <w:t>1.Закрепить представление детей о том, что семена сажают в землю, поливают, из них вырастают растения. Для роста растений нужны свет, влага, тепло. 2.Упражнять детей в способах обследования. Познакомить с приемами посадки (разложить семена в бороздки, прис</w:t>
            </w:r>
            <w:r>
              <w:t>ыпать землей). Вызвать интерес к выращиванию растений.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60"/>
              <w:jc w:val="left"/>
            </w:pPr>
            <w:r>
              <w:t>Посев семян цветочных культур на рассаду.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60"/>
              <w:jc w:val="left"/>
            </w:pPr>
            <w:r>
              <w:t xml:space="preserve">Ведение календаря наблюдения. Чтение и заучивание стихотворений </w:t>
            </w:r>
            <w:proofErr w:type="spellStart"/>
            <w:r>
              <w:t>С.Маоршака</w:t>
            </w:r>
            <w:proofErr w:type="spellEnd"/>
            <w:r>
              <w:t xml:space="preserve"> "</w:t>
            </w:r>
            <w:proofErr w:type="spellStart"/>
            <w:r>
              <w:t>Оцветах</w:t>
            </w:r>
            <w:proofErr w:type="spellEnd"/>
            <w:r>
              <w:t>". Д/и: "Путаница". Работа с моделями "Потребности растений"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40"/>
              <w:jc w:val="left"/>
            </w:pPr>
            <w:r>
              <w:t>Кубики "Цветы".</w:t>
            </w:r>
            <w:r>
              <w:t xml:space="preserve"> Рассматривание иллюстраций "Цветы". Рисование мелками "Цветы".</w:t>
            </w: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371"/>
          <w:jc w:val="center"/>
        </w:trPr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</w:pPr>
            <w:r>
              <w:t>3 неделя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1876"/>
          <w:jc w:val="center"/>
        </w:trPr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60"/>
              <w:jc w:val="left"/>
            </w:pPr>
            <w:r>
              <w:t xml:space="preserve">Познакомить с явлением природы: вскрытие залива </w:t>
            </w:r>
            <w:proofErr w:type="gramStart"/>
            <w:r>
              <w:t>от</w:t>
            </w:r>
            <w:proofErr w:type="gramEnd"/>
            <w:r>
              <w:t xml:space="preserve"> льда. Помочь понять причины возникновения такого явления в связи с сезонными изменениями в природе (солнце греет сильнее - повышается температура). Напомнить детям о соблюдении правил безопасности на берег</w:t>
            </w:r>
            <w:r>
              <w:t>у реки и правила поведения в природе.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60"/>
              <w:jc w:val="left"/>
            </w:pPr>
            <w:r>
              <w:t>Целевая</w:t>
            </w:r>
          </w:p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60"/>
              <w:jc w:val="left"/>
            </w:pPr>
            <w:r>
              <w:t>прогулка на речку</w:t>
            </w:r>
          </w:p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60"/>
              <w:jc w:val="left"/>
            </w:pPr>
            <w:proofErr w:type="spellStart"/>
            <w:r>
              <w:t>Карость</w:t>
            </w:r>
            <w:proofErr w:type="spellEnd"/>
          </w:p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60"/>
              <w:jc w:val="left"/>
            </w:pPr>
            <w:r>
              <w:t>"Половодье"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60"/>
              <w:jc w:val="left"/>
            </w:pPr>
            <w:r>
              <w:t>Изготовление корабликов из бумаги и бросового материала. Чтение рассказа Н.Сладкова "Первая полынья"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40"/>
              <w:jc w:val="left"/>
            </w:pPr>
            <w:r>
              <w:t>Игра с экосистемой "Подводное царство". Д/и: "Кто, где живет?"</w:t>
            </w:r>
          </w:p>
        </w:tc>
      </w:tr>
    </w:tbl>
    <w:p w:rsidR="00A71357" w:rsidRDefault="00A7135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56"/>
        <w:gridCol w:w="1760"/>
        <w:gridCol w:w="3935"/>
        <w:gridCol w:w="2992"/>
      </w:tblGrid>
      <w:tr w:rsidR="00A7135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4 неделя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1260"/>
          <w:jc w:val="center"/>
        </w:trPr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80"/>
              <w:jc w:val="left"/>
            </w:pPr>
            <w:r>
              <w:t>Дать представление об образе жизни зверей весной (у медведя, зайца, белки появляются детеныши, чем питаются взрослые звери и их детеныши, какими рождаются детеныши). Вызвать у детей желание узнать больше о жизни диких животных.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6" w:lineRule="exact"/>
              <w:ind w:left="60"/>
              <w:jc w:val="left"/>
            </w:pPr>
            <w:r>
              <w:t>"</w:t>
            </w:r>
            <w:r>
              <w:t>Дикие звери весной"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40"/>
              <w:jc w:val="left"/>
            </w:pPr>
            <w:r>
              <w:t xml:space="preserve">Чтение произведений </w:t>
            </w:r>
            <w:proofErr w:type="spellStart"/>
            <w:r>
              <w:t>Е.Чекушина</w:t>
            </w:r>
            <w:proofErr w:type="spellEnd"/>
            <w:r>
              <w:t>, К.Ушинского. Д/и: "Большие и маленькие"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40"/>
              <w:jc w:val="left"/>
            </w:pPr>
            <w:r>
              <w:t>Рисование зверей по трафарету. Собери картинку. Рассматривание иллюстраций "Дикие животные"</w:t>
            </w: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Май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1 неделя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2023"/>
          <w:jc w:val="center"/>
        </w:trPr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80"/>
              <w:jc w:val="left"/>
            </w:pPr>
            <w:r>
              <w:t>Углубить понимание зависимости изменений в жизни растений и животных с приходом весны (тепло, солнце, влага). Упражнять детей в нахождении признаков весны: появление травы, листочков на деревьях и кустарниках, изменения в неживой природе. Вызвать радость и</w:t>
            </w:r>
            <w:r>
              <w:t xml:space="preserve"> удовлетворение от </w:t>
            </w:r>
            <w:proofErr w:type="spellStart"/>
            <w:r>
              <w:t>прибывания</w:t>
            </w:r>
            <w:proofErr w:type="spellEnd"/>
            <w:r>
              <w:t xml:space="preserve"> в парке: формировать эстетическое восприятие образов природы.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60"/>
              <w:jc w:val="left"/>
            </w:pPr>
            <w:r>
              <w:t>Целевая прогулка в парк "Пробуждение"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40"/>
              <w:jc w:val="left"/>
            </w:pPr>
            <w:r>
              <w:t xml:space="preserve">Д/и: "Когда это бывает?". Чтение рассказа Н.Михайловой "Май". </w:t>
            </w:r>
            <w:proofErr w:type="gramStart"/>
            <w:r>
              <w:t>ИЗО</w:t>
            </w:r>
            <w:proofErr w:type="gramEnd"/>
            <w:r>
              <w:t xml:space="preserve"> рисование "Первоцветы"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40"/>
              <w:jc w:val="left"/>
            </w:pPr>
            <w:r>
              <w:t>Рассматривание картины "Весна"</w:t>
            </w:r>
            <w:r>
              <w:t>. Работы с экосистемой "Лес"</w:t>
            </w: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2 неделя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1771"/>
          <w:jc w:val="center"/>
        </w:trPr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80"/>
              <w:jc w:val="left"/>
            </w:pPr>
            <w:r>
              <w:t xml:space="preserve">Обобщить представления детей о лесе как о сообществе, в котором живут вместе растения (деревья, кусты, трава и грибы) и животные (звери, птицы, насекомые, земноводные). Конкретизировать </w:t>
            </w:r>
            <w:proofErr w:type="spellStart"/>
            <w:r>
              <w:t>представленияо</w:t>
            </w:r>
            <w:proofErr w:type="spellEnd"/>
            <w:r>
              <w:t xml:space="preserve"> типичных для леса </w:t>
            </w:r>
            <w:proofErr w:type="gramStart"/>
            <w:r>
              <w:t>жителях</w:t>
            </w:r>
            <w:proofErr w:type="gramEnd"/>
            <w:r>
              <w:t>. Сформировать обобщенное пред</w:t>
            </w:r>
            <w:r>
              <w:t xml:space="preserve">ставление о том, что в лесу </w:t>
            </w:r>
            <w:proofErr w:type="gramStart"/>
            <w:r>
              <w:t>нужны</w:t>
            </w:r>
            <w:proofErr w:type="gramEnd"/>
            <w:r>
              <w:t xml:space="preserve"> друг другу.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60"/>
              <w:jc w:val="left"/>
            </w:pPr>
            <w:r>
              <w:t>"Все нужны друг другу в лесу"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40"/>
              <w:jc w:val="left"/>
            </w:pPr>
            <w:r>
              <w:t>Д/и: "Кто, где живет?". "Что лишнее?". Рассматривание экосистемы "Лес". Наблюдения на прогулках за растениями, животными.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40"/>
              <w:jc w:val="left"/>
            </w:pPr>
            <w:r>
              <w:t>Рисование по трафаретам "Звери", "Птицы", "Растения"</w:t>
            </w:r>
            <w:r>
              <w:t xml:space="preserve">. Прослушивание </w:t>
            </w:r>
            <w:proofErr w:type="spellStart"/>
            <w:r>
              <w:t>аудиокасеты</w:t>
            </w:r>
            <w:proofErr w:type="spellEnd"/>
            <w:r>
              <w:t xml:space="preserve"> "Звери природы"</w:t>
            </w: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3 неделя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2023"/>
          <w:jc w:val="center"/>
        </w:trPr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</w:pPr>
            <w:r>
              <w:t>Закрепить представления о том, что растения цветника, требующие много тепла, вначале выращивают из семян на светлом окне, и затем рассаду пересаживают на клумбы. Познакомить с приемами высадки рассады (ямка, полив, рассаду опустить в ямку; присыпать землей</w:t>
            </w:r>
            <w:r>
              <w:t>, обжать вокруг, полить). Вызвать у детей интерес к выращиванию растений, радость от совместной, дружной работы.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60"/>
              <w:jc w:val="left"/>
            </w:pPr>
            <w:r>
              <w:t>Посадка цветочной рассады на клумбы.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40"/>
              <w:jc w:val="left"/>
            </w:pPr>
            <w:r>
              <w:t xml:space="preserve">Работа с моделями "Потребности растений". Д/и: "Собери растение". </w:t>
            </w:r>
            <w:proofErr w:type="gramStart"/>
            <w:r>
              <w:t>ИЗО</w:t>
            </w:r>
            <w:proofErr w:type="gramEnd"/>
            <w:r>
              <w:t>: рисование "Цветы на клумбе".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ind w:left="40"/>
              <w:jc w:val="left"/>
            </w:pPr>
            <w:r>
              <w:t>Д/и: "</w:t>
            </w:r>
            <w:r>
              <w:t>От семян до плода". Наблюдение за ростом рассады, уход за ней.</w:t>
            </w: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4 неделя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529"/>
          <w:jc w:val="center"/>
        </w:trPr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2" w:lineRule="exact"/>
              <w:jc w:val="center"/>
            </w:pPr>
            <w:r>
              <w:t>Диагностика по экологическому воспитанию детей старшей группы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71357" w:rsidRDefault="0000328B" w:rsidP="0000328B">
      <w:pPr>
        <w:pStyle w:val="10"/>
        <w:keepNext/>
        <w:keepLines/>
        <w:shd w:val="clear" w:color="auto" w:fill="auto"/>
        <w:spacing w:after="306" w:line="270" w:lineRule="exact"/>
        <w:jc w:val="center"/>
      </w:pPr>
      <w:bookmarkStart w:id="3" w:name="bookmark3"/>
      <w:r>
        <w:t xml:space="preserve">Перспективный план по экологическому воспитанию </w:t>
      </w:r>
      <w:proofErr w:type="spellStart"/>
      <w:r>
        <w:t>подг</w:t>
      </w:r>
      <w:proofErr w:type="spellEnd"/>
      <w:r>
        <w:t>. гр.</w:t>
      </w:r>
      <w:bookmarkEnd w:id="3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46"/>
        <w:gridCol w:w="1796"/>
        <w:gridCol w:w="4151"/>
        <w:gridCol w:w="3521"/>
      </w:tblGrid>
      <w:tr w:rsidR="00A71357">
        <w:tblPrEx>
          <w:tblCellMar>
            <w:top w:w="0" w:type="dxa"/>
            <w:bottom w:w="0" w:type="dxa"/>
          </w:tblCellMar>
        </w:tblPrEx>
        <w:trPr>
          <w:trHeight w:val="324"/>
          <w:jc w:val="center"/>
        </w:trPr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Сентябрь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587"/>
          <w:jc w:val="center"/>
        </w:trPr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280"/>
            </w:pPr>
            <w:r>
              <w:t>Задачи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Занятия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960"/>
            </w:pPr>
            <w:r>
              <w:t>Совместная работа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7" w:lineRule="exact"/>
              <w:jc w:val="center"/>
            </w:pPr>
            <w:r>
              <w:t>Самостоятельная деятельность</w:t>
            </w: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306"/>
          <w:jc w:val="center"/>
        </w:trPr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1-2 неделя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1141"/>
          <w:jc w:val="center"/>
        </w:trPr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7" w:lineRule="exact"/>
              <w:ind w:left="60"/>
            </w:pPr>
            <w:r>
              <w:t>Цель: Определить уровень знаний детей по экологическому воспитанию, определить знания о разнообразии растительного и животного мира, умение устанавливать связь.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7" w:lineRule="exact"/>
              <w:ind w:left="40"/>
            </w:pPr>
            <w:r>
              <w:t>Прогулки в поле, в лес, на водоем. Рисование "</w:t>
            </w:r>
            <w:r>
              <w:t>наш парк"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81" w:lineRule="exact"/>
              <w:ind w:left="40"/>
            </w:pPr>
            <w:r>
              <w:t>Наблюдение за цветами и плодами.</w:t>
            </w: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310"/>
          <w:jc w:val="center"/>
        </w:trPr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3 неделя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1141"/>
          <w:jc w:val="center"/>
        </w:trPr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7" w:lineRule="exact"/>
              <w:ind w:left="60"/>
            </w:pPr>
            <w:r>
              <w:t>Уточнить представления детей о лете, как времени года, о его типичных признаках. Закрепить знания детей о жизнедеятельности растений, животных и людей летом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7" w:lineRule="exact"/>
              <w:ind w:left="40"/>
            </w:pPr>
            <w:r>
              <w:t>"Лето красное прошло"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7" w:lineRule="exact"/>
              <w:jc w:val="both"/>
            </w:pPr>
            <w:r>
              <w:t>Составление гербариев. Поделки из природного материала.</w:t>
            </w: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299"/>
          <w:jc w:val="center"/>
        </w:trPr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4 неделя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1699"/>
          <w:jc w:val="center"/>
        </w:trPr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7" w:lineRule="exact"/>
              <w:ind w:left="60"/>
            </w:pPr>
            <w:r>
              <w:t xml:space="preserve">Развивать наблюдательность. Дать детям знания о сходстве и различии людей. Учить размышлять </w:t>
            </w:r>
            <w:proofErr w:type="gramStart"/>
            <w:r>
              <w:t>в слух</w:t>
            </w:r>
            <w:proofErr w:type="gramEnd"/>
            <w:r>
              <w:t xml:space="preserve"> и строить логические связи.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7" w:lineRule="exact"/>
              <w:ind w:left="40"/>
            </w:pPr>
            <w:r>
              <w:t>"Следствие ведут колобки".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7" w:lineRule="exact"/>
              <w:ind w:left="40"/>
            </w:pPr>
            <w:r>
              <w:t xml:space="preserve">Рассматривание фотографий родственников. Д/и "Узнай кто мои родители". Беседа о том, что мне нравится в своих родителях. Просмотр </w:t>
            </w: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ф</w:t>
            </w:r>
            <w:proofErr w:type="spellEnd"/>
            <w:r>
              <w:t xml:space="preserve"> "Как гном искал свой дом".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7" w:lineRule="exact"/>
              <w:jc w:val="both"/>
            </w:pPr>
            <w:r>
              <w:t xml:space="preserve">Работа в </w:t>
            </w:r>
            <w:proofErr w:type="gramStart"/>
            <w:r>
              <w:t>изо</w:t>
            </w:r>
            <w:proofErr w:type="gramEnd"/>
            <w:r>
              <w:t xml:space="preserve"> уголке рисунки детей (портрет мамы, папы, друга).</w:t>
            </w: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299"/>
          <w:jc w:val="center"/>
        </w:trPr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Октябрь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1 неделя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2272"/>
          <w:jc w:val="center"/>
        </w:trPr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7" w:lineRule="exact"/>
              <w:ind w:left="60"/>
            </w:pPr>
            <w:r>
              <w:t>Цель: уточнить знания детей о признаках осен</w:t>
            </w:r>
            <w:proofErr w:type="gramStart"/>
            <w:r>
              <w:t>и(</w:t>
            </w:r>
            <w:proofErr w:type="gramEnd"/>
            <w:r>
              <w:t>дни стали короче и холоднее, приостанавливается рост растений, деревья приносят плоды и семена для дальнейшего размножения),о приспособлении семян к распространению. Показать, что листья начинают желтеть и опад</w:t>
            </w:r>
            <w:r>
              <w:t>ат</w:t>
            </w:r>
            <w:proofErr w:type="gramStart"/>
            <w:r>
              <w:t>ь(</w:t>
            </w:r>
            <w:proofErr w:type="gramEnd"/>
            <w:r>
              <w:t>причина - отсутствие тепла и дневного света).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84" w:lineRule="exact"/>
              <w:ind w:left="40"/>
            </w:pPr>
            <w:r>
              <w:t>Экскурсия в парк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7" w:lineRule="exact"/>
              <w:ind w:left="40"/>
            </w:pPr>
            <w:r>
              <w:t>Беседа об осени. Рассматривание картин, иллюстраций об осени. Разучивание стихотворения "Лес осенью" Твардовского. Д./и "Знаешь ли ты" (деревья и кустарники).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81" w:lineRule="exact"/>
              <w:ind w:left="40"/>
            </w:pPr>
            <w:r>
              <w:t>Д/и "Собери осенний пейзаж"</w:t>
            </w:r>
            <w:r>
              <w:t>. Работа в уголке СХД "Деревья осенью". "Ботаническое лото".</w:t>
            </w:r>
          </w:p>
        </w:tc>
      </w:tr>
    </w:tbl>
    <w:p w:rsidR="00A71357" w:rsidRDefault="00A7135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60"/>
        <w:gridCol w:w="1796"/>
        <w:gridCol w:w="4151"/>
        <w:gridCol w:w="3524"/>
      </w:tblGrid>
      <w:tr w:rsidR="00A71357">
        <w:tblPrEx>
          <w:tblCellMar>
            <w:top w:w="0" w:type="dxa"/>
            <w:bottom w:w="0" w:type="dxa"/>
          </w:tblCellMar>
        </w:tblPrEx>
        <w:trPr>
          <w:trHeight w:val="324"/>
          <w:jc w:val="center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2 неделя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1984"/>
          <w:jc w:val="center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7" w:lineRule="exact"/>
              <w:ind w:left="40"/>
            </w:pPr>
            <w:r>
              <w:t xml:space="preserve">Обобщить знания детей о нормах и правилах поведения в природе. </w:t>
            </w:r>
            <w:proofErr w:type="gramStart"/>
            <w:r>
              <w:t>Побуждать детей к фантазии и творчеству (придумать свое правило вежливости.</w:t>
            </w:r>
            <w:proofErr w:type="gramEnd"/>
            <w:r>
              <w:t xml:space="preserve"> </w:t>
            </w:r>
            <w:proofErr w:type="gramStart"/>
            <w:r>
              <w:t>Отразить его в рисунке).</w:t>
            </w:r>
            <w:proofErr w:type="gram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7" w:lineRule="exact"/>
              <w:ind w:left="40"/>
            </w:pPr>
            <w:r>
              <w:t>"</w:t>
            </w:r>
            <w:r>
              <w:t>Много леса - не губи, мало леса - береги, нет леса - посади".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81" w:lineRule="exact"/>
              <w:ind w:left="40"/>
            </w:pPr>
            <w:r>
              <w:t xml:space="preserve">Рассматривание карточек со знаками, напоминающими правила поведения в природе. Чтение стихов: "Дикарь в лесу" </w:t>
            </w:r>
            <w:proofErr w:type="spellStart"/>
            <w:r>
              <w:t>Г.Ладонников</w:t>
            </w:r>
            <w:proofErr w:type="spellEnd"/>
            <w:r>
              <w:t xml:space="preserve">, "Прогулка" С.Михалков, "Про всех на свете" </w:t>
            </w:r>
            <w:proofErr w:type="spellStart"/>
            <w:r>
              <w:t>Б.Заходер</w:t>
            </w:r>
            <w:proofErr w:type="spellEnd"/>
            <w:r>
              <w:t>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7" w:lineRule="exact"/>
              <w:jc w:val="both"/>
            </w:pPr>
            <w:r>
              <w:t>Сбор листьев для осеннего букета. Рисование осенних листьев.</w:t>
            </w: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3 неделя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1418"/>
          <w:jc w:val="center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81" w:lineRule="exact"/>
              <w:ind w:left="40"/>
            </w:pPr>
            <w:r>
              <w:t xml:space="preserve">Дать и закрепить у детей знания о строении человека. Сравнить строение человека со строением животных. Закрепить знание детей </w:t>
            </w:r>
            <w:proofErr w:type="gramStart"/>
            <w:r>
              <w:t>о</w:t>
            </w:r>
            <w:proofErr w:type="gramEnd"/>
            <w:r>
              <w:t xml:space="preserve"> органах человека (почки, сердце и др.)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81" w:lineRule="exact"/>
              <w:ind w:left="40"/>
            </w:pPr>
            <w:r>
              <w:t>"</w:t>
            </w:r>
            <w:r>
              <w:t>Из чего же из чего же сделаны наши детишки".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7" w:lineRule="exact"/>
              <w:ind w:left="40"/>
            </w:pPr>
            <w:r>
              <w:t>Беседа о строении зверей. Заполнение диагностического человечка. Рассматривание иллюстраций. Д/и "Из чего я состою".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81" w:lineRule="exact"/>
              <w:ind w:left="40"/>
            </w:pPr>
            <w:r>
              <w:t>Рассматривание книги "Главное чудо света" Юдин.</w:t>
            </w: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306"/>
          <w:jc w:val="center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4 неделя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1825"/>
          <w:jc w:val="center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7" w:lineRule="exact"/>
              <w:ind w:left="40"/>
            </w:pPr>
            <w:r>
              <w:t>Закрепить и уточнить знания детей о ее свойствах. Дать детям знания о круговороте воды в природе. Формировать у детей представления о значении воды в жизни растений, животных, человека. Дать представление о том, откуда берутся реки.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7" w:lineRule="exact"/>
              <w:ind w:left="40"/>
            </w:pPr>
            <w:r>
              <w:t>"Для чего нужна вода"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7" w:lineRule="exact"/>
              <w:ind w:left="40"/>
            </w:pPr>
            <w:r>
              <w:t>О</w:t>
            </w:r>
            <w:r>
              <w:t>пыты водой. Закрепление КТН. Беседа о значении воды. Прогулка к водоему.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7" w:lineRule="exact"/>
              <w:ind w:left="40"/>
            </w:pPr>
            <w:r>
              <w:t>Игры с водой. Сбор природного материала для занятий по ручному труду.</w:t>
            </w: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414"/>
          <w:jc w:val="center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5 неделя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2484"/>
          <w:jc w:val="center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81" w:lineRule="exact"/>
              <w:ind w:left="40"/>
            </w:pPr>
            <w:r>
              <w:t>Закрепить знания детей о многообразии растительного мира (деревья, кустарники, травянистые растения). Вспомнить и уточнить строение растений (деревьев, кустарников, травянистых растений). Расширить представления детей о приспособлении растений к условиям з</w:t>
            </w:r>
            <w:r>
              <w:t>имы (листопад).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left="40"/>
            </w:pPr>
            <w:r>
              <w:t>"Растения осенью"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7" w:lineRule="exact"/>
              <w:ind w:left="40"/>
            </w:pPr>
            <w:r>
              <w:t>Рассматривание иллюстраций. Чтение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л</w:t>
            </w:r>
            <w:proofErr w:type="gramEnd"/>
            <w:r>
              <w:t>ит-ры</w:t>
            </w:r>
            <w:proofErr w:type="spellEnd"/>
            <w:r>
              <w:t xml:space="preserve">: "В полет" Сладков, "Осенний ковер" Трофимов, "Жду помощников " Павлова. Рассматривание осенних листьев. Загадки о растениях. Рисование по </w:t>
            </w:r>
            <w:proofErr w:type="gramStart"/>
            <w:r>
              <w:t>мокрому</w:t>
            </w:r>
            <w:proofErr w:type="gramEnd"/>
            <w:r>
              <w:t xml:space="preserve"> "Осенний лист", "Деревья осе</w:t>
            </w:r>
            <w:r>
              <w:t>нью".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7" w:lineRule="exact"/>
              <w:ind w:left="40"/>
            </w:pPr>
            <w:r>
              <w:t>Составление из листьев осенних композиций.</w:t>
            </w:r>
          </w:p>
        </w:tc>
      </w:tr>
    </w:tbl>
    <w:p w:rsidR="00A71357" w:rsidRDefault="00A7135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46"/>
        <w:gridCol w:w="1804"/>
        <w:gridCol w:w="4144"/>
        <w:gridCol w:w="3514"/>
      </w:tblGrid>
      <w:tr w:rsidR="00A71357">
        <w:tblPrEx>
          <w:tblCellMar>
            <w:top w:w="0" w:type="dxa"/>
            <w:bottom w:w="0" w:type="dxa"/>
          </w:tblCellMar>
        </w:tblPrEx>
        <w:trPr>
          <w:trHeight w:val="551"/>
          <w:jc w:val="center"/>
        </w:trPr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Ноябрь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529"/>
          <w:jc w:val="center"/>
        </w:trPr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1 неделя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2264"/>
          <w:jc w:val="center"/>
        </w:trPr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7" w:lineRule="exact"/>
              <w:ind w:left="40"/>
            </w:pPr>
            <w:r>
              <w:t>Расширить знания детей об обычных приемах земледелия/грядки копают, рыхлят, поливают, семена отбирают по сортам, затем сеют и сажают, землю удобряют, сорняки пропалывают. Закрепить знания об овощах/название, внешний вид, где растут/. Воспитывать любовь к т</w:t>
            </w:r>
            <w:r>
              <w:t>руду, к земле, к людям, которые выращивают овощи.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7" w:lineRule="exact"/>
              <w:ind w:left="40"/>
            </w:pPr>
            <w:r>
              <w:t>Любите землю матушку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7" w:lineRule="exact"/>
              <w:ind w:left="40"/>
            </w:pPr>
            <w:r>
              <w:t>Рассматривание овощей. Загадки об овощах. Лепка "Овощи". Аппликация "Корзинка с овощами". Изготовление с детьми салата из овощей. Д/и "Узнай по вкусу", "Узнай на ощупь".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81" w:lineRule="exact"/>
              <w:ind w:left="40"/>
            </w:pPr>
            <w:r>
              <w:t>Работа в уголке</w:t>
            </w:r>
            <w:r>
              <w:t xml:space="preserve"> СХД. Разгадывание кроссвордов.</w:t>
            </w: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493"/>
          <w:jc w:val="center"/>
        </w:trPr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2 неделя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1141"/>
          <w:jc w:val="center"/>
        </w:trPr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7" w:lineRule="exact"/>
              <w:ind w:left="40"/>
            </w:pPr>
            <w:r>
              <w:t>Закрепить и уточнить знания детей о свойствах воздуха. Формировать у детей представление о значении воздуха в жизни растений, животных и человека.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7" w:lineRule="exact"/>
              <w:ind w:left="40"/>
            </w:pPr>
            <w:r>
              <w:t>Для чего нужен воздух.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left="40"/>
            </w:pPr>
            <w:r>
              <w:t xml:space="preserve">Опыты с воздухом, упражнения </w:t>
            </w:r>
            <w:proofErr w:type="spellStart"/>
            <w:r>
              <w:t>Монтессори</w:t>
            </w:r>
            <w:proofErr w:type="spellEnd"/>
            <w:r>
              <w:t>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left="40"/>
            </w:pPr>
            <w:r>
              <w:t>Упражнения на дыхание, дыхательная гимнастика.</w:t>
            </w: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3 неделя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1976"/>
          <w:jc w:val="center"/>
        </w:trPr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7" w:lineRule="exact"/>
              <w:ind w:left="40"/>
            </w:pPr>
            <w:r>
              <w:t>Расширить знания детей о том, как дикие звери приспосабливаются к изменениям погодных условий. Закрепить знания детей о многообразии зверей в лесу. Показать их отличие от зверей домашних.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7" w:lineRule="exact"/>
              <w:ind w:left="40"/>
            </w:pPr>
            <w:r>
              <w:t>Как звери в лесу готовятся к зиме.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7" w:lineRule="exact"/>
              <w:ind w:left="40"/>
            </w:pPr>
            <w:r>
              <w:t xml:space="preserve">Рассматривание иллюстраций с изображением зверей диких и домашних. Чтение </w:t>
            </w:r>
            <w:proofErr w:type="spellStart"/>
            <w:r>
              <w:t>худ</w:t>
            </w:r>
            <w:proofErr w:type="gramStart"/>
            <w:r>
              <w:t>.л</w:t>
            </w:r>
            <w:proofErr w:type="gramEnd"/>
            <w:r>
              <w:t>итературы</w:t>
            </w:r>
            <w:proofErr w:type="spellEnd"/>
            <w:r>
              <w:t xml:space="preserve">: "Пора спать" Бианки, "Сам себе кладовая" Бианки, "Дровяной склад" </w:t>
            </w:r>
            <w:proofErr w:type="spellStart"/>
            <w:r>
              <w:t>Салдков</w:t>
            </w:r>
            <w:proofErr w:type="spellEnd"/>
            <w:r>
              <w:t>. Д/и "Чей домик", "Кто что ест".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7" w:lineRule="exact"/>
              <w:ind w:left="40"/>
            </w:pPr>
            <w:r>
              <w:t>Рассматривание иллюстрац</w:t>
            </w:r>
            <w:r>
              <w:t>ий, книг о лесных и домашних животных.</w:t>
            </w: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601"/>
          <w:jc w:val="center"/>
        </w:trPr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4 неделя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 w:rsidTr="0000328B">
        <w:tblPrEx>
          <w:tblCellMar>
            <w:top w:w="0" w:type="dxa"/>
            <w:bottom w:w="0" w:type="dxa"/>
          </w:tblCellMar>
        </w:tblPrEx>
        <w:trPr>
          <w:trHeight w:val="1942"/>
          <w:jc w:val="center"/>
        </w:trPr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7" w:lineRule="exact"/>
              <w:ind w:left="40"/>
            </w:pPr>
            <w:r>
              <w:t>Дать детям знания о строении глаза, бровей, ресниц и их функции. Закрепить знания об уходе за глазами, правила безопасности. Учить детей самостоятельно по мере необходимости применять гимнастику глаз.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left="40"/>
            </w:pPr>
            <w:r>
              <w:t>"</w:t>
            </w:r>
            <w:r>
              <w:t>Глазки разные нужны"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7" w:lineRule="exact"/>
              <w:ind w:left="40"/>
            </w:pPr>
            <w:r>
              <w:t>Беседа о зрении орла, совы, кошки, зайца, лягушки, крота. Загадки (глаза, брови, ресницы).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7" w:lineRule="exact"/>
              <w:ind w:left="40"/>
            </w:pPr>
            <w:r>
              <w:t>Рассматривание иллюстраций.</w:t>
            </w:r>
          </w:p>
        </w:tc>
      </w:tr>
    </w:tbl>
    <w:p w:rsidR="00A71357" w:rsidRDefault="00A7135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39"/>
        <w:gridCol w:w="1793"/>
        <w:gridCol w:w="4162"/>
        <w:gridCol w:w="3514"/>
      </w:tblGrid>
      <w:tr w:rsidR="00A7135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Декабрь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1 неделя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1984"/>
          <w:jc w:val="center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7" w:lineRule="exact"/>
              <w:ind w:left="40"/>
            </w:pPr>
            <w:r>
              <w:t xml:space="preserve">Уточнить представления детей о комнатных растениях: бегониях, </w:t>
            </w:r>
            <w:proofErr w:type="spellStart"/>
            <w:r>
              <w:t>сансевьеры</w:t>
            </w:r>
            <w:proofErr w:type="spellEnd"/>
            <w:r>
              <w:t>, бальзамина, аспарагуса, алоэ. Учить устанавливать связь между растениями и окружающей средой (свет, тепло) и водой. Учить видеть сигнальные признаки в неудовлетворении потребности ра</w:t>
            </w:r>
            <w:r>
              <w:t>стений.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84" w:lineRule="exact"/>
              <w:jc w:val="both"/>
            </w:pPr>
            <w:r>
              <w:t>"Наши зеленые друзья".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7" w:lineRule="exact"/>
              <w:jc w:val="both"/>
            </w:pPr>
            <w:r>
              <w:t>Д/и "Угадай по описанию" трудовые поручения по уходу за растениями. Рисование "</w:t>
            </w:r>
            <w:proofErr w:type="spellStart"/>
            <w:r>
              <w:t>Сансивьера</w:t>
            </w:r>
            <w:proofErr w:type="spellEnd"/>
            <w:r>
              <w:t>" (с натуры).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81" w:lineRule="exact"/>
              <w:ind w:left="40"/>
            </w:pPr>
            <w:r>
              <w:t>Прорисовка листьев. Рассматривание фотографий.</w:t>
            </w: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306"/>
          <w:jc w:val="center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2 неделя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1138"/>
          <w:jc w:val="center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81" w:lineRule="exact"/>
              <w:jc w:val="both"/>
            </w:pPr>
            <w:r>
              <w:t>Познакомить детей со свойствами снега. Расширить знания детей о снеге (какое значение имеет снег в природе).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7" w:lineRule="exact"/>
              <w:ind w:left="40"/>
            </w:pPr>
            <w:r>
              <w:t>"Снег - что это такое".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7" w:lineRule="exact"/>
              <w:ind w:left="40"/>
            </w:pPr>
            <w:r>
              <w:t>Рассматривание снежинок на участке и в группе на картинках. Рисование: "Снежный ковер", "Снежинка". Загадки о снеге.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7" w:lineRule="exact"/>
              <w:ind w:left="40"/>
            </w:pPr>
            <w:r>
              <w:t>Постро</w:t>
            </w:r>
            <w:r>
              <w:t>йки из снега на участке. Рассматривание иллюстраций о зиме.</w:t>
            </w: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1429"/>
          <w:jc w:val="center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81" w:lineRule="exact"/>
              <w:ind w:left="40"/>
            </w:pPr>
            <w:r>
              <w:t>Дать знания детям о болезнях человека, откуда они появляются. Познакомить детей с дыхательными путями и легкими. Дать знание о профилактике заболеваний и о правилах во время болезни.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81" w:lineRule="exact"/>
              <w:jc w:val="both"/>
            </w:pPr>
            <w:r>
              <w:t>"</w:t>
            </w:r>
            <w:r>
              <w:t>Путешествие по туннелю к виноградному дереву".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81" w:lineRule="exact"/>
              <w:ind w:left="40"/>
            </w:pPr>
            <w:r>
              <w:t>Опыты с воздухом (надуй шарик), загадки "Кто дальше может посидеть под водой".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92" w:lineRule="exact"/>
              <w:ind w:left="40"/>
            </w:pPr>
            <w:r>
              <w:t>Рассматривание иллюстраций.</w:t>
            </w: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3 неделя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1418"/>
          <w:jc w:val="center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7" w:lineRule="exact"/>
              <w:ind w:left="40"/>
            </w:pPr>
            <w:r>
              <w:t>Формировать обобщающее понятие "зверь"</w:t>
            </w:r>
            <w:r>
              <w:t>. Уточнить и закрепить знание детей об особенностях внешнего вида животных, с их следами. Познакомить детей с хищными зверями (волк).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7" w:lineRule="exact"/>
              <w:ind w:left="40"/>
            </w:pPr>
            <w:r>
              <w:t>"Зимовье зверей".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7" w:lineRule="exact"/>
              <w:ind w:left="40"/>
            </w:pPr>
            <w:r>
              <w:t>Беседа о приспособление животных к зиме. Наблюдение за изменениями погоды. Д/и "Кто где живет", "</w:t>
            </w:r>
            <w:proofErr w:type="gramStart"/>
            <w:r>
              <w:t>Где</w:t>
            </w:r>
            <w:proofErr w:type="gramEnd"/>
            <w:r>
              <w:t xml:space="preserve"> чей</w:t>
            </w:r>
            <w:r>
              <w:t xml:space="preserve"> дом".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7" w:lineRule="exact"/>
              <w:jc w:val="both"/>
            </w:pPr>
            <w:r>
              <w:t xml:space="preserve">Д/и "Следы на снегу". Рисование "Лесные </w:t>
            </w:r>
            <w:proofErr w:type="gramStart"/>
            <w:r>
              <w:t>зверюшки</w:t>
            </w:r>
            <w:proofErr w:type="gramEnd"/>
            <w:r>
              <w:t>".</w:t>
            </w: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367"/>
          <w:jc w:val="center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4 неделя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1530"/>
          <w:jc w:val="center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7" w:lineRule="exact"/>
              <w:ind w:left="40"/>
            </w:pPr>
            <w:r>
              <w:t>Уточнить и закрепить знания детей о хомячке. Познакомить детей с заботой хомячка о своем потомстве. Продолжать воспитывать интерес и любовь к животным, желание наблюдать за ними и ухаживать.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81" w:lineRule="exact"/>
              <w:ind w:left="40"/>
            </w:pPr>
            <w:r>
              <w:t>"Как хомяки заботятся о своем потомстве".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7" w:lineRule="exact"/>
              <w:ind w:left="40"/>
            </w:pPr>
            <w:r>
              <w:t>Наблюдение за хомячками</w:t>
            </w:r>
            <w:r>
              <w:t>. Сравнение 2-х хомячков. Рисование "Хомячок".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7" w:lineRule="exact"/>
              <w:ind w:left="40"/>
            </w:pPr>
            <w:r>
              <w:t>Наблюдение за хомячком в живом уголке. Уход и кормление их.</w:t>
            </w:r>
          </w:p>
        </w:tc>
      </w:tr>
    </w:tbl>
    <w:p w:rsidR="00A71357" w:rsidRDefault="00A71357">
      <w:pPr>
        <w:rPr>
          <w:sz w:val="2"/>
          <w:szCs w:val="2"/>
        </w:rPr>
        <w:sectPr w:rsidR="00A71357">
          <w:type w:val="continuous"/>
          <w:pgSz w:w="16837" w:h="11905" w:orient="landscape"/>
          <w:pgMar w:top="719" w:right="1228" w:bottom="1595" w:left="771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18"/>
        <w:gridCol w:w="2074"/>
        <w:gridCol w:w="3442"/>
        <w:gridCol w:w="2956"/>
      </w:tblGrid>
      <w:tr w:rsidR="00A7135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080"/>
              <w:jc w:val="left"/>
            </w:pPr>
            <w:r>
              <w:t>ЗАДАЧИ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  <w:jc w:val="left"/>
            </w:pPr>
            <w:r>
              <w:t>ЗАНЯТИЯ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t>СОВМЕСТНАЯ ДЕЯТЕЛЬНОСТЬ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63" w:lineRule="exact"/>
              <w:jc w:val="center"/>
            </w:pPr>
            <w:r>
              <w:t>САМОСТОЯТЕЛЬНАЯ РАБОТА</w:t>
            </w: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</w:pPr>
            <w:r>
              <w:t>1 неделя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2189"/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9" w:lineRule="exact"/>
              <w:ind w:left="60"/>
              <w:jc w:val="left"/>
            </w:pPr>
            <w:r>
              <w:t xml:space="preserve">Познакомить и </w:t>
            </w:r>
            <w:proofErr w:type="spellStart"/>
            <w:r>
              <w:t>уточнитьзнание</w:t>
            </w:r>
            <w:proofErr w:type="spellEnd"/>
            <w:r>
              <w:t xml:space="preserve"> детей о зверях леса. </w:t>
            </w:r>
            <w:proofErr w:type="gramStart"/>
            <w:r>
              <w:t xml:space="preserve">Дать </w:t>
            </w:r>
            <w:proofErr w:type="spellStart"/>
            <w:r>
              <w:t>предстовление</w:t>
            </w:r>
            <w:proofErr w:type="spellEnd"/>
            <w:r>
              <w:t xml:space="preserve"> о том, что такое млекопитающие, травоядные, хищники (заяц, волк, лиса, белка, медведь).</w:t>
            </w:r>
            <w:proofErr w:type="gramEnd"/>
            <w:r>
              <w:t xml:space="preserve"> Уточнить знания </w:t>
            </w:r>
            <w:proofErr w:type="gramStart"/>
            <w:r>
              <w:t>о</w:t>
            </w:r>
            <w:proofErr w:type="gramEnd"/>
            <w:r>
              <w:t xml:space="preserve"> их внешнем строении, повадках среде обитания, о зимовке зверей. Уточнить знание м</w:t>
            </w:r>
            <w:r>
              <w:t>ежду жизнью животных и средой обитания.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left"/>
            </w:pPr>
            <w:r>
              <w:t>"Лесные жители".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9" w:lineRule="exact"/>
              <w:ind w:left="40"/>
              <w:jc w:val="left"/>
            </w:pPr>
            <w:r>
              <w:t>Д/и "Следы на снегу". Рассматривание иллюстраций животных. Чтение Сладкова "Лесные жители". В.Бианки "Белка". Рисование "Следы на снегу"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9" w:lineRule="exact"/>
              <w:ind w:left="40"/>
              <w:jc w:val="left"/>
            </w:pPr>
            <w:r>
              <w:t>Д/и "Кто, где живет". Д/и "Лисы и зайцы".</w:t>
            </w: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</w:pPr>
            <w:r>
              <w:t>2 неделя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1570"/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9" w:lineRule="exact"/>
              <w:ind w:left="60"/>
              <w:jc w:val="left"/>
            </w:pPr>
            <w:r>
              <w:t>Познакомить детей с выращиванием овощных культур. Посадить с детьми различные овощные культуры (укроп, лук, чеснок). Дать знания о пользе этих растений в питании человека. Учить детей сажать растения.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6" w:lineRule="exact"/>
              <w:ind w:left="40"/>
              <w:jc w:val="left"/>
            </w:pPr>
            <w:r>
              <w:t>"Посадим огород на окне".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9" w:lineRule="exact"/>
              <w:ind w:left="40"/>
              <w:jc w:val="left"/>
            </w:pPr>
            <w:r>
              <w:t xml:space="preserve">Наблюдение за хомячком. Уход </w:t>
            </w:r>
            <w:r>
              <w:t>и наблюдение за растениями. Д/и "Путаница". Рисование с натуры "Овощи на блюде".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9" w:lineRule="exact"/>
              <w:ind w:left="40"/>
              <w:jc w:val="left"/>
            </w:pPr>
            <w:r>
              <w:t>Наблюдение за ростом растений.</w:t>
            </w: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</w:pPr>
            <w:r>
              <w:t>3 неделя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1822"/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9" w:lineRule="exact"/>
              <w:ind w:left="60"/>
              <w:jc w:val="left"/>
            </w:pPr>
            <w:r>
              <w:t xml:space="preserve">Познакомить детей с глобусом. Дать знания, что люди живут на Земле. Земля круглая, на ней есть материки, окруженные водой. Земля - это планета. Дать знания, что на </w:t>
            </w:r>
            <w:proofErr w:type="spellStart"/>
            <w:r>
              <w:t>материкех</w:t>
            </w:r>
            <w:proofErr w:type="spellEnd"/>
            <w:r>
              <w:t xml:space="preserve"> живут люди, но не одни, их окружают растения, животные птицы.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left"/>
            </w:pPr>
            <w:r>
              <w:t>"Где живут люди".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59" w:lineRule="exact"/>
              <w:ind w:left="40"/>
              <w:jc w:val="left"/>
            </w:pPr>
            <w:r>
              <w:t>Ра</w:t>
            </w:r>
            <w:r>
              <w:t>ссматривание карты мира, глобуса иллюстраций, книги "Земля".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left"/>
            </w:pPr>
            <w:r>
              <w:t>Д/и "Где мы живем".</w:t>
            </w:r>
          </w:p>
        </w:tc>
      </w:tr>
    </w:tbl>
    <w:p w:rsidR="00A71357" w:rsidRDefault="00A71357">
      <w:pPr>
        <w:rPr>
          <w:sz w:val="2"/>
          <w:szCs w:val="2"/>
        </w:rPr>
        <w:sectPr w:rsidR="00A71357">
          <w:headerReference w:type="default" r:id="rId7"/>
          <w:pgSz w:w="16837" w:h="11905" w:orient="landscape"/>
          <w:pgMar w:top="719" w:right="1228" w:bottom="1595" w:left="771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57"/>
        <w:gridCol w:w="1786"/>
        <w:gridCol w:w="4169"/>
        <w:gridCol w:w="3517"/>
      </w:tblGrid>
      <w:tr w:rsidR="00A71357">
        <w:tblPrEx>
          <w:tblCellMar>
            <w:top w:w="0" w:type="dxa"/>
            <w:bottom w:w="0" w:type="dxa"/>
          </w:tblCellMar>
        </w:tblPrEx>
        <w:trPr>
          <w:trHeight w:val="1825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7" w:lineRule="exact"/>
              <w:jc w:val="both"/>
            </w:pPr>
            <w:r>
              <w:t>Дать знания детям о крови, как живой воде, которая есть у нас в организме, ее функции. Дать знания о капиллярах, углекислом газе, обмене веществ, венах. Закрепить знания, о том</w:t>
            </w:r>
            <w:proofErr w:type="gramStart"/>
            <w:r>
              <w:t xml:space="preserve"> ,</w:t>
            </w:r>
            <w:proofErr w:type="gramEnd"/>
            <w:r>
              <w:t xml:space="preserve"> что полезно сердцу (пища, зарядка, закаливание, прогулка).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81" w:lineRule="exact"/>
              <w:ind w:left="40"/>
            </w:pPr>
            <w:r>
              <w:t>"Аленький цветочек</w:t>
            </w:r>
            <w:r>
              <w:t>".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7" w:lineRule="exact"/>
              <w:ind w:left="40"/>
            </w:pPr>
            <w:r>
              <w:t xml:space="preserve">Беседа о крови. Загадка. </w:t>
            </w:r>
            <w:proofErr w:type="gramStart"/>
            <w:r>
              <w:t>П</w:t>
            </w:r>
            <w:proofErr w:type="gramEnd"/>
            <w:r>
              <w:t>/и на улице. Построение модели сердца. Наблюдение за работой насоса.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84" w:lineRule="exact"/>
              <w:jc w:val="both"/>
            </w:pPr>
            <w:r>
              <w:t>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"Супермаркет". Площадка саморазвития.</w:t>
            </w: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4 неделя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1422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7" w:lineRule="exact"/>
              <w:ind w:left="40"/>
            </w:pPr>
            <w:r>
              <w:t>Уточнить представления детей как зимуют растения, какое значение имеют почки в жизни растений.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7" w:lineRule="exact"/>
              <w:ind w:left="40"/>
            </w:pPr>
            <w:r>
              <w:t>"</w:t>
            </w:r>
            <w:r>
              <w:t>Где зимуют почки".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7" w:lineRule="exact"/>
              <w:ind w:left="40"/>
            </w:pPr>
            <w:r>
              <w:t>Рассматривание иллюстраций. Чтение литературы: "Где зимуют почки" Н.Павлова. "Лес зимой" В.Бианки. Рисование "Зимний пейзаж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Работа в уголке СХД.</w:t>
            </w: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803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Март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1 неделя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1699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7" w:lineRule="exact"/>
              <w:ind w:left="40"/>
            </w:pPr>
            <w:r>
              <w:t>Уточнить знания детей о растениях, которые содержат витамины и питательные вещества, необходимые для здоровья человека особенности в весенний период (лук, чеснок, укроп, петрушка). Сравнение роста лука и чеснока.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left="40"/>
            </w:pPr>
            <w:r>
              <w:t>"Витамины на окошке".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7" w:lineRule="exact"/>
              <w:ind w:left="40"/>
            </w:pPr>
            <w:r>
              <w:t>Загадки про растения.</w:t>
            </w:r>
            <w:r>
              <w:t xml:space="preserve"> Наблюдения за ростом растений. Д/и "Какие витамины, где живут".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7" w:lineRule="exact"/>
              <w:ind w:left="40"/>
            </w:pPr>
            <w:r>
              <w:t>Зарисовки в дневник наблюдений.</w:t>
            </w: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42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2 неделя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2387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7" w:lineRule="exact"/>
              <w:ind w:left="40"/>
            </w:pPr>
            <w:r>
              <w:t>Закрепить знание детей о многообразии мира насекомых. Показать особенности внешнего строения (крылатые и бескрылые), их зависимость от среды обитания. Учить устанавливать связь между насекомыми и другими представителями животного мира в зависимости от изме</w:t>
            </w:r>
            <w:r>
              <w:t>нений погодных условий (птицы).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after="60" w:line="240" w:lineRule="auto"/>
              <w:ind w:left="40"/>
            </w:pPr>
            <w:r>
              <w:t>"Мир</w:t>
            </w:r>
          </w:p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before="60" w:line="240" w:lineRule="auto"/>
              <w:ind w:left="40"/>
            </w:pPr>
            <w:r>
              <w:t>насекомых".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7" w:lineRule="exact"/>
              <w:ind w:left="40"/>
            </w:pPr>
            <w:r>
              <w:t>Рассматривание иллюстраций с изображением насекомых. Беседа о пользе и вреде насекомых. Чтение художественной литературы. Драматизация сказки "Муха Цокотуха".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Д/и "Эрудит".</w:t>
            </w:r>
          </w:p>
        </w:tc>
      </w:tr>
    </w:tbl>
    <w:p w:rsidR="00A71357" w:rsidRDefault="00A71357">
      <w:pPr>
        <w:rPr>
          <w:sz w:val="2"/>
          <w:szCs w:val="2"/>
        </w:rPr>
        <w:sectPr w:rsidR="00A71357">
          <w:headerReference w:type="default" r:id="rId8"/>
          <w:type w:val="continuous"/>
          <w:pgSz w:w="16837" w:h="11905" w:orient="landscape"/>
          <w:pgMar w:top="744" w:right="1602" w:bottom="1910" w:left="400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39"/>
        <w:gridCol w:w="1796"/>
        <w:gridCol w:w="4147"/>
        <w:gridCol w:w="3510"/>
      </w:tblGrid>
      <w:tr w:rsidR="00A71357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2 неделя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2632"/>
          <w:jc w:val="center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7" w:lineRule="exact"/>
              <w:ind w:left="40"/>
            </w:pPr>
            <w:r>
              <w:t xml:space="preserve">Изменить у детей традиционно неприязненное отношение к лягушкам и жабам. Объяснить, насколько полезны и нужны природе эти безобидные существа. Учить детей бережному и уважительному отношению к другим живым организмам. Показать, какое </w:t>
            </w:r>
            <w:proofErr w:type="gramStart"/>
            <w:r>
              <w:t>важное значение</w:t>
            </w:r>
            <w:proofErr w:type="gramEnd"/>
            <w:r>
              <w:t xml:space="preserve"> имеют </w:t>
            </w:r>
            <w:r>
              <w:t>лягушки в пищевых связях между животными.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81" w:lineRule="exact"/>
              <w:ind w:left="40"/>
            </w:pPr>
            <w:r>
              <w:t>"Лягушка" (земноводные).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7" w:lineRule="exact"/>
              <w:ind w:left="40"/>
            </w:pPr>
            <w:r>
              <w:t>Чтение сказок "Царевна - лягушка", "Теремок".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7" w:lineRule="exact"/>
              <w:ind w:left="40"/>
            </w:pPr>
            <w:r>
              <w:t>Рассматривание иллюстраций. Рисунки на тему сказки "Царевна - лягушка".</w:t>
            </w: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3 неделя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3370"/>
          <w:jc w:val="center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7" w:lineRule="exact"/>
              <w:ind w:left="40"/>
            </w:pPr>
            <w:proofErr w:type="gramStart"/>
            <w:r>
              <w:t>Уточнить представления детей о перелетных и зимующих птицах (воробей, ворона, голубь, скворец, ласточка, утка, лебедь).</w:t>
            </w:r>
            <w:proofErr w:type="gramEnd"/>
            <w:r>
              <w:t xml:space="preserve"> Дать знания, что птицы весной начинают строить гнезда, выводить потомство. Формировать представление о питании и устанавливать связь меж</w:t>
            </w:r>
            <w:r>
              <w:t xml:space="preserve">ду строением органов и частей тела и их назначении (крылья устроены так, чтобы было удобно летать, </w:t>
            </w:r>
            <w:proofErr w:type="gramStart"/>
            <w:r>
              <w:t>ноги</w:t>
            </w:r>
            <w:proofErr w:type="gramEnd"/>
            <w:r>
              <w:t xml:space="preserve"> так что бы удобно было ходить, плавать, цепляться за ветки).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"Друзья леса".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7" w:lineRule="exact"/>
              <w:ind w:left="40"/>
            </w:pPr>
            <w:r>
              <w:t>Д/и "Кто боль услышит". Чтение В. Бианки "Чей нос". Н. Павлов "Зимняя пирушк</w:t>
            </w:r>
            <w:r>
              <w:t>а". Кормление птиц на улице и в группе. Лепка и аппликация "Птичка".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7" w:lineRule="exact"/>
              <w:ind w:left="40"/>
            </w:pPr>
            <w:r>
              <w:t>Д/и "Четвертый лишний". "</w:t>
            </w:r>
            <w:proofErr w:type="gramStart"/>
            <w:r>
              <w:t>Угадай</w:t>
            </w:r>
            <w:proofErr w:type="gramEnd"/>
            <w:r>
              <w:t xml:space="preserve"> чей след". Рисование на тему "Птицы".</w:t>
            </w: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4 неделя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1447"/>
          <w:jc w:val="center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7" w:lineRule="exact"/>
              <w:ind w:left="40"/>
            </w:pPr>
            <w:r>
              <w:t>Дать знания о том, кто нам помогает думать, решать вопросы (мозг). Учить составлять рассказы от другого лица.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7" w:lineRule="exact"/>
              <w:ind w:left="40"/>
            </w:pPr>
            <w:r>
              <w:t>"Большой секрет".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left="40"/>
            </w:pPr>
            <w:r>
              <w:t>Д/и "Мозг". Придумать рассказ от имени животных. "Что думает..."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71357" w:rsidRDefault="00A7135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57"/>
        <w:gridCol w:w="1796"/>
        <w:gridCol w:w="4144"/>
        <w:gridCol w:w="3514"/>
      </w:tblGrid>
      <w:tr w:rsidR="00A71357">
        <w:tblPrEx>
          <w:tblCellMar>
            <w:top w:w="0" w:type="dxa"/>
            <w:bottom w:w="0" w:type="dxa"/>
          </w:tblCellMar>
        </w:tblPrEx>
        <w:trPr>
          <w:trHeight w:val="626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Май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1 неделя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1152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7" w:lineRule="exact"/>
              <w:ind w:left="60"/>
            </w:pPr>
            <w:r>
              <w:t>Закрепить знания детей о первых цветах. Учить узнавать их по внешнему виду. Показать, что даже простые цветы очень красивы, когда они живые.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"Первоцветы".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7" w:lineRule="exact"/>
              <w:ind w:left="40"/>
            </w:pPr>
            <w:r>
              <w:t>Разучивание стихотворения Е. Серовой "Одуванчик". Рассматривание первых цветов на прогулках в парке.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Рисование первых цветов.</w:t>
            </w: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2 неделя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1699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7" w:lineRule="exact"/>
              <w:jc w:val="both"/>
            </w:pPr>
            <w:r>
              <w:t>Закрепить представление о том, что лес это сообщество насекомых, птиц, зверей, растений, которые нуждаются друг в друге и зависят друг от друга. Уточнить представления о разнообразии лесного мира живых существ. Дать знания о пользе леса.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81" w:lineRule="exact"/>
              <w:ind w:left="40"/>
            </w:pPr>
            <w:r>
              <w:t>"Экосистема лес".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81" w:lineRule="exact"/>
              <w:ind w:left="40"/>
            </w:pPr>
            <w:r>
              <w:t>Рассматривание иллюстраций. Чтение художественной литературы.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left="40"/>
            </w:pPr>
            <w:r>
              <w:t>Рассматривание иллюстраций.</w:t>
            </w: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299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3-4 неделя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84" w:lineRule="exact"/>
              <w:ind w:left="60"/>
            </w:pPr>
            <w:r>
              <w:t>Проводится диагностика детей по экологическому воспитанию. В летний период уточняются и закрепляются знания детей о живой и неживой природе.</w:t>
            </w: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4 неделя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1418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7" w:lineRule="exact"/>
              <w:ind w:left="60"/>
            </w:pPr>
            <w:r>
              <w:t>Уточнить представление детей о весне. Продолжать формировать знания о бережном отношении к природе. Продолжать формировать представление о жизни живой и не живой природы весной.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7" w:lineRule="exact"/>
              <w:ind w:left="40"/>
            </w:pPr>
            <w:r>
              <w:t>Экскурсия в парк.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7" w:lineRule="exact"/>
              <w:ind w:left="40"/>
            </w:pPr>
            <w:r>
              <w:t>Чтение рассказов о весне "Весне на встречу"</w:t>
            </w:r>
            <w:r>
              <w:t>. Рассматривание иллюстраций весеннего леса. Д/и "Хорошо - плохо". Беседа "Правила поведения в парке в лесу".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77" w:lineRule="exact"/>
              <w:ind w:left="40"/>
            </w:pPr>
            <w:r>
              <w:t>Д/и "Когда это бывает". Рисование "Весна".</w:t>
            </w: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3-4 неделя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1357">
        <w:tblPrEx>
          <w:tblCellMar>
            <w:top w:w="0" w:type="dxa"/>
            <w:bottom w:w="0" w:type="dxa"/>
          </w:tblCellMar>
        </w:tblPrEx>
        <w:trPr>
          <w:trHeight w:val="324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00328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Проводится диагностика.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357" w:rsidRDefault="00A713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71357" w:rsidRDefault="00A71357">
      <w:pPr>
        <w:rPr>
          <w:sz w:val="2"/>
          <w:szCs w:val="2"/>
        </w:rPr>
      </w:pPr>
    </w:p>
    <w:p w:rsidR="00A71357" w:rsidRDefault="00A71357">
      <w:pPr>
        <w:spacing w:line="660" w:lineRule="exact"/>
      </w:pPr>
    </w:p>
    <w:p w:rsidR="00A71357" w:rsidRDefault="00A71357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1.95pt;height:124.25pt">
            <v:imagedata r:id="rId9" r:href="rId10"/>
          </v:shape>
        </w:pict>
      </w:r>
    </w:p>
    <w:p w:rsidR="00A71357" w:rsidRDefault="00A71357">
      <w:pPr>
        <w:rPr>
          <w:sz w:val="2"/>
          <w:szCs w:val="2"/>
        </w:rPr>
      </w:pPr>
    </w:p>
    <w:sectPr w:rsidR="00A71357" w:rsidSect="00A71357">
      <w:type w:val="continuous"/>
      <w:pgSz w:w="16837" w:h="11905" w:orient="landscape"/>
      <w:pgMar w:top="460" w:right="1100" w:bottom="2267" w:left="9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357" w:rsidRDefault="00A71357" w:rsidP="00A71357">
      <w:r>
        <w:separator/>
      </w:r>
    </w:p>
  </w:endnote>
  <w:endnote w:type="continuationSeparator" w:id="0">
    <w:p w:rsidR="00A71357" w:rsidRDefault="00A71357" w:rsidP="00A71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357" w:rsidRDefault="00A71357"/>
  </w:footnote>
  <w:footnote w:type="continuationSeparator" w:id="0">
    <w:p w:rsidR="00A71357" w:rsidRDefault="00A7135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357" w:rsidRDefault="0000328B">
    <w:pPr>
      <w:pStyle w:val="a6"/>
      <w:framePr w:w="17302" w:h="155" w:wrap="none" w:vAnchor="text" w:hAnchor="page" w:x="-231" w:y="1293"/>
      <w:shd w:val="clear" w:color="auto" w:fill="auto"/>
      <w:ind w:left="1062"/>
    </w:pPr>
    <w:r>
      <w:rPr>
        <w:rStyle w:val="ArialUnicodeMS95pt"/>
      </w:rPr>
      <w:t>ФЕВРАЛЬ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357" w:rsidRDefault="00A7135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616F"/>
    <w:multiLevelType w:val="multilevel"/>
    <w:tmpl w:val="263E5A5C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71357"/>
    <w:rsid w:val="0000328B"/>
    <w:rsid w:val="00A71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135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71357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A71357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Заголовок №2_"/>
    <w:basedOn w:val="a0"/>
    <w:link w:val="20"/>
    <w:rsid w:val="00A71357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Основной текст (2)_"/>
    <w:basedOn w:val="a0"/>
    <w:link w:val="22"/>
    <w:rsid w:val="00A71357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4">
    <w:name w:val="Основной текст_"/>
    <w:basedOn w:val="a0"/>
    <w:link w:val="11"/>
    <w:rsid w:val="00A71357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">
    <w:name w:val="Основной текст (3)_"/>
    <w:basedOn w:val="a0"/>
    <w:link w:val="30"/>
    <w:rsid w:val="00A713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">
    <w:name w:val="Основной текст (4)_"/>
    <w:basedOn w:val="a0"/>
    <w:link w:val="40"/>
    <w:rsid w:val="00A71357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sid w:val="00A71357"/>
    <w:rPr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5">
    <w:name w:val="Колонтитул_"/>
    <w:basedOn w:val="a0"/>
    <w:link w:val="a6"/>
    <w:rsid w:val="00A713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UnicodeMS95pt">
    <w:name w:val="Колонтитул + Arial Unicode MS;9;5 pt"/>
    <w:basedOn w:val="a5"/>
    <w:rsid w:val="00A71357"/>
    <w:rPr>
      <w:rFonts w:ascii="Arial Unicode MS" w:eastAsia="Arial Unicode MS" w:hAnsi="Arial Unicode MS" w:cs="Arial Unicode MS"/>
      <w:spacing w:val="0"/>
      <w:sz w:val="19"/>
      <w:szCs w:val="19"/>
    </w:rPr>
  </w:style>
  <w:style w:type="paragraph" w:customStyle="1" w:styleId="10">
    <w:name w:val="Заголовок №1"/>
    <w:basedOn w:val="a"/>
    <w:link w:val="1"/>
    <w:rsid w:val="00A71357"/>
    <w:pPr>
      <w:shd w:val="clear" w:color="auto" w:fill="FFFFFF"/>
      <w:spacing w:after="300" w:line="0" w:lineRule="atLeast"/>
      <w:outlineLvl w:val="0"/>
    </w:pPr>
    <w:rPr>
      <w:sz w:val="27"/>
      <w:szCs w:val="27"/>
    </w:rPr>
  </w:style>
  <w:style w:type="paragraph" w:customStyle="1" w:styleId="20">
    <w:name w:val="Заголовок №2"/>
    <w:basedOn w:val="a"/>
    <w:link w:val="2"/>
    <w:rsid w:val="00A71357"/>
    <w:pPr>
      <w:shd w:val="clear" w:color="auto" w:fill="FFFFFF"/>
      <w:spacing w:before="300" w:after="300" w:line="0" w:lineRule="atLeast"/>
      <w:outlineLvl w:val="1"/>
    </w:pPr>
    <w:rPr>
      <w:sz w:val="23"/>
      <w:szCs w:val="23"/>
    </w:rPr>
  </w:style>
  <w:style w:type="paragraph" w:customStyle="1" w:styleId="22">
    <w:name w:val="Основной текст (2)"/>
    <w:basedOn w:val="a"/>
    <w:link w:val="21"/>
    <w:rsid w:val="00A71357"/>
    <w:pPr>
      <w:shd w:val="clear" w:color="auto" w:fill="FFFFFF"/>
      <w:spacing w:line="0" w:lineRule="atLeast"/>
      <w:jc w:val="both"/>
    </w:pPr>
    <w:rPr>
      <w:b/>
      <w:bCs/>
      <w:sz w:val="21"/>
      <w:szCs w:val="21"/>
    </w:rPr>
  </w:style>
  <w:style w:type="paragraph" w:customStyle="1" w:styleId="11">
    <w:name w:val="Основной текст1"/>
    <w:basedOn w:val="a"/>
    <w:link w:val="a4"/>
    <w:rsid w:val="00A71357"/>
    <w:pPr>
      <w:shd w:val="clear" w:color="auto" w:fill="FFFFFF"/>
      <w:spacing w:line="0" w:lineRule="atLeast"/>
      <w:jc w:val="both"/>
    </w:pPr>
    <w:rPr>
      <w:sz w:val="20"/>
      <w:szCs w:val="20"/>
    </w:rPr>
  </w:style>
  <w:style w:type="paragraph" w:customStyle="1" w:styleId="30">
    <w:name w:val="Основной текст (3)"/>
    <w:basedOn w:val="a"/>
    <w:link w:val="3"/>
    <w:rsid w:val="00A7135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A71357"/>
    <w:pPr>
      <w:shd w:val="clear" w:color="auto" w:fill="FFFFFF"/>
      <w:spacing w:line="0" w:lineRule="atLeast"/>
    </w:pPr>
    <w:rPr>
      <w:sz w:val="23"/>
      <w:szCs w:val="23"/>
    </w:rPr>
  </w:style>
  <w:style w:type="paragraph" w:customStyle="1" w:styleId="50">
    <w:name w:val="Основной текст (5)"/>
    <w:basedOn w:val="a"/>
    <w:link w:val="5"/>
    <w:rsid w:val="00A71357"/>
    <w:pPr>
      <w:shd w:val="clear" w:color="auto" w:fill="FFFFFF"/>
      <w:spacing w:line="0" w:lineRule="atLeast"/>
    </w:pPr>
    <w:rPr>
      <w:b/>
      <w:bCs/>
    </w:rPr>
  </w:style>
  <w:style w:type="paragraph" w:customStyle="1" w:styleId="a6">
    <w:name w:val="Колонтитул"/>
    <w:basedOn w:val="a"/>
    <w:link w:val="a5"/>
    <w:rsid w:val="00A7135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0032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0328B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0032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328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5852</Words>
  <Characters>33359</Characters>
  <Application>Microsoft Office Word</Application>
  <DocSecurity>0</DocSecurity>
  <Lines>277</Lines>
  <Paragraphs>78</Paragraphs>
  <ScaleCrop>false</ScaleCrop>
  <Company/>
  <LinksUpToDate>false</LinksUpToDate>
  <CharactersWithSpaces>39133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yakovleva_on</cp:lastModifiedBy>
  <cp:revision>2</cp:revision>
  <dcterms:created xsi:type="dcterms:W3CDTF">2014-10-27T09:52:00Z</dcterms:created>
  <dcterms:modified xsi:type="dcterms:W3CDTF">2014-10-27T09:55:00Z</dcterms:modified>
</cp:coreProperties>
</file>