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81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МДОУ детский сад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4 комбинированного вида</w:t>
      </w: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Г. Кола МО Кольский район Мурманской области</w:t>
      </w: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Музыкальное развитие</w:t>
      </w:r>
    </w:p>
    <w:p w:rsidR="008D0AF2" w:rsidRP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для детей в возрасте от 1 года до 1 года 6 месяцев</w:t>
      </w: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(в рамках работы ЦИПР)</w:t>
      </w: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«Весёлые матрешки»</w:t>
      </w: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8D0AF2" w:rsidRDefault="004B327F" w:rsidP="008D0A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>
        <w:rPr>
          <w:noProof/>
        </w:rPr>
        <w:drawing>
          <wp:inline distT="0" distB="0" distL="0" distR="0">
            <wp:extent cx="5602817" cy="4204058"/>
            <wp:effectExtent l="19050" t="0" r="0" b="0"/>
            <wp:docPr id="4" name="Рисунок 4" descr="C:\Users\МДОУ4\AppData\Local\Microsoft\Windows\Temporary Internet Files\Content.Word\560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ДОУ4\AppData\Local\Microsoft\Windows\Temporary Internet Files\Content.Word\56012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24" cy="420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8D0AF2" w:rsidRDefault="008D0AF2" w:rsidP="008D0A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8D0AF2" w:rsidRDefault="008D0AF2" w:rsidP="004B327F">
      <w:pPr>
        <w:spacing w:after="0" w:line="240" w:lineRule="auto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8D0AF2" w:rsidRDefault="00932A28" w:rsidP="00932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A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Программные задачи:</w:t>
      </w:r>
    </w:p>
    <w:p w:rsidR="00932A28" w:rsidRDefault="00932A28" w:rsidP="00932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эмоциональный отклик на образ куклы-матрешки.</w:t>
      </w:r>
    </w:p>
    <w:p w:rsidR="00932A28" w:rsidRDefault="00932A28" w:rsidP="00932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932A28" w:rsidRDefault="00932A28" w:rsidP="00932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координировать движения в соответствии с музыкой и текстом, способность воспринимать музыку.</w:t>
      </w:r>
    </w:p>
    <w:p w:rsidR="00932A28" w:rsidRDefault="00932A28" w:rsidP="00932A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A28" w:rsidRDefault="00932A28" w:rsidP="00932A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A28" w:rsidRDefault="00932A28" w:rsidP="00932A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A28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932A28" w:rsidRDefault="00932A28" w:rsidP="00932A2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</w:t>
      </w:r>
      <w:r w:rsidR="00824C5D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- 10 минут)</w:t>
      </w:r>
    </w:p>
    <w:p w:rsidR="00932A28" w:rsidRDefault="00CC619F" w:rsidP="00932A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мамами рассаживаются около фортепиано и поют приветствие.</w:t>
      </w:r>
    </w:p>
    <w:p w:rsidR="00CC619F" w:rsidRDefault="00CC619F" w:rsidP="00932A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92" w:rsidRPr="008E2785" w:rsidRDefault="003E536A" w:rsidP="000E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2785">
        <w:rPr>
          <w:rFonts w:ascii="Times New Roman" w:hAnsi="Times New Roman" w:cs="Times New Roman"/>
          <w:b/>
          <w:sz w:val="28"/>
          <w:szCs w:val="28"/>
        </w:rPr>
        <w:t>Приветствие (автор:</w:t>
      </w:r>
      <w:proofErr w:type="gramEnd"/>
      <w:r w:rsidRPr="008E2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785">
        <w:rPr>
          <w:rFonts w:ascii="Times New Roman" w:hAnsi="Times New Roman" w:cs="Times New Roman"/>
          <w:b/>
          <w:sz w:val="28"/>
          <w:szCs w:val="28"/>
        </w:rPr>
        <w:t>Е. Лагутина)</w:t>
      </w:r>
      <w:proofErr w:type="gramEnd"/>
    </w:p>
    <w:p w:rsidR="000E7192" w:rsidRPr="008E2785" w:rsidRDefault="003E536A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ладошки</w:t>
      </w:r>
      <w:r w:rsidR="000E7192" w:rsidRPr="008E2785">
        <w:rPr>
          <w:rFonts w:ascii="Times New Roman" w:hAnsi="Times New Roman" w:cs="Times New Roman"/>
          <w:sz w:val="28"/>
          <w:szCs w:val="28"/>
        </w:rPr>
        <w:t>! Хлоп-хлоп-хлоп!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ножки! Топ-топ-топ!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глазки! Миг-миг-миг!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Здравствуй, носик! пик-пик-пик!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щечки! Плюх-плюх-плюх!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губки! Чмок-чмок-чмок!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детки! Здравствуйте!</w:t>
      </w:r>
    </w:p>
    <w:p w:rsidR="000E7192" w:rsidRPr="008E2785" w:rsidRDefault="003E536A" w:rsidP="000E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Ребята, посмотрите какой красивый домик. А хотите узнать, кто в нем живёт? Давайте постучим.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2785">
        <w:rPr>
          <w:rFonts w:ascii="Times New Roman" w:hAnsi="Times New Roman" w:cs="Times New Roman"/>
          <w:i/>
          <w:sz w:val="28"/>
          <w:szCs w:val="28"/>
        </w:rPr>
        <w:t>Музыкальный руководитель показывает детям матрешек.</w:t>
      </w: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Вот какие красивые матрешки живут в этом домике. Давайте будем их вместе разбирать.</w:t>
      </w:r>
      <w:r w:rsidR="00F35E78" w:rsidRPr="008E2785">
        <w:rPr>
          <w:rFonts w:ascii="Times New Roman" w:hAnsi="Times New Roman" w:cs="Times New Roman"/>
          <w:sz w:val="28"/>
          <w:szCs w:val="28"/>
        </w:rPr>
        <w:t xml:space="preserve"> Как много ма</w:t>
      </w:r>
      <w:r w:rsidR="00EF62BA" w:rsidRPr="008E2785">
        <w:rPr>
          <w:rFonts w:ascii="Times New Roman" w:hAnsi="Times New Roman" w:cs="Times New Roman"/>
          <w:sz w:val="28"/>
          <w:szCs w:val="28"/>
        </w:rPr>
        <w:t>трешек у нас получилось. Хотите с ними поиграть?</w:t>
      </w:r>
    </w:p>
    <w:p w:rsidR="00F35E78" w:rsidRPr="008E2785" w:rsidRDefault="00F35E78" w:rsidP="000E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785">
        <w:rPr>
          <w:rFonts w:ascii="Times New Roman" w:hAnsi="Times New Roman" w:cs="Times New Roman"/>
          <w:b/>
          <w:sz w:val="28"/>
          <w:szCs w:val="28"/>
        </w:rPr>
        <w:t xml:space="preserve">«Игра с матрешками» </w:t>
      </w:r>
      <w:proofErr w:type="spellStart"/>
      <w:r w:rsidRPr="008E2785">
        <w:rPr>
          <w:rFonts w:ascii="Times New Roman" w:hAnsi="Times New Roman" w:cs="Times New Roman"/>
          <w:b/>
          <w:sz w:val="28"/>
          <w:szCs w:val="28"/>
        </w:rPr>
        <w:t>Р.Рустамова</w:t>
      </w:r>
      <w:proofErr w:type="spellEnd"/>
    </w:p>
    <w:p w:rsidR="00F35E78" w:rsidRPr="008E2785" w:rsidRDefault="00F35E78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92" w:rsidRPr="008E2785" w:rsidRDefault="00F35E78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Ребята,  наши матрешки очень любят слушать песенки. Давайте мы им споём песенку про маму.</w:t>
      </w:r>
    </w:p>
    <w:p w:rsidR="00F35E78" w:rsidRPr="008E2785" w:rsidRDefault="00F35E78" w:rsidP="000E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785">
        <w:rPr>
          <w:rFonts w:ascii="Times New Roman" w:hAnsi="Times New Roman" w:cs="Times New Roman"/>
          <w:b/>
          <w:sz w:val="28"/>
          <w:szCs w:val="28"/>
        </w:rPr>
        <w:t xml:space="preserve">«Маме помогаем» Д. </w:t>
      </w:r>
      <w:proofErr w:type="spellStart"/>
      <w:r w:rsidRPr="008E2785">
        <w:rPr>
          <w:rFonts w:ascii="Times New Roman" w:hAnsi="Times New Roman" w:cs="Times New Roman"/>
          <w:b/>
          <w:sz w:val="28"/>
          <w:szCs w:val="28"/>
        </w:rPr>
        <w:t>Кострабы</w:t>
      </w:r>
      <w:proofErr w:type="spellEnd"/>
    </w:p>
    <w:p w:rsidR="00824C5D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E78" w:rsidRPr="008E2785" w:rsidRDefault="00EF62BA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А теперь приглашаю всех ребят танцевать.</w:t>
      </w:r>
    </w:p>
    <w:p w:rsidR="00824C5D" w:rsidRPr="008E2785" w:rsidRDefault="00824C5D" w:rsidP="000E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7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E2785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8E2785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8E2785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8E2785">
        <w:rPr>
          <w:rFonts w:ascii="Times New Roman" w:hAnsi="Times New Roman" w:cs="Times New Roman"/>
          <w:b/>
          <w:sz w:val="28"/>
          <w:szCs w:val="28"/>
        </w:rPr>
        <w:t>» Е. Тиличеевой</w:t>
      </w:r>
    </w:p>
    <w:p w:rsidR="00EF62BA" w:rsidRPr="008E2785" w:rsidRDefault="00EF62BA" w:rsidP="000E7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5E78" w:rsidRPr="008E2785" w:rsidRDefault="00F35E78" w:rsidP="000E7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2785">
        <w:rPr>
          <w:rFonts w:ascii="Times New Roman" w:hAnsi="Times New Roman" w:cs="Times New Roman"/>
          <w:i/>
          <w:sz w:val="28"/>
          <w:szCs w:val="28"/>
        </w:rPr>
        <w:t>Музыкальный руководитель разбрасывает цветы по залу.</w:t>
      </w:r>
    </w:p>
    <w:p w:rsidR="00824C5D" w:rsidRPr="008E2785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92" w:rsidRPr="008E2785" w:rsidRDefault="000E7192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Посмотрите</w:t>
      </w:r>
      <w:r w:rsidR="00824C5D" w:rsidRPr="008E2785">
        <w:rPr>
          <w:rFonts w:ascii="Times New Roman" w:hAnsi="Times New Roman" w:cs="Times New Roman"/>
          <w:sz w:val="28"/>
          <w:szCs w:val="28"/>
        </w:rPr>
        <w:t>,</w:t>
      </w:r>
      <w:r w:rsidR="00EF62BA" w:rsidRPr="008E2785">
        <w:rPr>
          <w:rFonts w:ascii="Times New Roman" w:hAnsi="Times New Roman" w:cs="Times New Roman"/>
          <w:sz w:val="28"/>
          <w:szCs w:val="28"/>
        </w:rPr>
        <w:t xml:space="preserve"> как много</w:t>
      </w:r>
      <w:r w:rsidR="00F35E78" w:rsidRPr="008E2785">
        <w:rPr>
          <w:rFonts w:ascii="Times New Roman" w:hAnsi="Times New Roman" w:cs="Times New Roman"/>
          <w:sz w:val="28"/>
          <w:szCs w:val="28"/>
        </w:rPr>
        <w:t xml:space="preserve"> у нас красивых цветочков</w:t>
      </w:r>
      <w:r w:rsidR="00EF62BA" w:rsidRPr="008E2785">
        <w:rPr>
          <w:rFonts w:ascii="Times New Roman" w:hAnsi="Times New Roman" w:cs="Times New Roman"/>
          <w:sz w:val="28"/>
          <w:szCs w:val="28"/>
        </w:rPr>
        <w:t xml:space="preserve">. </w:t>
      </w:r>
      <w:r w:rsidR="00824C5D" w:rsidRPr="008E2785">
        <w:rPr>
          <w:rFonts w:ascii="Times New Roman" w:hAnsi="Times New Roman" w:cs="Times New Roman"/>
          <w:sz w:val="28"/>
          <w:szCs w:val="28"/>
        </w:rPr>
        <w:t>Хотите с ними поиграть?</w:t>
      </w:r>
    </w:p>
    <w:p w:rsidR="00824C5D" w:rsidRPr="008E2785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Pr="008E2785" w:rsidRDefault="00824C5D" w:rsidP="000E7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4C5D" w:rsidRPr="008E2785" w:rsidRDefault="00824C5D" w:rsidP="000E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785">
        <w:rPr>
          <w:rFonts w:ascii="Times New Roman" w:hAnsi="Times New Roman" w:cs="Times New Roman"/>
          <w:b/>
          <w:sz w:val="28"/>
          <w:szCs w:val="28"/>
        </w:rPr>
        <w:t xml:space="preserve">«Игра с цветами» С. </w:t>
      </w:r>
      <w:proofErr w:type="spellStart"/>
      <w:r w:rsidRPr="008E2785">
        <w:rPr>
          <w:rFonts w:ascii="Times New Roman" w:hAnsi="Times New Roman" w:cs="Times New Roman"/>
          <w:b/>
          <w:sz w:val="28"/>
          <w:szCs w:val="28"/>
        </w:rPr>
        <w:t>Насауленко</w:t>
      </w:r>
      <w:proofErr w:type="spellEnd"/>
    </w:p>
    <w:p w:rsidR="00824C5D" w:rsidRPr="008E2785" w:rsidRDefault="00824C5D" w:rsidP="000E7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C5D" w:rsidRPr="008E2785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Ребята, вы сегодня замечательно танцевали и играли. Нашим матрешкам тоже очень понравилось!</w:t>
      </w:r>
    </w:p>
    <w:p w:rsidR="00824C5D" w:rsidRPr="008E2785" w:rsidRDefault="00824C5D" w:rsidP="000E7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2785">
        <w:rPr>
          <w:rFonts w:ascii="Times New Roman" w:hAnsi="Times New Roman" w:cs="Times New Roman"/>
          <w:i/>
          <w:sz w:val="28"/>
          <w:szCs w:val="28"/>
        </w:rPr>
        <w:t>Дети прощаются с матрешками. Уходят из зала.</w:t>
      </w: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 xml:space="preserve">МДОУ детский сад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4 комбинированного вида</w:t>
      </w: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Г. Кола МО Кольский район Мурманской области</w:t>
      </w: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Музыкальное развитие</w:t>
      </w:r>
    </w:p>
    <w:p w:rsidR="00824C5D" w:rsidRPr="008D0AF2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для детей в возрасте от 1 года до 1 года 6 месяцев</w:t>
      </w: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(в рамках работы ЦИПР)</w:t>
      </w: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Кукла Катя пришла в гости</w:t>
      </w: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»</w:t>
      </w: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824C5D" w:rsidRDefault="00824C5D" w:rsidP="00824C5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A92D2D" w:rsidP="00A92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D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7593" cy="3257974"/>
            <wp:effectExtent l="19050" t="0" r="0" b="0"/>
            <wp:docPr id="2" name="Рисунок 1" descr="C:\Users\МДОУ4\AppData\Local\Microsoft\Windows\Temporary Internet Files\Content.Word\0007-006-Ku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4\AppData\Local\Microsoft\Windows\Temporary Internet Files\Content.Word\0007-006-Kuk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72" cy="3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824C5D" w:rsidP="000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C5D" w:rsidRDefault="00824C5D" w:rsidP="00824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A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Программные задачи:</w:t>
      </w:r>
    </w:p>
    <w:p w:rsidR="00824C5D" w:rsidRDefault="00824C5D" w:rsidP="00824C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общительность, умение входить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="008E2785">
        <w:rPr>
          <w:rFonts w:ascii="Times New Roman" w:hAnsi="Times New Roman" w:cs="Times New Roman"/>
          <w:sz w:val="28"/>
          <w:szCs w:val="28"/>
        </w:rPr>
        <w:t>сверст</w:t>
      </w:r>
      <w:r>
        <w:rPr>
          <w:rFonts w:ascii="Times New Roman" w:hAnsi="Times New Roman" w:cs="Times New Roman"/>
          <w:sz w:val="28"/>
          <w:szCs w:val="28"/>
        </w:rPr>
        <w:t>никами.</w:t>
      </w:r>
    </w:p>
    <w:p w:rsidR="006A1AED" w:rsidRDefault="006A1AED" w:rsidP="00824C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установлению тёплых доверительных отношений между взрослыми и детьми.</w:t>
      </w:r>
    </w:p>
    <w:p w:rsidR="00824C5D" w:rsidRDefault="00824C5D" w:rsidP="00824C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откликаться на характер музыки</w:t>
      </w:r>
      <w:r w:rsidR="006A1AED">
        <w:rPr>
          <w:rFonts w:ascii="Times New Roman" w:hAnsi="Times New Roman" w:cs="Times New Roman"/>
          <w:sz w:val="28"/>
          <w:szCs w:val="28"/>
        </w:rPr>
        <w:t>.</w:t>
      </w:r>
    </w:p>
    <w:p w:rsidR="00824C5D" w:rsidRDefault="00824C5D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A1AED" w:rsidRDefault="006A1AED" w:rsidP="006A1A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AED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A1AED" w:rsidRDefault="006A1AED" w:rsidP="006A1A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7-10 минут)</w:t>
      </w:r>
    </w:p>
    <w:p w:rsidR="006A1AED" w:rsidRDefault="006A1AED" w:rsidP="006A1AE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мамами рассаживаются около фортепиано и поют приветствие.</w:t>
      </w:r>
    </w:p>
    <w:p w:rsidR="006A1AED" w:rsidRDefault="006A1AED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E2785" w:rsidRPr="00515F55" w:rsidRDefault="008E2785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5F55">
        <w:rPr>
          <w:rFonts w:ascii="Times New Roman" w:hAnsi="Times New Roman" w:cs="Times New Roman"/>
          <w:b/>
          <w:sz w:val="28"/>
          <w:szCs w:val="28"/>
        </w:rPr>
        <w:t>Приветствие (автор:</w:t>
      </w:r>
      <w:proofErr w:type="gramEnd"/>
      <w:r w:rsidRPr="00515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5F55">
        <w:rPr>
          <w:rFonts w:ascii="Times New Roman" w:hAnsi="Times New Roman" w:cs="Times New Roman"/>
          <w:b/>
          <w:sz w:val="28"/>
          <w:szCs w:val="28"/>
        </w:rPr>
        <w:t>Е. Лагутина)</w:t>
      </w:r>
      <w:proofErr w:type="gramEnd"/>
    </w:p>
    <w:p w:rsidR="008E2785" w:rsidRPr="008E2785" w:rsidRDefault="008E2785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Будем мы в ладошки хлопать,</w:t>
      </w:r>
    </w:p>
    <w:p w:rsidR="008E2785" w:rsidRPr="008E2785" w:rsidRDefault="008E2785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Будем мы ногами топать,</w:t>
      </w:r>
    </w:p>
    <w:p w:rsidR="008E2785" w:rsidRPr="008E2785" w:rsidRDefault="008E2785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Будем</w:t>
      </w:r>
      <w:r w:rsidR="00693E69">
        <w:rPr>
          <w:rFonts w:ascii="Times New Roman" w:hAnsi="Times New Roman" w:cs="Times New Roman"/>
          <w:sz w:val="28"/>
          <w:szCs w:val="28"/>
        </w:rPr>
        <w:t>: « З</w:t>
      </w:r>
      <w:r w:rsidRPr="008E2785">
        <w:rPr>
          <w:rFonts w:ascii="Times New Roman" w:hAnsi="Times New Roman" w:cs="Times New Roman"/>
          <w:sz w:val="28"/>
          <w:szCs w:val="28"/>
        </w:rPr>
        <w:t>дравствуй</w:t>
      </w:r>
      <w:r w:rsidR="00693E69">
        <w:rPr>
          <w:rFonts w:ascii="Times New Roman" w:hAnsi="Times New Roman" w:cs="Times New Roman"/>
          <w:sz w:val="28"/>
          <w:szCs w:val="28"/>
        </w:rPr>
        <w:t>!»</w:t>
      </w:r>
      <w:r w:rsidRPr="008E2785">
        <w:rPr>
          <w:rFonts w:ascii="Times New Roman" w:hAnsi="Times New Roman" w:cs="Times New Roman"/>
          <w:sz w:val="28"/>
          <w:szCs w:val="28"/>
        </w:rPr>
        <w:t xml:space="preserve"> говорить,</w:t>
      </w:r>
    </w:p>
    <w:p w:rsidR="008E2785" w:rsidRDefault="008E2785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Будем мамочек любить.</w:t>
      </w:r>
    </w:p>
    <w:p w:rsidR="008E2785" w:rsidRDefault="008E2785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785" w:rsidRPr="008E2785" w:rsidRDefault="008E2785" w:rsidP="008E27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2785">
        <w:rPr>
          <w:rFonts w:ascii="Times New Roman" w:hAnsi="Times New Roman" w:cs="Times New Roman"/>
          <w:i/>
          <w:sz w:val="28"/>
          <w:szCs w:val="28"/>
        </w:rPr>
        <w:t>Музыкальный руково</w:t>
      </w:r>
      <w:r>
        <w:rPr>
          <w:rFonts w:ascii="Times New Roman" w:hAnsi="Times New Roman" w:cs="Times New Roman"/>
          <w:i/>
          <w:sz w:val="28"/>
          <w:szCs w:val="28"/>
        </w:rPr>
        <w:t>дитель показывает детям куклу</w:t>
      </w:r>
      <w:r w:rsidRPr="008E2785">
        <w:rPr>
          <w:rFonts w:ascii="Times New Roman" w:hAnsi="Times New Roman" w:cs="Times New Roman"/>
          <w:i/>
          <w:sz w:val="28"/>
          <w:szCs w:val="28"/>
        </w:rPr>
        <w:t>.</w:t>
      </w:r>
    </w:p>
    <w:p w:rsidR="008E2785" w:rsidRDefault="008E2785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в гости к нам пришла кукла, а зовут её Катя</w:t>
      </w:r>
      <w:r w:rsidR="00515F55">
        <w:rPr>
          <w:rFonts w:ascii="Times New Roman" w:hAnsi="Times New Roman" w:cs="Times New Roman"/>
          <w:sz w:val="28"/>
          <w:szCs w:val="28"/>
        </w:rPr>
        <w:t>. Я сейчас спою вам про неё песенку.</w:t>
      </w:r>
    </w:p>
    <w:p w:rsidR="00515F55" w:rsidRDefault="00515F55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F55">
        <w:rPr>
          <w:rFonts w:ascii="Times New Roman" w:hAnsi="Times New Roman" w:cs="Times New Roman"/>
          <w:b/>
          <w:sz w:val="28"/>
          <w:szCs w:val="28"/>
        </w:rPr>
        <w:t>«Кукла Катя»</w:t>
      </w:r>
      <w:r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Л. Мироновой</w:t>
      </w:r>
    </w:p>
    <w:p w:rsidR="00693E69" w:rsidRDefault="00693E69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E69" w:rsidRDefault="00693E69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смотрите, что нам Катя принесла. Это погремушки – звонкие игрушки!</w:t>
      </w:r>
    </w:p>
    <w:p w:rsidR="00693E69" w:rsidRDefault="00693E69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Берите скорее погремушки в ручки и будем играть.</w:t>
      </w:r>
    </w:p>
    <w:p w:rsidR="00693E69" w:rsidRPr="00693E69" w:rsidRDefault="00693E69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«Погремушка» 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Маршанцевой</w:t>
      </w:r>
      <w:proofErr w:type="spellEnd"/>
    </w:p>
    <w:p w:rsidR="00515F55" w:rsidRDefault="00515F55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F55" w:rsidRDefault="00515F55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покажет кукле Кате, как мы умеем маршировать ножками?</w:t>
      </w:r>
    </w:p>
    <w:p w:rsidR="00515F55" w:rsidRDefault="00515F55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55" w:rsidRDefault="00515F55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«Марш» Т. Ломовой</w:t>
      </w:r>
    </w:p>
    <w:p w:rsidR="00515F55" w:rsidRDefault="00515F55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F55" w:rsidRDefault="00693E69" w:rsidP="008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мы с вами марши</w:t>
      </w:r>
      <w:r w:rsidRPr="00693E69">
        <w:rPr>
          <w:rFonts w:ascii="Times New Roman" w:hAnsi="Times New Roman" w:cs="Times New Roman"/>
          <w:sz w:val="28"/>
          <w:szCs w:val="28"/>
        </w:rPr>
        <w:t>ровали.</w:t>
      </w:r>
      <w:r>
        <w:rPr>
          <w:rFonts w:ascii="Times New Roman" w:hAnsi="Times New Roman" w:cs="Times New Roman"/>
          <w:sz w:val="28"/>
          <w:szCs w:val="28"/>
        </w:rPr>
        <w:t xml:space="preserve"> А теперь приглашаю вас поиграть, потанцевать.</w:t>
      </w:r>
    </w:p>
    <w:p w:rsidR="00693E69" w:rsidRDefault="00693E69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«Здравствуйте, ручки»  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Машканцевой</w:t>
      </w:r>
      <w:proofErr w:type="spellEnd"/>
    </w:p>
    <w:p w:rsidR="00693E69" w:rsidRDefault="00693E69" w:rsidP="008E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E69" w:rsidRPr="00693E69" w:rsidRDefault="00693E69" w:rsidP="008E27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прощаются с куклой  Катей. Уходят из зала.</w:t>
      </w: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9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 xml:space="preserve">МДОУ детский сад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4 комбинированного вида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Г. Кола МО Кольский район Мурманской области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Музыкальное развитие</w:t>
      </w:r>
    </w:p>
    <w:p w:rsidR="004B327F" w:rsidRPr="008D0AF2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для детей в возрасте от 1 года до 1 года 6 месяцев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(в рамках работы ЦИПР)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«</w:t>
      </w:r>
      <w:r w:rsidR="00B15FC8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Как у нашей кошечки</w:t>
      </w: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»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11457" cy="4077547"/>
            <wp:effectExtent l="19050" t="0" r="8043" b="0"/>
            <wp:docPr id="8" name="Рисунок 8" descr="C:\Users\МДОУ4\AppData\Local\Microsoft\Windows\Temporary Internet Files\Content.Word\anymal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ДОУ4\AppData\Local\Microsoft\Windows\Temporary Internet Files\Content.Word\anymal7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69" cy="407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A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Программные задачи:</w:t>
      </w:r>
    </w:p>
    <w:p w:rsidR="004B327F" w:rsidRDefault="00494C9F" w:rsidP="004B3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устойчивый интерес к музыке.</w:t>
      </w:r>
    </w:p>
    <w:p w:rsidR="00494C9F" w:rsidRDefault="00494C9F" w:rsidP="004B3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повторять звуки по звукоподражанию (мяу-мяу),  повторять простейшие движения.</w:t>
      </w:r>
    </w:p>
    <w:p w:rsidR="00494C9F" w:rsidRDefault="00494C9F" w:rsidP="004B3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динамический слух.</w:t>
      </w:r>
    </w:p>
    <w:p w:rsidR="00494C9F" w:rsidRDefault="00494C9F" w:rsidP="004B3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Помогать понять содержание песенки, подпевать, постепенно формируя умение заканчивать петь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4B327F" w:rsidRDefault="004B327F" w:rsidP="004B32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AED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B327F" w:rsidRDefault="004B327F" w:rsidP="004B32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7-10 минут)</w:t>
      </w:r>
    </w:p>
    <w:p w:rsidR="004B327F" w:rsidRDefault="004B327F" w:rsidP="004B32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мамами рассаживаются около фортепиано и поют приветствие.</w:t>
      </w:r>
    </w:p>
    <w:p w:rsidR="004B327F" w:rsidRDefault="004B327F" w:rsidP="004B32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6B48" w:rsidRPr="00496B48" w:rsidRDefault="00496B48" w:rsidP="00496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5F55">
        <w:rPr>
          <w:rFonts w:ascii="Times New Roman" w:hAnsi="Times New Roman" w:cs="Times New Roman"/>
          <w:b/>
          <w:sz w:val="28"/>
          <w:szCs w:val="28"/>
        </w:rPr>
        <w:t>Приветствие (автор:</w:t>
      </w:r>
      <w:proofErr w:type="gramEnd"/>
      <w:r w:rsidRPr="00515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5F55">
        <w:rPr>
          <w:rFonts w:ascii="Times New Roman" w:hAnsi="Times New Roman" w:cs="Times New Roman"/>
          <w:b/>
          <w:sz w:val="28"/>
          <w:szCs w:val="28"/>
        </w:rPr>
        <w:t>Е. Лагутина)</w:t>
      </w:r>
      <w:proofErr w:type="gramEnd"/>
    </w:p>
    <w:p w:rsidR="00496B48" w:rsidRPr="00496B48" w:rsidRDefault="00496B48" w:rsidP="0049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B48">
        <w:rPr>
          <w:rFonts w:ascii="Times New Roman" w:hAnsi="Times New Roman" w:cs="Times New Roman"/>
          <w:sz w:val="28"/>
          <w:szCs w:val="28"/>
        </w:rPr>
        <w:t>К мамочкам на ручки дружно сели,</w:t>
      </w:r>
    </w:p>
    <w:p w:rsidR="00496B48" w:rsidRPr="00496B48" w:rsidRDefault="00496B48" w:rsidP="0049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B48">
        <w:rPr>
          <w:rFonts w:ascii="Times New Roman" w:hAnsi="Times New Roman" w:cs="Times New Roman"/>
          <w:sz w:val="28"/>
          <w:szCs w:val="28"/>
        </w:rPr>
        <w:t>Поздороваться все захотели.</w:t>
      </w:r>
    </w:p>
    <w:p w:rsidR="00496B48" w:rsidRPr="00496B48" w:rsidRDefault="00496B48" w:rsidP="0049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B48">
        <w:rPr>
          <w:rFonts w:ascii="Times New Roman" w:hAnsi="Times New Roman" w:cs="Times New Roman"/>
          <w:sz w:val="28"/>
          <w:szCs w:val="28"/>
        </w:rPr>
        <w:t>Мы погладим лобик, носик, щечки,</w:t>
      </w:r>
    </w:p>
    <w:p w:rsidR="00496B48" w:rsidRPr="00496B48" w:rsidRDefault="00496B48" w:rsidP="0049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B48">
        <w:rPr>
          <w:rFonts w:ascii="Times New Roman" w:hAnsi="Times New Roman" w:cs="Times New Roman"/>
          <w:sz w:val="28"/>
          <w:szCs w:val="28"/>
        </w:rPr>
        <w:t>Будем мы красивые, как цветочки.</w:t>
      </w:r>
    </w:p>
    <w:p w:rsidR="00496B48" w:rsidRPr="00496B48" w:rsidRDefault="00496B48" w:rsidP="0049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B48">
        <w:rPr>
          <w:rFonts w:ascii="Times New Roman" w:hAnsi="Times New Roman" w:cs="Times New Roman"/>
          <w:sz w:val="28"/>
          <w:szCs w:val="28"/>
        </w:rPr>
        <w:t>Разотрем ладошки сильнее, сильнее.</w:t>
      </w:r>
    </w:p>
    <w:p w:rsidR="00496B48" w:rsidRPr="00496B48" w:rsidRDefault="00496B48" w:rsidP="0049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B48">
        <w:rPr>
          <w:rFonts w:ascii="Times New Roman" w:hAnsi="Times New Roman" w:cs="Times New Roman"/>
          <w:sz w:val="28"/>
          <w:szCs w:val="28"/>
        </w:rPr>
        <w:t>А теперь похлопаем смелее, смелее.</w:t>
      </w: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2810" w:rsidRDefault="004D2810" w:rsidP="006A1AE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центре зала стоит маленькая ёлочка.</w:t>
      </w:r>
    </w:p>
    <w:p w:rsidR="004D2810" w:rsidRDefault="004D2810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какая в нашем зале маленькая ёлочка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значит, скоро наступит праздник «Новый год».  Давайте послушаем песенку про ёлочку.</w:t>
      </w:r>
    </w:p>
    <w:p w:rsidR="004D2810" w:rsidRDefault="004D2810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«Ёлочка» 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</w:p>
    <w:p w:rsidR="005169DB" w:rsidRDefault="005169DB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2810" w:rsidRDefault="005169DB" w:rsidP="006A1AE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смотрите, </w:t>
      </w:r>
      <w:r w:rsidR="004D281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д ёлочкой кто-то спрятался. </w:t>
      </w:r>
    </w:p>
    <w:p w:rsidR="005169DB" w:rsidRDefault="005169DB" w:rsidP="006A1AE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одевает на руку игрушку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кота.</w:t>
      </w:r>
    </w:p>
    <w:p w:rsidR="005169DB" w:rsidRDefault="005169DB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«Киска»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Кострабы</w:t>
      </w:r>
      <w:proofErr w:type="spellEnd"/>
    </w:p>
    <w:p w:rsidR="005169DB" w:rsidRDefault="005169DB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69DB" w:rsidRDefault="005169DB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мяукает киска? Давайте все вместе скажем: «Мяу, мяу».</w:t>
      </w:r>
    </w:p>
    <w:p w:rsidR="005169DB" w:rsidRDefault="005169DB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у вас получается.</w:t>
      </w:r>
    </w:p>
    <w:p w:rsidR="005169DB" w:rsidRDefault="005169DB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 в хоровод, будем танцевать. И киску берите с собой.</w:t>
      </w:r>
    </w:p>
    <w:p w:rsidR="005169DB" w:rsidRDefault="008F332D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«Танец около ёлки» 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И. Михайловой</w:t>
      </w:r>
    </w:p>
    <w:p w:rsidR="008F332D" w:rsidRDefault="008F332D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F332D" w:rsidRDefault="008F332D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F332D">
        <w:rPr>
          <w:rFonts w:ascii="Times New Roman" w:hAnsi="Times New Roman" w:cs="Times New Roman"/>
          <w:sz w:val="28"/>
          <w:szCs w:val="28"/>
        </w:rPr>
        <w:t>Как весело мы потанцевали!</w:t>
      </w:r>
      <w:r>
        <w:rPr>
          <w:rFonts w:ascii="Times New Roman" w:hAnsi="Times New Roman" w:cs="Times New Roman"/>
          <w:sz w:val="28"/>
          <w:szCs w:val="28"/>
        </w:rPr>
        <w:t xml:space="preserve"> А под ёлочкой корзиночка стоит. А в корзиночке погремушки. </w:t>
      </w:r>
    </w:p>
    <w:p w:rsidR="008F332D" w:rsidRPr="008F332D" w:rsidRDefault="008F332D" w:rsidP="008F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332D">
        <w:rPr>
          <w:rFonts w:ascii="Times New Roman" w:hAnsi="Times New Roman" w:cs="Times New Roman"/>
          <w:sz w:val="28"/>
          <w:szCs w:val="28"/>
        </w:rPr>
        <w:t>Погремушка, погремушка, музыкальная игрушка,</w:t>
      </w:r>
    </w:p>
    <w:p w:rsidR="008F332D" w:rsidRDefault="008F332D" w:rsidP="008F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332D">
        <w:rPr>
          <w:rFonts w:ascii="Times New Roman" w:hAnsi="Times New Roman" w:cs="Times New Roman"/>
          <w:sz w:val="28"/>
          <w:szCs w:val="28"/>
        </w:rPr>
        <w:t>В ручку ты ее возьми и греми, греми, греми.</w:t>
      </w:r>
    </w:p>
    <w:p w:rsidR="008F332D" w:rsidRDefault="008F332D" w:rsidP="008F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«Погремушка» 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Макшанцевой</w:t>
      </w:r>
      <w:proofErr w:type="spellEnd"/>
    </w:p>
    <w:p w:rsidR="008F332D" w:rsidRPr="008F332D" w:rsidRDefault="008F332D" w:rsidP="008F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Ребята, вы очень весело танцевали и играли. Молодцы!</w:t>
      </w:r>
    </w:p>
    <w:p w:rsidR="008F332D" w:rsidRPr="008F332D" w:rsidRDefault="008F332D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69DB" w:rsidRPr="008F332D" w:rsidRDefault="008F332D" w:rsidP="006A1AE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прощаются с киской. Уходят из зала.</w:t>
      </w: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F332D" w:rsidRDefault="008F332D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 xml:space="preserve">МДОУ детский сад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4 комбинированного вида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Г. Кола МО Кольский район Мурманской области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Музыкальное развитие</w:t>
      </w:r>
    </w:p>
    <w:p w:rsidR="004B327F" w:rsidRPr="008D0AF2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для детей в возрасте от 1 года до 1 года 6 месяцев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(в рамках работы ЦИПР)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Птичка в гости прилетела</w:t>
      </w: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»</w:t>
      </w: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0856" cy="4314614"/>
            <wp:effectExtent l="0" t="0" r="0" b="0"/>
            <wp:docPr id="7" name="Рисунок 7" descr="C:\Users\МДОУ4\Desktop\пти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ДОУ4\Desktop\птичк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061" cy="431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A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Программные задачи:</w:t>
      </w:r>
    </w:p>
    <w:p w:rsidR="004B327F" w:rsidRDefault="0064594A" w:rsidP="00B575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 отзывчивость на слушание музыки.</w:t>
      </w:r>
    </w:p>
    <w:p w:rsidR="00D757AA" w:rsidRDefault="0064594A" w:rsidP="00A7553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внимание детей к плясовой музыке, учить понимать её весёлый озорной характер.</w:t>
      </w:r>
    </w:p>
    <w:p w:rsidR="00A7553E" w:rsidRPr="00A7553E" w:rsidRDefault="00A7553E" w:rsidP="00A7553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игре на колокольчиках.</w:t>
      </w:r>
    </w:p>
    <w:p w:rsidR="00D757AA" w:rsidRPr="00D757AA" w:rsidRDefault="00D757AA" w:rsidP="00D757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AED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B327F" w:rsidRDefault="004B327F" w:rsidP="004B32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7-10 минут)</w:t>
      </w:r>
    </w:p>
    <w:p w:rsidR="004B327F" w:rsidRDefault="004B327F" w:rsidP="004B32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мамами рассаживаются около фортепиано и поют приветствие.</w:t>
      </w:r>
    </w:p>
    <w:p w:rsidR="004B327F" w:rsidRDefault="004B327F" w:rsidP="004B32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2785">
        <w:rPr>
          <w:rFonts w:ascii="Times New Roman" w:hAnsi="Times New Roman" w:cs="Times New Roman"/>
          <w:b/>
          <w:sz w:val="28"/>
          <w:szCs w:val="28"/>
        </w:rPr>
        <w:t>Приветствие (автор:</w:t>
      </w:r>
      <w:proofErr w:type="gramEnd"/>
      <w:r w:rsidRPr="008E2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785">
        <w:rPr>
          <w:rFonts w:ascii="Times New Roman" w:hAnsi="Times New Roman" w:cs="Times New Roman"/>
          <w:b/>
          <w:sz w:val="28"/>
          <w:szCs w:val="28"/>
        </w:rPr>
        <w:t>Е. Лагутина)</w:t>
      </w:r>
      <w:proofErr w:type="gramEnd"/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ладошки! Хлоп-хлоп-хлоп!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ножки! Топ-топ-топ!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глазки! Миг-миг-миг!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Здравствуй, носик! пик-пик-пик!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щечки! Плюх-плюх-плюх!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губки! Чмок-чмок-чмок!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детки! Здравствуйте!</w:t>
      </w:r>
    </w:p>
    <w:p w:rsidR="004B327F" w:rsidRDefault="004B327F" w:rsidP="004B32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0F2BAD" w:rsidP="006A1AE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2BAD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BAD">
        <w:rPr>
          <w:rFonts w:ascii="Times New Roman" w:hAnsi="Times New Roman" w:cs="Times New Roman"/>
          <w:b/>
          <w:sz w:val="28"/>
          <w:szCs w:val="28"/>
        </w:rPr>
        <w:t>«Бубенчики» А. Моцарт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Под музыку прилетает птичка.</w:t>
      </w:r>
    </w:p>
    <w:p w:rsidR="00B15FC8" w:rsidRDefault="00B15FC8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2BAD" w:rsidRDefault="000F2BAD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это к нам прилетел? Правильно это птичка. А какая она большая или маленькая? Правильно маленькая. Наша птичка прилетела из леса, где живёт много зверей. Давайте послушаем</w:t>
      </w:r>
      <w:r w:rsidR="00B15FC8">
        <w:rPr>
          <w:rFonts w:ascii="Times New Roman" w:hAnsi="Times New Roman" w:cs="Times New Roman"/>
          <w:sz w:val="28"/>
          <w:szCs w:val="28"/>
        </w:rPr>
        <w:t xml:space="preserve"> и покажем</w:t>
      </w:r>
      <w:r w:rsidR="00D35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звери живут в лесу.</w:t>
      </w:r>
    </w:p>
    <w:p w:rsidR="00D35554" w:rsidRDefault="00D35554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F2BAD" w:rsidRPr="00B15FC8" w:rsidRDefault="000F2BAD" w:rsidP="006A1AE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F2BAD">
        <w:rPr>
          <w:rFonts w:ascii="Times New Roman" w:hAnsi="Times New Roman" w:cs="Times New Roman"/>
          <w:b/>
          <w:sz w:val="28"/>
          <w:szCs w:val="28"/>
        </w:rPr>
        <w:t>Игра «В лесу</w:t>
      </w:r>
      <w:r w:rsidRPr="00B15FC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15FC8">
        <w:rPr>
          <w:rFonts w:ascii="Times New Roman" w:hAnsi="Times New Roman" w:cs="Times New Roman"/>
          <w:i/>
          <w:sz w:val="28"/>
          <w:szCs w:val="28"/>
        </w:rPr>
        <w:t xml:space="preserve"> (дети слушают музыку и изображают: зайчат, лисичек, медвежат)</w:t>
      </w:r>
    </w:p>
    <w:p w:rsidR="00D35554" w:rsidRDefault="00D35554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5554" w:rsidRDefault="00D35554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наши ребятки будут птичками.</w:t>
      </w:r>
    </w:p>
    <w:p w:rsidR="00D35554" w:rsidRDefault="00D35554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5554">
        <w:rPr>
          <w:rFonts w:ascii="Times New Roman" w:hAnsi="Times New Roman" w:cs="Times New Roman"/>
          <w:b/>
          <w:sz w:val="28"/>
          <w:szCs w:val="28"/>
        </w:rPr>
        <w:t>«Птица и птенчики» Е. Тиличеевой</w:t>
      </w:r>
    </w:p>
    <w:p w:rsidR="00D35554" w:rsidRDefault="00D35554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7553E" w:rsidRPr="00A7553E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553E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те нашей птичке сыграем на колокольчиках.</w:t>
      </w:r>
    </w:p>
    <w:p w:rsidR="00D35554" w:rsidRPr="00D35554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5554">
        <w:rPr>
          <w:rFonts w:ascii="Times New Roman" w:hAnsi="Times New Roman" w:cs="Times New Roman"/>
          <w:b/>
          <w:sz w:val="28"/>
          <w:szCs w:val="28"/>
        </w:rPr>
        <w:t xml:space="preserve">Игра с </w:t>
      </w:r>
      <w:r>
        <w:rPr>
          <w:rFonts w:ascii="Times New Roman" w:hAnsi="Times New Roman" w:cs="Times New Roman"/>
          <w:b/>
          <w:sz w:val="28"/>
          <w:szCs w:val="28"/>
        </w:rPr>
        <w:t>колокольчиками» Т. Ломовой</w:t>
      </w:r>
    </w:p>
    <w:p w:rsidR="000F2BAD" w:rsidRPr="000F2BAD" w:rsidRDefault="000F2BAD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53E" w:rsidRPr="008F332D" w:rsidRDefault="00A7553E" w:rsidP="00A7553E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прощаются с птичкой. Птичка улетает.</w:t>
      </w: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A75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МДОУ детский сад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4 комбинированного вида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Г. Кола МО Кольский район Мурманской области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Музыкальное развитие</w:t>
      </w:r>
    </w:p>
    <w:p w:rsidR="004B327F" w:rsidRPr="008D0AF2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для детей в возрасте от 1 года до 1 года 6 месяцев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D0AF2">
        <w:rPr>
          <w:rFonts w:ascii="Times New Roman" w:hAnsi="Times New Roman" w:cs="Times New Roman"/>
          <w:color w:val="C0504D" w:themeColor="accent2"/>
          <w:sz w:val="28"/>
          <w:szCs w:val="28"/>
        </w:rPr>
        <w:t>(в рамках работы ЦИПР)</w:t>
      </w: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B327F" w:rsidRDefault="004B327F" w:rsidP="004B32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Колокольчик зазвенел, громко песенку запел</w:t>
      </w:r>
      <w:r w:rsidRPr="008D0AF2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»</w:t>
      </w: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7540" w:rsidRDefault="00B57540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7540" w:rsidRDefault="00B57540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7540" w:rsidRDefault="00B57540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27F" w:rsidRDefault="004B327F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7540" w:rsidRDefault="004B327F" w:rsidP="000F2BA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29747" cy="2946400"/>
            <wp:effectExtent l="19050" t="0" r="0" b="0"/>
            <wp:docPr id="11" name="Рисунок 11" descr="C:\Users\МДОУ4\AppData\Local\Microsoft\Windows\Temporary Internet Files\Content.Word\novosti-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ДОУ4\AppData\Local\Microsoft\Windows\Temporary Internet Files\Content.Word\novosti-59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3" cy="294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40" w:rsidRDefault="00B57540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53E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53E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53E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53E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53E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53E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53E" w:rsidRDefault="00A7553E" w:rsidP="006A1A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7540" w:rsidRDefault="00B57540" w:rsidP="00B57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A28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B57540" w:rsidRDefault="00B57540" w:rsidP="00B575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слушание музыки.</w:t>
      </w:r>
    </w:p>
    <w:p w:rsidR="00B57540" w:rsidRDefault="00B57540" w:rsidP="00B575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подпевание на распев отдельных слов, окончаний фраз.</w:t>
      </w:r>
    </w:p>
    <w:p w:rsidR="00B57540" w:rsidRPr="00B57540" w:rsidRDefault="00B57540" w:rsidP="00B575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музыкальным инструментам, учить звенеть колокольчиком. Согласовывать действия с музыкой.</w:t>
      </w:r>
    </w:p>
    <w:p w:rsidR="00B57540" w:rsidRDefault="00B57540" w:rsidP="00B575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7540" w:rsidRDefault="00B57540" w:rsidP="00B575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AED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57540" w:rsidRDefault="00B57540" w:rsidP="00B575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7-10 минут)</w:t>
      </w:r>
    </w:p>
    <w:p w:rsidR="00B57540" w:rsidRDefault="00B57540" w:rsidP="00B575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мамами рассаживаются около фортепиано и поют приветствие.</w:t>
      </w:r>
    </w:p>
    <w:p w:rsidR="00B57540" w:rsidRDefault="00B57540" w:rsidP="00B575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2785">
        <w:rPr>
          <w:rFonts w:ascii="Times New Roman" w:hAnsi="Times New Roman" w:cs="Times New Roman"/>
          <w:b/>
          <w:sz w:val="28"/>
          <w:szCs w:val="28"/>
        </w:rPr>
        <w:t>Приветствие (автор:</w:t>
      </w:r>
      <w:proofErr w:type="gramEnd"/>
      <w:r w:rsidRPr="008E2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785">
        <w:rPr>
          <w:rFonts w:ascii="Times New Roman" w:hAnsi="Times New Roman" w:cs="Times New Roman"/>
          <w:b/>
          <w:sz w:val="28"/>
          <w:szCs w:val="28"/>
        </w:rPr>
        <w:t>Е. Лагутина)</w:t>
      </w:r>
      <w:proofErr w:type="gramEnd"/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ладошки! Хлоп-хлоп-хлоп!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ножки! Топ-топ-топ!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глазки! Миг-миг-миг!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Здравствуй, носик! пик-пик-пик!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щечки! Плюх-плюх-плюх!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губки! Чмок-чмок-чмок!</w:t>
      </w:r>
    </w:p>
    <w:p w:rsidR="000F2BAD" w:rsidRPr="008E2785" w:rsidRDefault="000F2BAD" w:rsidP="000F2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785">
        <w:rPr>
          <w:rFonts w:ascii="Times New Roman" w:hAnsi="Times New Roman" w:cs="Times New Roman"/>
          <w:sz w:val="28"/>
          <w:szCs w:val="28"/>
        </w:rPr>
        <w:t>Здравствуйте, детки! Здравствуйте!</w:t>
      </w:r>
    </w:p>
    <w:p w:rsidR="00B57540" w:rsidRDefault="00B57540" w:rsidP="00B575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7540" w:rsidRDefault="009F2028" w:rsidP="00B575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покажите ваши красивые ручки. Давайте их разогреем.</w:t>
      </w:r>
    </w:p>
    <w:p w:rsidR="009F2028" w:rsidRDefault="009F2028" w:rsidP="00B575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«Ладушки»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отешка</w:t>
      </w:r>
      <w:proofErr w:type="spellEnd"/>
    </w:p>
    <w:p w:rsidR="009F2028" w:rsidRDefault="009F2028" w:rsidP="00B575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2028" w:rsidRDefault="009F2028" w:rsidP="00B5754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мяукание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Под музыку появляется киска.</w:t>
      </w:r>
    </w:p>
    <w:p w:rsidR="009F2028" w:rsidRDefault="009F2028" w:rsidP="00B575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«Киска»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Кострабы</w:t>
      </w:r>
      <w:proofErr w:type="spellEnd"/>
    </w:p>
    <w:p w:rsidR="009F2028" w:rsidRDefault="009F2028" w:rsidP="00B575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2028" w:rsidRDefault="009F2028" w:rsidP="00B575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красивая киска к нам пришла. Смотрите, она нам что-то в мешочке принесла. Это колокольчики. Берите в ручки, будем играть. </w:t>
      </w:r>
    </w:p>
    <w:p w:rsidR="009F2028" w:rsidRDefault="009F2028" w:rsidP="00B575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2028" w:rsidRDefault="009F2028" w:rsidP="009F202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20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9F2028">
        <w:rPr>
          <w:rFonts w:ascii="Times New Roman" w:hAnsi="Times New Roman" w:cs="Times New Roman"/>
          <w:b/>
          <w:sz w:val="28"/>
          <w:szCs w:val="28"/>
        </w:rPr>
        <w:t>Дин-дон</w:t>
      </w:r>
      <w:proofErr w:type="spellEnd"/>
      <w:proofErr w:type="gramEnd"/>
      <w:r w:rsidRPr="009F2028">
        <w:rPr>
          <w:rFonts w:ascii="Times New Roman" w:hAnsi="Times New Roman" w:cs="Times New Roman"/>
          <w:b/>
          <w:sz w:val="28"/>
          <w:szCs w:val="28"/>
        </w:rPr>
        <w:t>»  Е. Лагутина</w:t>
      </w:r>
    </w:p>
    <w:p w:rsidR="009F2028" w:rsidRDefault="009F2028" w:rsidP="009F202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2028" w:rsidRDefault="009F2028" w:rsidP="009F20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</w:t>
      </w:r>
      <w:r w:rsidR="00B15FC8">
        <w:rPr>
          <w:rFonts w:ascii="Times New Roman" w:hAnsi="Times New Roman" w:cs="Times New Roman"/>
          <w:sz w:val="28"/>
          <w:szCs w:val="28"/>
        </w:rPr>
        <w:t>ходите погулять, наши ножки пора</w:t>
      </w:r>
      <w:r>
        <w:rPr>
          <w:rFonts w:ascii="Times New Roman" w:hAnsi="Times New Roman" w:cs="Times New Roman"/>
          <w:sz w:val="28"/>
          <w:szCs w:val="28"/>
        </w:rPr>
        <w:t>змять.</w:t>
      </w:r>
    </w:p>
    <w:p w:rsidR="009F2028" w:rsidRDefault="009F2028" w:rsidP="009F20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2028" w:rsidRPr="00DF1B63" w:rsidRDefault="009F2028" w:rsidP="009F202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«Зашагали наши но</w:t>
      </w:r>
      <w:r w:rsidR="00DF1B63" w:rsidRPr="00DF1B63">
        <w:rPr>
          <w:rFonts w:ascii="Times New Roman" w:hAnsi="Times New Roman" w:cs="Times New Roman"/>
          <w:b/>
          <w:sz w:val="28"/>
          <w:szCs w:val="28"/>
        </w:rPr>
        <w:t>жки» Е. Тиличеевой</w:t>
      </w:r>
    </w:p>
    <w:p w:rsidR="00B57540" w:rsidRDefault="00B57540" w:rsidP="00B575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5FC8" w:rsidRPr="00B15FC8" w:rsidRDefault="00B15FC8" w:rsidP="00B575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5FC8">
        <w:rPr>
          <w:rFonts w:ascii="Times New Roman" w:hAnsi="Times New Roman" w:cs="Times New Roman"/>
          <w:sz w:val="28"/>
          <w:szCs w:val="28"/>
        </w:rPr>
        <w:t>Ребятки, хотите поиграть?</w:t>
      </w:r>
    </w:p>
    <w:p w:rsidR="00B15FC8" w:rsidRPr="00DF1B63" w:rsidRDefault="00B15FC8" w:rsidP="00B575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7540" w:rsidRDefault="00B15FC8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«Угадай-ка» Е. Тиличеева</w:t>
      </w:r>
    </w:p>
    <w:p w:rsidR="00B15FC8" w:rsidRDefault="00B15FC8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5FC8" w:rsidRPr="008F332D" w:rsidRDefault="00B15FC8" w:rsidP="00B15FC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прощаются с киской. Киска уходит.</w:t>
      </w:r>
    </w:p>
    <w:p w:rsidR="00B15FC8" w:rsidRDefault="00B15FC8" w:rsidP="00B15F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15FC8" w:rsidRPr="00DF1B63" w:rsidRDefault="00B15FC8" w:rsidP="006A1AE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B15FC8" w:rsidRPr="00DF1B63" w:rsidSect="008D0AF2">
      <w:pgSz w:w="11906" w:h="16838"/>
      <w:pgMar w:top="1134" w:right="850" w:bottom="1134" w:left="1134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9F2"/>
    <w:multiLevelType w:val="hybridMultilevel"/>
    <w:tmpl w:val="CA02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784E"/>
    <w:multiLevelType w:val="hybridMultilevel"/>
    <w:tmpl w:val="83FA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31"/>
    <w:multiLevelType w:val="hybridMultilevel"/>
    <w:tmpl w:val="CA02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108B2"/>
    <w:multiLevelType w:val="hybridMultilevel"/>
    <w:tmpl w:val="8C5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F2E96"/>
    <w:multiLevelType w:val="hybridMultilevel"/>
    <w:tmpl w:val="CA02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95235"/>
    <w:multiLevelType w:val="hybridMultilevel"/>
    <w:tmpl w:val="CA02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D0AF2"/>
    <w:rsid w:val="000E7192"/>
    <w:rsid w:val="000F2BAD"/>
    <w:rsid w:val="003E536A"/>
    <w:rsid w:val="00494C9F"/>
    <w:rsid w:val="00496B48"/>
    <w:rsid w:val="004B327F"/>
    <w:rsid w:val="004D2810"/>
    <w:rsid w:val="00515F55"/>
    <w:rsid w:val="005169DB"/>
    <w:rsid w:val="0064594A"/>
    <w:rsid w:val="00693E69"/>
    <w:rsid w:val="006A1AED"/>
    <w:rsid w:val="00824C5D"/>
    <w:rsid w:val="008D0AF2"/>
    <w:rsid w:val="008E2785"/>
    <w:rsid w:val="008F332D"/>
    <w:rsid w:val="00932A28"/>
    <w:rsid w:val="009F2028"/>
    <w:rsid w:val="00A7553E"/>
    <w:rsid w:val="00A92D2D"/>
    <w:rsid w:val="00B15FC8"/>
    <w:rsid w:val="00B57540"/>
    <w:rsid w:val="00B60381"/>
    <w:rsid w:val="00C50BBE"/>
    <w:rsid w:val="00CC619F"/>
    <w:rsid w:val="00D35554"/>
    <w:rsid w:val="00D56F00"/>
    <w:rsid w:val="00D757AA"/>
    <w:rsid w:val="00DF1B63"/>
    <w:rsid w:val="00EF62BA"/>
    <w:rsid w:val="00F3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МДОУ4</dc:creator>
  <cp:keywords/>
  <dc:description/>
  <cp:lastModifiedBy>МДОУ4</cp:lastModifiedBy>
  <cp:revision>13</cp:revision>
  <dcterms:created xsi:type="dcterms:W3CDTF">2015-02-17T09:03:00Z</dcterms:created>
  <dcterms:modified xsi:type="dcterms:W3CDTF">2015-02-26T11:42:00Z</dcterms:modified>
</cp:coreProperties>
</file>