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0E" w:rsidRPr="001671EE" w:rsidRDefault="000A520E" w:rsidP="001671EE">
      <w:pPr>
        <w:pStyle w:val="a3"/>
        <w:shd w:val="clear" w:color="auto" w:fill="FFFFFF"/>
        <w:spacing w:before="0" w:beforeAutospacing="0" w:after="360" w:afterAutospacing="0" w:line="315" w:lineRule="atLeast"/>
        <w:jc w:val="center"/>
        <w:rPr>
          <w:b/>
          <w:i/>
          <w:color w:val="000000" w:themeColor="text1"/>
          <w:sz w:val="28"/>
          <w:szCs w:val="28"/>
        </w:rPr>
      </w:pPr>
      <w:r w:rsidRPr="001671EE">
        <w:rPr>
          <w:b/>
          <w:i/>
          <w:color w:val="000000" w:themeColor="text1"/>
          <w:sz w:val="28"/>
          <w:szCs w:val="28"/>
        </w:rPr>
        <w:t>Конспект занятия по развитию речи. Тема:   Рассказывание по картине «Прогулка в лесу».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62626"/>
        </w:rPr>
      </w:pPr>
      <w:r w:rsidRPr="000A520E">
        <w:rPr>
          <w:b/>
          <w:color w:val="262626"/>
        </w:rPr>
        <w:t>Цель: 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Совершенствовать умение рассказывать по картине.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Обогащать представления детей о том, какие  деревья растут в лесу.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Ввести в словарь детей слова «хвойный, лиственный, смешанный».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Продолжать учить подбирать антонимы к словам, использовать в речи распространенные предложения.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Способствовать развитию мелкой моторики рук.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Воспитывать бережное отношение к лесу.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Отразить впечатления о лесе в рисунке.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62626"/>
        </w:rPr>
      </w:pPr>
      <w:r w:rsidRPr="000A520E">
        <w:rPr>
          <w:b/>
          <w:color w:val="262626"/>
        </w:rPr>
        <w:t>Материал и оборудование:  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Фонограмма «Звуки леса», корзинка, муляжи грибов, желуди.  Нарисованные грибы,  ягоды, листья. Разноцветные клубки ниток с палочками на конце нити. Картина «Прогулка в лесу». Цветные карандаши, бумага.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62626"/>
        </w:rPr>
      </w:pPr>
      <w:r w:rsidRPr="000A520E">
        <w:rPr>
          <w:b/>
          <w:color w:val="262626"/>
        </w:rPr>
        <w:t>Предшествующая  работа:  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Рассматривание строения деревьев на участке, прогулка в парк. Чтение художественных произведений о лесе, отгадывание загадок. Рисование  различных деревьев.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62626"/>
        </w:rPr>
      </w:pPr>
      <w:r w:rsidRPr="000A520E">
        <w:rPr>
          <w:b/>
          <w:color w:val="262626"/>
        </w:rPr>
        <w:t xml:space="preserve"> Ход занятия.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Воспитатель:  Ребята, сегодня утром я нашла у порога нашей группы необычную корзинку. Как вы думаете, кто оставил для нас такой подарок?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Дети высказывают свои предположения.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Раздается стук в дверь, появляется Красная Шапочка.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Красная Шапочка: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- Здравствуйте, ребята! Корзинку оставила я , а что в ней вы отгадайте.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                   И родители и детки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                  Носят модные беретки.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                                 (грибы)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Дети отвечают,  Красная Шапочка достает муляжи грибов из корзинки.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                   В этот гладкий коробок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                   Бронзового цвета,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                   Спрятан маленький дубок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                   Будущего лета.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                                                  (желудь)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Ответы детей. Красная Шапочка достает желуди.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lastRenderedPageBreak/>
        <w:t>                                    Растут – зеленеют,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                   Упадут – пожелтеют,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                   Полежат – почернеют.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                                  (листья)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После ответов детей достает из корзинки листья.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- Все это я нашла в лесу и хочу послушать, что вы знаете о лесе.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Воспитатель: Ребята, давайте расскажем нашей гостье, что такое лес.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Ответы детей.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Воспитатель:  Верно, лес – это место, где растет много деревьев и кустарников. Там живут дикие звери, птицы, насекомые.  А еще там растут грибы и ягоды. Если в лесу растут только сосны и ели – это хвойный лес.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(Дети повторяют хором и индивидуально).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- А если в лесу деревья  с листьями ( дуб, береза, клен), то такой лес называется лиственным.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(Дети повторяют хором и индивидуально).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- Если же в лесу растут и те и другие деревья, то  этот лес называется смешанным.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(Дети повторяют хором и индивидуально).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Красная Шапочка: Ребята, я приглашаю вас побывать в смешанном лесу. Но чтобы попасть туда, нам потребуются волшебные клубочки, они укажут нам дорогу.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Звучит фонограмма «Звуки леса», дети берут палочки с ниточками, сматывают клубочки, приближаются к месту, где на мольберте выставлена картина. Вокруг на полу разложены нарисованные грибы, ягоды.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Воспитатель: Ребята, посмотрите,  сколько вокруг грибов и ягод!  Соберем их? Только брать нужно по одному грибочку или ягодке и бережно складывать их в корзинку.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 Мы в лес пришли,                   (слова сопровождаются  движениями)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 Грибы нашли.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 По грибочку берем,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 И в корзинку кладем.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 Мы по лесу шли,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 Ягоды нашли.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 По ягодке  берем,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 И в корзинку кладем.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lastRenderedPageBreak/>
        <w:t>А теперь рассмотрим картину.  Какой лес изобразил художник на картине, как вы думаете?  (Смешанный.) Почему? (Ответы детей.) О чем эта картина? ( О том, как дети гуляли в лесу.)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 xml:space="preserve">Как вы думаете, какой день изобразил художник на картине и как вы это узнали?(Теплый, потому, что дети одеты легко. Солнечный, видны тени под деревьями. Ясный- небо </w:t>
      </w:r>
      <w:proofErr w:type="spellStart"/>
      <w:r w:rsidRPr="000A520E">
        <w:rPr>
          <w:color w:val="262626"/>
        </w:rPr>
        <w:t>голубое</w:t>
      </w:r>
      <w:proofErr w:type="spellEnd"/>
      <w:r w:rsidRPr="000A520E">
        <w:rPr>
          <w:color w:val="262626"/>
        </w:rPr>
        <w:t>, чистое.)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 Значит, про день, который изображен на картине можно сказать, что он летний, теплый, ясный, солнечный .Что дети делали в лесу? (Собирали ягоды, грибы, цветы.)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 Кого увидели они в лесу? (Зайца, белку.)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 Послушайте, я сейчас расскажу вам про этих детей  (показывает на переднем плане группу детей).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 Они гуляли в лесу, собирали грибы, разговаривали. Вдруг из-за куста выскочил заяц  Слава и Настя очень удивились, а Алена и Вова испугались, спрятались и уронили корзинку с грибами Грибы рассыпались, а дети все смотрели на зайца. Заяц тоже испугался детей. Перепрыгнув через ручеек, он бросился бежать.  Кто хочет рассказать про этих детей?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Воспитатель предлагает план: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 -что делали дети в лесу?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 -кого они увидели?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 -что сделал заяц?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Два-три ребенка рассказывают по плану. (Входе рассказа воспитатель оказывает помощь: подсказывает слово, задает наводящий вопрос; затем дается оценка рассказа.)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Воспитатель: А кто хочет рассказать про этих детей? (Показывает другую  группу детей на картине.)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Предлагает план.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 - кто это?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 -что делают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Рассказывают два-три ребенка с неплохими навыками в рассказывании.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(Оценка каждого рассказа.)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Воспитатель: Что же можно рассказать про этих детей?( Показывает другую группу детей на картине.)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План: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 -что они делают?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 -кого увидел мальчик?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 -что делает белка?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lastRenderedPageBreak/>
        <w:t>Рассказ по плану двух- трех детей. К оценке можно привлечь детей.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Воспитатель: Теперь я вам расскажу про лес и детей, что нарисованы на картине, а вы послушайте: «Стоял летний, теплый день. Дети пошли гулять в лес, собирать грибы, ягоды. В лесу росли высокие деревья. Вдруг  Слава, Настя, Алена и Вова на поляне увидели зайца. Они очень испугались, удивились. Но заяц тоже их испугался и убежал.  А Таня с Катей собирали цветы. Света и Сережа собрали полные корзинки земляники.  Она была сладкая, ароматная. Вдруг Дима увидел белку. Белка сушила грибы на зиму и насторожилась, когда  увидела ребят. Дима закричал: «Смотрите, белочка!» Всю дорогу домой дети вспоминали свою прогулку в лес».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Красная Шапочка: Ребята, а теперь на полянке мы поводим хоровод.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(Проводится физкультминутка)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 А мы в лес ходили,           (взявшись за руки,  дети идут по кругу)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 Хоровод водили.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 К солнышку потянулись,  (встали на носочки, потянулись)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 К березке повернулись.      (поворот в сторону)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 Снова потянулись,              (встали на носочки, потянулись)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 К сосне повернулись.         (поворот в сторону)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 Смешанный лес – полон чудес.  (хлопки в ладоши)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Воспитатель: Сейчас, ребята, мы с вами поиграем. Игра называется «Наоборот». Я буду говорить, а вы продолжите предложение, а потом повторить его полностью.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Дуб большой, а рябина- маленькая.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Сосна высокая, а куст…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Пчела летает, а гусеница…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Дорога широкая , а тропинка…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Волк злой, а заяц…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Опенок  съедобный, а мухомор…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Воспитатель:  Ребята, сегодня мы с вами побывали в лесу, узнали много интересного о нем. А сейчас мы нарисуем лес, а рисунке отдадим  Красной Шапочке, он расставит их на  выставке. (Дети рисуют).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Готовые работы выставляются, и воспитатель читает стихотворение: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              Давайте лес любить, оберегать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              И взрослым в этом деле помогать.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              Беречь леса, поля и реки,</w:t>
      </w:r>
    </w:p>
    <w:p w:rsidR="000A520E" w:rsidRPr="000A520E" w:rsidRDefault="000A520E" w:rsidP="000A520E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0A520E">
        <w:rPr>
          <w:color w:val="262626"/>
        </w:rPr>
        <w:t>                               Чтоб сохранилось все на веки!</w:t>
      </w:r>
    </w:p>
    <w:p w:rsidR="00C13C61" w:rsidRPr="000A520E" w:rsidRDefault="00C13C61" w:rsidP="000A52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13C61" w:rsidRPr="000A520E" w:rsidSect="00C1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520E"/>
    <w:rsid w:val="000A520E"/>
    <w:rsid w:val="001671EE"/>
    <w:rsid w:val="00293D5B"/>
    <w:rsid w:val="00C1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1095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2014-03-26T14:10:00Z</dcterms:created>
  <dcterms:modified xsi:type="dcterms:W3CDTF">2014-03-27T08:21:00Z</dcterms:modified>
</cp:coreProperties>
</file>