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B2" w:rsidRPr="002964B2" w:rsidRDefault="002964B2" w:rsidP="00296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2964B2" w:rsidRPr="002964B2" w:rsidRDefault="002964B2" w:rsidP="00296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2964B2" w:rsidRPr="002964B2" w:rsidRDefault="002964B2" w:rsidP="00296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356CEE" w:rsidRPr="002964B2" w:rsidTr="00CC5260">
        <w:tc>
          <w:tcPr>
            <w:tcW w:w="2802" w:type="dxa"/>
          </w:tcPr>
          <w:p w:rsidR="002964B2" w:rsidRPr="002964B2" w:rsidRDefault="002964B2" w:rsidP="002964B2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2964B2" w:rsidRPr="002964B2" w:rsidRDefault="002964B2" w:rsidP="002964B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Воспитательно – образовательные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2964B2" w:rsidRPr="002964B2" w:rsidRDefault="002964B2" w:rsidP="002964B2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2964B2" w:rsidRPr="002964B2" w:rsidRDefault="002964B2" w:rsidP="002964B2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356CEE" w:rsidRPr="002964B2" w:rsidTr="00CC5260">
        <w:tc>
          <w:tcPr>
            <w:tcW w:w="2802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Слушание музыки:</w:t>
            </w: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714C63" w:rsidRDefault="00714C63" w:rsidP="002964B2">
            <w:pPr>
              <w:rPr>
                <w:sz w:val="24"/>
                <w:szCs w:val="24"/>
              </w:rPr>
            </w:pPr>
          </w:p>
          <w:p w:rsidR="00714C63" w:rsidRDefault="00714C63" w:rsidP="002964B2">
            <w:pPr>
              <w:rPr>
                <w:sz w:val="24"/>
                <w:szCs w:val="24"/>
              </w:rPr>
            </w:pPr>
          </w:p>
          <w:p w:rsidR="00714C63" w:rsidRDefault="00714C63" w:rsidP="002964B2">
            <w:pPr>
              <w:rPr>
                <w:sz w:val="24"/>
                <w:szCs w:val="24"/>
              </w:rPr>
            </w:pPr>
          </w:p>
          <w:p w:rsidR="00714C63" w:rsidRDefault="00714C63" w:rsidP="002964B2">
            <w:pPr>
              <w:rPr>
                <w:sz w:val="24"/>
                <w:szCs w:val="24"/>
              </w:rPr>
            </w:pP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Знакомить детей с окружающими их звуками природы, улицы, дома. 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слышать и понимать музыкальный образ, характер и настроение музыкального  произведения (Что выражает музыка?).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 определять бодрый характер марша, энергичный, чёткий ритм, выразительный акцент, постепенное нарастание динамики в музыке.</w:t>
            </w:r>
          </w:p>
          <w:p w:rsidR="002964B2" w:rsidRPr="002964B2" w:rsidRDefault="002964B2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Формировать звуковысотное восприятие, различать звуки кварты.</w:t>
            </w:r>
          </w:p>
        </w:tc>
        <w:tc>
          <w:tcPr>
            <w:tcW w:w="4110" w:type="dxa"/>
          </w:tcPr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Музыкальные опыты: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«Музыка и шум», «Почему всё звучит?», «Откуда берётся голос?».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«Марш» Д. Шостакович.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«Марш» М. Раухвергер.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«Камаринская» М. Глинка</w:t>
            </w:r>
          </w:p>
          <w:p w:rsidR="002964B2" w:rsidRPr="002964B2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Упражнение и игра «Труба» Е. Тилич</w:t>
            </w:r>
            <w:r>
              <w:rPr>
                <w:sz w:val="24"/>
                <w:szCs w:val="24"/>
              </w:rPr>
              <w:t>еевой</w:t>
            </w:r>
          </w:p>
        </w:tc>
        <w:tc>
          <w:tcPr>
            <w:tcW w:w="2410" w:type="dxa"/>
          </w:tcPr>
          <w:p w:rsid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356CEE" w:rsidRP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356CEE" w:rsidRPr="002964B2" w:rsidTr="00CC5260">
        <w:tc>
          <w:tcPr>
            <w:tcW w:w="2802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Пение.</w:t>
            </w: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развитие певческих навыков;</w:t>
            </w: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воспринимать характер песни, правильно интонировать мелодию, точно передавать ритмический рисунок.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умение  различать вступление, куплет, припев, проигрыш, заключение.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</w:p>
          <w:p w:rsidR="002964B2" w:rsidRPr="002964B2" w:rsidRDefault="002964B2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к импровизации простейших мотивов.</w:t>
            </w:r>
          </w:p>
        </w:tc>
        <w:tc>
          <w:tcPr>
            <w:tcW w:w="4110" w:type="dxa"/>
          </w:tcPr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Различные попевки и упражнения на развитие певческих навыков на основе русского фольклора.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«Урожай собирай» А. Филиппенко.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«Разговор с дождиком»                                  И. Пономарёва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Осенняя песня на выбор </w:t>
            </w:r>
          </w:p>
          <w:p w:rsidR="002964B2" w:rsidRPr="002964B2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На слоги: «т</w:t>
            </w:r>
            <w:proofErr w:type="gramStart"/>
            <w:r w:rsidRPr="00A95F40">
              <w:rPr>
                <w:sz w:val="24"/>
                <w:szCs w:val="24"/>
              </w:rPr>
              <w:t>а-</w:t>
            </w:r>
            <w:proofErr w:type="gramEnd"/>
            <w:r w:rsidRPr="00A95F40">
              <w:rPr>
                <w:sz w:val="24"/>
                <w:szCs w:val="24"/>
              </w:rPr>
              <w:t xml:space="preserve"> </w:t>
            </w:r>
            <w:proofErr w:type="spellStart"/>
            <w:r w:rsidRPr="00A95F40">
              <w:rPr>
                <w:sz w:val="24"/>
                <w:szCs w:val="24"/>
              </w:rPr>
              <w:t>ра</w:t>
            </w:r>
            <w:proofErr w:type="spellEnd"/>
            <w:r w:rsidRPr="00A95F40">
              <w:rPr>
                <w:sz w:val="24"/>
                <w:szCs w:val="24"/>
              </w:rPr>
              <w:t xml:space="preserve">- </w:t>
            </w:r>
            <w:proofErr w:type="spellStart"/>
            <w:r w:rsidRPr="00A95F40">
              <w:rPr>
                <w:sz w:val="24"/>
                <w:szCs w:val="24"/>
              </w:rPr>
              <w:t>ра</w:t>
            </w:r>
            <w:proofErr w:type="spellEnd"/>
            <w:r w:rsidRPr="00A95F40">
              <w:rPr>
                <w:sz w:val="24"/>
                <w:szCs w:val="24"/>
              </w:rPr>
              <w:t>», «динь- дон».</w:t>
            </w:r>
          </w:p>
        </w:tc>
        <w:tc>
          <w:tcPr>
            <w:tcW w:w="2410" w:type="dxa"/>
          </w:tcPr>
          <w:p w:rsid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356CEE" w:rsidRP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356CEE" w:rsidRPr="002964B2" w:rsidTr="00CC5260">
        <w:tc>
          <w:tcPr>
            <w:tcW w:w="2802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Музыкально-ритмические движения:</w:t>
            </w: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упражнения;</w:t>
            </w: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танцы;</w:t>
            </w: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в) игры и хороводы;</w:t>
            </w: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Учить детей ориентироваться в пространстве.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Закреплять навыки выстраиваться в колонну по двое, по трое. 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определять и различать изменение динамики в музыке (громк</w:t>
            </w:r>
            <w:proofErr w:type="gramStart"/>
            <w:r w:rsidRPr="00A95F40">
              <w:rPr>
                <w:sz w:val="24"/>
                <w:szCs w:val="24"/>
              </w:rPr>
              <w:t>о-</w:t>
            </w:r>
            <w:proofErr w:type="gramEnd"/>
            <w:r w:rsidRPr="00A95F40">
              <w:rPr>
                <w:sz w:val="24"/>
                <w:szCs w:val="24"/>
              </w:rPr>
              <w:t xml:space="preserve"> умеренно- тихо) и </w:t>
            </w:r>
            <w:r w:rsidRPr="00A95F40">
              <w:rPr>
                <w:sz w:val="24"/>
                <w:szCs w:val="24"/>
              </w:rPr>
              <w:lastRenderedPageBreak/>
              <w:t>соответственно менять характер ходьбы (с  высоким подъёмом ног, энергичная ходьба, спокойная ходьба).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передавать в танце его лёгкий подвижный характер.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двигаться в соответствии с характером двухчастной музыкальной формы произведения, уметь строить круг, находить своего ведущего.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умение согласовывать движения с текстом песни, выразительно исполнять хоровод простым шагом с правой ноги.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Поощрять стремление детей передать характерные особенности персонажей, выраженные в музыке.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56CEE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Упражнение «Ходим бодрым и спокойным шагом» муз.</w:t>
            </w:r>
          </w:p>
          <w:p w:rsidR="00356CEE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 В. </w:t>
            </w:r>
            <w:proofErr w:type="spellStart"/>
            <w:r w:rsidRPr="00A95F40">
              <w:rPr>
                <w:sz w:val="24"/>
                <w:szCs w:val="24"/>
              </w:rPr>
              <w:t>Найдёненко</w:t>
            </w:r>
            <w:proofErr w:type="spellEnd"/>
            <w:r w:rsidRPr="00A95F40">
              <w:rPr>
                <w:sz w:val="24"/>
                <w:szCs w:val="24"/>
              </w:rPr>
              <w:t xml:space="preserve"> 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«Бодрый шаг и бег».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«Марш» Т. Ломовой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Использовать  ауди</w:t>
            </w:r>
            <w:proofErr w:type="gramStart"/>
            <w:r w:rsidRPr="00A95F40">
              <w:rPr>
                <w:sz w:val="24"/>
                <w:szCs w:val="24"/>
              </w:rPr>
              <w:t>о-</w:t>
            </w:r>
            <w:proofErr w:type="gramEnd"/>
            <w:r w:rsidRPr="00A95F40">
              <w:rPr>
                <w:sz w:val="24"/>
                <w:szCs w:val="24"/>
              </w:rPr>
              <w:t xml:space="preserve"> и </w:t>
            </w:r>
            <w:r w:rsidRPr="00A95F40">
              <w:rPr>
                <w:sz w:val="24"/>
                <w:szCs w:val="24"/>
                <w:lang w:val="en-US"/>
              </w:rPr>
              <w:t>CD</w:t>
            </w:r>
            <w:r w:rsidRPr="00A95F40">
              <w:rPr>
                <w:sz w:val="24"/>
                <w:szCs w:val="24"/>
              </w:rPr>
              <w:t>- записи с ритмичной и чёткой музыкой.</w:t>
            </w:r>
          </w:p>
          <w:p w:rsidR="00356CEE" w:rsidRDefault="00356CEE" w:rsidP="00356CEE">
            <w:pPr>
              <w:rPr>
                <w:sz w:val="24"/>
                <w:szCs w:val="24"/>
              </w:rPr>
            </w:pPr>
          </w:p>
          <w:p w:rsidR="00356CEE" w:rsidRDefault="00356CEE" w:rsidP="0035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с листочками» А.И. Буренина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 «Осень просим» Т. Ломовой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Игра «Чей кружок скорее</w:t>
            </w:r>
            <w:r>
              <w:rPr>
                <w:sz w:val="24"/>
                <w:szCs w:val="24"/>
              </w:rPr>
              <w:t xml:space="preserve"> соберётся?»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мелодия.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«Зайцы и лиса», «В садике» А. Майкапара.</w:t>
            </w:r>
          </w:p>
          <w:p w:rsidR="00356CEE" w:rsidRPr="00A95F40" w:rsidRDefault="00356CEE" w:rsidP="00356CEE">
            <w:pPr>
              <w:rPr>
                <w:sz w:val="24"/>
                <w:szCs w:val="24"/>
              </w:rPr>
            </w:pP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занятия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356CEE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356CEE" w:rsidRDefault="00EF43D8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</w:p>
          <w:p w:rsidR="00EF43D8" w:rsidRDefault="00EF43D8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356CEE" w:rsidRPr="002964B2" w:rsidRDefault="00356CEE" w:rsidP="002964B2">
            <w:pPr>
              <w:rPr>
                <w:sz w:val="24"/>
                <w:szCs w:val="24"/>
              </w:rPr>
            </w:pPr>
          </w:p>
        </w:tc>
      </w:tr>
      <w:tr w:rsidR="00356CEE" w:rsidRPr="002964B2" w:rsidTr="00CC5260">
        <w:tc>
          <w:tcPr>
            <w:tcW w:w="2802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правильно называть музыкальные инструменты.</w:t>
            </w:r>
          </w:p>
          <w:p w:rsidR="002964B2" w:rsidRPr="00A95F40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мелкую моторику рук.</w:t>
            </w:r>
          </w:p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Формировать навык правильно извлекать звук в игре на металлофоне, ксилофоне, ударных и ритмических инструментах.</w:t>
            </w:r>
          </w:p>
        </w:tc>
        <w:tc>
          <w:tcPr>
            <w:tcW w:w="4110" w:type="dxa"/>
          </w:tcPr>
          <w:p w:rsidR="002964B2" w:rsidRDefault="00356CEE" w:rsidP="0035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«Марш» по Т.Э.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</w:p>
          <w:p w:rsidR="00356CEE" w:rsidRDefault="00356CEE" w:rsidP="0035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«Шумовой оркестр» </w:t>
            </w:r>
          </w:p>
          <w:p w:rsidR="00356CEE" w:rsidRPr="002964B2" w:rsidRDefault="00356CEE" w:rsidP="00356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Т.Э.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</w:p>
        </w:tc>
        <w:tc>
          <w:tcPr>
            <w:tcW w:w="2410" w:type="dxa"/>
          </w:tcPr>
          <w:p w:rsidR="002964B2" w:rsidRP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356CEE" w:rsidRPr="002964B2" w:rsidTr="00CC5260">
        <w:tc>
          <w:tcPr>
            <w:tcW w:w="2802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заниматься музыкальной, театрализованной деятельностью.</w:t>
            </w:r>
          </w:p>
        </w:tc>
        <w:tc>
          <w:tcPr>
            <w:tcW w:w="4110" w:type="dxa"/>
          </w:tcPr>
          <w:p w:rsidR="00356CEE" w:rsidRPr="00A95F40" w:rsidRDefault="00356CEE" w:rsidP="00356CEE">
            <w:pPr>
              <w:rPr>
                <w:sz w:val="24"/>
                <w:szCs w:val="24"/>
              </w:rPr>
            </w:pPr>
          </w:p>
          <w:p w:rsidR="002964B2" w:rsidRDefault="00CC5260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 игра «Труба» Е. Тиличеевой</w:t>
            </w:r>
          </w:p>
          <w:p w:rsidR="00CC5260" w:rsidRDefault="00CC5260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 игра «Лесенка»</w:t>
            </w:r>
          </w:p>
          <w:p w:rsidR="00CC5260" w:rsidRPr="002964B2" w:rsidRDefault="00CC5260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масок (сказка на выбор педагога)</w:t>
            </w:r>
          </w:p>
        </w:tc>
        <w:tc>
          <w:tcPr>
            <w:tcW w:w="2410" w:type="dxa"/>
          </w:tcPr>
          <w:p w:rsidR="00CC5260" w:rsidRPr="00A95F40" w:rsidRDefault="00CC5260" w:rsidP="00CC5260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Пополнить музыкальную зону в группе: муз</w:t>
            </w:r>
            <w:proofErr w:type="gramStart"/>
            <w:r w:rsidRPr="00A95F40">
              <w:rPr>
                <w:sz w:val="24"/>
                <w:szCs w:val="24"/>
              </w:rPr>
              <w:t>.</w:t>
            </w:r>
            <w:proofErr w:type="gramEnd"/>
            <w:r w:rsidRPr="00A95F40">
              <w:rPr>
                <w:sz w:val="24"/>
                <w:szCs w:val="24"/>
              </w:rPr>
              <w:t xml:space="preserve"> </w:t>
            </w:r>
            <w:proofErr w:type="gramStart"/>
            <w:r w:rsidRPr="00A95F40">
              <w:rPr>
                <w:sz w:val="24"/>
                <w:szCs w:val="24"/>
              </w:rPr>
              <w:t>л</w:t>
            </w:r>
            <w:proofErr w:type="gramEnd"/>
            <w:r w:rsidRPr="00A95F40">
              <w:rPr>
                <w:sz w:val="24"/>
                <w:szCs w:val="24"/>
              </w:rPr>
              <w:t>есенка, ноты, клавиатура, муз. игрушки, ДМИ, дидактически</w:t>
            </w:r>
            <w:r>
              <w:rPr>
                <w:sz w:val="24"/>
                <w:szCs w:val="24"/>
              </w:rPr>
              <w:t>е</w:t>
            </w:r>
            <w:r w:rsidRPr="00A95F40">
              <w:rPr>
                <w:sz w:val="24"/>
                <w:szCs w:val="24"/>
              </w:rPr>
              <w:t xml:space="preserve"> игры, театральной атрибутикой.</w:t>
            </w:r>
          </w:p>
          <w:p w:rsidR="002964B2" w:rsidRPr="002964B2" w:rsidRDefault="002964B2" w:rsidP="00356CEE">
            <w:pPr>
              <w:jc w:val="center"/>
              <w:rPr>
                <w:sz w:val="24"/>
                <w:szCs w:val="24"/>
              </w:rPr>
            </w:pPr>
          </w:p>
        </w:tc>
      </w:tr>
      <w:tr w:rsidR="00356CEE" w:rsidRPr="002964B2" w:rsidTr="00CC5260">
        <w:tc>
          <w:tcPr>
            <w:tcW w:w="2802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2964B2" w:rsidRPr="002964B2" w:rsidRDefault="002964B2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Прививать детям культуру слушания музыки. Развивать умение воспринимать и выражать свои впечатления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услышанного словами и на бумаге</w:t>
            </w:r>
            <w:r w:rsidR="00356CEE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</w:t>
            </w:r>
          </w:p>
          <w:p w:rsidR="00356CEE" w:rsidRP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 кита».</w:t>
            </w:r>
          </w:p>
        </w:tc>
        <w:tc>
          <w:tcPr>
            <w:tcW w:w="2410" w:type="dxa"/>
          </w:tcPr>
          <w:p w:rsidR="002964B2" w:rsidRPr="002964B2" w:rsidRDefault="00356CEE" w:rsidP="0029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 в музыкальной гостиной</w:t>
            </w:r>
          </w:p>
        </w:tc>
      </w:tr>
    </w:tbl>
    <w:p w:rsidR="003B3E64" w:rsidRPr="002964B2" w:rsidRDefault="003B3E64" w:rsidP="003B3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3B3E64" w:rsidRPr="002964B2" w:rsidRDefault="003B3E64" w:rsidP="003B3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3B3E64" w:rsidRPr="002964B2" w:rsidRDefault="003B3E64" w:rsidP="003B3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964B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3B3E64" w:rsidRPr="002964B2" w:rsidTr="00CC208B">
        <w:tc>
          <w:tcPr>
            <w:tcW w:w="2802" w:type="dxa"/>
          </w:tcPr>
          <w:p w:rsidR="003B3E64" w:rsidRPr="002964B2" w:rsidRDefault="003B3E64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3B3E64" w:rsidRPr="002964B2" w:rsidRDefault="003B3E64" w:rsidP="00CC2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Воспитательно – образовательные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3B3E64" w:rsidRPr="002964B2" w:rsidRDefault="003B3E64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3B3E64" w:rsidRPr="002964B2" w:rsidRDefault="003B3E64" w:rsidP="00CC208B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3B3E64" w:rsidRPr="002964B2" w:rsidTr="00CC208B">
        <w:tc>
          <w:tcPr>
            <w:tcW w:w="2802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Слушание музыки: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Знакомство детей с немузыкальными звуками окружающей среды.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Познакомить детей с деревянными, стеклянными и металлическими звуками.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Закреплять у детей умение распознавать деревянные, стеклянные и металлические звуки.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эмоционально воспринимать пьесу, выражать своё отношение к ней, высказываться о её характере, содержании, различать музыкальное вступление, заключение.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Формировать звуковысотное восприятие, учить детей различать звуки терции.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«Часы» Е. Тиличеевой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«Часы бьют» А. </w:t>
            </w:r>
            <w:proofErr w:type="spellStart"/>
            <w:r w:rsidRPr="00A95F40">
              <w:rPr>
                <w:sz w:val="24"/>
                <w:szCs w:val="24"/>
              </w:rPr>
              <w:t>Жилинский</w:t>
            </w:r>
            <w:proofErr w:type="spellEnd"/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«Дождик» Е. Тиличеевой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«Эхо в горах» С. </w:t>
            </w:r>
            <w:proofErr w:type="spellStart"/>
            <w:r w:rsidRPr="00A95F40">
              <w:rPr>
                <w:sz w:val="24"/>
                <w:szCs w:val="24"/>
              </w:rPr>
              <w:t>Майкапар</w:t>
            </w:r>
            <w:proofErr w:type="spellEnd"/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Музыкальные опыты: «Как распространяется звук?»; «Где живёт эхо?»</w:t>
            </w:r>
          </w:p>
          <w:p w:rsidR="00917D02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«Грустный дождик» 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Д.Б. </w:t>
            </w:r>
            <w:proofErr w:type="spellStart"/>
            <w:r w:rsidRPr="00A95F40">
              <w:rPr>
                <w:sz w:val="24"/>
                <w:szCs w:val="24"/>
              </w:rPr>
              <w:t>Кабалевский</w:t>
            </w:r>
            <w:proofErr w:type="spellEnd"/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 «Ступеньки».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917D02" w:rsidRDefault="00917D02" w:rsidP="00CC208B">
            <w:pPr>
              <w:rPr>
                <w:sz w:val="24"/>
                <w:szCs w:val="24"/>
              </w:rPr>
            </w:pPr>
          </w:p>
          <w:p w:rsidR="00917D02" w:rsidRDefault="00917D02" w:rsidP="00CC208B">
            <w:pPr>
              <w:rPr>
                <w:sz w:val="24"/>
                <w:szCs w:val="24"/>
              </w:rPr>
            </w:pPr>
          </w:p>
          <w:p w:rsidR="003B3E64" w:rsidRDefault="00917D02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3E64">
              <w:rPr>
                <w:sz w:val="24"/>
                <w:szCs w:val="24"/>
              </w:rPr>
              <w:t xml:space="preserve"> занятия</w:t>
            </w:r>
          </w:p>
          <w:p w:rsidR="00917D02" w:rsidRDefault="00917D02" w:rsidP="00CC208B">
            <w:pPr>
              <w:rPr>
                <w:sz w:val="24"/>
                <w:szCs w:val="24"/>
              </w:rPr>
            </w:pPr>
          </w:p>
          <w:p w:rsidR="00917D02" w:rsidRDefault="00917D02" w:rsidP="00CC208B">
            <w:pPr>
              <w:rPr>
                <w:sz w:val="24"/>
                <w:szCs w:val="24"/>
              </w:rPr>
            </w:pPr>
          </w:p>
          <w:p w:rsidR="00917D02" w:rsidRPr="002964B2" w:rsidRDefault="00917D02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3B3E64" w:rsidRPr="002964B2" w:rsidTr="00CC208B">
        <w:tc>
          <w:tcPr>
            <w:tcW w:w="2802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Пение.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развитие певческих навыков;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передавать в пении радостное настроение праздничной песни, петь, чисто интонируя, лёгким подвижным звуком, смягчая концы фраз.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к простейшим импровизациям на слоги «</w:t>
            </w:r>
            <w:proofErr w:type="spellStart"/>
            <w:r w:rsidRPr="00A95F40">
              <w:rPr>
                <w:sz w:val="24"/>
                <w:szCs w:val="24"/>
              </w:rPr>
              <w:t>Динь-дон</w:t>
            </w:r>
            <w:proofErr w:type="spellEnd"/>
            <w:r w:rsidRPr="00A95F40">
              <w:rPr>
                <w:sz w:val="24"/>
                <w:szCs w:val="24"/>
              </w:rPr>
              <w:t>» и другие.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Попевки: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До, ре, </w:t>
            </w:r>
            <w:proofErr w:type="spellStart"/>
            <w:r w:rsidRPr="00A95F40">
              <w:rPr>
                <w:sz w:val="24"/>
                <w:szCs w:val="24"/>
              </w:rPr>
              <w:t>ми..,Фед</w:t>
            </w:r>
            <w:proofErr w:type="gramStart"/>
            <w:r w:rsidRPr="00A95F40">
              <w:rPr>
                <w:sz w:val="24"/>
                <w:szCs w:val="24"/>
              </w:rPr>
              <w:t>я</w:t>
            </w:r>
            <w:proofErr w:type="spellEnd"/>
            <w:r w:rsidRPr="00A95F40">
              <w:rPr>
                <w:sz w:val="24"/>
                <w:szCs w:val="24"/>
              </w:rPr>
              <w:t>-</w:t>
            </w:r>
            <w:proofErr w:type="gramEnd"/>
            <w:r w:rsidRPr="00A95F40">
              <w:rPr>
                <w:sz w:val="24"/>
                <w:szCs w:val="24"/>
              </w:rPr>
              <w:t xml:space="preserve"> </w:t>
            </w:r>
            <w:proofErr w:type="spellStart"/>
            <w:r w:rsidRPr="00A95F40">
              <w:rPr>
                <w:sz w:val="24"/>
                <w:szCs w:val="24"/>
              </w:rPr>
              <w:t>Редя</w:t>
            </w:r>
            <w:proofErr w:type="spellEnd"/>
            <w:r w:rsidRPr="00A95F40">
              <w:rPr>
                <w:sz w:val="24"/>
                <w:szCs w:val="24"/>
              </w:rPr>
              <w:t>, Паровоз.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«Осень» О. </w:t>
            </w:r>
            <w:proofErr w:type="spellStart"/>
            <w:r w:rsidRPr="00A95F40">
              <w:rPr>
                <w:sz w:val="24"/>
                <w:szCs w:val="24"/>
              </w:rPr>
              <w:t>Буйновской</w:t>
            </w:r>
            <w:proofErr w:type="spellEnd"/>
          </w:p>
          <w:p w:rsidR="00700AE7" w:rsidRDefault="00700AE7" w:rsidP="0091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«Доброта» </w:t>
            </w:r>
            <w:proofErr w:type="spellStart"/>
            <w:r>
              <w:rPr>
                <w:sz w:val="24"/>
                <w:szCs w:val="24"/>
              </w:rPr>
              <w:t>Е.Гомоновой</w:t>
            </w:r>
            <w:proofErr w:type="spellEnd"/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Творческое задание.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3B3E64" w:rsidRDefault="00917D02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3E64">
              <w:rPr>
                <w:sz w:val="24"/>
                <w:szCs w:val="24"/>
              </w:rPr>
              <w:t xml:space="preserve"> занятий</w:t>
            </w:r>
          </w:p>
          <w:p w:rsidR="00917D02" w:rsidRDefault="00917D02" w:rsidP="00CC208B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3B3E64" w:rsidRPr="002964B2" w:rsidTr="00CC208B">
        <w:tc>
          <w:tcPr>
            <w:tcW w:w="2802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Музыкально-ритмические движения: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а) упражнения;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танцы;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в) игры и хороводы;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 xml:space="preserve">Учить детей воспринимать и различать звучание музыки в высоком, среднем и низком регистре; </w:t>
            </w:r>
            <w:r w:rsidRPr="00A95F40">
              <w:rPr>
                <w:sz w:val="24"/>
                <w:szCs w:val="24"/>
              </w:rPr>
              <w:lastRenderedPageBreak/>
              <w:t>изменять движения в связи со сменой частей, ходить простым хороводным шагом, держась за руки, по кругу, сужать, расширять круг.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выполнять танцевальные движения в танце последовательно и ритмично.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водить хоровод, передавать весёлый характер произведения, выполнять движения по тексту песни.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выразительно передавать характерные особенности персонажа, выраженные в музыке.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«Спокойная ходьба» Т. Ломовой</w:t>
            </w:r>
          </w:p>
          <w:p w:rsidR="00917D02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Танец </w:t>
            </w:r>
            <w:proofErr w:type="gramStart"/>
            <w:r w:rsidR="00700AE7">
              <w:rPr>
                <w:sz w:val="24"/>
                <w:szCs w:val="24"/>
              </w:rPr>
              <w:t>–и</w:t>
            </w:r>
            <w:proofErr w:type="gramEnd"/>
            <w:r w:rsidR="00700AE7">
              <w:rPr>
                <w:sz w:val="24"/>
                <w:szCs w:val="24"/>
              </w:rPr>
              <w:t xml:space="preserve">гра «Разноцветная </w:t>
            </w:r>
            <w:r w:rsidR="00700AE7">
              <w:rPr>
                <w:sz w:val="24"/>
                <w:szCs w:val="24"/>
              </w:rPr>
              <w:lastRenderedPageBreak/>
              <w:t>игра»</w:t>
            </w:r>
            <w:r>
              <w:rPr>
                <w:sz w:val="24"/>
                <w:szCs w:val="24"/>
              </w:rPr>
              <w:t>А.И. Буренина</w:t>
            </w:r>
          </w:p>
          <w:p w:rsidR="00BD11C4" w:rsidRPr="00A95F40" w:rsidRDefault="00BD11C4" w:rsidP="00BD11C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Танец «Волшебники»</w:t>
            </w:r>
            <w:r>
              <w:rPr>
                <w:sz w:val="24"/>
                <w:szCs w:val="24"/>
              </w:rPr>
              <w:t xml:space="preserve"> А.И. Буренина</w:t>
            </w:r>
          </w:p>
          <w:p w:rsidR="00BD11C4" w:rsidRPr="00A95F40" w:rsidRDefault="00BD11C4" w:rsidP="00BD11C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Танец «Феи»</w:t>
            </w:r>
            <w:r>
              <w:rPr>
                <w:sz w:val="24"/>
                <w:szCs w:val="24"/>
              </w:rPr>
              <w:t xml:space="preserve"> Т.Э. Тютюнникова</w:t>
            </w:r>
          </w:p>
          <w:p w:rsidR="00917D02" w:rsidRPr="00A95F40" w:rsidRDefault="00BD11C4" w:rsidP="0091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«Солнышко и дождик</w:t>
            </w:r>
            <w:r w:rsidR="00917D02" w:rsidRPr="00A95F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="00917D02" w:rsidRPr="00A95F40">
              <w:rPr>
                <w:sz w:val="24"/>
                <w:szCs w:val="24"/>
              </w:rPr>
              <w:t xml:space="preserve"> 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 усмотрению педагога.</w:t>
            </w: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</w:p>
          <w:p w:rsidR="00917D02" w:rsidRPr="00A95F40" w:rsidRDefault="00917D02" w:rsidP="00917D02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занятия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занятия</w:t>
            </w:r>
          </w:p>
          <w:p w:rsidR="003B3E64" w:rsidRDefault="00917D02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917D02" w:rsidRDefault="00917D02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</w:p>
          <w:p w:rsidR="00917D02" w:rsidRDefault="00917D02" w:rsidP="00CC208B">
            <w:pPr>
              <w:rPr>
                <w:sz w:val="24"/>
                <w:szCs w:val="24"/>
              </w:rPr>
            </w:pPr>
          </w:p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</w:tr>
      <w:tr w:rsidR="003B3E64" w:rsidRPr="002964B2" w:rsidTr="00CC208B">
        <w:tc>
          <w:tcPr>
            <w:tcW w:w="2802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приёмам игры на двух пластинах металлофона, добиваясь точной координации движений.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мелкую моторику рук.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Прививать чувство ритма, ритмический слух, ритмическую координацию.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17D02" w:rsidRDefault="00917D02" w:rsidP="0091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«Шумовой оркестр» </w:t>
            </w:r>
          </w:p>
          <w:p w:rsidR="003B3E64" w:rsidRPr="002964B2" w:rsidRDefault="00917D02" w:rsidP="0091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Т.Э. Тютюнникова</w:t>
            </w:r>
          </w:p>
        </w:tc>
        <w:tc>
          <w:tcPr>
            <w:tcW w:w="2410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3B3E64" w:rsidRPr="002964B2" w:rsidTr="00CC208B">
        <w:tc>
          <w:tcPr>
            <w:tcW w:w="2802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3B3E64" w:rsidRPr="00A95F40" w:rsidRDefault="003B3E64" w:rsidP="003B3E6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Совершенствовать звуковысотный слух, побуждать детей к </w:t>
            </w:r>
            <w:proofErr w:type="gramStart"/>
            <w:r w:rsidRPr="00A95F40">
              <w:rPr>
                <w:sz w:val="24"/>
                <w:szCs w:val="24"/>
              </w:rPr>
              <w:t>самостоятельному</w:t>
            </w:r>
            <w:proofErr w:type="gramEnd"/>
            <w:r w:rsidRPr="00A95F40">
              <w:rPr>
                <w:sz w:val="24"/>
                <w:szCs w:val="24"/>
              </w:rPr>
              <w:t xml:space="preserve"> музицированию.</w:t>
            </w: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</w:p>
          <w:p w:rsidR="003B3E64" w:rsidRPr="00A95F40" w:rsidRDefault="003B3E64" w:rsidP="003B3E64">
            <w:pPr>
              <w:rPr>
                <w:sz w:val="24"/>
                <w:szCs w:val="24"/>
              </w:rPr>
            </w:pP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17D02" w:rsidRPr="00A95F40" w:rsidRDefault="00917D02" w:rsidP="0091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</w:t>
            </w:r>
            <w:r w:rsidRPr="00A95F40">
              <w:rPr>
                <w:sz w:val="24"/>
                <w:szCs w:val="24"/>
              </w:rPr>
              <w:t xml:space="preserve">руба» Е. Тиличеевой и другие дидактические игры </w:t>
            </w:r>
            <w:proofErr w:type="gramStart"/>
            <w:r w:rsidRPr="00A95F40">
              <w:rPr>
                <w:sz w:val="24"/>
                <w:szCs w:val="24"/>
              </w:rPr>
              <w:t>на</w:t>
            </w:r>
            <w:proofErr w:type="gramEnd"/>
            <w:r w:rsidRPr="00A95F40">
              <w:rPr>
                <w:sz w:val="24"/>
                <w:szCs w:val="24"/>
              </w:rPr>
              <w:t xml:space="preserve"> развитее звуковысотного </w:t>
            </w:r>
            <w:proofErr w:type="gramStart"/>
            <w:r w:rsidRPr="00A95F40">
              <w:rPr>
                <w:sz w:val="24"/>
                <w:szCs w:val="24"/>
              </w:rPr>
              <w:t>слуха</w:t>
            </w:r>
            <w:proofErr w:type="gramEnd"/>
            <w:r w:rsidRPr="00A95F40">
              <w:rPr>
                <w:sz w:val="24"/>
                <w:szCs w:val="24"/>
              </w:rPr>
              <w:t xml:space="preserve"> детей.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3E64" w:rsidRPr="00A95F40" w:rsidRDefault="003B3E64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Пополнить музыкальную зону в группе: муз</w:t>
            </w:r>
            <w:proofErr w:type="gramStart"/>
            <w:r w:rsidRPr="00A95F40">
              <w:rPr>
                <w:sz w:val="24"/>
                <w:szCs w:val="24"/>
              </w:rPr>
              <w:t>.</w:t>
            </w:r>
            <w:proofErr w:type="gramEnd"/>
            <w:r w:rsidRPr="00A95F40">
              <w:rPr>
                <w:sz w:val="24"/>
                <w:szCs w:val="24"/>
              </w:rPr>
              <w:t xml:space="preserve"> </w:t>
            </w:r>
            <w:proofErr w:type="gramStart"/>
            <w:r w:rsidRPr="00A95F40">
              <w:rPr>
                <w:sz w:val="24"/>
                <w:szCs w:val="24"/>
              </w:rPr>
              <w:t>л</w:t>
            </w:r>
            <w:proofErr w:type="gramEnd"/>
            <w:r w:rsidRPr="00A95F40">
              <w:rPr>
                <w:sz w:val="24"/>
                <w:szCs w:val="24"/>
              </w:rPr>
              <w:t>есенка, ноты, клавиатура, муз. игрушки, ДМИ, дидактически</w:t>
            </w:r>
            <w:r>
              <w:rPr>
                <w:sz w:val="24"/>
                <w:szCs w:val="24"/>
              </w:rPr>
              <w:t>е</w:t>
            </w:r>
            <w:r w:rsidRPr="00A95F40">
              <w:rPr>
                <w:sz w:val="24"/>
                <w:szCs w:val="24"/>
              </w:rPr>
              <w:t xml:space="preserve"> игры, театральной атрибутикой.</w:t>
            </w:r>
          </w:p>
          <w:p w:rsidR="003B3E64" w:rsidRPr="002964B2" w:rsidRDefault="003B3E64" w:rsidP="00CC208B">
            <w:pPr>
              <w:jc w:val="center"/>
              <w:rPr>
                <w:sz w:val="24"/>
                <w:szCs w:val="24"/>
              </w:rPr>
            </w:pPr>
          </w:p>
        </w:tc>
      </w:tr>
      <w:tr w:rsidR="003B3E64" w:rsidRPr="002964B2" w:rsidTr="00CC208B">
        <w:tc>
          <w:tcPr>
            <w:tcW w:w="2802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2964B2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3B3E64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в детях желание  и  интерес  к  </w:t>
            </w:r>
            <w:proofErr w:type="spellStart"/>
            <w:r>
              <w:rPr>
                <w:sz w:val="24"/>
                <w:szCs w:val="24"/>
              </w:rPr>
              <w:t>инсценированию</w:t>
            </w:r>
            <w:proofErr w:type="spellEnd"/>
            <w:r>
              <w:rPr>
                <w:sz w:val="24"/>
                <w:szCs w:val="24"/>
              </w:rPr>
              <w:t xml:space="preserve"> и театрализации.</w:t>
            </w:r>
          </w:p>
          <w:p w:rsidR="003B3E64" w:rsidRPr="002964B2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 связную речь, память.</w:t>
            </w:r>
          </w:p>
        </w:tc>
        <w:tc>
          <w:tcPr>
            <w:tcW w:w="4110" w:type="dxa"/>
          </w:tcPr>
          <w:p w:rsidR="003B3E64" w:rsidRPr="002964B2" w:rsidRDefault="003B3E6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 театральное представление «Музыкальное путешествие»</w:t>
            </w:r>
            <w:r w:rsidR="00917D0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B3E64" w:rsidRPr="002964B2" w:rsidRDefault="003B3E64" w:rsidP="003B3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17D02">
              <w:rPr>
                <w:sz w:val="24"/>
                <w:szCs w:val="24"/>
              </w:rPr>
              <w:t>муз</w:t>
            </w:r>
            <w:proofErr w:type="gramStart"/>
            <w:r w:rsidR="00917D02">
              <w:rPr>
                <w:sz w:val="24"/>
                <w:szCs w:val="24"/>
              </w:rPr>
              <w:t>.</w:t>
            </w:r>
            <w:proofErr w:type="gramEnd"/>
            <w:r w:rsidR="00917D02">
              <w:rPr>
                <w:sz w:val="24"/>
                <w:szCs w:val="24"/>
              </w:rPr>
              <w:t xml:space="preserve">- </w:t>
            </w:r>
            <w:proofErr w:type="gramStart"/>
            <w:r w:rsidR="00917D02">
              <w:rPr>
                <w:sz w:val="24"/>
                <w:szCs w:val="24"/>
              </w:rPr>
              <w:t>т</w:t>
            </w:r>
            <w:proofErr w:type="gramEnd"/>
            <w:r w:rsidR="00917D02">
              <w:rPr>
                <w:sz w:val="24"/>
                <w:szCs w:val="24"/>
              </w:rPr>
              <w:t>еатр. представление</w:t>
            </w:r>
          </w:p>
        </w:tc>
      </w:tr>
    </w:tbl>
    <w:p w:rsidR="00346739" w:rsidRDefault="00346739" w:rsidP="00011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305" w:rsidRPr="002964B2" w:rsidRDefault="00011305" w:rsidP="00011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011305" w:rsidRPr="002964B2" w:rsidRDefault="00011305" w:rsidP="00011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011305" w:rsidRPr="002964B2" w:rsidRDefault="00346739" w:rsidP="00011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011305" w:rsidRPr="002964B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011305" w:rsidRPr="002964B2" w:rsidTr="00CC208B">
        <w:tc>
          <w:tcPr>
            <w:tcW w:w="2802" w:type="dxa"/>
          </w:tcPr>
          <w:p w:rsidR="00011305" w:rsidRPr="002964B2" w:rsidRDefault="00011305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011305" w:rsidRPr="002964B2" w:rsidRDefault="00011305" w:rsidP="00CC2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Воспитательно – образовательные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011305" w:rsidRPr="002964B2" w:rsidRDefault="00011305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011305" w:rsidRPr="002964B2" w:rsidRDefault="00011305" w:rsidP="00CC208B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011305" w:rsidRPr="002964B2" w:rsidTr="00CC208B">
        <w:tc>
          <w:tcPr>
            <w:tcW w:w="2802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Слушание музыки: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Закреплять знания детей о немузыкальных звуках окружающей среды: деревянные, металлические и стеклянные.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Знакомить детей со звуками музыки, выявить одну из причин возникновения высоких и низких звуков, зависимость звучания предметов от их размера.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Закреплять у детей знания о музыкальных звуках.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чувствовать танцевальный характер пьесы, отмечать разнообразные динамические оттенки.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Расширять представление о жанрах музыкальных произведений, развивать умение определять характер марша, вальса, песня.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Музыкальные опыты: «Почему Мишутка пищал?», «Как песенка появляется?».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«Колыбельная» В.А. Моцарт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«Солдатский марш» Р. Шуман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«Вальс» П.И. Чайковский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«Полька» П.И. Чайковский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</w:p>
          <w:p w:rsidR="00346739" w:rsidRDefault="00346739" w:rsidP="00346739">
            <w:pPr>
              <w:rPr>
                <w:sz w:val="24"/>
                <w:szCs w:val="24"/>
              </w:rPr>
            </w:pP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 «Три кита».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 «Тих</w:t>
            </w:r>
            <w:proofErr w:type="gramStart"/>
            <w:r w:rsidRPr="00A95F40">
              <w:rPr>
                <w:sz w:val="24"/>
                <w:szCs w:val="24"/>
              </w:rPr>
              <w:t>о-</w:t>
            </w:r>
            <w:proofErr w:type="gramEnd"/>
            <w:r w:rsidRPr="00A95F40">
              <w:rPr>
                <w:sz w:val="24"/>
                <w:szCs w:val="24"/>
              </w:rPr>
              <w:t xml:space="preserve"> Громко».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 «Где живут звуки?»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346739" w:rsidRDefault="00346739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Pr="002964B2" w:rsidRDefault="00346739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1305">
              <w:rPr>
                <w:sz w:val="24"/>
                <w:szCs w:val="24"/>
              </w:rPr>
              <w:t xml:space="preserve"> занятия</w:t>
            </w:r>
          </w:p>
        </w:tc>
      </w:tr>
      <w:tr w:rsidR="00011305" w:rsidRPr="002964B2" w:rsidTr="00CC208B">
        <w:tc>
          <w:tcPr>
            <w:tcW w:w="2802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Пение.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развитие певческих навыков;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петь эмоционально, весело, точно передавать мелодию, четко произносить слова.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исполнять песню весёлого, оживлённого характера, рисующую картину зимы, петь лёгким звуком, отрывисто, мягко заканчивая музыкальные фразы.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Предлагать детям творческие задания: импровизировать мелодии на определённые слоги.</w:t>
            </w:r>
          </w:p>
        </w:tc>
        <w:tc>
          <w:tcPr>
            <w:tcW w:w="4110" w:type="dxa"/>
          </w:tcPr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Попевки: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«Две тетери», «Уж как шла лиса по травке».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</w:t>
            </w:r>
            <w:r w:rsidR="009C1BD6">
              <w:rPr>
                <w:sz w:val="24"/>
                <w:szCs w:val="24"/>
              </w:rPr>
              <w:t xml:space="preserve">Зима пришла» </w:t>
            </w:r>
            <w:proofErr w:type="spellStart"/>
            <w:r w:rsidR="009C1BD6">
              <w:rPr>
                <w:sz w:val="24"/>
                <w:szCs w:val="24"/>
              </w:rPr>
              <w:t>З.Качае</w:t>
            </w:r>
            <w:r w:rsidRPr="00A95F40">
              <w:rPr>
                <w:sz w:val="24"/>
                <w:szCs w:val="24"/>
              </w:rPr>
              <w:t>вой</w:t>
            </w:r>
            <w:proofErr w:type="spellEnd"/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«Сказочная»  О. Суслова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Творческое задание: </w:t>
            </w:r>
            <w:proofErr w:type="spellStart"/>
            <w:r w:rsidRPr="00A95F40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лодийная</w:t>
            </w:r>
            <w:proofErr w:type="spellEnd"/>
            <w:r>
              <w:rPr>
                <w:sz w:val="24"/>
                <w:szCs w:val="24"/>
              </w:rPr>
              <w:t xml:space="preserve"> импровизация на слоги.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346739" w:rsidRDefault="00346739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011305" w:rsidRPr="002964B2" w:rsidTr="00CC208B">
        <w:tc>
          <w:tcPr>
            <w:tcW w:w="2802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Музыкально-ритмические движения: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а) упражнения;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танцы;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в) игры и хороводы;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 xml:space="preserve">Учить детей воспринимать, различать темповые, ритмические и динамические особенности музыки и </w:t>
            </w:r>
            <w:r w:rsidRPr="00A95F40">
              <w:rPr>
                <w:sz w:val="24"/>
                <w:szCs w:val="24"/>
              </w:rPr>
              <w:lastRenderedPageBreak/>
              <w:t>передавать их в ходьбе, беге.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приставному шагу и приставному прыжку вперёд и в сторону, побуждать выдерживать паузу, выполнять движение в соответствии с музыкой.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Предлагать детям исполнять коллективный танец образно- игрового характера, подталкивать к запоминанию композиции танца.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исполнять круговой танец, передавать весёлый характер произведения.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Воспитывать выдержку в музыкальных играх.</w:t>
            </w: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</w:p>
          <w:p w:rsidR="00011305" w:rsidRPr="00A95F40" w:rsidRDefault="00011305" w:rsidP="00011305">
            <w:pPr>
              <w:rPr>
                <w:sz w:val="24"/>
                <w:szCs w:val="24"/>
              </w:rPr>
            </w:pP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Упражнение: «Громче - тише» М. Раухвергер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</w:p>
          <w:p w:rsidR="00346739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«Под яблоньк</w:t>
            </w:r>
            <w:r>
              <w:rPr>
                <w:sz w:val="24"/>
                <w:szCs w:val="24"/>
              </w:rPr>
              <w:t>ой зелёной» 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мелодия.</w:t>
            </w:r>
          </w:p>
          <w:p w:rsidR="00830266" w:rsidRPr="00A95F40" w:rsidRDefault="00830266" w:rsidP="0034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«Снеговиков» А.И.Буренина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Круговой галоп «Динь - дон» («Американский новогодний марш»).</w:t>
            </w:r>
          </w:p>
          <w:p w:rsidR="00346739" w:rsidRPr="00A95F40" w:rsidRDefault="00346739" w:rsidP="00346739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Игра «Змейка с воротцами» рус</w:t>
            </w:r>
            <w:proofErr w:type="gramStart"/>
            <w:r w:rsidRPr="00A95F40">
              <w:rPr>
                <w:sz w:val="24"/>
                <w:szCs w:val="24"/>
              </w:rPr>
              <w:t>.</w:t>
            </w:r>
            <w:proofErr w:type="gramEnd"/>
            <w:r w:rsidRPr="00A95F40">
              <w:rPr>
                <w:sz w:val="24"/>
                <w:szCs w:val="24"/>
              </w:rPr>
              <w:t xml:space="preserve"> </w:t>
            </w:r>
            <w:proofErr w:type="gramStart"/>
            <w:r w:rsidRPr="00A95F40">
              <w:rPr>
                <w:sz w:val="24"/>
                <w:szCs w:val="24"/>
              </w:rPr>
              <w:t>н</w:t>
            </w:r>
            <w:proofErr w:type="gramEnd"/>
            <w:r w:rsidRPr="00A95F40">
              <w:rPr>
                <w:sz w:val="24"/>
                <w:szCs w:val="24"/>
              </w:rPr>
              <w:t>ар. мелодия.</w:t>
            </w:r>
          </w:p>
          <w:p w:rsidR="00011305" w:rsidRPr="002964B2" w:rsidRDefault="00346739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«Почтальон» </w:t>
            </w:r>
            <w:proofErr w:type="spellStart"/>
            <w:r>
              <w:rPr>
                <w:sz w:val="24"/>
                <w:szCs w:val="24"/>
              </w:rPr>
              <w:t>Т.Э.Тютюнникова</w:t>
            </w:r>
            <w:proofErr w:type="spellEnd"/>
          </w:p>
        </w:tc>
        <w:tc>
          <w:tcPr>
            <w:tcW w:w="2410" w:type="dxa"/>
          </w:tcPr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занятия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9C1BD6" w:rsidRDefault="009C1BD6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9C1BD6" w:rsidRDefault="009C1BD6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346739" w:rsidRDefault="00346739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346739" w:rsidRDefault="00346739" w:rsidP="00CC208B">
            <w:pPr>
              <w:rPr>
                <w:sz w:val="24"/>
                <w:szCs w:val="24"/>
              </w:rPr>
            </w:pPr>
          </w:p>
          <w:p w:rsidR="00346739" w:rsidRDefault="00346739" w:rsidP="00CC208B">
            <w:pPr>
              <w:rPr>
                <w:sz w:val="24"/>
                <w:szCs w:val="24"/>
              </w:rPr>
            </w:pPr>
          </w:p>
          <w:p w:rsidR="00346739" w:rsidRDefault="00346739" w:rsidP="00CC208B">
            <w:pPr>
              <w:rPr>
                <w:sz w:val="24"/>
                <w:szCs w:val="24"/>
              </w:rPr>
            </w:pPr>
          </w:p>
          <w:p w:rsidR="00346739" w:rsidRDefault="00346739" w:rsidP="00CC208B">
            <w:pPr>
              <w:rPr>
                <w:sz w:val="24"/>
                <w:szCs w:val="24"/>
              </w:rPr>
            </w:pP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</w:p>
          <w:p w:rsidR="00011305" w:rsidRDefault="00346739" w:rsidP="0034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011305">
              <w:rPr>
                <w:sz w:val="24"/>
                <w:szCs w:val="24"/>
              </w:rPr>
              <w:t>занятия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</w:p>
        </w:tc>
      </w:tr>
      <w:tr w:rsidR="00011305" w:rsidRPr="002964B2" w:rsidTr="00CC208B">
        <w:tc>
          <w:tcPr>
            <w:tcW w:w="2802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011305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играть на двух пластинах металлофона, расположенных рядом.</w:t>
            </w:r>
          </w:p>
          <w:p w:rsidR="00011305" w:rsidRPr="002964B2" w:rsidRDefault="00346739" w:rsidP="0034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свободно  музицировать, используя любые ДМИ, а также самодельные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нструменты.</w:t>
            </w:r>
          </w:p>
        </w:tc>
        <w:tc>
          <w:tcPr>
            <w:tcW w:w="4110" w:type="dxa"/>
          </w:tcPr>
          <w:p w:rsidR="00346739" w:rsidRDefault="00346739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«Шумовой оркестр» </w:t>
            </w:r>
          </w:p>
          <w:p w:rsidR="00011305" w:rsidRPr="002964B2" w:rsidRDefault="00346739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Т.Э.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</w:p>
        </w:tc>
        <w:tc>
          <w:tcPr>
            <w:tcW w:w="2410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011305" w:rsidRPr="002964B2" w:rsidTr="00CC208B">
        <w:tc>
          <w:tcPr>
            <w:tcW w:w="2802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011305" w:rsidRPr="00A95F40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Совершенствовать звуковысотный слух.</w:t>
            </w:r>
          </w:p>
          <w:p w:rsidR="00011305" w:rsidRPr="002964B2" w:rsidRDefault="00011305" w:rsidP="00011305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Закреплять знания детей о музыкальных жанрах (Три кита в музыке: песня, танец, марш).</w:t>
            </w:r>
          </w:p>
        </w:tc>
        <w:tc>
          <w:tcPr>
            <w:tcW w:w="4110" w:type="dxa"/>
          </w:tcPr>
          <w:p w:rsidR="00011305" w:rsidRDefault="00346739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«Три кита»</w:t>
            </w:r>
          </w:p>
          <w:p w:rsidR="00346739" w:rsidRPr="002964B2" w:rsidRDefault="00346739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по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анрам</w:t>
            </w:r>
          </w:p>
        </w:tc>
        <w:tc>
          <w:tcPr>
            <w:tcW w:w="2410" w:type="dxa"/>
          </w:tcPr>
          <w:p w:rsidR="00011305" w:rsidRPr="002964B2" w:rsidRDefault="00346739" w:rsidP="0034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</w:t>
            </w:r>
            <w:proofErr w:type="spellStart"/>
            <w:r>
              <w:rPr>
                <w:sz w:val="24"/>
                <w:szCs w:val="24"/>
              </w:rPr>
              <w:t>д\и</w:t>
            </w:r>
            <w:proofErr w:type="spellEnd"/>
            <w:r>
              <w:rPr>
                <w:sz w:val="24"/>
                <w:szCs w:val="24"/>
              </w:rPr>
              <w:t xml:space="preserve"> «Три кита», иллюстрации по данной теме в группе.</w:t>
            </w:r>
          </w:p>
        </w:tc>
      </w:tr>
      <w:tr w:rsidR="00011305" w:rsidRPr="002964B2" w:rsidTr="00CC208B">
        <w:tc>
          <w:tcPr>
            <w:tcW w:w="2802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2964B2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атмосферу радости и веселья.</w:t>
            </w:r>
          </w:p>
          <w:p w:rsidR="00011305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активно участвовать в предлагаемых играх, конкурсах.</w:t>
            </w:r>
          </w:p>
          <w:p w:rsidR="00011305" w:rsidRPr="002964B2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</w:t>
            </w:r>
            <w:r w:rsidR="00346739">
              <w:rPr>
                <w:sz w:val="24"/>
                <w:szCs w:val="24"/>
              </w:rPr>
              <w:t xml:space="preserve">  музицировать совместно с педагогом.</w:t>
            </w:r>
          </w:p>
        </w:tc>
        <w:tc>
          <w:tcPr>
            <w:tcW w:w="4110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страну чудес» (утренник, посвящённый дню рождения детей)</w:t>
            </w:r>
          </w:p>
        </w:tc>
        <w:tc>
          <w:tcPr>
            <w:tcW w:w="2410" w:type="dxa"/>
          </w:tcPr>
          <w:p w:rsidR="00011305" w:rsidRPr="002964B2" w:rsidRDefault="00011305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еатр. представление</w:t>
            </w:r>
          </w:p>
        </w:tc>
      </w:tr>
    </w:tbl>
    <w:p w:rsidR="003B3E64" w:rsidRDefault="003B3E64" w:rsidP="003B3E64"/>
    <w:p w:rsidR="009C42F3" w:rsidRDefault="009C42F3"/>
    <w:p w:rsidR="00AC479E" w:rsidRDefault="00AC479E"/>
    <w:p w:rsidR="00AC479E" w:rsidRPr="002964B2" w:rsidRDefault="00AC479E" w:rsidP="00AC4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AC479E" w:rsidRPr="002964B2" w:rsidRDefault="00AC479E" w:rsidP="00AC4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AC479E" w:rsidRPr="002964B2" w:rsidRDefault="00AC479E" w:rsidP="00AC4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AC479E" w:rsidRPr="002964B2" w:rsidTr="00CC208B">
        <w:tc>
          <w:tcPr>
            <w:tcW w:w="2802" w:type="dxa"/>
          </w:tcPr>
          <w:p w:rsidR="00AC479E" w:rsidRPr="002964B2" w:rsidRDefault="00AC479E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AC479E" w:rsidRPr="002964B2" w:rsidRDefault="00AC479E" w:rsidP="00CC2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Воспитательно – образовательные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AC479E" w:rsidRPr="002964B2" w:rsidRDefault="00AC479E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AC479E" w:rsidRPr="002964B2" w:rsidRDefault="00AC479E" w:rsidP="00CC208B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AC479E" w:rsidRPr="002964B2" w:rsidTr="00CC208B">
        <w:tc>
          <w:tcPr>
            <w:tcW w:w="2802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Слушание музыки: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Познакомить детей с музыкальными инструментами  - погремушкой и барабаном, с их изготовлением и приёмами игры на них (удар на сильную долю, пунктирный ритм, ритмический рисунок).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Сформировать умения различать жанры (марш, танец, песню), называть произведение и композитора.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умение различать средства музыкальной выразительности: темп, динамику, высоту, уметь их характеризовать.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«Камаринская» П.И. Чайковский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Музыкальные опыты: «Коробочка с секретом», «Как сделать звук громче?»,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«Почему неслышно?»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«В лесу родилась ёлочка» Л. </w:t>
            </w:r>
            <w:proofErr w:type="spellStart"/>
            <w:r w:rsidRPr="00A95F40">
              <w:rPr>
                <w:sz w:val="24"/>
                <w:szCs w:val="24"/>
              </w:rPr>
              <w:t>Бекмана</w:t>
            </w:r>
            <w:proofErr w:type="spellEnd"/>
            <w:r w:rsidRPr="00A95F40">
              <w:rPr>
                <w:sz w:val="24"/>
                <w:szCs w:val="24"/>
              </w:rPr>
              <w:t>.</w:t>
            </w:r>
          </w:p>
          <w:p w:rsidR="00AC479E" w:rsidRPr="00A95F40" w:rsidRDefault="00AC479E" w:rsidP="00AC479E"/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Д/игры: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«Найди игрушку»,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«Чей это марш?»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AC479E" w:rsidRPr="002964B2" w:rsidTr="00CC208B">
        <w:tc>
          <w:tcPr>
            <w:tcW w:w="2802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Пение.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развитие певческих навыков;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Учить </w:t>
            </w:r>
            <w:proofErr w:type="gramStart"/>
            <w:r w:rsidRPr="00A95F40">
              <w:rPr>
                <w:sz w:val="24"/>
                <w:szCs w:val="24"/>
              </w:rPr>
              <w:t>правильно</w:t>
            </w:r>
            <w:proofErr w:type="gramEnd"/>
            <w:r w:rsidRPr="00A95F40">
              <w:rPr>
                <w:sz w:val="24"/>
                <w:szCs w:val="24"/>
              </w:rPr>
              <w:t xml:space="preserve"> интонировать мелодию.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Формировать навыки отчётливо и выразительно произносить слова  в песне, правильно передавать гласные и согласные звуки в слове и окончании.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Воспитывать стремление к творчеству: придумывать – сочинять песенки на заданный текст.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«Здравствуй, Дед Мороз» И. Пономарёвой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«Новогодний маскарад» Т. Попатенко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«Ёлочка наша» Елинека Е.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«Песня Бабы Яги» И. Пономарёвой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Новогодние подарки</w:t>
            </w:r>
            <w:r w:rsidRPr="00A95F40">
              <w:rPr>
                <w:sz w:val="24"/>
                <w:szCs w:val="24"/>
              </w:rPr>
              <w:t>» аудиозапись.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Русские народные прибаутки на выбор.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AC479E" w:rsidRPr="002964B2" w:rsidTr="00CC208B">
        <w:tc>
          <w:tcPr>
            <w:tcW w:w="2802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Музыкально-ритмические движения: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упражнения;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танцы;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в) игры и хороводы;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Учить детей ориентироваться в пространстве, закреплять  навыки перестраиваться из колонны в круг, вести красивый</w:t>
            </w:r>
            <w:proofErr w:type="gramStart"/>
            <w:r w:rsidRPr="00A95F40">
              <w:rPr>
                <w:sz w:val="24"/>
                <w:szCs w:val="24"/>
              </w:rPr>
              <w:t xml:space="preserve"> .</w:t>
            </w:r>
            <w:proofErr w:type="gramEnd"/>
            <w:r w:rsidRPr="00A95F40">
              <w:rPr>
                <w:sz w:val="24"/>
                <w:szCs w:val="24"/>
              </w:rPr>
              <w:t xml:space="preserve"> ровный хоровод.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Развивать чувство ритма при смене движений и композиций в синхронном исполнении с музыкой.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пластику и выразительность движений.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инсценировать песни – хороводы, выразительно передавать их образы, содержание.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взаимодействовать друг с другом.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умение реагировать на смену характера музыки; самостоятельно начинать и заканчивать движение с началом и окончанием музыки.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«Упражнение - хоровод» музыка на выбор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lastRenderedPageBreak/>
              <w:t>Танец «</w:t>
            </w:r>
            <w:r>
              <w:rPr>
                <w:sz w:val="24"/>
                <w:szCs w:val="24"/>
              </w:rPr>
              <w:t>Фей</w:t>
            </w:r>
            <w:r w:rsidRPr="00A95F40">
              <w:rPr>
                <w:sz w:val="24"/>
                <w:szCs w:val="24"/>
              </w:rPr>
              <w:t>» на выбор</w:t>
            </w:r>
          </w:p>
          <w:p w:rsidR="00AC479E" w:rsidRDefault="00AC479E" w:rsidP="00AC4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</w:t>
            </w:r>
            <w:r w:rsidRPr="00A95F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Гномов</w:t>
            </w:r>
            <w:r w:rsidRPr="00A95F40">
              <w:rPr>
                <w:sz w:val="24"/>
                <w:szCs w:val="24"/>
              </w:rPr>
              <w:t xml:space="preserve">» музыка </w:t>
            </w:r>
            <w:r>
              <w:rPr>
                <w:sz w:val="24"/>
                <w:szCs w:val="24"/>
              </w:rPr>
              <w:t xml:space="preserve">А.И. Бурениной 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Хороводы на разученные новогодние песни.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proofErr w:type="gramStart"/>
            <w:r w:rsidRPr="00A95F40">
              <w:rPr>
                <w:sz w:val="24"/>
                <w:szCs w:val="24"/>
              </w:rPr>
              <w:t>П</w:t>
            </w:r>
            <w:proofErr w:type="gramEnd"/>
            <w:r w:rsidRPr="00A95F40">
              <w:rPr>
                <w:sz w:val="24"/>
                <w:szCs w:val="24"/>
              </w:rPr>
              <w:t>/и «Разноцветная игра» А. Буренина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proofErr w:type="gramStart"/>
            <w:r w:rsidRPr="00A95F40">
              <w:rPr>
                <w:sz w:val="24"/>
                <w:szCs w:val="24"/>
              </w:rPr>
              <w:t>П</w:t>
            </w:r>
            <w:proofErr w:type="gramEnd"/>
            <w:r w:rsidRPr="00A95F40">
              <w:rPr>
                <w:sz w:val="24"/>
                <w:szCs w:val="24"/>
              </w:rPr>
              <w:t>/и «Займи домик»  музыка М. Магиденко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занятия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занятий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</w:tr>
      <w:tr w:rsidR="00AC479E" w:rsidRPr="002964B2" w:rsidTr="00CC208B">
        <w:tc>
          <w:tcPr>
            <w:tcW w:w="2802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правильно извлекать звук в игре на металлофоне, ударных и ритмических инструментах.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«Вальс  Петушков» (</w:t>
            </w:r>
            <w:proofErr w:type="spellStart"/>
            <w:r w:rsidRPr="00A95F40">
              <w:rPr>
                <w:sz w:val="24"/>
                <w:szCs w:val="24"/>
              </w:rPr>
              <w:t>Стрибборг</w:t>
            </w:r>
            <w:proofErr w:type="spellEnd"/>
            <w:r w:rsidRPr="00A95F40">
              <w:rPr>
                <w:sz w:val="24"/>
                <w:szCs w:val="24"/>
              </w:rPr>
              <w:t>)</w:t>
            </w:r>
          </w:p>
          <w:p w:rsidR="00AC479E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«Шумовой оркестр» 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Т.Э.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  <w:r>
              <w:rPr>
                <w:sz w:val="24"/>
                <w:szCs w:val="24"/>
              </w:rPr>
              <w:t xml:space="preserve"> (на выбор)</w:t>
            </w:r>
          </w:p>
        </w:tc>
        <w:tc>
          <w:tcPr>
            <w:tcW w:w="2410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AC479E" w:rsidRPr="002964B2" w:rsidTr="00CC208B">
        <w:tc>
          <w:tcPr>
            <w:tcW w:w="2802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Совершенствовать звуковысотный слух.</w:t>
            </w:r>
          </w:p>
          <w:p w:rsidR="00AC479E" w:rsidRPr="00A95F40" w:rsidRDefault="00AC479E" w:rsidP="00AC479E">
            <w:r w:rsidRPr="00A95F40">
              <w:rPr>
                <w:sz w:val="24"/>
                <w:szCs w:val="24"/>
              </w:rPr>
              <w:t>Закреплять знания детей о музыкальных жанрах (Три кита в музыке: песня, танец, марш).</w:t>
            </w:r>
            <w:r w:rsidRPr="00A95F40">
              <w:t xml:space="preserve"> 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Воспитывать интерес к музыкальной игре, к </w:t>
            </w:r>
            <w:proofErr w:type="gramStart"/>
            <w:r w:rsidRPr="00A95F40">
              <w:rPr>
                <w:sz w:val="24"/>
                <w:szCs w:val="24"/>
              </w:rPr>
              <w:t>самостоятельному</w:t>
            </w:r>
            <w:proofErr w:type="gramEnd"/>
            <w:r w:rsidRPr="00A95F40">
              <w:rPr>
                <w:sz w:val="24"/>
                <w:szCs w:val="24"/>
              </w:rPr>
              <w:t xml:space="preserve">  музицированию, драматизации.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Д/игры на развитие звуковысотного слуха.</w:t>
            </w:r>
          </w:p>
          <w:p w:rsidR="00AC479E" w:rsidRPr="00A95F40" w:rsidRDefault="00AC479E" w:rsidP="00AC479E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 игра «Три кита».</w:t>
            </w:r>
          </w:p>
          <w:p w:rsidR="00AC479E" w:rsidRPr="002964B2" w:rsidRDefault="00AC479E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</w:t>
            </w:r>
            <w:proofErr w:type="spellStart"/>
            <w:r>
              <w:rPr>
                <w:sz w:val="24"/>
                <w:szCs w:val="24"/>
              </w:rPr>
              <w:t>д\и</w:t>
            </w:r>
            <w:proofErr w:type="spellEnd"/>
            <w:r>
              <w:rPr>
                <w:sz w:val="24"/>
                <w:szCs w:val="24"/>
              </w:rPr>
              <w:t xml:space="preserve"> «Три кита», иллюстрации по данной теме в группе.</w:t>
            </w:r>
          </w:p>
        </w:tc>
      </w:tr>
      <w:tr w:rsidR="00AC479E" w:rsidRPr="002964B2" w:rsidTr="00CC208B">
        <w:tc>
          <w:tcPr>
            <w:tcW w:w="2802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2964B2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культуру поведения на </w:t>
            </w:r>
            <w:proofErr w:type="gramStart"/>
            <w:r>
              <w:rPr>
                <w:sz w:val="24"/>
                <w:szCs w:val="24"/>
              </w:rPr>
              <w:t>музыкально-развлекательных</w:t>
            </w:r>
            <w:proofErr w:type="gramEnd"/>
            <w:r>
              <w:rPr>
                <w:sz w:val="24"/>
                <w:szCs w:val="24"/>
              </w:rPr>
              <w:t xml:space="preserve"> мероприятии.</w:t>
            </w:r>
          </w:p>
        </w:tc>
        <w:tc>
          <w:tcPr>
            <w:tcW w:w="4110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утренник.</w:t>
            </w:r>
          </w:p>
        </w:tc>
        <w:tc>
          <w:tcPr>
            <w:tcW w:w="2410" w:type="dxa"/>
          </w:tcPr>
          <w:p w:rsidR="00AC479E" w:rsidRPr="002964B2" w:rsidRDefault="00AC479E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еатр. представление</w:t>
            </w:r>
          </w:p>
        </w:tc>
      </w:tr>
    </w:tbl>
    <w:p w:rsidR="00AC479E" w:rsidRDefault="00AC479E"/>
    <w:p w:rsidR="00B10CD4" w:rsidRDefault="00B10CD4"/>
    <w:p w:rsidR="00B10CD4" w:rsidRDefault="00B10CD4"/>
    <w:p w:rsidR="00B10CD4" w:rsidRDefault="00B10CD4"/>
    <w:p w:rsidR="00B10CD4" w:rsidRDefault="00B10CD4"/>
    <w:p w:rsidR="00B10CD4" w:rsidRDefault="00B10CD4"/>
    <w:p w:rsidR="00B10CD4" w:rsidRPr="002964B2" w:rsidRDefault="00B10CD4" w:rsidP="00B10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B10CD4" w:rsidRPr="002964B2" w:rsidRDefault="00B10CD4" w:rsidP="00B10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B10CD4" w:rsidRPr="002964B2" w:rsidRDefault="00B10CD4" w:rsidP="00B10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B10CD4" w:rsidRPr="002964B2" w:rsidTr="00CC208B">
        <w:tc>
          <w:tcPr>
            <w:tcW w:w="2802" w:type="dxa"/>
          </w:tcPr>
          <w:p w:rsidR="00B10CD4" w:rsidRPr="002964B2" w:rsidRDefault="00B10CD4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B10CD4" w:rsidRPr="002964B2" w:rsidRDefault="00B10CD4" w:rsidP="00CC2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Воспитательно – образовательные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B10CD4" w:rsidRPr="002964B2" w:rsidRDefault="00B10CD4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B10CD4" w:rsidRPr="002964B2" w:rsidRDefault="00B10CD4" w:rsidP="00CC208B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B10CD4" w:rsidRPr="002964B2" w:rsidTr="00CC208B">
        <w:tc>
          <w:tcPr>
            <w:tcW w:w="2802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Слушание музыки: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B10CD4" w:rsidRPr="00A95F40" w:rsidRDefault="00B10CD4" w:rsidP="00B10CD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Познакомить детей с музыкальными  инструментами – колокольчиком и деревянными палочками и коробочкой, с их изготовлением и приёмами игры на них (удар на сильную долю, пунктирный ритм), выявить особенности передачи звука на расстоянии.</w:t>
            </w:r>
          </w:p>
          <w:p w:rsidR="00B10CD4" w:rsidRPr="00A95F40" w:rsidRDefault="00B10CD4" w:rsidP="00B10CD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Дать детям представление о развитии образа в музыке.</w:t>
            </w:r>
          </w:p>
          <w:p w:rsidR="00B10CD4" w:rsidRPr="00A95F40" w:rsidRDefault="00B10CD4" w:rsidP="00B10CD4">
            <w:pPr>
              <w:rPr>
                <w:sz w:val="24"/>
                <w:szCs w:val="24"/>
              </w:rPr>
            </w:pPr>
          </w:p>
          <w:p w:rsidR="00B10CD4" w:rsidRPr="00A95F40" w:rsidRDefault="00B10CD4" w:rsidP="00B10CD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Привлекать детей к слушанию музыки шуточного характера, учить различать в ней образы, высказываться о них.</w:t>
            </w:r>
          </w:p>
          <w:p w:rsidR="00B10CD4" w:rsidRPr="00A95F40" w:rsidRDefault="00B10CD4" w:rsidP="00B10CD4">
            <w:pPr>
              <w:rPr>
                <w:sz w:val="24"/>
                <w:szCs w:val="24"/>
              </w:rPr>
            </w:pPr>
          </w:p>
          <w:p w:rsidR="00B10CD4" w:rsidRPr="00A95F40" w:rsidRDefault="00B10CD4" w:rsidP="00B10CD4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чувство ритма.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«Колокольчики» р.н.п. обр. Е. </w:t>
            </w:r>
            <w:proofErr w:type="spellStart"/>
            <w:r w:rsidRPr="00A95F40">
              <w:rPr>
                <w:sz w:val="24"/>
                <w:szCs w:val="24"/>
              </w:rPr>
              <w:t>Макшанцевой</w:t>
            </w:r>
            <w:proofErr w:type="spellEnd"/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«Бубенчики» Е. Тиличеевой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 «Солнышко и тучка».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Музыкальные опыты: «Как быстрее?», «Передай секрет», «Звуки в воде».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«Шарманка» Д. Шостаковича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«Музыкальная шкатулочка» С..М. </w:t>
            </w:r>
            <w:proofErr w:type="spellStart"/>
            <w:r w:rsidRPr="00A95F40">
              <w:rPr>
                <w:sz w:val="24"/>
                <w:szCs w:val="24"/>
              </w:rPr>
              <w:t>Майкапар</w:t>
            </w:r>
            <w:proofErr w:type="spellEnd"/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Д/и «Петух, курица и цыплёнок».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</w:tr>
      <w:tr w:rsidR="00B10CD4" w:rsidRPr="002964B2" w:rsidTr="00CC208B">
        <w:tc>
          <w:tcPr>
            <w:tcW w:w="2802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Пение.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развитие певческих навыков;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исполнять песню, передавая выразительно её задорный характер, совершенствовать умение чисто интонировать и пропевать на одном дыхании определённые фразы.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петь песню шутливого характера выразительно, естественно, напевно, без напряжения, слитно по динамике.</w:t>
            </w:r>
          </w:p>
          <w:p w:rsidR="00B10CD4" w:rsidRPr="002964B2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импровизировать звукоподражания гудкам парохода в определённой тональности.</w:t>
            </w:r>
          </w:p>
        </w:tc>
        <w:tc>
          <w:tcPr>
            <w:tcW w:w="411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 «Бравые солдаты» А. Филиппенко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«Моя Россия» Г. Струве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«Мамина сказка» С.Е. Кожуховской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«Пароход» Е. Тиличеевой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B10CD4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0CD4">
              <w:rPr>
                <w:sz w:val="24"/>
                <w:szCs w:val="24"/>
              </w:rPr>
              <w:t>занятий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B10CD4" w:rsidRPr="002964B2" w:rsidTr="00CC208B">
        <w:tc>
          <w:tcPr>
            <w:tcW w:w="2802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упражнения;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танцы;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в) игры и хороводы;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Учить детей изменять </w:t>
            </w:r>
            <w:proofErr w:type="gramStart"/>
            <w:r w:rsidRPr="00A95F40">
              <w:rPr>
                <w:sz w:val="24"/>
                <w:szCs w:val="24"/>
              </w:rPr>
              <w:t>движении</w:t>
            </w:r>
            <w:proofErr w:type="gramEnd"/>
            <w:r w:rsidRPr="00A95F40">
              <w:rPr>
                <w:sz w:val="24"/>
                <w:szCs w:val="24"/>
              </w:rPr>
              <w:t xml:space="preserve"> в соответствии с музыкальной фразой.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выразительно передавать в движении образ сильных и смелых русских богатырей, придумывать разнообразные движения в соответствии с характером музыки.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выразительно исполнять русские танцевальные движения в парной, а также в свободной пляске.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передавать характер различных частей музыки в ходьбе, беге, прыжках.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Свободно ориентироваться в пространстве, быстро перестраиваться из положения врассыпную в круг.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«Передача платочка» Т. Ломовой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«Танец богатырей» аудиозапись 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 программе «Ритмическая мозаика» А.И. Буренина</w:t>
            </w:r>
          </w:p>
          <w:p w:rsidR="00CC208B" w:rsidRPr="00A95F40" w:rsidRDefault="00157A1D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 «Яблоки для мамы».</w:t>
            </w:r>
          </w:p>
          <w:p w:rsidR="00157A1D" w:rsidRDefault="00157A1D" w:rsidP="00CC208B">
            <w:pPr>
              <w:rPr>
                <w:sz w:val="24"/>
                <w:szCs w:val="24"/>
              </w:rPr>
            </w:pPr>
          </w:p>
          <w:p w:rsidR="00CC208B" w:rsidRPr="00A95F40" w:rsidRDefault="00157A1D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 </w:t>
            </w:r>
            <w:r w:rsidR="00CC208B" w:rsidRPr="00A95F40">
              <w:rPr>
                <w:sz w:val="24"/>
                <w:szCs w:val="24"/>
              </w:rPr>
              <w:t>«Игра с бубнами» обр. Т. Ломовой</w:t>
            </w:r>
          </w:p>
          <w:p w:rsidR="00B10CD4" w:rsidRPr="002964B2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«Игра со звоночками» Ю. </w:t>
            </w:r>
            <w:proofErr w:type="gramStart"/>
            <w:r w:rsidRPr="00A95F40">
              <w:rPr>
                <w:sz w:val="24"/>
                <w:szCs w:val="24"/>
              </w:rPr>
              <w:t>Рожа</w:t>
            </w:r>
            <w:proofErr w:type="gramEnd"/>
          </w:p>
        </w:tc>
        <w:tc>
          <w:tcPr>
            <w:tcW w:w="2410" w:type="dxa"/>
          </w:tcPr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</w:p>
          <w:p w:rsidR="00157A1D" w:rsidRDefault="00157A1D" w:rsidP="0015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157A1D" w:rsidRDefault="00157A1D" w:rsidP="00CC208B">
            <w:pPr>
              <w:rPr>
                <w:sz w:val="24"/>
                <w:szCs w:val="24"/>
              </w:rPr>
            </w:pPr>
          </w:p>
          <w:p w:rsidR="00157A1D" w:rsidRDefault="00157A1D" w:rsidP="00CC208B">
            <w:pPr>
              <w:rPr>
                <w:sz w:val="24"/>
                <w:szCs w:val="24"/>
              </w:rPr>
            </w:pPr>
          </w:p>
          <w:p w:rsidR="00CC208B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157A1D" w:rsidRDefault="00157A1D" w:rsidP="00CC208B">
            <w:pPr>
              <w:rPr>
                <w:sz w:val="24"/>
                <w:szCs w:val="24"/>
              </w:rPr>
            </w:pPr>
          </w:p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B10CD4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</w:p>
        </w:tc>
      </w:tr>
      <w:tr w:rsidR="00B10CD4" w:rsidRPr="002964B2" w:rsidTr="00CC208B">
        <w:tc>
          <w:tcPr>
            <w:tcW w:w="2802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играть на двух пластинах знакомые песни на одном звуке.</w:t>
            </w:r>
          </w:p>
          <w:p w:rsidR="00B10CD4" w:rsidRPr="002964B2" w:rsidRDefault="00B10CD4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10CD4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«Василёк» Е. Тиличеевой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«Шумовой оркестр» 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Т.Э.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  <w:r>
              <w:rPr>
                <w:sz w:val="24"/>
                <w:szCs w:val="24"/>
              </w:rPr>
              <w:t xml:space="preserve"> (на выбор)</w:t>
            </w:r>
          </w:p>
        </w:tc>
        <w:tc>
          <w:tcPr>
            <w:tcW w:w="2410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B10CD4" w:rsidRPr="002964B2" w:rsidTr="00CC208B">
        <w:tc>
          <w:tcPr>
            <w:tcW w:w="2802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B10CD4" w:rsidRPr="002964B2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Совершенствовать ритмическое чувство.</w:t>
            </w:r>
          </w:p>
        </w:tc>
        <w:tc>
          <w:tcPr>
            <w:tcW w:w="4110" w:type="dxa"/>
          </w:tcPr>
          <w:p w:rsidR="00B10CD4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</w:t>
            </w:r>
            <w:proofErr w:type="spellStart"/>
            <w:r>
              <w:rPr>
                <w:sz w:val="24"/>
                <w:szCs w:val="24"/>
              </w:rPr>
              <w:t>д\и</w:t>
            </w:r>
            <w:proofErr w:type="spellEnd"/>
            <w:r>
              <w:rPr>
                <w:sz w:val="24"/>
                <w:szCs w:val="24"/>
              </w:rPr>
              <w:t xml:space="preserve"> «Три кита», иллюстрации по данной теме в группе.</w:t>
            </w:r>
          </w:p>
        </w:tc>
      </w:tr>
      <w:tr w:rsidR="00B10CD4" w:rsidRPr="002964B2" w:rsidTr="00CC208B">
        <w:tc>
          <w:tcPr>
            <w:tcW w:w="2802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2964B2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B10CD4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детей к русским народным играм.</w:t>
            </w:r>
          </w:p>
        </w:tc>
        <w:tc>
          <w:tcPr>
            <w:tcW w:w="4110" w:type="dxa"/>
          </w:tcPr>
          <w:p w:rsidR="00B10CD4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забавы».</w:t>
            </w:r>
          </w:p>
        </w:tc>
        <w:tc>
          <w:tcPr>
            <w:tcW w:w="2410" w:type="dxa"/>
          </w:tcPr>
          <w:p w:rsidR="00B10CD4" w:rsidRPr="002964B2" w:rsidRDefault="00B10CD4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C208B">
              <w:rPr>
                <w:sz w:val="24"/>
                <w:szCs w:val="24"/>
              </w:rPr>
              <w:t>развлечение</w:t>
            </w:r>
          </w:p>
        </w:tc>
      </w:tr>
    </w:tbl>
    <w:p w:rsidR="00B10CD4" w:rsidRDefault="00B10CD4"/>
    <w:p w:rsidR="00CC208B" w:rsidRDefault="00CC208B"/>
    <w:p w:rsidR="00CC208B" w:rsidRDefault="00CC208B"/>
    <w:p w:rsidR="00CC208B" w:rsidRDefault="00CC208B"/>
    <w:p w:rsidR="00157A1D" w:rsidRDefault="00157A1D"/>
    <w:p w:rsidR="00CC208B" w:rsidRPr="002964B2" w:rsidRDefault="00CC208B" w:rsidP="00CC2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CC208B" w:rsidRPr="002964B2" w:rsidRDefault="00CC208B" w:rsidP="00CC2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CC208B" w:rsidRPr="002964B2" w:rsidRDefault="00CC208B" w:rsidP="00CC2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CC208B" w:rsidRPr="002964B2" w:rsidTr="00CC208B">
        <w:tc>
          <w:tcPr>
            <w:tcW w:w="2802" w:type="dxa"/>
          </w:tcPr>
          <w:p w:rsidR="00CC208B" w:rsidRPr="002964B2" w:rsidRDefault="00CC208B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CC208B" w:rsidRPr="002964B2" w:rsidRDefault="00CC208B" w:rsidP="00CC20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Воспитательно – образовательные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CC208B" w:rsidRPr="002964B2" w:rsidRDefault="00CC208B" w:rsidP="00CC208B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CC208B" w:rsidRPr="002964B2" w:rsidRDefault="00CC208B" w:rsidP="00CC208B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CC208B" w:rsidRPr="002964B2" w:rsidTr="00CC208B">
        <w:tc>
          <w:tcPr>
            <w:tcW w:w="2802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Слушание музыки: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развития слуха и голоса.</w:t>
            </w:r>
          </w:p>
        </w:tc>
        <w:tc>
          <w:tcPr>
            <w:tcW w:w="567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Познакомить детей с музыкальными инструментами – треугольник, бубен, бубенцы, с их изготовлением, с приёмами игры на них.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Привлекать детей к слушанию пьесы, обратить внимание на отрывистое звучание, предлагать высказываться о характере музыки, образе, переданном ей.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передавать своё отношение к музыке.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Развивать чувство ритма, учить различать ритмические рисунки, состоящие из восьмых и четвёртых длительностей.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«Русская песня» П.И. Чайковский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«Нянина сказка» П.И. Чайковский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«Весело и грустно» Л. Бетховен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«Смелый наездник» Р. Шуман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Музыкальный опыт: «Спичечный телефон».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Упражнение и игра «Ритмическое лото» Е. Тиличеевой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CC208B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CC208B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5C2B27" w:rsidRDefault="005C2B27" w:rsidP="00CC208B">
            <w:pPr>
              <w:rPr>
                <w:sz w:val="24"/>
                <w:szCs w:val="24"/>
              </w:rPr>
            </w:pPr>
          </w:p>
          <w:p w:rsidR="005C2B27" w:rsidRDefault="005C2B27" w:rsidP="00CC208B">
            <w:pPr>
              <w:rPr>
                <w:sz w:val="24"/>
                <w:szCs w:val="24"/>
              </w:rPr>
            </w:pPr>
          </w:p>
          <w:p w:rsidR="005C2B27" w:rsidRDefault="005C2B27" w:rsidP="00CC208B">
            <w:pPr>
              <w:rPr>
                <w:sz w:val="24"/>
                <w:szCs w:val="24"/>
              </w:rPr>
            </w:pPr>
          </w:p>
          <w:p w:rsidR="005C2B27" w:rsidRPr="002964B2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CC208B" w:rsidRPr="002964B2" w:rsidTr="00CC208B">
        <w:tc>
          <w:tcPr>
            <w:tcW w:w="2802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Пение.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развитие певческих навыков;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песенное творчество.</w:t>
            </w:r>
          </w:p>
        </w:tc>
        <w:tc>
          <w:tcPr>
            <w:tcW w:w="567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петь весёлую, бодрую песню энергично, радостно, в темпе марша, начинать сразу после вступления, соблюдать точно ритмический рисунок, отчетливо произносить слова, передавать динамические оттенки.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исполнять песню нежного, лирического характера напевно, точно интонируя, отчётливо произнося слова.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Импровизировать окончание несложной мелодии, начатой взрослым, в определённой тональности.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C208B" w:rsidRPr="00A95F40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«Песенка про папу» </w:t>
            </w:r>
            <w:proofErr w:type="spellStart"/>
            <w:r>
              <w:rPr>
                <w:sz w:val="24"/>
                <w:szCs w:val="24"/>
              </w:rPr>
              <w:t>В.Шаинского</w:t>
            </w:r>
            <w:proofErr w:type="spellEnd"/>
            <w:r w:rsidRPr="00A95F40">
              <w:rPr>
                <w:sz w:val="24"/>
                <w:szCs w:val="24"/>
              </w:rPr>
              <w:t xml:space="preserve"> </w:t>
            </w:r>
            <w:r w:rsidR="00CC208B" w:rsidRPr="00A95F40">
              <w:rPr>
                <w:sz w:val="24"/>
                <w:szCs w:val="24"/>
              </w:rPr>
              <w:t>«Мамина сказка» С.Е. Кожуховской</w:t>
            </w:r>
          </w:p>
          <w:p w:rsidR="00CC208B" w:rsidRDefault="005C2B27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 xml:space="preserve"> </w:t>
            </w:r>
            <w:r w:rsidR="00CC208B" w:rsidRPr="00A95F40">
              <w:rPr>
                <w:sz w:val="24"/>
                <w:szCs w:val="24"/>
              </w:rPr>
              <w:t>«</w:t>
            </w:r>
            <w:r w:rsidR="00157A1D">
              <w:rPr>
                <w:sz w:val="24"/>
                <w:szCs w:val="24"/>
              </w:rPr>
              <w:t>Частушки для бабушки</w:t>
            </w:r>
            <w:r w:rsidR="00CC208B" w:rsidRPr="00A95F40">
              <w:rPr>
                <w:sz w:val="24"/>
                <w:szCs w:val="24"/>
              </w:rPr>
              <w:t xml:space="preserve">» </w:t>
            </w:r>
            <w:proofErr w:type="spellStart"/>
            <w:r w:rsidR="00157A1D">
              <w:rPr>
                <w:sz w:val="24"/>
                <w:szCs w:val="24"/>
              </w:rPr>
              <w:t>Е.Гомоновой</w:t>
            </w:r>
            <w:proofErr w:type="spellEnd"/>
            <w:r w:rsidR="00157A1D">
              <w:rPr>
                <w:sz w:val="24"/>
                <w:szCs w:val="24"/>
              </w:rPr>
              <w:t>.</w:t>
            </w:r>
          </w:p>
          <w:p w:rsidR="005C2B27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козлика» Г. Струве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157A1D" w:rsidRDefault="00157A1D" w:rsidP="00CC208B">
            <w:pPr>
              <w:rPr>
                <w:sz w:val="24"/>
                <w:szCs w:val="24"/>
              </w:rPr>
            </w:pPr>
          </w:p>
          <w:p w:rsidR="00157A1D" w:rsidRPr="002964B2" w:rsidRDefault="00157A1D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выбор.</w:t>
            </w:r>
          </w:p>
        </w:tc>
        <w:tc>
          <w:tcPr>
            <w:tcW w:w="2410" w:type="dxa"/>
          </w:tcPr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5занятий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157A1D" w:rsidRDefault="00157A1D" w:rsidP="00CC208B">
            <w:pPr>
              <w:rPr>
                <w:sz w:val="24"/>
                <w:szCs w:val="24"/>
              </w:rPr>
            </w:pPr>
          </w:p>
          <w:p w:rsidR="00CC208B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208B">
              <w:rPr>
                <w:sz w:val="24"/>
                <w:szCs w:val="24"/>
              </w:rPr>
              <w:t xml:space="preserve"> занятия</w:t>
            </w:r>
          </w:p>
          <w:p w:rsidR="005C2B27" w:rsidRPr="002964B2" w:rsidRDefault="005C2B27" w:rsidP="00CC208B">
            <w:pPr>
              <w:rPr>
                <w:sz w:val="24"/>
                <w:szCs w:val="24"/>
              </w:rPr>
            </w:pPr>
          </w:p>
        </w:tc>
      </w:tr>
      <w:tr w:rsidR="00CC208B" w:rsidRPr="002964B2" w:rsidTr="00CC208B">
        <w:tc>
          <w:tcPr>
            <w:tcW w:w="2802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а) упражнения;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б) танцы;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в) игры и хороводы;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различать части, фразы музыкальных произведений, передавать их характерные особенности в движениях.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выполнять русский шаг с притопом.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Побуждать детей к поискам выразительных движений для передачи в развитии музыкально- игрового образа.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Закреплять умение выразительно, ритмично передавать определённые образы в танцах.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Совершенствовать умение двигаться легко, ритмично прямым галопом,  переменный шаг с пятки на носок.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Закреплять умение исполнять перестроения в танце в соответствии с музыкой.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Учить детей передавать игровые образы различного характера в соответствии с музыкой (трубит трубач, маршируют солдаты и т.д.)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На усмотрение педагога.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«Упражнение с цветами» А.И. Буренина.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«Танец  богатырей» А.И. Буренина</w:t>
            </w:r>
          </w:p>
          <w:p w:rsidR="00E24ADF" w:rsidRPr="00A95F40" w:rsidRDefault="00E24ADF" w:rsidP="00E2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 «Яблоки для мамы».</w:t>
            </w:r>
          </w:p>
          <w:p w:rsidR="005C2B27" w:rsidRPr="00A95F40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«Танго» Т.И.Суворовой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</w:p>
          <w:p w:rsidR="00CC208B" w:rsidRPr="00A95F40" w:rsidRDefault="00E24ADF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CC208B" w:rsidRPr="00A95F40">
              <w:rPr>
                <w:sz w:val="24"/>
                <w:szCs w:val="24"/>
              </w:rPr>
              <w:t xml:space="preserve">«Мы военные» Л. </w:t>
            </w:r>
            <w:proofErr w:type="spellStart"/>
            <w:r w:rsidR="00CC208B" w:rsidRPr="00A95F40">
              <w:rPr>
                <w:sz w:val="24"/>
                <w:szCs w:val="24"/>
              </w:rPr>
              <w:t>Сидельникова</w:t>
            </w:r>
            <w:proofErr w:type="spellEnd"/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«Лошадки» Т. Ломовой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занятий</w:t>
            </w: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  <w:p w:rsidR="005C2B27" w:rsidRDefault="005C2B27" w:rsidP="00CC208B">
            <w:pPr>
              <w:rPr>
                <w:sz w:val="24"/>
                <w:szCs w:val="24"/>
              </w:rPr>
            </w:pPr>
          </w:p>
          <w:p w:rsidR="00CC208B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</w:tr>
      <w:tr w:rsidR="00CC208B" w:rsidRPr="002964B2" w:rsidTr="00CC208B">
        <w:tc>
          <w:tcPr>
            <w:tcW w:w="2802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Продолжать учить детей игре на двух пластинках, добиваться чистоты звука.</w:t>
            </w:r>
          </w:p>
          <w:p w:rsidR="00CC208B" w:rsidRPr="002964B2" w:rsidRDefault="00CC208B" w:rsidP="00CC20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«Лиса по лесу ходила» рус</w:t>
            </w:r>
            <w:proofErr w:type="gramStart"/>
            <w:r w:rsidRPr="00A95F40">
              <w:rPr>
                <w:sz w:val="24"/>
                <w:szCs w:val="24"/>
              </w:rPr>
              <w:t>.</w:t>
            </w:r>
            <w:proofErr w:type="gramEnd"/>
            <w:r w:rsidRPr="00A95F40">
              <w:rPr>
                <w:sz w:val="24"/>
                <w:szCs w:val="24"/>
              </w:rPr>
              <w:t xml:space="preserve"> </w:t>
            </w:r>
            <w:proofErr w:type="gramStart"/>
            <w:r w:rsidRPr="00A95F40">
              <w:rPr>
                <w:sz w:val="24"/>
                <w:szCs w:val="24"/>
              </w:rPr>
              <w:t>н</w:t>
            </w:r>
            <w:proofErr w:type="gramEnd"/>
            <w:r w:rsidRPr="00A95F40">
              <w:rPr>
                <w:sz w:val="24"/>
                <w:szCs w:val="24"/>
              </w:rPr>
              <w:t>ар. мелодия</w:t>
            </w:r>
          </w:p>
          <w:p w:rsidR="00CC208B" w:rsidRPr="00A95F40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«Скок, скок, поскок» (попевка).</w:t>
            </w:r>
          </w:p>
          <w:p w:rsidR="00CC208B" w:rsidRPr="002964B2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«Шумовой оркестр» Т.Э.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  <w:r>
              <w:rPr>
                <w:sz w:val="24"/>
                <w:szCs w:val="24"/>
              </w:rPr>
              <w:t xml:space="preserve">  (на выбор)</w:t>
            </w:r>
          </w:p>
        </w:tc>
        <w:tc>
          <w:tcPr>
            <w:tcW w:w="2410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CC208B" w:rsidRPr="002964B2" w:rsidTr="00CC208B">
        <w:tc>
          <w:tcPr>
            <w:tcW w:w="2802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2964B2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Совершенствовать чувство ритма.</w:t>
            </w:r>
          </w:p>
        </w:tc>
        <w:tc>
          <w:tcPr>
            <w:tcW w:w="4110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 w:rsidRPr="00A95F40">
              <w:rPr>
                <w:sz w:val="24"/>
                <w:szCs w:val="24"/>
              </w:rPr>
              <w:t>Дидактическая игра «Петух, курица и цыплёнок» Муз. Г. Левкодимова.</w:t>
            </w:r>
          </w:p>
        </w:tc>
        <w:tc>
          <w:tcPr>
            <w:tcW w:w="2410" w:type="dxa"/>
          </w:tcPr>
          <w:p w:rsidR="00CC208B" w:rsidRPr="002964B2" w:rsidRDefault="005C2B27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208B" w:rsidRPr="002964B2" w:rsidTr="00CC208B">
        <w:tc>
          <w:tcPr>
            <w:tcW w:w="2802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</w:t>
            </w:r>
            <w:r w:rsidRPr="002964B2">
              <w:rPr>
                <w:sz w:val="24"/>
                <w:szCs w:val="24"/>
              </w:rPr>
              <w:t>азвлечения.</w:t>
            </w:r>
          </w:p>
        </w:tc>
        <w:tc>
          <w:tcPr>
            <w:tcW w:w="5670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активно участвовать  в музыкально-спортивных мероприятиях совместно с родителями.</w:t>
            </w:r>
          </w:p>
        </w:tc>
        <w:tc>
          <w:tcPr>
            <w:tcW w:w="4110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Музыкально-спортивный праздник «Папин день».</w:t>
            </w:r>
          </w:p>
        </w:tc>
        <w:tc>
          <w:tcPr>
            <w:tcW w:w="2410" w:type="dxa"/>
          </w:tcPr>
          <w:p w:rsidR="00CC208B" w:rsidRPr="002964B2" w:rsidRDefault="00CC208B" w:rsidP="00CC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развлечение</w:t>
            </w:r>
          </w:p>
        </w:tc>
      </w:tr>
    </w:tbl>
    <w:p w:rsidR="00CC208B" w:rsidRDefault="00CC208B"/>
    <w:p w:rsidR="008E5016" w:rsidRDefault="008E5016"/>
    <w:p w:rsidR="008E5016" w:rsidRDefault="008E5016"/>
    <w:p w:rsidR="008E5016" w:rsidRPr="002964B2" w:rsidRDefault="008E5016" w:rsidP="008E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8E5016" w:rsidRPr="002964B2" w:rsidRDefault="008E5016" w:rsidP="008E5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8E5016" w:rsidRPr="002964B2" w:rsidRDefault="00814CF6" w:rsidP="008E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8E501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8E5016" w:rsidRPr="002964B2" w:rsidTr="008E5016">
        <w:tc>
          <w:tcPr>
            <w:tcW w:w="2802" w:type="dxa"/>
          </w:tcPr>
          <w:p w:rsidR="008E5016" w:rsidRPr="002964B2" w:rsidRDefault="008E5016" w:rsidP="008E5016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8E5016" w:rsidRPr="002964B2" w:rsidRDefault="008E5016" w:rsidP="008E50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образовательные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8E5016" w:rsidRPr="002964B2" w:rsidRDefault="008E5016" w:rsidP="008E5016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8E5016" w:rsidRPr="002964B2" w:rsidRDefault="008E5016" w:rsidP="008E5016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8E5016" w:rsidRPr="002964B2" w:rsidTr="008E5016">
        <w:tc>
          <w:tcPr>
            <w:tcW w:w="2802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Слушание музыки: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а) восприятие музыкальных произведений;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б) развития слуха и голоса.</w:t>
            </w:r>
          </w:p>
        </w:tc>
        <w:tc>
          <w:tcPr>
            <w:tcW w:w="567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Познакомить детей с  музыкальными инструментами – гуслями, музыкальным молоточком, рубелем, колотушкой, с их изготовлением, с приёмами игры на них.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Привлекать детей к слушанию ласковой, нежной мелодии, отметить, какими средствами выразительности подчёркивается любовь к маме (тихое звучание, лёгкие звуки и т.д.).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Учить различать музыкальные образы в трёх контрастных частях музыки.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Формировать тембровый слух детей: учить воспринимать и различать звучание пяти музыкальных инструментов.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«Полька» М. Глинка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«Парень с гармошкой» Г.В. Свиридов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«Мужик на гармонике играет» П.И. Чайковский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«Мамин праздник» Ю. Гурьева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«Красная Шапочка и Серый волк»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И. Арсеева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Упражнение и игра «Угадай, на чём играю» Г. </w:t>
            </w:r>
            <w:proofErr w:type="spellStart"/>
            <w:r w:rsidRPr="00814CF6">
              <w:rPr>
                <w:sz w:val="22"/>
                <w:szCs w:val="22"/>
              </w:rPr>
              <w:t>Левкодимова</w:t>
            </w:r>
            <w:proofErr w:type="spellEnd"/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4 занятия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4 занятия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3 занятия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3 занятия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2 занятия</w:t>
            </w:r>
          </w:p>
        </w:tc>
      </w:tr>
      <w:tr w:rsidR="008E5016" w:rsidRPr="002964B2" w:rsidTr="008E5016">
        <w:tc>
          <w:tcPr>
            <w:tcW w:w="2802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Пение.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а) развитие певческих навыков;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б) песенное творчество.</w:t>
            </w:r>
          </w:p>
        </w:tc>
        <w:tc>
          <w:tcPr>
            <w:tcW w:w="567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Учить детей петь легко, весело, чётко произносить слова, самостоятельно различать музыкальное вступление, запев, припев.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Учить исполнять песню напевного характера, совершенствовать навык точно попадать на первый звук и правильно брать дыхание перед фразой и между ними; закреплять умение петь без музыкального сопровождения.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Предлагать детям импровизировать окончание мелодии, начатой взрослым, односложный музыкальный ответ на вопрос воспитателя; развивать чувство лада.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«Улыбка» В. </w:t>
            </w:r>
            <w:proofErr w:type="spellStart"/>
            <w:r w:rsidRPr="00814CF6">
              <w:rPr>
                <w:sz w:val="22"/>
                <w:szCs w:val="22"/>
              </w:rPr>
              <w:t>Шаинский</w:t>
            </w:r>
            <w:proofErr w:type="spellEnd"/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«Чего ты хочешь, кошечка?» Г. Зингера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8 занятий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5занятий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5 занятий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8 занятия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Индивид</w:t>
            </w:r>
            <w:proofErr w:type="gramStart"/>
            <w:r w:rsidRPr="00814CF6">
              <w:rPr>
                <w:sz w:val="22"/>
                <w:szCs w:val="22"/>
              </w:rPr>
              <w:t>.</w:t>
            </w:r>
            <w:proofErr w:type="gramEnd"/>
            <w:r w:rsidRPr="00814CF6">
              <w:rPr>
                <w:sz w:val="22"/>
                <w:szCs w:val="22"/>
              </w:rPr>
              <w:t xml:space="preserve"> </w:t>
            </w:r>
            <w:proofErr w:type="gramStart"/>
            <w:r w:rsidRPr="00814CF6">
              <w:rPr>
                <w:sz w:val="22"/>
                <w:szCs w:val="22"/>
              </w:rPr>
              <w:t>з</w:t>
            </w:r>
            <w:proofErr w:type="gramEnd"/>
            <w:r w:rsidRPr="00814CF6">
              <w:rPr>
                <w:sz w:val="22"/>
                <w:szCs w:val="22"/>
              </w:rPr>
              <w:t>анятия</w:t>
            </w:r>
          </w:p>
        </w:tc>
      </w:tr>
      <w:tr w:rsidR="008E5016" w:rsidRPr="002964B2" w:rsidTr="008E5016">
        <w:tc>
          <w:tcPr>
            <w:tcW w:w="2802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Музыкально-ритмические движения: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а) упражнения;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б) танцы;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в) игры и хороводы;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 xml:space="preserve">Учить детей вслушиваться в ритмический рисунок музыкального произведения, передавать его </w:t>
            </w:r>
            <w:r w:rsidRPr="00814CF6">
              <w:rPr>
                <w:sz w:val="22"/>
                <w:szCs w:val="22"/>
              </w:rPr>
              <w:lastRenderedPageBreak/>
              <w:t>разнообразными хлопками в движениях.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Учить детей русскому шагу со скользящим притопом (притоп на четверть).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Побуждать детей передавать в развитии характерные черты игрового образа.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Учить детей легко, ритмично исполнять польку, двигаться парами по кругу, сохраняя расстояние между парами.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Закреплять умение весело исполнять песню, двигаться в соответствии с текстом, музыкальными фразами.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«Играем, как мячики» П. Чайковский или «Побегаем, попрыгаем» С. Соснина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«Калинка» р.н. мелодия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Парная полька «</w:t>
            </w:r>
            <w:proofErr w:type="spellStart"/>
            <w:r w:rsidRPr="00814CF6">
              <w:rPr>
                <w:sz w:val="22"/>
                <w:szCs w:val="22"/>
              </w:rPr>
              <w:t>Кукляндия</w:t>
            </w:r>
            <w:proofErr w:type="spellEnd"/>
            <w:r w:rsidRPr="00814CF6">
              <w:rPr>
                <w:sz w:val="22"/>
                <w:szCs w:val="22"/>
              </w:rPr>
              <w:t>» А.И. Буренина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«Веснянка» А. Филиппенко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2 занятия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14CF6" w:rsidRPr="00814CF6" w:rsidRDefault="00814CF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6 занятий</w:t>
            </w:r>
          </w:p>
          <w:p w:rsidR="00814CF6" w:rsidRPr="00814CF6" w:rsidRDefault="00814CF6" w:rsidP="008E5016">
            <w:pPr>
              <w:rPr>
                <w:sz w:val="22"/>
                <w:szCs w:val="22"/>
              </w:rPr>
            </w:pPr>
          </w:p>
          <w:p w:rsidR="00814CF6" w:rsidRPr="00814CF6" w:rsidRDefault="00814CF6" w:rsidP="008E5016">
            <w:pPr>
              <w:rPr>
                <w:sz w:val="22"/>
                <w:szCs w:val="22"/>
              </w:rPr>
            </w:pPr>
          </w:p>
          <w:p w:rsidR="00814CF6" w:rsidRPr="00814CF6" w:rsidRDefault="00814CF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6 занятий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4 занятия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</w:p>
        </w:tc>
      </w:tr>
      <w:tr w:rsidR="008E5016" w:rsidRPr="002964B2" w:rsidTr="008E5016">
        <w:tc>
          <w:tcPr>
            <w:tcW w:w="2802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Совершенствовать игру на металлофоне в ансамбле.</w:t>
            </w:r>
          </w:p>
        </w:tc>
        <w:tc>
          <w:tcPr>
            <w:tcW w:w="41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«Дождик» рус</w:t>
            </w:r>
            <w:proofErr w:type="gramStart"/>
            <w:r w:rsidRPr="00814CF6">
              <w:rPr>
                <w:sz w:val="22"/>
                <w:szCs w:val="22"/>
              </w:rPr>
              <w:t>.</w:t>
            </w:r>
            <w:proofErr w:type="gramEnd"/>
            <w:r w:rsidRPr="00814CF6">
              <w:rPr>
                <w:sz w:val="22"/>
                <w:szCs w:val="22"/>
              </w:rPr>
              <w:t xml:space="preserve"> </w:t>
            </w:r>
            <w:proofErr w:type="gramStart"/>
            <w:r w:rsidRPr="00814CF6">
              <w:rPr>
                <w:sz w:val="22"/>
                <w:szCs w:val="22"/>
              </w:rPr>
              <w:t>н</w:t>
            </w:r>
            <w:proofErr w:type="gramEnd"/>
            <w:r w:rsidRPr="00814CF6">
              <w:rPr>
                <w:sz w:val="22"/>
                <w:szCs w:val="22"/>
              </w:rPr>
              <w:t>ар. мелодия и другие на выбор.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«Шумовой оркестр» </w:t>
            </w:r>
            <w:proofErr w:type="spellStart"/>
            <w:r w:rsidRPr="00814CF6">
              <w:rPr>
                <w:sz w:val="22"/>
                <w:szCs w:val="22"/>
              </w:rPr>
              <w:t>Т.Э.Тютюнникова</w:t>
            </w:r>
            <w:proofErr w:type="spellEnd"/>
          </w:p>
        </w:tc>
        <w:tc>
          <w:tcPr>
            <w:tcW w:w="24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6 занятий</w:t>
            </w:r>
          </w:p>
        </w:tc>
      </w:tr>
      <w:tr w:rsidR="008E5016" w:rsidRPr="002964B2" w:rsidTr="008E5016">
        <w:tc>
          <w:tcPr>
            <w:tcW w:w="2802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Совершенствовать музыкальный слух, чувство ритма.</w:t>
            </w:r>
          </w:p>
        </w:tc>
        <w:tc>
          <w:tcPr>
            <w:tcW w:w="41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Дидактическая игра «Ритмическое лото»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 Г. </w:t>
            </w:r>
            <w:proofErr w:type="spellStart"/>
            <w:r w:rsidRPr="00814CF6">
              <w:rPr>
                <w:sz w:val="22"/>
                <w:szCs w:val="22"/>
              </w:rPr>
              <w:t>Левкодимова</w:t>
            </w:r>
            <w:proofErr w:type="spellEnd"/>
          </w:p>
        </w:tc>
        <w:tc>
          <w:tcPr>
            <w:tcW w:w="24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-</w:t>
            </w:r>
          </w:p>
        </w:tc>
      </w:tr>
      <w:tr w:rsidR="008E5016" w:rsidRPr="002964B2" w:rsidTr="008E5016">
        <w:tc>
          <w:tcPr>
            <w:tcW w:w="2802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Праздники и развлечения.</w:t>
            </w:r>
          </w:p>
        </w:tc>
        <w:tc>
          <w:tcPr>
            <w:tcW w:w="567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Воспитывать стремление к участию в музыкальных концертах.</w:t>
            </w:r>
          </w:p>
        </w:tc>
        <w:tc>
          <w:tcPr>
            <w:tcW w:w="41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Концерт для мамы </w:t>
            </w:r>
          </w:p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2410" w:type="dxa"/>
          </w:tcPr>
          <w:p w:rsidR="008E5016" w:rsidRPr="00814CF6" w:rsidRDefault="008E5016" w:rsidP="008E501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1 развлечение</w:t>
            </w:r>
          </w:p>
        </w:tc>
      </w:tr>
    </w:tbl>
    <w:p w:rsidR="008E5016" w:rsidRDefault="008E501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Pr="002964B2" w:rsidRDefault="00814CF6" w:rsidP="00814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814CF6" w:rsidRPr="002964B2" w:rsidRDefault="00814CF6" w:rsidP="00814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814CF6" w:rsidRPr="002964B2" w:rsidRDefault="00814CF6" w:rsidP="0081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814CF6" w:rsidRPr="002964B2" w:rsidTr="00157A1D">
        <w:tc>
          <w:tcPr>
            <w:tcW w:w="2802" w:type="dxa"/>
          </w:tcPr>
          <w:p w:rsidR="00814CF6" w:rsidRPr="002964B2" w:rsidRDefault="00814CF6" w:rsidP="00157A1D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814CF6" w:rsidRPr="002964B2" w:rsidRDefault="00814CF6" w:rsidP="00157A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образовательные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814CF6" w:rsidRPr="002964B2" w:rsidRDefault="00814CF6" w:rsidP="00157A1D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814CF6" w:rsidRPr="002964B2" w:rsidRDefault="00814CF6" w:rsidP="00157A1D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Слушание музыки: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а) восприятие музыкальных произведений;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б) развития слуха и голоса.</w:t>
            </w:r>
          </w:p>
        </w:tc>
        <w:tc>
          <w:tcPr>
            <w:tcW w:w="567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Учить детей различать средства выразительности в напевной мелодии, в пьесе танцевального характера различать трёхчастную форму, темповые и динамические изменения.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Формировать динамический слух детей, учить различать звучание  трёх динамических оттенков (очень громко, громко, тихо).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«Неаполитанская песенка» П.Чайковского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«Немецкая песенка» П. Чайковского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«Куда летишь, </w:t>
            </w:r>
            <w:proofErr w:type="spellStart"/>
            <w:r w:rsidRPr="00814CF6">
              <w:rPr>
                <w:sz w:val="22"/>
                <w:szCs w:val="22"/>
              </w:rPr>
              <w:t>кукушечка</w:t>
            </w:r>
            <w:proofErr w:type="spellEnd"/>
            <w:r w:rsidRPr="00814CF6">
              <w:rPr>
                <w:sz w:val="22"/>
                <w:szCs w:val="22"/>
              </w:rPr>
              <w:t xml:space="preserve">?» обр. В. </w:t>
            </w:r>
            <w:proofErr w:type="spellStart"/>
            <w:r w:rsidRPr="00814CF6">
              <w:rPr>
                <w:sz w:val="22"/>
                <w:szCs w:val="22"/>
              </w:rPr>
              <w:t>Агафонникова</w:t>
            </w:r>
            <w:proofErr w:type="spellEnd"/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«Песня жаворонка» П. Чайковского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Д\ игра  «Громок - тихо» (усложнённый вариант)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 Г. </w:t>
            </w:r>
            <w:proofErr w:type="spellStart"/>
            <w:r w:rsidRPr="00814CF6">
              <w:rPr>
                <w:sz w:val="22"/>
                <w:szCs w:val="22"/>
              </w:rPr>
              <w:t>Левкодимова</w:t>
            </w:r>
            <w:proofErr w:type="spellEnd"/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4 занятия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4 занятия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3 занятия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3 занятия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2 занятия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Пение.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а) развитие певческих навыков;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б) песенное творчество.</w:t>
            </w:r>
          </w:p>
        </w:tc>
        <w:tc>
          <w:tcPr>
            <w:tcW w:w="567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Учить </w:t>
            </w:r>
            <w:proofErr w:type="gramStart"/>
            <w:r w:rsidRPr="00814CF6">
              <w:rPr>
                <w:sz w:val="22"/>
                <w:szCs w:val="22"/>
              </w:rPr>
              <w:t>выразительно</w:t>
            </w:r>
            <w:proofErr w:type="gramEnd"/>
            <w:r w:rsidRPr="00814CF6">
              <w:rPr>
                <w:sz w:val="22"/>
                <w:szCs w:val="22"/>
              </w:rPr>
              <w:t xml:space="preserve"> исполнять песню, петь легко, соблюдать ритм, отчётливо произносить слова, правильно передавать мелодию.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Предлагать детям импровизировать окончание мелодии, начатой взрослым.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 «Весенняя песенка» А. Филиппенко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</w:t>
            </w:r>
            <w:proofErr w:type="spellStart"/>
            <w:r w:rsidRPr="00814CF6">
              <w:rPr>
                <w:sz w:val="22"/>
                <w:szCs w:val="22"/>
              </w:rPr>
              <w:t>Голубой</w:t>
            </w:r>
            <w:proofErr w:type="spellEnd"/>
            <w:r w:rsidRPr="00814CF6">
              <w:rPr>
                <w:sz w:val="22"/>
                <w:szCs w:val="22"/>
              </w:rPr>
              <w:t xml:space="preserve"> вагон» В. </w:t>
            </w:r>
            <w:proofErr w:type="spellStart"/>
            <w:r w:rsidRPr="00814CF6">
              <w:rPr>
                <w:sz w:val="22"/>
                <w:szCs w:val="22"/>
              </w:rPr>
              <w:t>Шаинского</w:t>
            </w:r>
            <w:proofErr w:type="spellEnd"/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</w:t>
            </w:r>
            <w:proofErr w:type="spellStart"/>
            <w:r w:rsidRPr="00814CF6">
              <w:rPr>
                <w:sz w:val="22"/>
                <w:szCs w:val="22"/>
              </w:rPr>
              <w:t>Чунга</w:t>
            </w:r>
            <w:proofErr w:type="spellEnd"/>
            <w:r w:rsidRPr="00814CF6">
              <w:rPr>
                <w:sz w:val="22"/>
                <w:szCs w:val="22"/>
              </w:rPr>
              <w:t xml:space="preserve"> </w:t>
            </w:r>
            <w:proofErr w:type="gramStart"/>
            <w:r w:rsidRPr="00814CF6">
              <w:rPr>
                <w:sz w:val="22"/>
                <w:szCs w:val="22"/>
              </w:rPr>
              <w:t>-</w:t>
            </w:r>
            <w:proofErr w:type="spellStart"/>
            <w:r w:rsidRPr="00814CF6">
              <w:rPr>
                <w:sz w:val="22"/>
                <w:szCs w:val="22"/>
              </w:rPr>
              <w:t>ч</w:t>
            </w:r>
            <w:proofErr w:type="gramEnd"/>
            <w:r w:rsidRPr="00814CF6">
              <w:rPr>
                <w:sz w:val="22"/>
                <w:szCs w:val="22"/>
              </w:rPr>
              <w:t>анга</w:t>
            </w:r>
            <w:proofErr w:type="spellEnd"/>
            <w:r w:rsidRPr="00814CF6">
              <w:rPr>
                <w:sz w:val="22"/>
                <w:szCs w:val="22"/>
              </w:rPr>
              <w:t xml:space="preserve">» В. </w:t>
            </w:r>
            <w:proofErr w:type="spellStart"/>
            <w:r w:rsidRPr="00814CF6">
              <w:rPr>
                <w:sz w:val="22"/>
                <w:szCs w:val="22"/>
              </w:rPr>
              <w:t>Шаинского</w:t>
            </w:r>
            <w:proofErr w:type="spellEnd"/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«Гуси» Т. </w:t>
            </w:r>
            <w:proofErr w:type="spellStart"/>
            <w:r w:rsidRPr="00814CF6">
              <w:rPr>
                <w:sz w:val="22"/>
                <w:szCs w:val="22"/>
              </w:rPr>
              <w:t>Бырченко</w:t>
            </w:r>
            <w:proofErr w:type="spellEnd"/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«Играй, сверчок» Т. Ломовой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8 занятий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5занятий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5 занятий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8 занятия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Индивид</w:t>
            </w:r>
            <w:proofErr w:type="gramStart"/>
            <w:r w:rsidRPr="00814CF6">
              <w:rPr>
                <w:sz w:val="22"/>
                <w:szCs w:val="22"/>
              </w:rPr>
              <w:t>.</w:t>
            </w:r>
            <w:proofErr w:type="gramEnd"/>
            <w:r w:rsidRPr="00814CF6">
              <w:rPr>
                <w:sz w:val="22"/>
                <w:szCs w:val="22"/>
              </w:rPr>
              <w:t xml:space="preserve"> </w:t>
            </w:r>
            <w:proofErr w:type="gramStart"/>
            <w:r w:rsidRPr="00814CF6">
              <w:rPr>
                <w:sz w:val="22"/>
                <w:szCs w:val="22"/>
              </w:rPr>
              <w:t>з</w:t>
            </w:r>
            <w:proofErr w:type="gramEnd"/>
            <w:r w:rsidRPr="00814CF6">
              <w:rPr>
                <w:sz w:val="22"/>
                <w:szCs w:val="22"/>
              </w:rPr>
              <w:t>анятия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Музыкально-ритмические движения: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а) упражнения;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б) танцы;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в) игры и хороводы;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Побуждать детей использовать знакомые движения в свободной пляске, менять их в соответствии со сменой частей музыки.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Развивать умение воспринимать новое музыкальное произведение, определять характер, выполнять самостоятельно соответствующие движения с атрибутами.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Упражнять передавать в хлопках более сложный ритмический рисунок.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Познакомить детей с русским и украинским танцами. Учить выразительному исполнению танца в соответствии с характером музыки.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Закреплять умение выразительно исполнять песни в хороводе, эмоционально передавать содержание песни в движениях.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Свободная пляска.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«Упражнение с флажками» любой марш на выбор.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Пляска «Хлопки» Ю. </w:t>
            </w:r>
            <w:proofErr w:type="spellStart"/>
            <w:r w:rsidRPr="00814CF6">
              <w:rPr>
                <w:sz w:val="22"/>
                <w:szCs w:val="22"/>
              </w:rPr>
              <w:t>Слонова</w:t>
            </w:r>
            <w:proofErr w:type="spellEnd"/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Игра «Весёлая карусель» обр. Е. Тиличеевой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 xml:space="preserve">Хоровод «Веснянка» </w:t>
            </w:r>
            <w:proofErr w:type="spellStart"/>
            <w:r w:rsidRPr="00814CF6">
              <w:rPr>
                <w:sz w:val="22"/>
                <w:szCs w:val="22"/>
              </w:rPr>
              <w:t>укр</w:t>
            </w:r>
            <w:proofErr w:type="spellEnd"/>
            <w:r w:rsidRPr="00814CF6">
              <w:rPr>
                <w:sz w:val="22"/>
                <w:szCs w:val="22"/>
              </w:rPr>
              <w:t>. нар</w:t>
            </w:r>
            <w:proofErr w:type="gramStart"/>
            <w:r w:rsidRPr="00814CF6">
              <w:rPr>
                <w:sz w:val="22"/>
                <w:szCs w:val="22"/>
              </w:rPr>
              <w:t>.</w:t>
            </w:r>
            <w:proofErr w:type="gramEnd"/>
            <w:r w:rsidRPr="00814CF6">
              <w:rPr>
                <w:sz w:val="22"/>
                <w:szCs w:val="22"/>
              </w:rPr>
              <w:t xml:space="preserve"> </w:t>
            </w:r>
            <w:proofErr w:type="gramStart"/>
            <w:r w:rsidRPr="00814CF6">
              <w:rPr>
                <w:sz w:val="22"/>
                <w:szCs w:val="22"/>
              </w:rPr>
              <w:t>м</w:t>
            </w:r>
            <w:proofErr w:type="gramEnd"/>
            <w:r w:rsidRPr="00814CF6">
              <w:rPr>
                <w:sz w:val="22"/>
                <w:szCs w:val="22"/>
              </w:rPr>
              <w:t>ел. в обр. С. Полонского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2 занятия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6 занятий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6 занятий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4 занятия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</w:tr>
      <w:tr w:rsidR="00814CF6" w:rsidRPr="002964B2" w:rsidTr="00157A1D">
        <w:tc>
          <w:tcPr>
            <w:tcW w:w="2802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Совершенствовать исполнение знакомых песен, выученных на одной-двух пластинах металлофона.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Побуждать к </w:t>
            </w:r>
            <w:proofErr w:type="spellStart"/>
            <w:r w:rsidRPr="00814CF6">
              <w:rPr>
                <w:sz w:val="22"/>
                <w:szCs w:val="22"/>
              </w:rPr>
              <w:t>музицированию</w:t>
            </w:r>
            <w:proofErr w:type="spellEnd"/>
            <w:r w:rsidRPr="00814CF6">
              <w:rPr>
                <w:sz w:val="22"/>
                <w:szCs w:val="22"/>
              </w:rPr>
              <w:t xml:space="preserve"> в оркестре шумовых инструментов</w:t>
            </w:r>
          </w:p>
        </w:tc>
        <w:tc>
          <w:tcPr>
            <w:tcW w:w="411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«Сорока-сорока» и другие знакомые пьесы.</w:t>
            </w:r>
          </w:p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 xml:space="preserve">«Шумовой оркестр» по т.Э. </w:t>
            </w:r>
            <w:proofErr w:type="spellStart"/>
            <w:r w:rsidRPr="00814CF6">
              <w:rPr>
                <w:sz w:val="22"/>
                <w:szCs w:val="22"/>
              </w:rPr>
              <w:t>Тютюнниковой</w:t>
            </w:r>
            <w:proofErr w:type="spellEnd"/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6 занятий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814CF6" w:rsidRPr="00814CF6" w:rsidRDefault="00814CF6" w:rsidP="00814CF6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Совершенствовать тембровый слух детей.</w:t>
            </w:r>
          </w:p>
          <w:p w:rsidR="00814CF6" w:rsidRPr="00814CF6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Д\ игра «Угадай, на чём играю».</w:t>
            </w:r>
          </w:p>
        </w:tc>
        <w:tc>
          <w:tcPr>
            <w:tcW w:w="2410" w:type="dxa"/>
          </w:tcPr>
          <w:p w:rsidR="00814CF6" w:rsidRPr="00814CF6" w:rsidRDefault="00814CF6" w:rsidP="00814CF6">
            <w:pPr>
              <w:jc w:val="center"/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-</w:t>
            </w:r>
          </w:p>
        </w:tc>
      </w:tr>
      <w:tr w:rsidR="00814CF6" w:rsidRPr="002964B2" w:rsidTr="00814CF6">
        <w:trPr>
          <w:trHeight w:val="590"/>
        </w:trPr>
        <w:tc>
          <w:tcPr>
            <w:tcW w:w="2802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Праздники и развлечения.</w:t>
            </w:r>
          </w:p>
        </w:tc>
        <w:tc>
          <w:tcPr>
            <w:tcW w:w="567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Воспитывать интерес к музыкальной шутке.</w:t>
            </w:r>
          </w:p>
        </w:tc>
        <w:tc>
          <w:tcPr>
            <w:tcW w:w="411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«Как Баба-Яга пошутила»</w:t>
            </w:r>
          </w:p>
        </w:tc>
        <w:tc>
          <w:tcPr>
            <w:tcW w:w="2410" w:type="dxa"/>
          </w:tcPr>
          <w:p w:rsidR="00814CF6" w:rsidRPr="00814CF6" w:rsidRDefault="00814CF6" w:rsidP="00157A1D">
            <w:pPr>
              <w:rPr>
                <w:sz w:val="22"/>
                <w:szCs w:val="22"/>
              </w:rPr>
            </w:pPr>
            <w:r w:rsidRPr="00814CF6">
              <w:rPr>
                <w:sz w:val="22"/>
                <w:szCs w:val="22"/>
              </w:rPr>
              <w:t>1 развлечение</w:t>
            </w:r>
          </w:p>
        </w:tc>
      </w:tr>
    </w:tbl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Default="00814CF6"/>
    <w:p w:rsidR="00814CF6" w:rsidRPr="002964B2" w:rsidRDefault="00814CF6" w:rsidP="00814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музыкальному воспитанию</w:t>
      </w:r>
    </w:p>
    <w:p w:rsidR="00814CF6" w:rsidRPr="002964B2" w:rsidRDefault="00814CF6" w:rsidP="00814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2">
        <w:rPr>
          <w:rFonts w:ascii="Times New Roman" w:hAnsi="Times New Roman" w:cs="Times New Roman"/>
          <w:b/>
          <w:sz w:val="28"/>
          <w:szCs w:val="28"/>
        </w:rPr>
        <w:t>детей Старшей группы.</w:t>
      </w:r>
    </w:p>
    <w:p w:rsidR="00814CF6" w:rsidRPr="002964B2" w:rsidRDefault="00814CF6" w:rsidP="0081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a3"/>
        <w:tblpPr w:leftFromText="180" w:rightFromText="180" w:vertAnchor="page" w:horzAnchor="margin" w:tblpY="2420"/>
        <w:tblW w:w="14992" w:type="dxa"/>
        <w:tblLook w:val="04A0"/>
      </w:tblPr>
      <w:tblGrid>
        <w:gridCol w:w="2802"/>
        <w:gridCol w:w="5670"/>
        <w:gridCol w:w="4110"/>
        <w:gridCol w:w="2410"/>
      </w:tblGrid>
      <w:tr w:rsidR="00814CF6" w:rsidRPr="002964B2" w:rsidTr="00157A1D">
        <w:tc>
          <w:tcPr>
            <w:tcW w:w="2802" w:type="dxa"/>
          </w:tcPr>
          <w:p w:rsidR="00814CF6" w:rsidRPr="002964B2" w:rsidRDefault="00814CF6" w:rsidP="00157A1D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814CF6" w:rsidRPr="002964B2" w:rsidRDefault="00814CF6" w:rsidP="00157A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образовательные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64B2">
              <w:rPr>
                <w:b/>
                <w:i/>
                <w:sz w:val="24"/>
                <w:szCs w:val="24"/>
              </w:rPr>
              <w:t>задачи.</w:t>
            </w:r>
          </w:p>
        </w:tc>
        <w:tc>
          <w:tcPr>
            <w:tcW w:w="4110" w:type="dxa"/>
          </w:tcPr>
          <w:p w:rsidR="00814CF6" w:rsidRPr="002964B2" w:rsidRDefault="00814CF6" w:rsidP="00157A1D">
            <w:pPr>
              <w:jc w:val="center"/>
              <w:rPr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410" w:type="dxa"/>
          </w:tcPr>
          <w:p w:rsidR="00814CF6" w:rsidRPr="002964B2" w:rsidRDefault="00814CF6" w:rsidP="00157A1D">
            <w:pPr>
              <w:jc w:val="center"/>
              <w:rPr>
                <w:b/>
                <w:i/>
                <w:sz w:val="24"/>
                <w:szCs w:val="24"/>
              </w:rPr>
            </w:pPr>
            <w:r w:rsidRPr="002964B2">
              <w:rPr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b/>
                <w:i/>
                <w:sz w:val="24"/>
                <w:szCs w:val="24"/>
              </w:rPr>
              <w:t xml:space="preserve"> занятий на изучение материала.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Слушание музыки: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а) восприятие музыкальных произведений;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б) развития слуха и голоса.</w:t>
            </w:r>
          </w:p>
        </w:tc>
        <w:tc>
          <w:tcPr>
            <w:tcW w:w="5670" w:type="dxa"/>
          </w:tcPr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 xml:space="preserve">Побуждать детей слушать и узнавать знакомые музыкальные произведения, высказываться о характере музыки, составлять программу концерта из разных песен и пьес через игру и </w:t>
            </w:r>
            <w:proofErr w:type="spellStart"/>
            <w:r w:rsidRPr="00D16294">
              <w:rPr>
                <w:sz w:val="22"/>
                <w:szCs w:val="22"/>
              </w:rPr>
              <w:t>музицирование</w:t>
            </w:r>
            <w:proofErr w:type="spellEnd"/>
            <w:r w:rsidRPr="00D16294">
              <w:rPr>
                <w:sz w:val="22"/>
                <w:szCs w:val="22"/>
              </w:rPr>
              <w:t xml:space="preserve"> в оркестре.</w:t>
            </w:r>
          </w:p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Закреплять знания детей о музыкальных жанрах.</w:t>
            </w:r>
          </w:p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Продолжать развивать ритмический слух детей.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Песни по усмотрению педагога и детей.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Д\ игра «Песня- танец- марш».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«Марш» любого автора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«Вальс» Д. Шостаковича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Любая песня на выбор.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4 занятия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4 занятия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3 занятия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3 занятия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2 занятия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Пение.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а) развитие певческих навыков;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б) песенное творчество.</w:t>
            </w:r>
          </w:p>
        </w:tc>
        <w:tc>
          <w:tcPr>
            <w:tcW w:w="5670" w:type="dxa"/>
          </w:tcPr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Закреплять навыки и умения в пении знакомых песен.</w:t>
            </w:r>
          </w:p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Содействовать развитию у детей музыкальной памяти.</w:t>
            </w:r>
          </w:p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Следить за чистотой интонации, при пении правильно формировать гласные.</w:t>
            </w:r>
          </w:p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Вырабатывать привычку слушать себя и товарищей.</w:t>
            </w:r>
          </w:p>
          <w:p w:rsidR="00814CF6" w:rsidRPr="00D16294" w:rsidRDefault="00814CF6" w:rsidP="00814CF6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Развивать творческую активность каждого ребёнка, совершенствовать внутренний слух, ладотональное чувство, умение применить свой первый опыт определения жанра музыкального произведения при собственном «сочинительстве».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Знакомые песни, разученные в течение учебного года.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«Скачем по лестнице» Е. Тиличеевой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«Смелый пилот» Е. Тиличеевой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«По малину в сад пойдём» А. Филиппенко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«Пчела жужжит» Т. Ломовой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«Пароход гудит» Т. Ломовой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8 занятий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5занятий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5 занятий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8 занятия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Индивид</w:t>
            </w:r>
            <w:proofErr w:type="gramStart"/>
            <w:r w:rsidRPr="00D16294">
              <w:rPr>
                <w:sz w:val="22"/>
                <w:szCs w:val="22"/>
              </w:rPr>
              <w:t>.</w:t>
            </w:r>
            <w:proofErr w:type="gramEnd"/>
            <w:r w:rsidRPr="00D16294">
              <w:rPr>
                <w:sz w:val="22"/>
                <w:szCs w:val="22"/>
              </w:rPr>
              <w:t xml:space="preserve"> </w:t>
            </w:r>
            <w:proofErr w:type="gramStart"/>
            <w:r w:rsidRPr="00D16294">
              <w:rPr>
                <w:sz w:val="22"/>
                <w:szCs w:val="22"/>
              </w:rPr>
              <w:t>з</w:t>
            </w:r>
            <w:proofErr w:type="gramEnd"/>
            <w:r w:rsidRPr="00D16294">
              <w:rPr>
                <w:sz w:val="22"/>
                <w:szCs w:val="22"/>
              </w:rPr>
              <w:t>анятия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Музыкально-ритмические движения: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а) упражнения;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б) танцы;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lastRenderedPageBreak/>
              <w:t>в) игры и хороводы;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г) танцевально-игровое творчество.</w:t>
            </w:r>
          </w:p>
        </w:tc>
        <w:tc>
          <w:tcPr>
            <w:tcW w:w="5670" w:type="dxa"/>
          </w:tcPr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lastRenderedPageBreak/>
              <w:t>Побуждать детей к самостоятельному исполнению знакомых танцев, плясок, хороводов.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Совершенствовать умение легко, весело двигаться под музыку в соответствии с развитием музыкального предложения, ходить по кругу, соревноваться в быстроте и ловкости.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lastRenderedPageBreak/>
              <w:t>Учить высокому бегу.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Продолжать учить двигаться в парах по кругу, сохраняя расстояние между парами; учить приставному шагу с приседанием.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Закреплять знакомые плясовые движения.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D16294" w:rsidRPr="00D16294" w:rsidRDefault="00D16294" w:rsidP="00D16294">
            <w:pPr>
              <w:rPr>
                <w:sz w:val="22"/>
                <w:szCs w:val="22"/>
              </w:rPr>
            </w:pPr>
            <w:proofErr w:type="gramStart"/>
            <w:r w:rsidRPr="00D16294">
              <w:rPr>
                <w:sz w:val="22"/>
                <w:szCs w:val="22"/>
              </w:rPr>
              <w:lastRenderedPageBreak/>
              <w:t>«Хоровод в лесу» М. Иорданского</w:t>
            </w:r>
            <w:proofErr w:type="gramEnd"/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 xml:space="preserve"> Игра «Ловушка» обр. Л. </w:t>
            </w:r>
            <w:proofErr w:type="spellStart"/>
            <w:r w:rsidRPr="00D16294">
              <w:rPr>
                <w:sz w:val="22"/>
                <w:szCs w:val="22"/>
              </w:rPr>
              <w:t>Сидельникова</w:t>
            </w:r>
            <w:proofErr w:type="spellEnd"/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 xml:space="preserve">Инсценировки «Где был Иванушка?» обр. М. </w:t>
            </w:r>
            <w:proofErr w:type="gramStart"/>
            <w:r w:rsidRPr="00D16294">
              <w:rPr>
                <w:sz w:val="22"/>
                <w:szCs w:val="22"/>
              </w:rPr>
              <w:t>Иорданского</w:t>
            </w:r>
            <w:proofErr w:type="gramEnd"/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proofErr w:type="gramStart"/>
            <w:r w:rsidRPr="00D16294">
              <w:rPr>
                <w:sz w:val="22"/>
                <w:szCs w:val="22"/>
              </w:rPr>
              <w:t xml:space="preserve">«Как у наших у ворот» обр. В. </w:t>
            </w:r>
            <w:proofErr w:type="spellStart"/>
            <w:r w:rsidRPr="00D16294">
              <w:rPr>
                <w:sz w:val="22"/>
                <w:szCs w:val="22"/>
              </w:rPr>
              <w:t>Агафонникова</w:t>
            </w:r>
            <w:proofErr w:type="spellEnd"/>
            <w:proofErr w:type="gramEnd"/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Игра «Кот и мыши» Т. Ломовой</w:t>
            </w:r>
          </w:p>
          <w:p w:rsidR="00D16294" w:rsidRPr="00D16294" w:rsidRDefault="00D16294" w:rsidP="00D16294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lastRenderedPageBreak/>
              <w:t>2 занятия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6 занятий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6 занятий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4 занятия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</w:tr>
      <w:tr w:rsidR="00814CF6" w:rsidRPr="002964B2" w:rsidTr="00157A1D">
        <w:tc>
          <w:tcPr>
            <w:tcW w:w="2802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lastRenderedPageBreak/>
              <w:t>Игра на детских музыкальных инструментах.</w:t>
            </w:r>
          </w:p>
        </w:tc>
        <w:tc>
          <w:tcPr>
            <w:tcW w:w="5670" w:type="dxa"/>
          </w:tcPr>
          <w:p w:rsidR="00814CF6" w:rsidRPr="00D16294" w:rsidRDefault="00D16294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Воспитывать интерес к игре на ДМИ индивидуально и в оркестре.</w:t>
            </w:r>
          </w:p>
        </w:tc>
        <w:tc>
          <w:tcPr>
            <w:tcW w:w="4110" w:type="dxa"/>
          </w:tcPr>
          <w:p w:rsidR="00D16294" w:rsidRPr="00D16294" w:rsidRDefault="00D16294" w:rsidP="00D16294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 xml:space="preserve">Репертуар из «Шумового оркестра» Т.Э. </w:t>
            </w:r>
            <w:proofErr w:type="spellStart"/>
            <w:r w:rsidRPr="00D16294">
              <w:rPr>
                <w:sz w:val="22"/>
                <w:szCs w:val="22"/>
              </w:rPr>
              <w:t>Тютюнниковой</w:t>
            </w:r>
            <w:proofErr w:type="spellEnd"/>
            <w:r w:rsidRPr="00D16294">
              <w:rPr>
                <w:sz w:val="22"/>
                <w:szCs w:val="22"/>
              </w:rPr>
              <w:t xml:space="preserve"> на выбор педагога и детей.</w:t>
            </w:r>
          </w:p>
          <w:p w:rsidR="00814CF6" w:rsidRPr="00D16294" w:rsidRDefault="00814CF6" w:rsidP="00157A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6 занятий</w:t>
            </w:r>
          </w:p>
        </w:tc>
      </w:tr>
      <w:tr w:rsidR="00814CF6" w:rsidRPr="002964B2" w:rsidTr="00157A1D">
        <w:tc>
          <w:tcPr>
            <w:tcW w:w="2802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814CF6" w:rsidRPr="00D16294" w:rsidRDefault="00D16294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Побуждать детей к песенным и творческим импровизациям, игре на различных инструментах  и шумовых инструментах</w:t>
            </w:r>
          </w:p>
        </w:tc>
        <w:tc>
          <w:tcPr>
            <w:tcW w:w="4110" w:type="dxa"/>
          </w:tcPr>
          <w:p w:rsidR="00814CF6" w:rsidRPr="00D16294" w:rsidRDefault="00D16294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На выбор педагога.</w:t>
            </w:r>
          </w:p>
        </w:tc>
        <w:tc>
          <w:tcPr>
            <w:tcW w:w="2410" w:type="dxa"/>
          </w:tcPr>
          <w:p w:rsidR="00814CF6" w:rsidRPr="00D16294" w:rsidRDefault="00814CF6" w:rsidP="00157A1D">
            <w:pPr>
              <w:jc w:val="center"/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-</w:t>
            </w:r>
          </w:p>
        </w:tc>
      </w:tr>
      <w:tr w:rsidR="00814CF6" w:rsidRPr="002964B2" w:rsidTr="00157A1D">
        <w:trPr>
          <w:trHeight w:val="590"/>
        </w:trPr>
        <w:tc>
          <w:tcPr>
            <w:tcW w:w="2802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Праздники и развлечения.</w:t>
            </w:r>
          </w:p>
        </w:tc>
        <w:tc>
          <w:tcPr>
            <w:tcW w:w="5670" w:type="dxa"/>
          </w:tcPr>
          <w:p w:rsidR="00D16294" w:rsidRPr="00D16294" w:rsidRDefault="00D16294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Побуждать детей участвовать в музыкальных викторинах.</w:t>
            </w:r>
          </w:p>
          <w:p w:rsidR="00D16294" w:rsidRPr="00D16294" w:rsidRDefault="00D16294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Закреплять знания детей о музыкальных терминах, музыкальных инструментах, композиторах и т.д.</w:t>
            </w:r>
          </w:p>
        </w:tc>
        <w:tc>
          <w:tcPr>
            <w:tcW w:w="4110" w:type="dxa"/>
          </w:tcPr>
          <w:p w:rsidR="00814CF6" w:rsidRPr="00D16294" w:rsidRDefault="00D16294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Музыкальная викторина «Самый лучший музыкант».</w:t>
            </w:r>
          </w:p>
        </w:tc>
        <w:tc>
          <w:tcPr>
            <w:tcW w:w="2410" w:type="dxa"/>
          </w:tcPr>
          <w:p w:rsidR="00814CF6" w:rsidRPr="00D16294" w:rsidRDefault="00814CF6" w:rsidP="00157A1D">
            <w:pPr>
              <w:rPr>
                <w:sz w:val="22"/>
                <w:szCs w:val="22"/>
              </w:rPr>
            </w:pPr>
            <w:r w:rsidRPr="00D16294">
              <w:rPr>
                <w:sz w:val="22"/>
                <w:szCs w:val="22"/>
              </w:rPr>
              <w:t>1 развлечение</w:t>
            </w:r>
          </w:p>
        </w:tc>
      </w:tr>
    </w:tbl>
    <w:p w:rsidR="00D16294" w:rsidRDefault="00D16294"/>
    <w:p w:rsidR="00D16294" w:rsidRPr="00D16294" w:rsidRDefault="00D16294" w:rsidP="00D16294"/>
    <w:p w:rsidR="00D16294" w:rsidRPr="00D16294" w:rsidRDefault="00D16294" w:rsidP="00D16294"/>
    <w:p w:rsidR="00814CF6" w:rsidRPr="00D16294" w:rsidRDefault="00D16294" w:rsidP="00D16294">
      <w:pPr>
        <w:tabs>
          <w:tab w:val="left" w:pos="5003"/>
        </w:tabs>
      </w:pPr>
      <w:r>
        <w:tab/>
      </w:r>
    </w:p>
    <w:sectPr w:rsidR="00814CF6" w:rsidRPr="00D16294" w:rsidSect="00296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64B2"/>
    <w:rsid w:val="00011305"/>
    <w:rsid w:val="00157A1D"/>
    <w:rsid w:val="002964B2"/>
    <w:rsid w:val="00346739"/>
    <w:rsid w:val="00356CEE"/>
    <w:rsid w:val="003B3E64"/>
    <w:rsid w:val="005C2B27"/>
    <w:rsid w:val="00700AE7"/>
    <w:rsid w:val="00714C63"/>
    <w:rsid w:val="00767F86"/>
    <w:rsid w:val="00814CF6"/>
    <w:rsid w:val="00830266"/>
    <w:rsid w:val="008E5016"/>
    <w:rsid w:val="008F5478"/>
    <w:rsid w:val="00917D02"/>
    <w:rsid w:val="009C1BD6"/>
    <w:rsid w:val="009C42F3"/>
    <w:rsid w:val="00AC479E"/>
    <w:rsid w:val="00B10CD4"/>
    <w:rsid w:val="00BD11C4"/>
    <w:rsid w:val="00CC208B"/>
    <w:rsid w:val="00CC5260"/>
    <w:rsid w:val="00D16294"/>
    <w:rsid w:val="00E24ADF"/>
    <w:rsid w:val="00EB64E2"/>
    <w:rsid w:val="00EE5768"/>
    <w:rsid w:val="00E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Миниханова</cp:lastModifiedBy>
  <cp:revision>14</cp:revision>
  <cp:lastPrinted>2009-04-16T10:13:00Z</cp:lastPrinted>
  <dcterms:created xsi:type="dcterms:W3CDTF">2008-10-26T10:34:00Z</dcterms:created>
  <dcterms:modified xsi:type="dcterms:W3CDTF">2016-01-20T03:19:00Z</dcterms:modified>
</cp:coreProperties>
</file>