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5B" w:rsidRPr="00D84E90" w:rsidRDefault="001B1DDB" w:rsidP="004D038F">
      <w:pPr>
        <w:pStyle w:val="a4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игры -путешествия , посвящённое</w:t>
      </w:r>
      <w:r w:rsidR="00D7405B" w:rsidRPr="00D84E90">
        <w:rPr>
          <w:rFonts w:ascii="Times New Roman" w:hAnsi="Times New Roman" w:cs="Times New Roman"/>
          <w:b/>
          <w:sz w:val="28"/>
          <w:szCs w:val="28"/>
        </w:rPr>
        <w:t xml:space="preserve"> празднику </w:t>
      </w:r>
    </w:p>
    <w:p w:rsidR="00D7405B" w:rsidRPr="00D84E90" w:rsidRDefault="00D7405B" w:rsidP="001B1DDB">
      <w:pPr>
        <w:pStyle w:val="a4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«День знаний»</w:t>
      </w:r>
      <w:r w:rsidR="001B1DDB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игровой презентации</w:t>
      </w:r>
      <w:r w:rsidRPr="00D84E90">
        <w:rPr>
          <w:rFonts w:ascii="Times New Roman" w:hAnsi="Times New Roman" w:cs="Times New Roman"/>
          <w:b/>
          <w:sz w:val="28"/>
          <w:szCs w:val="28"/>
        </w:rPr>
        <w:t>.</w:t>
      </w:r>
    </w:p>
    <w:p w:rsidR="00683515" w:rsidRPr="00D84E90" w:rsidRDefault="00683515" w:rsidP="00E74A05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Pr="00D84E90">
        <w:rPr>
          <w:rFonts w:ascii="Times New Roman" w:hAnsi="Times New Roman" w:cs="Times New Roman"/>
          <w:sz w:val="28"/>
          <w:szCs w:val="28"/>
        </w:rPr>
        <w:t xml:space="preserve">привлечение  родителей через игру – путешествие к активному участию в жизни детей. 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84E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515" w:rsidRPr="00D84E90" w:rsidRDefault="001B1DDB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Формировать </w:t>
      </w:r>
      <w:r w:rsidR="00683515" w:rsidRPr="00D84E90">
        <w:rPr>
          <w:rFonts w:ascii="Times New Roman" w:hAnsi="Times New Roman" w:cs="Times New Roman"/>
          <w:sz w:val="28"/>
          <w:szCs w:val="28"/>
        </w:rPr>
        <w:t xml:space="preserve"> познавательный интерес у дошкольников; умение применять знания на практике; умение работать в команде.</w:t>
      </w:r>
    </w:p>
    <w:p w:rsidR="00683515" w:rsidRPr="00D84E90" w:rsidRDefault="00683515" w:rsidP="00683515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 xml:space="preserve">2. </w:t>
      </w:r>
      <w:r w:rsidR="001B1DD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84E90">
        <w:rPr>
          <w:rFonts w:ascii="Times New Roman" w:hAnsi="Times New Roman" w:cs="Times New Roman"/>
          <w:sz w:val="28"/>
          <w:szCs w:val="28"/>
        </w:rPr>
        <w:t>внимание;</w:t>
      </w:r>
      <w:r w:rsidR="001B1DDB">
        <w:rPr>
          <w:rFonts w:ascii="Times New Roman" w:hAnsi="Times New Roman" w:cs="Times New Roman"/>
          <w:sz w:val="28"/>
          <w:szCs w:val="28"/>
        </w:rPr>
        <w:t xml:space="preserve"> </w:t>
      </w:r>
      <w:r w:rsidRPr="00D84E90">
        <w:rPr>
          <w:rFonts w:ascii="Times New Roman" w:hAnsi="Times New Roman" w:cs="Times New Roman"/>
          <w:sz w:val="28"/>
          <w:szCs w:val="28"/>
        </w:rPr>
        <w:t>быстроту, находчивость;</w:t>
      </w:r>
      <w:r w:rsidR="001B1DDB">
        <w:rPr>
          <w:rFonts w:ascii="Times New Roman" w:hAnsi="Times New Roman" w:cs="Times New Roman"/>
          <w:sz w:val="28"/>
          <w:szCs w:val="28"/>
        </w:rPr>
        <w:t xml:space="preserve"> </w:t>
      </w:r>
      <w:r w:rsidRPr="00D84E90">
        <w:rPr>
          <w:rFonts w:ascii="Times New Roman" w:hAnsi="Times New Roman" w:cs="Times New Roman"/>
          <w:sz w:val="28"/>
          <w:szCs w:val="28"/>
        </w:rPr>
        <w:t xml:space="preserve">логическое мышление.   </w:t>
      </w:r>
    </w:p>
    <w:p w:rsidR="00683515" w:rsidRPr="00D84E90" w:rsidRDefault="001B1DDB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683515" w:rsidRPr="00D84E90">
        <w:rPr>
          <w:rFonts w:ascii="Times New Roman" w:hAnsi="Times New Roman" w:cs="Times New Roman"/>
          <w:sz w:val="28"/>
          <w:szCs w:val="28"/>
        </w:rPr>
        <w:t>доброжелательность;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515" w:rsidRPr="00D84E90">
        <w:rPr>
          <w:rFonts w:ascii="Times New Roman" w:hAnsi="Times New Roman" w:cs="Times New Roman"/>
          <w:sz w:val="28"/>
          <w:szCs w:val="28"/>
        </w:rPr>
        <w:t>чувство коллективизма;спортивный интерес;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 xml:space="preserve">уважительное отношение к правилам дорожного движения.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4E9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84E90">
        <w:rPr>
          <w:rFonts w:ascii="Times New Roman" w:hAnsi="Times New Roman" w:cs="Times New Roman"/>
          <w:sz w:val="28"/>
          <w:szCs w:val="28"/>
        </w:rPr>
        <w:t xml:space="preserve"> три группы старшего возрас</w:t>
      </w:r>
      <w:r w:rsidR="00D84E90">
        <w:rPr>
          <w:rFonts w:ascii="Times New Roman" w:hAnsi="Times New Roman" w:cs="Times New Roman"/>
          <w:sz w:val="28"/>
          <w:szCs w:val="28"/>
        </w:rPr>
        <w:t xml:space="preserve">та - дети с родителями </w:t>
      </w:r>
      <w:r w:rsidRPr="00D84E90">
        <w:rPr>
          <w:rFonts w:ascii="Times New Roman" w:hAnsi="Times New Roman" w:cs="Times New Roman"/>
          <w:sz w:val="28"/>
          <w:szCs w:val="28"/>
        </w:rPr>
        <w:t>, музыкальный руководитель, ответственные на станциях, логопед, инструктор по физическому воспитанию.</w:t>
      </w:r>
    </w:p>
    <w:p w:rsidR="00683515" w:rsidRDefault="00683515" w:rsidP="009D1D85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Pr="00D84E90">
        <w:rPr>
          <w:rFonts w:ascii="Times New Roman" w:hAnsi="Times New Roman" w:cs="Times New Roman"/>
          <w:sz w:val="28"/>
          <w:szCs w:val="28"/>
        </w:rPr>
        <w:t>музыкальный зал, кабинет  логопеда,  кабинет дежурной группы.</w:t>
      </w:r>
    </w:p>
    <w:p w:rsidR="001B1DDB" w:rsidRPr="001B1DDB" w:rsidRDefault="001B1DDB" w:rsidP="009D1D85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1B1DDB">
        <w:rPr>
          <w:rFonts w:ascii="Times New Roman" w:hAnsi="Times New Roman" w:cs="Times New Roman"/>
          <w:sz w:val="28"/>
          <w:szCs w:val="28"/>
        </w:rPr>
        <w:t xml:space="preserve">Музакальный центр, ноутбук, </w:t>
      </w:r>
      <w:r>
        <w:rPr>
          <w:rFonts w:ascii="Times New Roman" w:hAnsi="Times New Roman" w:cs="Times New Roman"/>
          <w:sz w:val="28"/>
          <w:szCs w:val="28"/>
        </w:rPr>
        <w:t>проектор, дорожные знаки(картинки), муляжи фруктов и овощей,запись голосов животных, музыкальные инструменты.</w:t>
      </w:r>
    </w:p>
    <w:p w:rsidR="00683515" w:rsidRPr="00D84E90" w:rsidRDefault="001B1DDB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3515" w:rsidRPr="00D8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 взрослые собираются в музыкальном зале.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взрослые!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дети!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мы рады сегодняшней встрече!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 спешит самый разный народ.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Родине нашей День знаний идёт.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день в календаре!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знаний в сентябре.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всех важней,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всех детей.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день у нас повсюду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вся страна.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день он самый лучший,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календаря!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без чего не бывает праздник? Без хорошего настроения, без улыбок. Так давайте же с вами вспомним песню хорошего настроения «Улыбка». 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E90">
        <w:rPr>
          <w:rFonts w:ascii="Times New Roman" w:hAnsi="Times New Roman" w:cs="Times New Roman"/>
          <w:sz w:val="28"/>
          <w:szCs w:val="28"/>
        </w:rPr>
        <w:t>Без музыки, без песенки нельзя на свете жить!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Мы будем вместе с музыкой и песенкой дружить!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Песня «Улыбка»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ребята подготовительной группы исполнят частушки о дне знаний.</w:t>
      </w:r>
    </w:p>
    <w:p w:rsidR="00683515" w:rsidRPr="00D84E90" w:rsidRDefault="001B1DDB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Исполняются частушки</w:t>
      </w:r>
      <w:r w:rsidR="00683515" w:rsidRPr="00D8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3515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вам предлагаем принять участие в веселых состязаниях, где нужно будет проявить сообразительность, ловкость и показать свои знания. Мы вручим вам маршрутные листы, на которых указаны станции. На каждой станции вас ждут задания. Станции надо проходить в том порядке, как они написаны в маршрутном листе. За каждое</w:t>
      </w:r>
      <w:r w:rsidR="001B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выполненное  задание вам будут давать 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- жетоны.</w:t>
      </w:r>
      <w:r w:rsidR="001B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всех станций, мы ждём вас в зале для подсчёта жетонов и объвления победителей.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добрый путь!</w:t>
      </w:r>
    </w:p>
    <w:p w:rsidR="001B1DDB" w:rsidRPr="00D84E90" w:rsidRDefault="001B1DDB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 расходятся на станции  по маршрутным листам.</w:t>
      </w:r>
    </w:p>
    <w:p w:rsidR="00D84E90" w:rsidRPr="001B1DDB" w:rsidRDefault="00683515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1.</w:t>
      </w:r>
      <w:r w:rsidRPr="001B1DDB">
        <w:rPr>
          <w:rFonts w:ascii="Times New Roman" w:hAnsi="Times New Roman" w:cs="Times New Roman"/>
          <w:b/>
          <w:sz w:val="28"/>
          <w:szCs w:val="28"/>
        </w:rPr>
        <w:t>Станция «В мире животных»</w:t>
      </w:r>
    </w:p>
    <w:p w:rsidR="00D84E90" w:rsidRPr="00D84E90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для прослушивания голоса</w:t>
      </w:r>
      <w:r w:rsidR="00D84E90" w:rsidRPr="00D8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E90" w:rsidRPr="00D84E90">
        <w:rPr>
          <w:rFonts w:ascii="Times New Roman" w:hAnsi="Times New Roman" w:cs="Times New Roman"/>
          <w:sz w:val="28"/>
          <w:szCs w:val="28"/>
        </w:rPr>
        <w:t>зверей ( кошки, обезьяны, собаки и др.). Каждая семья угадывает, после прослушивания, какое животное им досталось, и изображают под му</w:t>
      </w:r>
      <w:r>
        <w:rPr>
          <w:rFonts w:ascii="Times New Roman" w:hAnsi="Times New Roman" w:cs="Times New Roman"/>
          <w:sz w:val="28"/>
          <w:szCs w:val="28"/>
        </w:rPr>
        <w:t xml:space="preserve">зыку </w:t>
      </w:r>
      <w:r w:rsidR="00D84E90" w:rsidRPr="00D84E90">
        <w:rPr>
          <w:rFonts w:ascii="Times New Roman" w:hAnsi="Times New Roman" w:cs="Times New Roman"/>
          <w:sz w:val="28"/>
          <w:szCs w:val="28"/>
        </w:rPr>
        <w:t xml:space="preserve"> этого животного со своим детёнышем.</w:t>
      </w:r>
    </w:p>
    <w:p w:rsidR="00683515" w:rsidRPr="00D84E90" w:rsidRDefault="00683515" w:rsidP="00D84E9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E90" w:rsidRPr="001B1DDB" w:rsidRDefault="00683515" w:rsidP="001B1DD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DDB">
        <w:rPr>
          <w:rFonts w:ascii="Times New Roman" w:hAnsi="Times New Roman" w:cs="Times New Roman"/>
          <w:b/>
          <w:sz w:val="28"/>
          <w:szCs w:val="28"/>
        </w:rPr>
        <w:t>2. Станция «Безопасность»</w:t>
      </w:r>
      <w:r w:rsidR="00D84E90" w:rsidRPr="001B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4E90" w:rsidRPr="00D84E90" w:rsidRDefault="001B1DDB" w:rsidP="001B1DD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«Дорожные знаки»  (достаётся дорожный знак -  рассказать   что он обозначает)</w:t>
      </w:r>
    </w:p>
    <w:p w:rsidR="001B1DDB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DDB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DDB" w:rsidRDefault="00683515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DB">
        <w:rPr>
          <w:rFonts w:ascii="Times New Roman" w:hAnsi="Times New Roman" w:cs="Times New Roman"/>
          <w:b/>
          <w:sz w:val="28"/>
          <w:szCs w:val="28"/>
        </w:rPr>
        <w:t>3. Станция «Математическая»</w:t>
      </w:r>
    </w:p>
    <w:p w:rsidR="00D84E90" w:rsidRDefault="001B1DDB" w:rsidP="00D84E9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компьютере  «Подбери цифру».</w:t>
      </w:r>
    </w:p>
    <w:p w:rsidR="001B1DDB" w:rsidRDefault="001B1DDB" w:rsidP="001B1DDB">
      <w:pPr>
        <w:pStyle w:val="a4"/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DDB" w:rsidRDefault="00683515" w:rsidP="001B1DDB">
      <w:pPr>
        <w:pStyle w:val="a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b/>
          <w:sz w:val="28"/>
          <w:szCs w:val="28"/>
        </w:rPr>
        <w:t>4. Станция «Музыкальная»</w:t>
      </w:r>
      <w:r w:rsidR="001B1DDB" w:rsidRPr="001B1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DB" w:rsidRPr="00D84E90" w:rsidRDefault="001B1DDB" w:rsidP="001B1DDB">
      <w:pPr>
        <w:pStyle w:val="a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незаконченная частушка, нужно придумать как закончить частушку, спеть её, подыгрывая себе на музыкальном инструменте(по выбору)</w:t>
      </w:r>
    </w:p>
    <w:p w:rsidR="00683515" w:rsidRPr="00D84E90" w:rsidRDefault="00683515" w:rsidP="00D84E9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DB" w:rsidRDefault="00683515" w:rsidP="001B1DDB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5</w:t>
      </w:r>
      <w:r w:rsidRPr="001B1DDB">
        <w:rPr>
          <w:rFonts w:ascii="Times New Roman" w:hAnsi="Times New Roman" w:cs="Times New Roman"/>
          <w:b/>
          <w:sz w:val="28"/>
          <w:szCs w:val="28"/>
        </w:rPr>
        <w:t>. Станция «Сказочная»</w:t>
      </w:r>
    </w:p>
    <w:p w:rsidR="001B1DDB" w:rsidRDefault="001B1DDB" w:rsidP="001B1DDB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презентация «Герои сказок»</w:t>
      </w:r>
    </w:p>
    <w:p w:rsidR="001B1DDB" w:rsidRPr="001B1DDB" w:rsidRDefault="001B1DDB" w:rsidP="001B1DDB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На экрене появляются  герои из разных сказок, звучит отрывок из сказ</w:t>
      </w:r>
      <w:r>
        <w:rPr>
          <w:rFonts w:ascii="Times New Roman" w:hAnsi="Times New Roman" w:cs="Times New Roman"/>
          <w:sz w:val="28"/>
          <w:szCs w:val="28"/>
        </w:rPr>
        <w:t>ки, дети должны отгадать о каком сказочном герое</w:t>
      </w:r>
      <w:r w:rsidRPr="001B1DDB">
        <w:rPr>
          <w:rFonts w:ascii="Times New Roman" w:hAnsi="Times New Roman" w:cs="Times New Roman"/>
          <w:sz w:val="28"/>
          <w:szCs w:val="28"/>
        </w:rPr>
        <w:t xml:space="preserve"> была загадка</w:t>
      </w:r>
      <w:r w:rsidRPr="001B1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1DDB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B1DDB" w:rsidRPr="001B1DDB" w:rsidRDefault="00683515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90">
        <w:rPr>
          <w:rFonts w:ascii="Times New Roman" w:hAnsi="Times New Roman" w:cs="Times New Roman"/>
          <w:b/>
          <w:sz w:val="28"/>
          <w:szCs w:val="28"/>
        </w:rPr>
        <w:t>6</w:t>
      </w:r>
      <w:r w:rsidRPr="001B1DDB">
        <w:rPr>
          <w:rFonts w:ascii="Times New Roman" w:hAnsi="Times New Roman" w:cs="Times New Roman"/>
          <w:b/>
          <w:sz w:val="28"/>
          <w:szCs w:val="28"/>
        </w:rPr>
        <w:t>. Станция Грамотейка</w:t>
      </w:r>
      <w:r w:rsidR="001B1DDB" w:rsidRPr="001B1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DDB" w:rsidRPr="00D84E90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 xml:space="preserve"> Игра «Фрукты и овощи».</w:t>
      </w:r>
    </w:p>
    <w:p w:rsidR="001B1DDB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Предлагается разложить  фрукты в вазу, а о</w:t>
      </w:r>
      <w:r w:rsidRPr="00D84E90">
        <w:rPr>
          <w:rFonts w:ascii="Times New Roman" w:hAnsi="Times New Roman" w:cs="Times New Roman"/>
          <w:sz w:val="28"/>
          <w:szCs w:val="28"/>
        </w:rPr>
        <w:t>вощи</w:t>
      </w:r>
      <w:r>
        <w:rPr>
          <w:rFonts w:ascii="Times New Roman" w:hAnsi="Times New Roman" w:cs="Times New Roman"/>
          <w:sz w:val="28"/>
          <w:szCs w:val="28"/>
        </w:rPr>
        <w:t xml:space="preserve"> в корзину</w:t>
      </w:r>
      <w:r w:rsidRPr="00D84E90">
        <w:rPr>
          <w:rFonts w:ascii="Times New Roman" w:hAnsi="Times New Roman" w:cs="Times New Roman"/>
          <w:sz w:val="28"/>
          <w:szCs w:val="28"/>
        </w:rPr>
        <w:t>.</w:t>
      </w:r>
    </w:p>
    <w:p w:rsidR="001B1DDB" w:rsidRPr="00D84E90" w:rsidRDefault="001B1DDB" w:rsidP="001B1DD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из них салат, придумать ему название</w:t>
      </w:r>
    </w:p>
    <w:p w:rsidR="001B1DDB" w:rsidRPr="00D84E90" w:rsidRDefault="001B1DDB" w:rsidP="001B1DDB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219" w:rsidRPr="00D84E90" w:rsidRDefault="001B1DDB" w:rsidP="00D84E9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всех станций все собираются в зале для подведения итогов.</w:t>
      </w:r>
    </w:p>
    <w:p w:rsidR="00CC1B28" w:rsidRPr="00D84E90" w:rsidRDefault="004C6A2D" w:rsidP="00824219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DDB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испытани</w:t>
      </w:r>
      <w:r w:rsid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пройдены, пора подвести итог.</w:t>
      </w:r>
    </w:p>
    <w:p w:rsidR="00D84E90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жюри подсчитывают очки, мы станцуем веселый танец.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0">
        <w:rPr>
          <w:rFonts w:ascii="Times New Roman" w:hAnsi="Times New Roman" w:cs="Times New Roman"/>
          <w:sz w:val="28"/>
          <w:szCs w:val="28"/>
        </w:rPr>
        <w:t>Будем дружно танцевать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Чтобы в зале не скучать.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Приглашаю вас друзья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На веселый танец я.</w:t>
      </w:r>
    </w:p>
    <w:p w:rsidR="005371F4" w:rsidRPr="00D84E90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</w:t>
      </w:r>
      <w:r w:rsid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весёлых гномиков</w:t>
      </w:r>
    </w:p>
    <w:p w:rsidR="001B1DDB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объявляет победителей. 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Награждение.</w:t>
      </w:r>
      <w:r w:rsidR="004C6A2D" w:rsidRPr="00D84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15" w:rsidRPr="00D84E90" w:rsidRDefault="00683515" w:rsidP="00D84E90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будешь улыбаться,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 будешь ты всегда,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Тебе нечего бояться,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Жить ты будешь лет до ста!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«Дружба»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8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Ещё крепче подружились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Поплясали, поиграли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Все вокруг друзьями стали.</w:t>
      </w:r>
    </w:p>
    <w:p w:rsidR="00683515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Я желаю вам в день знаний</w:t>
      </w:r>
    </w:p>
    <w:p w:rsidR="004C6A2D" w:rsidRPr="00D84E90" w:rsidRDefault="00683515" w:rsidP="001B1D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E90">
        <w:rPr>
          <w:rFonts w:ascii="Times New Roman" w:hAnsi="Times New Roman" w:cs="Times New Roman"/>
          <w:sz w:val="28"/>
          <w:szCs w:val="28"/>
        </w:rPr>
        <w:t>Исполнения желаний!</w:t>
      </w:r>
    </w:p>
    <w:p w:rsidR="00826BC3" w:rsidRPr="00D84E90" w:rsidRDefault="00826BC3" w:rsidP="00B16E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BC3" w:rsidRPr="00D84E90" w:rsidSect="001B1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7308"/>
    <w:rsid w:val="00125FAE"/>
    <w:rsid w:val="00170EF5"/>
    <w:rsid w:val="0017608E"/>
    <w:rsid w:val="001B1DDB"/>
    <w:rsid w:val="002238BF"/>
    <w:rsid w:val="0026538B"/>
    <w:rsid w:val="002A7A54"/>
    <w:rsid w:val="00355DBE"/>
    <w:rsid w:val="0037622B"/>
    <w:rsid w:val="00400124"/>
    <w:rsid w:val="00434A27"/>
    <w:rsid w:val="00434B62"/>
    <w:rsid w:val="004C5DC1"/>
    <w:rsid w:val="004C6A2D"/>
    <w:rsid w:val="004D038F"/>
    <w:rsid w:val="004E7063"/>
    <w:rsid w:val="00524AC1"/>
    <w:rsid w:val="005371F4"/>
    <w:rsid w:val="0062119C"/>
    <w:rsid w:val="00657E49"/>
    <w:rsid w:val="00683515"/>
    <w:rsid w:val="006E7308"/>
    <w:rsid w:val="00762589"/>
    <w:rsid w:val="00824219"/>
    <w:rsid w:val="00826BC3"/>
    <w:rsid w:val="008825DB"/>
    <w:rsid w:val="0092410E"/>
    <w:rsid w:val="009D1D85"/>
    <w:rsid w:val="009D63B4"/>
    <w:rsid w:val="009D73A8"/>
    <w:rsid w:val="00A95E29"/>
    <w:rsid w:val="00AA25CF"/>
    <w:rsid w:val="00B16E47"/>
    <w:rsid w:val="00B30186"/>
    <w:rsid w:val="00B65402"/>
    <w:rsid w:val="00C51399"/>
    <w:rsid w:val="00CC1B28"/>
    <w:rsid w:val="00D52694"/>
    <w:rsid w:val="00D5458A"/>
    <w:rsid w:val="00D7405B"/>
    <w:rsid w:val="00D84E90"/>
    <w:rsid w:val="00DD1837"/>
    <w:rsid w:val="00E453AB"/>
    <w:rsid w:val="00E74A05"/>
    <w:rsid w:val="00E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73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X64</cp:lastModifiedBy>
  <cp:revision>17</cp:revision>
  <dcterms:created xsi:type="dcterms:W3CDTF">2013-10-10T00:38:00Z</dcterms:created>
  <dcterms:modified xsi:type="dcterms:W3CDTF">2014-11-05T22:35:00Z</dcterms:modified>
</cp:coreProperties>
</file>