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D9" w:rsidRDefault="00F755D9" w:rsidP="00A225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Программное</w:t>
      </w:r>
      <w:r w:rsidR="00A22518" w:rsidRPr="00A22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содержание:</w:t>
      </w:r>
    </w:p>
    <w:p w:rsidR="00F755D9" w:rsidRPr="00F755D9" w:rsidRDefault="00A22518" w:rsidP="00F755D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Закреплять умение детей различать и сравнивать предметы по величине. </w:t>
      </w:r>
    </w:p>
    <w:p w:rsidR="00F755D9" w:rsidRPr="00F755D9" w:rsidRDefault="00A22518" w:rsidP="00F755D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Продолжать упражнять в различении и названии основных цветов. </w:t>
      </w:r>
    </w:p>
    <w:p w:rsidR="00F755D9" w:rsidRPr="00F755D9" w:rsidRDefault="00A22518" w:rsidP="00F755D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узнавать и правильно называть плоскостные геометрические фигуры (круг, квадрат).</w:t>
      </w:r>
    </w:p>
    <w:p w:rsidR="00F755D9" w:rsidRPr="00F755D9" w:rsidRDefault="00A22518" w:rsidP="00F755D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Учить чередовать геометрические фигуры (круг, квадрат), ориентируясь на образец.</w:t>
      </w:r>
    </w:p>
    <w:p w:rsidR="00F755D9" w:rsidRPr="00F755D9" w:rsidRDefault="00A22518" w:rsidP="00F755D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текстом правильно выполнять движения.</w:t>
      </w:r>
    </w:p>
    <w:p w:rsidR="00F755D9" w:rsidRPr="00F755D9" w:rsidRDefault="00A22518" w:rsidP="00F755D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Воспитывать доброжелательные отношения детей друг к другу. </w:t>
      </w:r>
    </w:p>
    <w:p w:rsidR="0073528D" w:rsidRPr="00F755D9" w:rsidRDefault="00A22518" w:rsidP="00F75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5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Материал:</w:t>
      </w: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Кукла, 2 машинки (большая и маленькая), 2 мяча (большой и маленький), 2 матр</w:t>
      </w:r>
      <w:r w:rsidR="002B4C12"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ешки (большая и маленькая)</w:t>
      </w: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2 квадрата и 2 круга на каждого ребенка. </w:t>
      </w: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5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Предварительная работа:</w:t>
      </w: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Игра в «Магазин»; знакомство детей с геометрическими фигурами (круг, квадрат); дидактические игры по ознакомлению детей с цветом; игра «</w:t>
      </w:r>
      <w:r w:rsidR="003841DA"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ногами топ-топ-топ</w:t>
      </w: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5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Ход занятия:</w:t>
      </w:r>
    </w:p>
    <w:p w:rsidR="0073528D" w:rsidRDefault="0073528D" w:rsidP="00A225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73528D" w:rsidRPr="0073528D" w:rsidRDefault="0073528D" w:rsidP="0073528D">
      <w:pPr>
        <w:rPr>
          <w:rFonts w:ascii="Times New Roman" w:hAnsi="Times New Roman" w:cs="Times New Roman"/>
          <w:sz w:val="28"/>
          <w:szCs w:val="28"/>
        </w:rPr>
      </w:pPr>
      <w:r w:rsidRPr="0073528D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и выставляет на </w:t>
      </w:r>
      <w:proofErr w:type="spellStart"/>
      <w:r w:rsidRPr="0073528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3528D">
        <w:rPr>
          <w:rFonts w:ascii="Times New Roman" w:hAnsi="Times New Roman" w:cs="Times New Roman"/>
          <w:sz w:val="28"/>
          <w:szCs w:val="28"/>
        </w:rPr>
        <w:t xml:space="preserve"> персонажей в соответствии со словами:</w:t>
      </w:r>
    </w:p>
    <w:p w:rsidR="0073528D" w:rsidRPr="0073528D" w:rsidRDefault="0073528D" w:rsidP="0073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28D">
        <w:rPr>
          <w:rFonts w:ascii="Times New Roman" w:hAnsi="Times New Roman" w:cs="Times New Roman"/>
          <w:sz w:val="28"/>
          <w:szCs w:val="28"/>
        </w:rPr>
        <w:t>Солнце на небе нам «Здравствуй!» сказало,</w:t>
      </w:r>
    </w:p>
    <w:p w:rsidR="0073528D" w:rsidRPr="0073528D" w:rsidRDefault="0073528D" w:rsidP="0073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28D">
        <w:rPr>
          <w:rFonts w:ascii="Times New Roman" w:hAnsi="Times New Roman" w:cs="Times New Roman"/>
          <w:sz w:val="28"/>
          <w:szCs w:val="28"/>
        </w:rPr>
        <w:t>Птица лишь только крылом помахала.</w:t>
      </w:r>
    </w:p>
    <w:p w:rsidR="0073528D" w:rsidRPr="0073528D" w:rsidRDefault="0073528D" w:rsidP="0073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28D">
        <w:rPr>
          <w:rFonts w:ascii="Times New Roman" w:hAnsi="Times New Roman" w:cs="Times New Roman"/>
          <w:sz w:val="28"/>
          <w:szCs w:val="28"/>
        </w:rPr>
        <w:t>Бабочка тихо шепнула: «Привет…».</w:t>
      </w:r>
    </w:p>
    <w:p w:rsidR="0073528D" w:rsidRPr="0073528D" w:rsidRDefault="0073528D" w:rsidP="0073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28D">
        <w:rPr>
          <w:rFonts w:ascii="Times New Roman" w:hAnsi="Times New Roman" w:cs="Times New Roman"/>
          <w:sz w:val="28"/>
          <w:szCs w:val="28"/>
        </w:rPr>
        <w:t>«Доброе утро!» - пропел нам ручей.</w:t>
      </w:r>
    </w:p>
    <w:p w:rsidR="0073528D" w:rsidRPr="0073528D" w:rsidRDefault="0073528D" w:rsidP="0073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28D">
        <w:rPr>
          <w:rFonts w:ascii="Times New Roman" w:hAnsi="Times New Roman" w:cs="Times New Roman"/>
          <w:sz w:val="28"/>
          <w:szCs w:val="28"/>
        </w:rPr>
        <w:t xml:space="preserve">Я подарю вам улыбку свою, </w:t>
      </w:r>
    </w:p>
    <w:p w:rsidR="0073528D" w:rsidRPr="0073528D" w:rsidRDefault="0073528D" w:rsidP="0073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28D">
        <w:rPr>
          <w:rFonts w:ascii="Times New Roman" w:hAnsi="Times New Roman" w:cs="Times New Roman"/>
          <w:sz w:val="28"/>
          <w:szCs w:val="28"/>
        </w:rPr>
        <w:t xml:space="preserve">Вы – подарите в ответ мне </w:t>
      </w:r>
      <w:proofErr w:type="gramStart"/>
      <w:r w:rsidRPr="0073528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3528D">
        <w:rPr>
          <w:rFonts w:ascii="Times New Roman" w:hAnsi="Times New Roman" w:cs="Times New Roman"/>
          <w:sz w:val="28"/>
          <w:szCs w:val="28"/>
        </w:rPr>
        <w:t>.</w:t>
      </w:r>
    </w:p>
    <w:p w:rsidR="0073528D" w:rsidRPr="0073528D" w:rsidRDefault="0073528D" w:rsidP="007352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528D">
        <w:rPr>
          <w:rFonts w:ascii="Times New Roman" w:hAnsi="Times New Roman" w:cs="Times New Roman"/>
          <w:i/>
          <w:sz w:val="24"/>
          <w:szCs w:val="24"/>
        </w:rPr>
        <w:t>(Воспитатель и дети улыбаются друг другу)</w:t>
      </w:r>
    </w:p>
    <w:p w:rsidR="00A22518" w:rsidRPr="00A22518" w:rsidRDefault="003F5FE8" w:rsidP="00A2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ль: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Сегодня у куклы </w:t>
      </w:r>
      <w:r w:rsid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Алены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день рождения. Она пригласила нас в гости. Мы сейчас сходим в магазин и выберем ей подарок. </w:t>
      </w:r>
    </w:p>
    <w:p w:rsidR="00A22518" w:rsidRPr="00A22518" w:rsidRDefault="00A22518" w:rsidP="00A22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буду продавцом, а вы покупатели. У меня в магазине много игрушек. Я загадаю вам загадку, а вы отгадайте, что это. </w:t>
      </w:r>
    </w:p>
    <w:p w:rsidR="00A22518" w:rsidRPr="00A22518" w:rsidRDefault="00A22518" w:rsidP="00DB47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дороге едет,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Едет и гудит: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с дороги, мишка,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Быстро уходи, </w:t>
      </w:r>
      <w:proofErr w:type="spellStart"/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би-би-би</w:t>
      </w:r>
      <w:proofErr w:type="spellEnd"/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Что это?</w:t>
      </w:r>
    </w:p>
    <w:p w:rsidR="00DB47C3" w:rsidRPr="00DB47C3" w:rsidRDefault="00A22518" w:rsidP="00BB00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Дети: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(Машина)</w:t>
      </w:r>
    </w:p>
    <w:p w:rsidR="00DB47C3" w:rsidRPr="00DB47C3" w:rsidRDefault="00A22518" w:rsidP="00DB4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у меня</w:t>
      </w:r>
      <w:r w:rsid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две машины. Эта машина большая,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эта? </w:t>
      </w:r>
    </w:p>
    <w:p w:rsidR="00DB47C3" w:rsidRPr="00DB47C3" w:rsidRDefault="00DB47C3" w:rsidP="00BB00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ети: 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(Маленькая)</w:t>
      </w:r>
    </w:p>
    <w:p w:rsidR="00DB47C3" w:rsidRDefault="00A22518" w:rsidP="00DB4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какие еще игрушки есть у меня в магазине?</w:t>
      </w:r>
    </w:p>
    <w:p w:rsidR="00DB47C3" w:rsidRDefault="00DB47C3" w:rsidP="00BB00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47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</w:t>
      </w:r>
      <w:r w:rsidR="00A22518" w:rsidRPr="00DB47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и:</w:t>
      </w:r>
      <w:r w:rsidR="00A22518" w:rsidRPr="00DB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(Мячи)</w:t>
      </w:r>
    </w:p>
    <w:p w:rsidR="00DB47C3" w:rsidRDefault="00DB47C3" w:rsidP="00DB4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какой?</w:t>
      </w:r>
    </w:p>
    <w:p w:rsidR="00DB47C3" w:rsidRDefault="00A22518" w:rsidP="00BB00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B47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DB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(Маленький)</w:t>
      </w:r>
    </w:p>
    <w:p w:rsidR="00DB47C3" w:rsidRPr="00DB47C3" w:rsidRDefault="00A22518" w:rsidP="00DB4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это </w:t>
      </w:r>
      <w:proofErr w:type="gramStart"/>
      <w:r w:rsidRPr="00DB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proofErr w:type="gramEnd"/>
      <w:r w:rsidR="00DB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BB0014" w:rsidRDefault="00A22518" w:rsidP="00BB00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47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DB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(Большой) </w:t>
      </w:r>
    </w:p>
    <w:p w:rsidR="00BB0014" w:rsidRDefault="00A22518" w:rsidP="00BB0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еще в магазине есть...</w:t>
      </w:r>
    </w:p>
    <w:p w:rsidR="00BB0014" w:rsidRDefault="00A22518" w:rsidP="00BB00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(Матрешки)</w:t>
      </w:r>
    </w:p>
    <w:p w:rsidR="00BB0014" w:rsidRDefault="00A22518" w:rsidP="00BB0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какая матрешка?</w:t>
      </w:r>
    </w:p>
    <w:p w:rsidR="00BB0014" w:rsidRDefault="00A22518" w:rsidP="00BB00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(Большая)</w:t>
      </w:r>
    </w:p>
    <w:p w:rsidR="00BB0014" w:rsidRDefault="00A22518" w:rsidP="00BB0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это матрешка?</w:t>
      </w:r>
    </w:p>
    <w:p w:rsidR="00BB0014" w:rsidRDefault="00A22518" w:rsidP="00BB00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(Маленькая)</w:t>
      </w:r>
    </w:p>
    <w:p w:rsidR="00A22518" w:rsidRPr="00BB0014" w:rsidRDefault="00BB0014" w:rsidP="00BB0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</w:t>
      </w:r>
      <w:r w:rsidR="00A22518"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матрешки, мы матрешки,</w:t>
      </w:r>
    </w:p>
    <w:p w:rsidR="00A22518" w:rsidRPr="00A22518" w:rsidRDefault="00A22518" w:rsidP="00BB0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какие крошки,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у нас, как у нас,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Яркие платочки!</w:t>
      </w:r>
    </w:p>
    <w:p w:rsidR="00A22518" w:rsidRPr="00BB0014" w:rsidRDefault="00A22518" w:rsidP="00BB00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как много игрушек у меня в магазине. Что мы выберем для куклы </w:t>
      </w:r>
      <w:r w:rsid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Алены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 Дети выбирают подарок). Матрешку мы положим в красивый пакетик. </w:t>
      </w: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Кукла </w:t>
      </w:r>
      <w:r w:rsid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Алена </w:t>
      </w: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живет далеко, и мы поедем к ней на автобусе. Давайте сначала построим дорожку, по которой поедет автобус. (Дети садятся за столы)</w:t>
      </w:r>
    </w:p>
    <w:p w:rsidR="00A22518" w:rsidRPr="00A22518" w:rsidRDefault="00A22518" w:rsidP="00A225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в корзинке разные фигурки. Посмотрите, это что? </w:t>
      </w:r>
    </w:p>
    <w:p w:rsidR="00A22518" w:rsidRPr="00A22518" w:rsidRDefault="00A22518" w:rsidP="00A2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 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(Квадрат)</w:t>
      </w:r>
    </w:p>
    <w:p w:rsidR="00A22518" w:rsidRPr="00A22518" w:rsidRDefault="00A22518" w:rsidP="00A225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какого цвета квадрат?</w:t>
      </w:r>
    </w:p>
    <w:p w:rsidR="00A22518" w:rsidRPr="00A22518" w:rsidRDefault="00A22518" w:rsidP="00A2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(Синего)</w:t>
      </w:r>
    </w:p>
    <w:p w:rsidR="00A22518" w:rsidRPr="00A22518" w:rsidRDefault="00A22518" w:rsidP="00A225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это что?</w:t>
      </w:r>
    </w:p>
    <w:p w:rsidR="00A22518" w:rsidRPr="00A22518" w:rsidRDefault="00A22518" w:rsidP="00A2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 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(Круг)</w:t>
      </w:r>
    </w:p>
    <w:p w:rsidR="00A22518" w:rsidRPr="00A22518" w:rsidRDefault="00A22518" w:rsidP="00A225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какого цвета круг? </w:t>
      </w:r>
    </w:p>
    <w:p w:rsidR="00A22518" w:rsidRPr="00A22518" w:rsidRDefault="00A22518" w:rsidP="00A2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gramStart"/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Желтого</w:t>
      </w:r>
      <w:proofErr w:type="gramEnd"/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(Индивидуальные ответы детей)</w:t>
      </w:r>
    </w:p>
    <w:p w:rsidR="00A22518" w:rsidRPr="00BB0014" w:rsidRDefault="00A22518" w:rsidP="00BB00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какую дорожку я сейчас построю: буду чередовать круг и квадрат. (Показ воспитателя)</w:t>
      </w:r>
      <w:r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теперь вы постройте такую же дорожку, чередуя круг и квадрат. (Дети самостоятельно строят дорожку). </w:t>
      </w:r>
    </w:p>
    <w:p w:rsidR="00A22518" w:rsidRPr="00A22518" w:rsidRDefault="00A22518" w:rsidP="00A2251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какие разноцветные дорожки из квадратов и кружков у нас получились. Теперь мы все сядем в </w:t>
      </w:r>
      <w:r w:rsidR="003F5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автобус и поедем в госте к кукле </w:t>
      </w:r>
      <w:r w:rsid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Алене</w:t>
      </w:r>
      <w:r w:rsidR="003F5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 музыку</w:t>
      </w:r>
      <w:r w:rsid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Железновых «Автобус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дети едут к кукле </w:t>
      </w:r>
      <w:r w:rsid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Алене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22518" w:rsidRPr="00A22518" w:rsidRDefault="00A22518" w:rsidP="00A2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Здравствуй кукла </w:t>
      </w:r>
      <w:r w:rsid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Алена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(дети здороваются с куклой). Поздравляем тебя с днем рождения и дарим тебе матрешку. </w:t>
      </w:r>
    </w:p>
    <w:p w:rsidR="00A22518" w:rsidRPr="00A22518" w:rsidRDefault="00A22518" w:rsidP="00A2251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посмотрите, какая красивая кукла.</w:t>
      </w:r>
    </w:p>
    <w:p w:rsidR="00D27B3C" w:rsidRPr="00D27B3C" w:rsidRDefault="00BB0014" w:rsidP="00D27B3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нарядном платье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белым бантом кукла </w:t>
      </w:r>
      <w:r w:rsidR="00301C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Хочет с нами поиграть,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Хочет с нами поплясать.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22518" w:rsidRPr="00BB0014">
        <w:rPr>
          <w:rFonts w:ascii="Times New Roman" w:eastAsia="Times New Roman" w:hAnsi="Times New Roman" w:cs="Times New Roman"/>
          <w:color w:val="000000"/>
          <w:lang w:eastAsia="ru-RU"/>
        </w:rPr>
        <w:t>(Дети встают в круг)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Железновы 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ногами топ-топ-топ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(В соответствии и текстом дети выполняют движения)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 Кукла </w:t>
      </w:r>
      <w:r w:rsidR="00301C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Алена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  <w:r w:rsidR="00A22518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Ребята, какие вы молодцы, так хорошо танцуете. </w:t>
      </w:r>
      <w:r w:rsidR="00D27B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вам большое за матрешку.</w:t>
      </w:r>
    </w:p>
    <w:p w:rsidR="00BB0014" w:rsidRDefault="00D27B3C" w:rsidP="00BB00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7B3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0014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расскажите кукле </w:t>
      </w:r>
      <w:r w:rsidR="00301C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Алене</w:t>
      </w:r>
      <w:r w:rsid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BB0014"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какие еще игрушки были в магазине?</w:t>
      </w:r>
    </w:p>
    <w:p w:rsidR="00D27B3C" w:rsidRPr="00A22518" w:rsidRDefault="00D27B3C" w:rsidP="00D27B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(Машинки, мячи)</w:t>
      </w:r>
    </w:p>
    <w:p w:rsidR="00A22518" w:rsidRPr="00D27B3C" w:rsidRDefault="00F755D9" w:rsidP="00D27B3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="00A22518" w:rsidRPr="00D27B3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  <w:r w:rsidR="00A22518" w:rsidRPr="00D27B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 на чем </w:t>
      </w:r>
      <w:r w:rsidR="00301C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к ней</w:t>
      </w:r>
      <w:r w:rsidR="00A22518" w:rsidRPr="00D27B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приехали?</w:t>
      </w:r>
    </w:p>
    <w:p w:rsidR="00D27B3C" w:rsidRDefault="00A22518" w:rsidP="00D27B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(На автобусе) </w:t>
      </w:r>
    </w:p>
    <w:p w:rsidR="009E2B79" w:rsidRPr="00D27B3C" w:rsidRDefault="00A22518" w:rsidP="00D27B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</w:t>
      </w:r>
      <w:r w:rsidR="00F755D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питатель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Расскажите кукле</w:t>
      </w:r>
      <w:r w:rsidR="00301C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Алене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вы строили</w:t>
      </w:r>
      <w:proofErr w:type="gramStart"/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(Дорожку)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755D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ль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из каких фигурок вы строили дорожку?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Из квадратов и кружков</w:t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="00BB0014" w:rsidRPr="00BB00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Кукла</w:t>
      </w:r>
      <w:r w:rsidR="00301C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Алена</w:t>
      </w:r>
      <w:r w:rsidR="00BB0014" w:rsidRPr="00BB00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  <w:r w:rsidR="00BB0014"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Здорово, какие вы хорошие, какие </w:t>
      </w:r>
      <w:proofErr w:type="spellStart"/>
      <w:r w:rsidR="00BB0014"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умнички</w:t>
      </w:r>
      <w:proofErr w:type="spellEnd"/>
      <w:r w:rsidR="00BB0014"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теперь я приготовила</w:t>
      </w:r>
      <w:r w:rsidR="00D27B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0014"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вас угощение и приглашаю </w:t>
      </w:r>
      <w:r w:rsidR="00F75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вас </w:t>
      </w:r>
      <w:r w:rsidR="00BB0014" w:rsidRPr="00BB00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пить чай!</w:t>
      </w:r>
    </w:p>
    <w:sectPr w:rsidR="009E2B79" w:rsidRPr="00D27B3C" w:rsidSect="0034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42"/>
    <w:multiLevelType w:val="multilevel"/>
    <w:tmpl w:val="5C8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D778D"/>
    <w:multiLevelType w:val="multilevel"/>
    <w:tmpl w:val="632C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E708E"/>
    <w:multiLevelType w:val="multilevel"/>
    <w:tmpl w:val="7C38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34379"/>
    <w:multiLevelType w:val="multilevel"/>
    <w:tmpl w:val="9CC4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4281E"/>
    <w:multiLevelType w:val="multilevel"/>
    <w:tmpl w:val="5DF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35440"/>
    <w:multiLevelType w:val="multilevel"/>
    <w:tmpl w:val="E6E4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B2922"/>
    <w:multiLevelType w:val="multilevel"/>
    <w:tmpl w:val="93D2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4CC8"/>
    <w:multiLevelType w:val="multilevel"/>
    <w:tmpl w:val="92C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32B82"/>
    <w:multiLevelType w:val="multilevel"/>
    <w:tmpl w:val="9A2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851B4"/>
    <w:multiLevelType w:val="multilevel"/>
    <w:tmpl w:val="57B0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BB02A6"/>
    <w:multiLevelType w:val="multilevel"/>
    <w:tmpl w:val="8F5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11F7B"/>
    <w:multiLevelType w:val="hybridMultilevel"/>
    <w:tmpl w:val="DD06B9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DA4242A"/>
    <w:multiLevelType w:val="multilevel"/>
    <w:tmpl w:val="3EEC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43432"/>
    <w:multiLevelType w:val="multilevel"/>
    <w:tmpl w:val="436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75606F"/>
    <w:multiLevelType w:val="hybridMultilevel"/>
    <w:tmpl w:val="806A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B40C4"/>
    <w:multiLevelType w:val="multilevel"/>
    <w:tmpl w:val="A8E4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4A102F"/>
    <w:multiLevelType w:val="multilevel"/>
    <w:tmpl w:val="2048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6D6707"/>
    <w:multiLevelType w:val="multilevel"/>
    <w:tmpl w:val="AE72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13"/>
  </w:num>
  <w:num w:numId="16">
    <w:abstractNumId w:val="0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518"/>
    <w:rsid w:val="002B4C12"/>
    <w:rsid w:val="00301CCC"/>
    <w:rsid w:val="00343336"/>
    <w:rsid w:val="003841DA"/>
    <w:rsid w:val="003F5FE8"/>
    <w:rsid w:val="005A02FF"/>
    <w:rsid w:val="00645B17"/>
    <w:rsid w:val="0073528D"/>
    <w:rsid w:val="00784D38"/>
    <w:rsid w:val="009E2B79"/>
    <w:rsid w:val="00A22518"/>
    <w:rsid w:val="00BB0014"/>
    <w:rsid w:val="00D27B3C"/>
    <w:rsid w:val="00DB47C3"/>
    <w:rsid w:val="00F7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518"/>
  </w:style>
  <w:style w:type="character" w:customStyle="1" w:styleId="butback">
    <w:name w:val="butback"/>
    <w:basedOn w:val="a0"/>
    <w:rsid w:val="00A22518"/>
  </w:style>
  <w:style w:type="character" w:customStyle="1" w:styleId="submenu-table">
    <w:name w:val="submenu-table"/>
    <w:basedOn w:val="a0"/>
    <w:rsid w:val="00A22518"/>
  </w:style>
  <w:style w:type="paragraph" w:styleId="a3">
    <w:name w:val="List Paragraph"/>
    <w:basedOn w:val="a"/>
    <w:uiPriority w:val="34"/>
    <w:qFormat/>
    <w:rsid w:val="00735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518"/>
  </w:style>
  <w:style w:type="character" w:customStyle="1" w:styleId="butback">
    <w:name w:val="butback"/>
    <w:basedOn w:val="a0"/>
    <w:rsid w:val="00A22518"/>
  </w:style>
  <w:style w:type="character" w:customStyle="1" w:styleId="submenu-table">
    <w:name w:val="submenu-table"/>
    <w:basedOn w:val="a0"/>
    <w:rsid w:val="00A22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Pabloaa</dc:creator>
  <cp:lastModifiedBy>Pabloaa</cp:lastModifiedBy>
  <cp:revision>7</cp:revision>
  <dcterms:created xsi:type="dcterms:W3CDTF">2013-11-05T17:43:00Z</dcterms:created>
  <dcterms:modified xsi:type="dcterms:W3CDTF">2013-11-13T07:10:00Z</dcterms:modified>
</cp:coreProperties>
</file>