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9B" w:rsidRPr="009F015B" w:rsidRDefault="00DA489B" w:rsidP="00DA489B">
      <w:pPr>
        <w:rPr>
          <w:b/>
          <w:bCs/>
        </w:rPr>
      </w:pPr>
      <w:r w:rsidRPr="009F015B">
        <w:rPr>
          <w:b/>
          <w:bCs/>
        </w:rPr>
        <w:t xml:space="preserve">Сценарий праздника, посвященного международному женскому дню 8 марта </w:t>
      </w:r>
    </w:p>
    <w:p w:rsidR="00DA489B" w:rsidRPr="009F015B" w:rsidRDefault="00DA489B" w:rsidP="00DA489B">
      <w:pPr>
        <w:rPr>
          <w:b/>
          <w:bCs/>
        </w:rPr>
      </w:pPr>
      <w:r w:rsidRPr="009F015B">
        <w:rPr>
          <w:b/>
          <w:bCs/>
        </w:rPr>
        <w:t>«Происшествие в магазине игрушек»</w:t>
      </w:r>
    </w:p>
    <w:p w:rsidR="00DA489B" w:rsidRPr="009F015B" w:rsidRDefault="00DA489B" w:rsidP="00DA489B">
      <w:pPr>
        <w:rPr>
          <w:bCs/>
        </w:rPr>
      </w:pPr>
      <w:r w:rsidRPr="009F015B">
        <w:rPr>
          <w:bCs/>
        </w:rPr>
        <w:t>Цель:</w:t>
      </w:r>
    </w:p>
    <w:p w:rsidR="00DA489B" w:rsidRPr="009F015B" w:rsidRDefault="00DA489B" w:rsidP="00DA489B">
      <w:pPr>
        <w:rPr>
          <w:bCs/>
        </w:rPr>
      </w:pPr>
      <w:r w:rsidRPr="009F015B">
        <w:rPr>
          <w:bCs/>
        </w:rPr>
        <w:t>создавать у ребенка радостное настроение;</w:t>
      </w:r>
    </w:p>
    <w:p w:rsidR="00DA489B" w:rsidRPr="009F015B" w:rsidRDefault="00DA489B" w:rsidP="00DA489B">
      <w:pPr>
        <w:rPr>
          <w:bCs/>
        </w:rPr>
      </w:pPr>
      <w:r w:rsidRPr="009F015B">
        <w:rPr>
          <w:bCs/>
        </w:rPr>
        <w:t>поддерживать традиции бережного и уважител</w:t>
      </w:r>
      <w:r>
        <w:rPr>
          <w:bCs/>
        </w:rPr>
        <w:t>ьного отношения к маме</w:t>
      </w:r>
    </w:p>
    <w:p w:rsidR="00DA489B" w:rsidRPr="009F015B" w:rsidRDefault="00DA489B" w:rsidP="00DA489B">
      <w:r w:rsidRPr="009F015B">
        <w:rPr>
          <w:bCs/>
        </w:rPr>
        <w:t>Задачи:</w:t>
      </w:r>
    </w:p>
    <w:p w:rsidR="00DA489B" w:rsidRPr="009F015B" w:rsidRDefault="00DA489B" w:rsidP="00DA489B">
      <w:r w:rsidRPr="009F015B">
        <w:t>раскрыть творческие способности каждого ребёнка.</w:t>
      </w:r>
    </w:p>
    <w:p w:rsidR="00DA489B" w:rsidRPr="009F015B" w:rsidRDefault="00DA489B" w:rsidP="00DA489B">
      <w:r w:rsidRPr="009F015B">
        <w:t>доставить детям радость от пения песен, игр.</w:t>
      </w:r>
    </w:p>
    <w:p w:rsidR="00DA489B" w:rsidRPr="009F015B" w:rsidRDefault="00DA489B" w:rsidP="00DA489B">
      <w:r w:rsidRPr="009F015B">
        <w:t>Оформление зала: висит вывеска «Магазин игрушек». Стены украшены цветами.</w:t>
      </w:r>
    </w:p>
    <w:p w:rsidR="00DA489B" w:rsidRPr="009F015B" w:rsidRDefault="00DA489B" w:rsidP="00DA489B">
      <w:r w:rsidRPr="009F015B">
        <w:t xml:space="preserve">Оборудование: </w:t>
      </w:r>
    </w:p>
    <w:p w:rsidR="00DA489B" w:rsidRPr="009F015B" w:rsidRDefault="00DA489B" w:rsidP="00DA489B">
      <w:r w:rsidRPr="009F015B">
        <w:t>косынки и фартуки для «девочек-матрешек»;</w:t>
      </w:r>
    </w:p>
    <w:p w:rsidR="00DA489B" w:rsidRPr="009F015B" w:rsidRDefault="00DA489B" w:rsidP="00DA489B">
      <w:r w:rsidRPr="009F015B">
        <w:t xml:space="preserve">костюмы для Мальвины, поварят и др. </w:t>
      </w:r>
    </w:p>
    <w:p w:rsidR="00DA489B" w:rsidRPr="009F015B" w:rsidRDefault="00DA489B" w:rsidP="00DA489B">
      <w:r w:rsidRPr="009F015B">
        <w:t>Действующие лица:</w:t>
      </w:r>
    </w:p>
    <w:p w:rsidR="00DA489B" w:rsidRPr="009F015B" w:rsidRDefault="00DA489B" w:rsidP="00DA489B">
      <w:r w:rsidRPr="009F015B">
        <w:t>Продавец игрушек – воспитатель,</w:t>
      </w:r>
    </w:p>
    <w:p w:rsidR="00DA489B" w:rsidRDefault="00DA489B" w:rsidP="00DA489B">
      <w:r w:rsidRPr="009F015B">
        <w:t>Матрёшки, поварята, Мальвины</w:t>
      </w:r>
      <w:r>
        <w:t xml:space="preserve"> </w:t>
      </w:r>
      <w:r w:rsidRPr="009F015B">
        <w:t>- дети подготовительной группы.</w:t>
      </w:r>
    </w:p>
    <w:p w:rsidR="00DA489B" w:rsidRPr="009F015B" w:rsidRDefault="00DA489B" w:rsidP="00DA489B">
      <w:r>
        <w:t>Мамы- мамы.</w:t>
      </w:r>
    </w:p>
    <w:p w:rsidR="00DA489B" w:rsidRPr="009F015B" w:rsidRDefault="00DA489B" w:rsidP="00DA489B">
      <w:r w:rsidRPr="009F015B">
        <w:t>Ход праздника:</w:t>
      </w:r>
    </w:p>
    <w:p w:rsidR="00DA489B" w:rsidRDefault="00DA489B" w:rsidP="00DA489B">
      <w:r w:rsidRPr="009F015B">
        <w:t>Дети-игрушки сидят на стульчиках. Продавец игрушек  смахивает пыль с игрушек, наводит порядок.</w:t>
      </w:r>
      <w:r>
        <w:t xml:space="preserve"> </w:t>
      </w:r>
    </w:p>
    <w:p w:rsidR="00DA489B" w:rsidRPr="009F015B" w:rsidRDefault="00DA489B" w:rsidP="00DA489B">
      <w:pPr>
        <w:rPr>
          <w:b/>
        </w:rPr>
      </w:pPr>
      <w:r w:rsidRPr="009F015B">
        <w:rPr>
          <w:b/>
        </w:rPr>
        <w:t>Продавец игрушек:</w:t>
      </w:r>
    </w:p>
    <w:p w:rsidR="00DA489B" w:rsidRPr="009F015B" w:rsidRDefault="00DA489B" w:rsidP="00DA489B">
      <w:r w:rsidRPr="009F015B">
        <w:t xml:space="preserve"> </w:t>
      </w:r>
      <w:r>
        <w:t xml:space="preserve"> </w:t>
      </w:r>
      <w:r w:rsidRPr="009F015B">
        <w:t xml:space="preserve"> Говорила я маме в детстве</w:t>
      </w:r>
    </w:p>
    <w:p w:rsidR="00DA489B" w:rsidRPr="009F015B" w:rsidRDefault="00DA489B" w:rsidP="00DA489B">
      <w:r w:rsidRPr="009F015B">
        <w:t xml:space="preserve">    - Буду только продавцом,</w:t>
      </w:r>
      <w:r w:rsidRPr="009F015B">
        <w:br/>
        <w:t xml:space="preserve">   Не артистом, не врачом.</w:t>
      </w:r>
      <w:r w:rsidRPr="009F015B">
        <w:br/>
        <w:t xml:space="preserve">   И в игрушечном отделе,</w:t>
      </w:r>
      <w:r w:rsidRPr="009F015B">
        <w:br/>
        <w:t xml:space="preserve">   Продавцом я быть хотела б!</w:t>
      </w:r>
    </w:p>
    <w:p w:rsidR="00DA489B" w:rsidRPr="009F015B" w:rsidRDefault="00DA489B" w:rsidP="00DA489B">
      <w:r w:rsidRPr="009F015B">
        <w:t xml:space="preserve">    В магазин придут детишки,</w:t>
      </w:r>
      <w:r w:rsidRPr="009F015B">
        <w:br/>
        <w:t xml:space="preserve">    Спросят: - "Нет ли у Вас книжки?"</w:t>
      </w:r>
      <w:r w:rsidRPr="009F015B">
        <w:br/>
        <w:t xml:space="preserve">    Я отвечу на вопрос,</w:t>
      </w:r>
      <w:r w:rsidRPr="009F015B">
        <w:br/>
        <w:t xml:space="preserve">    Для меня он очень прост:</w:t>
      </w:r>
      <w:r w:rsidRPr="009F015B">
        <w:br/>
        <w:t xml:space="preserve">   - Книжек нет, но есть матрёшки </w:t>
      </w:r>
    </w:p>
    <w:p w:rsidR="00DA489B" w:rsidRPr="009F015B" w:rsidRDefault="00DA489B" w:rsidP="00DA489B">
      <w:r w:rsidRPr="009F015B">
        <w:t xml:space="preserve">     Поварята, клоуны.</w:t>
      </w:r>
    </w:p>
    <w:p w:rsidR="00DA489B" w:rsidRPr="009F015B" w:rsidRDefault="00DA489B" w:rsidP="00DA489B">
      <w:r w:rsidRPr="009F015B">
        <w:lastRenderedPageBreak/>
        <w:t xml:space="preserve">    Если куклы приуныли,</w:t>
      </w:r>
      <w:r w:rsidRPr="009F015B">
        <w:br/>
        <w:t xml:space="preserve">    Заскучали и застыли.</w:t>
      </w:r>
      <w:r w:rsidRPr="009F015B">
        <w:br/>
        <w:t xml:space="preserve">    Подойду, поправлю платье,</w:t>
      </w:r>
      <w:r w:rsidRPr="009F015B">
        <w:br/>
        <w:t xml:space="preserve">   - Улыбнись! - Скажу я Кате.</w:t>
      </w:r>
    </w:p>
    <w:p w:rsidR="00DA489B" w:rsidRDefault="00DA489B" w:rsidP="00DA489B">
      <w:r w:rsidRPr="009F015B">
        <w:t>И работа мне не в тягость</w:t>
      </w:r>
      <w:r w:rsidRPr="009F015B">
        <w:br/>
        <w:t>Приносить детишкам радость.</w:t>
      </w:r>
      <w:r w:rsidRPr="009F015B">
        <w:br/>
        <w:t>Нравится быть продавцом,</w:t>
      </w:r>
      <w:r w:rsidRPr="009F015B">
        <w:br/>
        <w:t>Не артистом, не врачом.</w:t>
      </w:r>
    </w:p>
    <w:p w:rsidR="00DA489B" w:rsidRDefault="00DA489B" w:rsidP="00DA489B">
      <w:pPr>
        <w:rPr>
          <w:b/>
        </w:rPr>
      </w:pPr>
      <w:r w:rsidRPr="009F015B">
        <w:t>Взрослым радостно и детям</w:t>
      </w:r>
      <w:r w:rsidRPr="009F015B">
        <w:br/>
        <w:t>На игрушечной планете.</w:t>
      </w:r>
      <w:r w:rsidRPr="009F015B">
        <w:br/>
        <w:t>Ведь и взрослые когда-то</w:t>
      </w:r>
      <w:r w:rsidRPr="009F015B">
        <w:br/>
        <w:t>Были малые ребята.</w:t>
      </w:r>
      <w:r w:rsidRPr="006B14FF">
        <w:rPr>
          <w:b/>
        </w:rPr>
        <w:t xml:space="preserve"> </w:t>
      </w:r>
    </w:p>
    <w:p w:rsidR="00DA489B" w:rsidRPr="006B14FF" w:rsidRDefault="00DA489B" w:rsidP="00DA489B">
      <w:r w:rsidRPr="006B14FF">
        <w:t>Открывается дверь в «магазин». Входят мамы.</w:t>
      </w:r>
    </w:p>
    <w:p w:rsidR="00DA489B" w:rsidRPr="006B14FF" w:rsidRDefault="00DA489B" w:rsidP="00DA489B">
      <w:r w:rsidRPr="006B14FF">
        <w:rPr>
          <w:b/>
        </w:rPr>
        <w:t>Мамы:</w:t>
      </w:r>
      <w:r w:rsidRPr="006B14FF">
        <w:t xml:space="preserve"> Здравствуйте, мы хотели бы купить у вас  что-нибудь  в подарок для своих дочек.</w:t>
      </w:r>
    </w:p>
    <w:p w:rsidR="00DA489B" w:rsidRDefault="00DA489B" w:rsidP="00DA489B">
      <w:r w:rsidRPr="006B14FF">
        <w:rPr>
          <w:b/>
        </w:rPr>
        <w:t>Продавец игрушек:</w:t>
      </w:r>
      <w:r w:rsidRPr="006B14FF">
        <w:t xml:space="preserve"> А </w:t>
      </w:r>
      <w:r>
        <w:t>вы не хотели бы приобрести что-нибудь</w:t>
      </w:r>
      <w:r w:rsidRPr="006B14FF">
        <w:t xml:space="preserve"> для себя.</w:t>
      </w:r>
    </w:p>
    <w:p w:rsidR="00DA489B" w:rsidRDefault="00DA489B" w:rsidP="00DA489B">
      <w:r w:rsidRPr="006B14FF">
        <w:rPr>
          <w:b/>
        </w:rPr>
        <w:t>Мамы:</w:t>
      </w:r>
      <w:r>
        <w:t xml:space="preserve"> Что вы, нам же некогда играть, </w:t>
      </w:r>
    </w:p>
    <w:p w:rsidR="00DA489B" w:rsidRDefault="00DA489B" w:rsidP="00DA489B">
      <w:r>
        <w:t xml:space="preserve">Кто будет бельё стирать? </w:t>
      </w:r>
    </w:p>
    <w:p w:rsidR="00DA489B" w:rsidRDefault="00DA489B" w:rsidP="00DA489B">
      <w:r>
        <w:t>Обед готовить, мыть полы?</w:t>
      </w:r>
    </w:p>
    <w:p w:rsidR="00DA489B" w:rsidRPr="006B14FF" w:rsidRDefault="00DA489B" w:rsidP="00DA489B">
      <w:r>
        <w:t>Нет, нам не до игры.</w:t>
      </w:r>
    </w:p>
    <w:p w:rsidR="00DA489B" w:rsidRPr="006B14FF" w:rsidRDefault="00DA489B" w:rsidP="00DA489B">
      <w:pPr>
        <w:rPr>
          <w:b/>
        </w:rPr>
      </w:pPr>
      <w:r w:rsidRPr="006B14FF">
        <w:rPr>
          <w:b/>
        </w:rPr>
        <w:t>Продавец игрушек:</w:t>
      </w:r>
    </w:p>
    <w:p w:rsidR="00DA489B" w:rsidRDefault="00DA489B" w:rsidP="00DA489B">
      <w:r>
        <w:t>Бедные мамы! Мне вас так жаль!</w:t>
      </w:r>
    </w:p>
    <w:p w:rsidR="00DA489B" w:rsidRDefault="00DA489B" w:rsidP="00DA489B">
      <w:r>
        <w:t>( Звучит музыка, Дети- игрушки встают со своих мест и начинают переходить с одного места на другое)</w:t>
      </w:r>
    </w:p>
    <w:p w:rsidR="00DA489B" w:rsidRPr="0082708A" w:rsidRDefault="00DA489B" w:rsidP="00DA489B">
      <w:pPr>
        <w:rPr>
          <w:b/>
        </w:rPr>
      </w:pPr>
      <w:r w:rsidRPr="0082708A">
        <w:rPr>
          <w:b/>
        </w:rPr>
        <w:t>Продавец игрушек:</w:t>
      </w:r>
    </w:p>
    <w:p w:rsidR="00DA489B" w:rsidRPr="009F015B" w:rsidRDefault="00DA489B" w:rsidP="00DA489B">
      <w:r w:rsidRPr="009F015B">
        <w:t>У меня всегда порядок,</w:t>
      </w:r>
    </w:p>
    <w:p w:rsidR="00DA489B" w:rsidRPr="009F015B" w:rsidRDefault="00DA489B" w:rsidP="00DA489B">
      <w:r w:rsidRPr="009F015B">
        <w:t>Но сегодня всё не так.</w:t>
      </w:r>
    </w:p>
    <w:p w:rsidR="00DA489B" w:rsidRPr="009F015B" w:rsidRDefault="00DA489B" w:rsidP="00DA489B">
      <w:r w:rsidRPr="009F015B">
        <w:t>В магазине кавардак. Почему?</w:t>
      </w:r>
    </w:p>
    <w:p w:rsidR="00DA489B" w:rsidRPr="009F015B" w:rsidRDefault="00DA489B" w:rsidP="00DA489B">
      <w:r w:rsidRPr="009F015B">
        <w:rPr>
          <w:b/>
        </w:rPr>
        <w:t>Дети:</w:t>
      </w:r>
      <w:r w:rsidRPr="009F015B">
        <w:t xml:space="preserve"> Потому что наступает,</w:t>
      </w:r>
    </w:p>
    <w:p w:rsidR="00DA489B" w:rsidRPr="009F015B" w:rsidRDefault="00DA489B" w:rsidP="00DA489B">
      <w:r w:rsidRPr="009F015B">
        <w:t>Наступает праздник  мам.</w:t>
      </w:r>
    </w:p>
    <w:p w:rsidR="00DA489B" w:rsidRPr="009F015B" w:rsidRDefault="00DA489B" w:rsidP="00DA489B">
      <w:r w:rsidRPr="009F015B">
        <w:t>Это что за чудеса?</w:t>
      </w:r>
    </w:p>
    <w:p w:rsidR="00DA489B" w:rsidRPr="009F015B" w:rsidRDefault="00DA489B" w:rsidP="00DA489B">
      <w:r w:rsidRPr="009F015B">
        <w:t>Стала слышать голоса.</w:t>
      </w:r>
    </w:p>
    <w:p w:rsidR="00DA489B" w:rsidRPr="009F015B" w:rsidRDefault="00DA489B" w:rsidP="00DA489B">
      <w:r w:rsidRPr="009F015B">
        <w:rPr>
          <w:b/>
        </w:rPr>
        <w:t>Дети:</w:t>
      </w:r>
      <w:r w:rsidRPr="009F015B">
        <w:t xml:space="preserve"> Просто мы ожили</w:t>
      </w:r>
    </w:p>
    <w:p w:rsidR="00DA489B" w:rsidRDefault="00DA489B" w:rsidP="00DA489B">
      <w:r w:rsidRPr="009F015B">
        <w:t xml:space="preserve"> И поздравить мам сами мы решили.</w:t>
      </w:r>
    </w:p>
    <w:p w:rsidR="00DA489B" w:rsidRDefault="00DA489B" w:rsidP="00DA489B">
      <w:pPr>
        <w:rPr>
          <w:b/>
        </w:rPr>
      </w:pPr>
    </w:p>
    <w:p w:rsidR="00DA489B" w:rsidRDefault="00DA489B" w:rsidP="00DA489B">
      <w:r w:rsidRPr="0082708A">
        <w:rPr>
          <w:b/>
        </w:rPr>
        <w:t>Продавец игрушек:</w:t>
      </w:r>
      <w:r>
        <w:rPr>
          <w:b/>
        </w:rPr>
        <w:t xml:space="preserve"> </w:t>
      </w:r>
      <w:r>
        <w:t xml:space="preserve">Дорогие мамы, усаживайтесь удобнее. </w:t>
      </w:r>
    </w:p>
    <w:p w:rsidR="00DA489B" w:rsidRPr="0082708A" w:rsidRDefault="00DA489B" w:rsidP="00DA489B">
      <w:r>
        <w:t>Мы покажем вам представление. Всем на удивление.</w:t>
      </w:r>
    </w:p>
    <w:p w:rsidR="00DA489B" w:rsidRDefault="00DA489B" w:rsidP="00DA489B">
      <w:r w:rsidRPr="009F015B">
        <w:t>( Дети рассказывают стихи.)</w:t>
      </w:r>
    </w:p>
    <w:p w:rsidR="00DA489B" w:rsidRPr="009F015B" w:rsidRDefault="00DA489B" w:rsidP="00DA489B">
      <w:r w:rsidRPr="009F015B">
        <w:rPr>
          <w:b/>
        </w:rPr>
        <w:t>1-й ребёнок:</w:t>
      </w:r>
      <w:r w:rsidRPr="009F015B">
        <w:t xml:space="preserve"> </w:t>
      </w:r>
    </w:p>
    <w:p w:rsidR="00DA489B" w:rsidRPr="009F015B" w:rsidRDefault="00DA489B" w:rsidP="00DA489B">
      <w:r w:rsidRPr="009F015B">
        <w:t>Сегодня мамин праздник,</w:t>
      </w:r>
      <w:r w:rsidRPr="009F015B">
        <w:br/>
        <w:t>Сегодня женский день.</w:t>
      </w:r>
      <w:r w:rsidRPr="009F015B">
        <w:br/>
        <w:t>Я знаю, мама любит</w:t>
      </w:r>
      <w:r w:rsidRPr="009F015B">
        <w:br/>
        <w:t>Гвоздики и сирень.</w:t>
      </w:r>
      <w:r w:rsidRPr="009F015B">
        <w:br/>
        <w:t xml:space="preserve">Я знаю, я знаю, гвоздики и сирень. </w:t>
      </w:r>
      <w:r w:rsidRPr="009F015B">
        <w:br/>
      </w:r>
      <w:r w:rsidRPr="009F015B">
        <w:br/>
        <w:t>Но в марте нет сирени,</w:t>
      </w:r>
      <w:r w:rsidRPr="009F015B">
        <w:br/>
        <w:t>Гвоздики не достать,</w:t>
      </w:r>
      <w:r w:rsidRPr="009F015B">
        <w:br/>
        <w:t>А можно на листочке</w:t>
      </w:r>
      <w:r w:rsidRPr="009F015B">
        <w:br/>
        <w:t>Цветы нарисовать!</w:t>
      </w:r>
      <w:r w:rsidRPr="009F015B">
        <w:br/>
        <w:t>А можно, а можно, цветы нарисовать!</w:t>
      </w:r>
      <w:r w:rsidRPr="009F015B">
        <w:br/>
      </w:r>
      <w:r w:rsidRPr="009F015B">
        <w:br/>
        <w:t>Прибью картинку эту</w:t>
      </w:r>
      <w:r w:rsidRPr="009F015B">
        <w:br/>
        <w:t>над маминым столом,</w:t>
      </w:r>
      <w:r w:rsidRPr="009F015B">
        <w:br/>
        <w:t>И маму дорогую</w:t>
      </w:r>
      <w:r w:rsidRPr="009F015B">
        <w:br/>
        <w:t>Поздравлю с Женским Днем!</w:t>
      </w:r>
      <w:r w:rsidRPr="009F015B">
        <w:br/>
        <w:t xml:space="preserve">И маму, и маму, поздравлю с Женским Днем! </w:t>
      </w:r>
    </w:p>
    <w:p w:rsidR="00DA489B" w:rsidRPr="009F015B" w:rsidRDefault="00DA489B" w:rsidP="00DA489B">
      <w:pPr>
        <w:rPr>
          <w:b/>
        </w:rPr>
      </w:pPr>
    </w:p>
    <w:p w:rsidR="00DA489B" w:rsidRPr="009F015B" w:rsidRDefault="00DA489B" w:rsidP="00DA489B">
      <w:pPr>
        <w:rPr>
          <w:b/>
        </w:rPr>
      </w:pPr>
      <w:r w:rsidRPr="009F015B">
        <w:rPr>
          <w:b/>
        </w:rPr>
        <w:t>2-й ребёнок:</w:t>
      </w:r>
    </w:p>
    <w:p w:rsidR="00DA489B" w:rsidRPr="009F015B" w:rsidRDefault="00DA489B" w:rsidP="00DA489B">
      <w:r w:rsidRPr="009F015B">
        <w:t xml:space="preserve"> День весенний,</w:t>
      </w:r>
      <w:r w:rsidRPr="009F015B">
        <w:br/>
        <w:t>Не морозный,</w:t>
      </w:r>
      <w:r w:rsidRPr="009F015B">
        <w:br/>
        <w:t>День веселый</w:t>
      </w:r>
      <w:r w:rsidRPr="009F015B">
        <w:br/>
        <w:t>И мимозный -</w:t>
      </w:r>
      <w:r w:rsidRPr="009F015B">
        <w:br/>
        <w:t xml:space="preserve">Это мамин день! </w:t>
      </w:r>
      <w:r w:rsidRPr="009F015B">
        <w:br/>
        <w:t>День безоблачный,</w:t>
      </w:r>
      <w:r w:rsidRPr="009F015B">
        <w:br/>
        <w:t>Не снежный,</w:t>
      </w:r>
      <w:r w:rsidRPr="009F015B">
        <w:br/>
        <w:t>День взволнованный</w:t>
      </w:r>
      <w:r w:rsidRPr="009F015B">
        <w:br/>
        <w:t>И нежный -</w:t>
      </w:r>
      <w:r w:rsidRPr="009F015B">
        <w:br/>
        <w:t xml:space="preserve">Это мамин день! </w:t>
      </w:r>
      <w:r w:rsidRPr="009F015B">
        <w:br/>
        <w:t>День просторный,</w:t>
      </w:r>
      <w:r w:rsidRPr="009F015B">
        <w:br/>
        <w:t>Не капризный,</w:t>
      </w:r>
      <w:r w:rsidRPr="009F015B">
        <w:br/>
        <w:t xml:space="preserve">День подарочный, </w:t>
      </w:r>
      <w:r w:rsidRPr="009F015B">
        <w:br/>
        <w:t>Сюрпризный -</w:t>
      </w:r>
      <w:r w:rsidRPr="009F015B">
        <w:br/>
        <w:t xml:space="preserve">Это мамин день! </w:t>
      </w:r>
    </w:p>
    <w:p w:rsidR="00DA489B" w:rsidRDefault="00DA489B" w:rsidP="00DA489B">
      <w:pPr>
        <w:rPr>
          <w:b/>
        </w:rPr>
      </w:pPr>
    </w:p>
    <w:p w:rsidR="00DA489B" w:rsidRPr="009F015B" w:rsidRDefault="00DA489B" w:rsidP="00DA489B">
      <w:r w:rsidRPr="009F015B">
        <w:rPr>
          <w:b/>
        </w:rPr>
        <w:lastRenderedPageBreak/>
        <w:t>3-й ребёнок:</w:t>
      </w:r>
      <w:r w:rsidRPr="009F015B">
        <w:t xml:space="preserve"> </w:t>
      </w:r>
    </w:p>
    <w:p w:rsidR="00DA489B" w:rsidRPr="009F015B" w:rsidRDefault="00DA489B" w:rsidP="00DA489B">
      <w:r w:rsidRPr="009F015B">
        <w:t>Я капризничать не стану,</w:t>
      </w:r>
      <w:r w:rsidRPr="009F015B">
        <w:br/>
        <w:t>Огорчать не буду маму.</w:t>
      </w:r>
      <w:r w:rsidRPr="009F015B">
        <w:br/>
        <w:t>Если аппетита нет -</w:t>
      </w:r>
      <w:r w:rsidRPr="009F015B">
        <w:br/>
        <w:t>Всё равно доем обед.</w:t>
      </w:r>
      <w:r w:rsidRPr="009F015B">
        <w:br/>
        <w:t>По порядку разложу</w:t>
      </w:r>
      <w:r w:rsidRPr="009F015B">
        <w:br/>
        <w:t>Я на полке книжки,</w:t>
      </w:r>
      <w:r w:rsidRPr="009F015B">
        <w:br/>
        <w:t>На диване рассажу</w:t>
      </w:r>
      <w:r w:rsidRPr="009F015B">
        <w:br/>
        <w:t>Тигра, зайку, мишку.</w:t>
      </w:r>
      <w:r w:rsidRPr="009F015B">
        <w:br/>
        <w:t>Потрудиться мне не лень -</w:t>
      </w:r>
      <w:r w:rsidRPr="009F015B">
        <w:br/>
        <w:t>Ведь сегодня мамин день!</w:t>
      </w:r>
    </w:p>
    <w:p w:rsidR="00DA489B" w:rsidRPr="009F015B" w:rsidRDefault="00DA489B" w:rsidP="00DA489B">
      <w:pPr>
        <w:rPr>
          <w:b/>
        </w:rPr>
      </w:pPr>
      <w:r w:rsidRPr="009F015B">
        <w:rPr>
          <w:b/>
        </w:rPr>
        <w:t>Продавец игрушек:</w:t>
      </w:r>
    </w:p>
    <w:p w:rsidR="00DA489B" w:rsidRPr="009F015B" w:rsidRDefault="00DA489B" w:rsidP="00DA489B">
      <w:r w:rsidRPr="009F015B">
        <w:t xml:space="preserve">Ах, матрешечка-матрешка. </w:t>
      </w:r>
    </w:p>
    <w:p w:rsidR="00DA489B" w:rsidRPr="009F015B" w:rsidRDefault="00DA489B" w:rsidP="00DA489B">
      <w:r w:rsidRPr="009F015B">
        <w:t xml:space="preserve">Хороша, не рассказать! </w:t>
      </w:r>
    </w:p>
    <w:p w:rsidR="00DA489B" w:rsidRPr="009F015B" w:rsidRDefault="00DA489B" w:rsidP="00DA489B">
      <w:r w:rsidRPr="009F015B">
        <w:t xml:space="preserve">Щечки яркие, платочек, </w:t>
      </w:r>
    </w:p>
    <w:p w:rsidR="00DA489B" w:rsidRPr="009F015B" w:rsidRDefault="00DA489B" w:rsidP="00DA489B">
      <w:r w:rsidRPr="009F015B">
        <w:t xml:space="preserve">По подолу цветики. </w:t>
      </w:r>
    </w:p>
    <w:p w:rsidR="00DA489B" w:rsidRPr="009F015B" w:rsidRDefault="00DA489B" w:rsidP="00DA489B">
      <w:r w:rsidRPr="009F015B">
        <w:t>Весело круж</w:t>
      </w:r>
      <w:r w:rsidRPr="009F015B">
        <w:rPr>
          <w:b/>
        </w:rPr>
        <w:t>а</w:t>
      </w:r>
      <w:r w:rsidRPr="009F015B">
        <w:t xml:space="preserve">тся в танце </w:t>
      </w:r>
    </w:p>
    <w:p w:rsidR="00DA489B" w:rsidRPr="009F015B" w:rsidRDefault="00DA489B" w:rsidP="00DA489B">
      <w:r w:rsidRPr="009F015B">
        <w:t>Яркие букетики!</w:t>
      </w:r>
    </w:p>
    <w:p w:rsidR="00DA489B" w:rsidRPr="009F015B" w:rsidRDefault="00DA489B" w:rsidP="00DA489B">
      <w:r w:rsidRPr="009F015B">
        <w:t>И сейчас для нас девчушки</w:t>
      </w:r>
    </w:p>
    <w:p w:rsidR="00DA489B" w:rsidRPr="009F015B" w:rsidRDefault="00DA489B" w:rsidP="00DA489B">
      <w:r w:rsidRPr="009F015B">
        <w:t>пропоют свои частушки.</w:t>
      </w:r>
    </w:p>
    <w:p w:rsidR="00DA489B" w:rsidRPr="009F015B" w:rsidRDefault="00DA489B" w:rsidP="00DA489B">
      <w:pPr>
        <w:rPr>
          <w:b/>
          <w:bCs/>
        </w:rPr>
      </w:pPr>
    </w:p>
    <w:p w:rsidR="00DA489B" w:rsidRPr="009F015B" w:rsidRDefault="00DA489B" w:rsidP="00DA489B">
      <w:pPr>
        <w:rPr>
          <w:b/>
          <w:bCs/>
        </w:rPr>
      </w:pPr>
    </w:p>
    <w:p w:rsidR="00DA489B" w:rsidRPr="009F015B" w:rsidRDefault="00DA489B" w:rsidP="00DA489B">
      <w:r w:rsidRPr="009F015B">
        <w:rPr>
          <w:b/>
          <w:bCs/>
        </w:rPr>
        <w:t>Матрешкины частушки</w:t>
      </w:r>
      <w:r w:rsidRPr="009F015B">
        <w:t xml:space="preserve"> </w:t>
      </w:r>
    </w:p>
    <w:p w:rsidR="00DA489B" w:rsidRPr="009F015B" w:rsidRDefault="00DA489B" w:rsidP="00DA489B">
      <w:r w:rsidRPr="009F015B">
        <w:t>Дуйте в дудки, бейте в ложки!</w:t>
      </w:r>
      <w:r w:rsidRPr="009F015B">
        <w:br/>
        <w:t>В гости к вам пришли матрешки!</w:t>
      </w:r>
      <w:r w:rsidRPr="009F015B">
        <w:br/>
        <w:t>Ложки деревянные,</w:t>
      </w:r>
      <w:r w:rsidRPr="009F015B">
        <w:br/>
        <w:t>Матрешечки румяные.</w:t>
      </w:r>
    </w:p>
    <w:p w:rsidR="00DA489B" w:rsidRPr="009F015B" w:rsidRDefault="00DA489B" w:rsidP="00DA489B">
      <w:r w:rsidRPr="009F015B">
        <w:t>Очень любим мы, матрешки,</w:t>
      </w:r>
      <w:r w:rsidRPr="009F015B">
        <w:br/>
        <w:t>Разноцветные одежки.</w:t>
      </w:r>
      <w:r w:rsidRPr="009F015B">
        <w:br/>
        <w:t>Сами ткем и прядем,</w:t>
      </w:r>
      <w:r w:rsidRPr="009F015B">
        <w:br/>
        <w:t>Сами в гости к вам придем.</w:t>
      </w:r>
    </w:p>
    <w:p w:rsidR="00DA489B" w:rsidRPr="009F015B" w:rsidRDefault="00DA489B" w:rsidP="00DA489B">
      <w:r w:rsidRPr="009F015B">
        <w:t>Пыль клубится по дорожке –</w:t>
      </w:r>
      <w:r w:rsidRPr="009F015B">
        <w:br/>
        <w:t>Едут с ярмарки матрешки.</w:t>
      </w:r>
      <w:r w:rsidRPr="009F015B">
        <w:br/>
        <w:t>На баранах, на быках,</w:t>
      </w:r>
      <w:r w:rsidRPr="009F015B">
        <w:br/>
        <w:t>Все с баранками в руках!</w:t>
      </w:r>
    </w:p>
    <w:p w:rsidR="00DA489B" w:rsidRDefault="00DA489B" w:rsidP="00DA489B">
      <w:r w:rsidRPr="009F015B">
        <w:lastRenderedPageBreak/>
        <w:t>Весь народ глядит в окошки:</w:t>
      </w:r>
      <w:r w:rsidRPr="009F015B">
        <w:br/>
        <w:t>Танцевать пошли матрешки.</w:t>
      </w:r>
      <w:r w:rsidRPr="009F015B">
        <w:br/>
        <w:t>Восемь водят хоровод,</w:t>
      </w:r>
      <w:r w:rsidRPr="009F015B">
        <w:br/>
        <w:t>А девятая поет.</w:t>
      </w:r>
      <w:r w:rsidRPr="009F015B">
        <w:br/>
      </w:r>
    </w:p>
    <w:p w:rsidR="00DA489B" w:rsidRPr="009F015B" w:rsidRDefault="00DA489B" w:rsidP="00DA489B">
      <w:r w:rsidRPr="009F015B">
        <w:t>Мышку встретили подружки</w:t>
      </w:r>
      <w:r w:rsidRPr="009F015B">
        <w:br/>
        <w:t>И попрятались друг в дружке.</w:t>
      </w:r>
      <w:r w:rsidRPr="009F015B">
        <w:br/>
        <w:t>А которая осталась,</w:t>
      </w:r>
      <w:r w:rsidRPr="009F015B">
        <w:br/>
        <w:t>Больше всех перепугалась!</w:t>
      </w:r>
    </w:p>
    <w:p w:rsidR="00DA489B" w:rsidRPr="009F015B" w:rsidRDefault="00DA489B" w:rsidP="00DA489B">
      <w:pPr>
        <w:rPr>
          <w:b/>
        </w:rPr>
      </w:pPr>
      <w:r w:rsidRPr="009F015B">
        <w:rPr>
          <w:b/>
        </w:rPr>
        <w:t>Продавец игрушек:</w:t>
      </w:r>
    </w:p>
    <w:p w:rsidR="00DA489B" w:rsidRPr="009F015B" w:rsidRDefault="00DA489B" w:rsidP="00DA489B">
      <w:r w:rsidRPr="009F015B">
        <w:t>Ох, матрёшки, молодцы. Повеселили вы нас от души.</w:t>
      </w:r>
    </w:p>
    <w:p w:rsidR="00DA489B" w:rsidRPr="009F015B" w:rsidRDefault="00DA489B" w:rsidP="00DA489B">
      <w:r w:rsidRPr="009F015B">
        <w:t xml:space="preserve">А, вы, Мальвины, что приуныли? </w:t>
      </w:r>
    </w:p>
    <w:p w:rsidR="00DA489B" w:rsidRPr="009F015B" w:rsidRDefault="00DA489B" w:rsidP="00DA489B">
      <w:r w:rsidRPr="009F015B">
        <w:rPr>
          <w:b/>
        </w:rPr>
        <w:t>Мальвины</w:t>
      </w:r>
      <w:r w:rsidRPr="009F015B">
        <w:t xml:space="preserve">:  </w:t>
      </w:r>
    </w:p>
    <w:p w:rsidR="00DA489B" w:rsidRPr="009F015B" w:rsidRDefault="00DA489B" w:rsidP="00DA489B">
      <w:r w:rsidRPr="009F015B">
        <w:t>Мы мамино платье погладить решили,</w:t>
      </w:r>
    </w:p>
    <w:p w:rsidR="00DA489B" w:rsidRPr="009F015B" w:rsidRDefault="00DA489B" w:rsidP="00DA489B">
      <w:r w:rsidRPr="009F015B">
        <w:t xml:space="preserve"> Но немножко поспешили.</w:t>
      </w:r>
    </w:p>
    <w:p w:rsidR="00DA489B" w:rsidRPr="009F015B" w:rsidRDefault="00DA489B" w:rsidP="00DA489B">
      <w:r w:rsidRPr="009F015B">
        <w:t>Посмотрите-вот.   (Показывают платье, а на нём дыра)</w:t>
      </w:r>
    </w:p>
    <w:p w:rsidR="00DA489B" w:rsidRPr="009F015B" w:rsidRDefault="00DA489B" w:rsidP="00DA489B">
      <w:pPr>
        <w:rPr>
          <w:b/>
        </w:rPr>
      </w:pPr>
      <w:r w:rsidRPr="009F015B">
        <w:rPr>
          <w:b/>
        </w:rPr>
        <w:t>Продавец игрушек:</w:t>
      </w:r>
    </w:p>
    <w:p w:rsidR="00DA489B" w:rsidRPr="009F015B" w:rsidRDefault="00DA489B" w:rsidP="00DA489B">
      <w:r w:rsidRPr="009F015B">
        <w:t>Это мы сейчас уладим. На платье заплаточку поставим.</w:t>
      </w:r>
    </w:p>
    <w:p w:rsidR="00DA489B" w:rsidRPr="009F015B" w:rsidRDefault="00DA489B" w:rsidP="00DA489B">
      <w:r w:rsidRPr="009F015B">
        <w:t xml:space="preserve"> И мама опять будет в нём танцевать.</w:t>
      </w:r>
    </w:p>
    <w:p w:rsidR="00DA489B" w:rsidRPr="009F015B" w:rsidRDefault="00DA489B" w:rsidP="00DA489B">
      <w:r w:rsidRPr="009F015B">
        <w:t>( Подаёт платье Мальвинам. Девочки читают стихотворение.)</w:t>
      </w:r>
    </w:p>
    <w:p w:rsidR="00DA489B" w:rsidRPr="009F015B" w:rsidRDefault="00DA489B" w:rsidP="00DA489B">
      <w:pPr>
        <w:rPr>
          <w:b/>
        </w:rPr>
      </w:pPr>
      <w:r w:rsidRPr="009F015B">
        <w:rPr>
          <w:b/>
        </w:rPr>
        <w:t>4-й ребёнок:</w:t>
      </w:r>
    </w:p>
    <w:p w:rsidR="00DA489B" w:rsidRPr="009F015B" w:rsidRDefault="00DA489B" w:rsidP="00DA489B">
      <w:r w:rsidRPr="009F015B">
        <w:t xml:space="preserve"> Платьев у мамы ну прямо не счесть.</w:t>
      </w:r>
      <w:r w:rsidRPr="009F015B">
        <w:br/>
        <w:t>Синее есть и зеленое есть.</w:t>
      </w:r>
      <w:r w:rsidRPr="009F015B">
        <w:br/>
        <w:t>Есть голубое с большими цветами -</w:t>
      </w:r>
      <w:r w:rsidRPr="009F015B">
        <w:br/>
        <w:t>Каждое служит по-своему маме.</w:t>
      </w:r>
      <w:r w:rsidRPr="009F015B">
        <w:br/>
        <w:t>В этом уходит она на завод,</w:t>
      </w:r>
      <w:r w:rsidRPr="009F015B">
        <w:br/>
        <w:t>В этом в театр и в гости идет,</w:t>
      </w:r>
      <w:r w:rsidRPr="009F015B">
        <w:br/>
        <w:t>В этом сидит, занята чертежами...</w:t>
      </w:r>
      <w:r w:rsidRPr="009F015B">
        <w:br/>
        <w:t>Каждое служит по-своему маме.</w:t>
      </w:r>
      <w:r w:rsidRPr="009F015B">
        <w:br/>
      </w:r>
      <w:r w:rsidRPr="009F015B">
        <w:rPr>
          <w:b/>
        </w:rPr>
        <w:t>5-й ребёнок:</w:t>
      </w:r>
      <w:r w:rsidRPr="009F015B">
        <w:t xml:space="preserve"> </w:t>
      </w:r>
    </w:p>
    <w:p w:rsidR="00DA489B" w:rsidRPr="009F015B" w:rsidRDefault="00DA489B" w:rsidP="00DA489B">
      <w:r w:rsidRPr="009F015B">
        <w:t>Брошен небрежно на спинку кровати</w:t>
      </w:r>
      <w:r w:rsidRPr="009F015B">
        <w:br/>
        <w:t>Старый, потрепанный мамин халатик.</w:t>
      </w:r>
      <w:r w:rsidRPr="009F015B">
        <w:br/>
        <w:t>Я подаю его бережно маме,</w:t>
      </w:r>
      <w:r w:rsidRPr="009F015B">
        <w:br/>
        <w:t>А почему - догадайтесь сами:</w:t>
      </w:r>
      <w:r w:rsidRPr="009F015B">
        <w:br/>
        <w:t>Если наденет халатик цветной,</w:t>
      </w:r>
      <w:r w:rsidRPr="009F015B">
        <w:br/>
        <w:t>Значит, весь вечер пробудет со мной.</w:t>
      </w:r>
    </w:p>
    <w:p w:rsidR="00DA489B" w:rsidRPr="009F015B" w:rsidRDefault="00DA489B" w:rsidP="00DA489B">
      <w:r w:rsidRPr="009F015B">
        <w:lastRenderedPageBreak/>
        <w:t>Дети поют песню «Мамина улыбка»</w:t>
      </w:r>
      <w:r w:rsidRPr="009F015B">
        <w:br/>
      </w:r>
      <w:r w:rsidRPr="009F015B">
        <w:br/>
      </w:r>
      <w:r w:rsidRPr="009F015B">
        <w:rPr>
          <w:b/>
          <w:bCs/>
        </w:rPr>
        <w:t xml:space="preserve">Продавец игрушек: </w:t>
      </w:r>
      <w:r w:rsidRPr="009F015B">
        <w:rPr>
          <w:bCs/>
        </w:rPr>
        <w:t xml:space="preserve">Конечно же, перед маминым праздником мы волнуемся. Думаем, что же ей подарить. Мы хотим ей подарить что-нибудь необыкновенное. Делаем подарки в строгой секретности. Хитро улыбаемся. Нам очень весело. Мы любим дарить своим мамам подарки.     </w:t>
      </w:r>
    </w:p>
    <w:p w:rsidR="00DA489B" w:rsidRPr="009F015B" w:rsidRDefault="00DA489B" w:rsidP="00DA489B">
      <w:pPr>
        <w:rPr>
          <w:bCs/>
        </w:rPr>
      </w:pPr>
      <w:r w:rsidRPr="009F015B">
        <w:rPr>
          <w:bCs/>
        </w:rPr>
        <w:t>(Пока воспитатель говорит эти слова, ребята собираются возле стола и делают вид, что чем- то заняты. Некоторые оглядываются на мам, потом поворачиваются к зрителям и читают стихи.)</w:t>
      </w:r>
    </w:p>
    <w:p w:rsidR="00DA489B" w:rsidRPr="009F015B" w:rsidRDefault="00DA489B" w:rsidP="00DA489B">
      <w:pPr>
        <w:rPr>
          <w:bCs/>
        </w:rPr>
      </w:pPr>
      <w:r w:rsidRPr="009F015B">
        <w:rPr>
          <w:b/>
          <w:bCs/>
        </w:rPr>
        <w:t>6-й ребёнок:</w:t>
      </w:r>
      <w:r w:rsidRPr="009F015B">
        <w:rPr>
          <w:bCs/>
        </w:rPr>
        <w:t xml:space="preserve"> </w:t>
      </w:r>
    </w:p>
    <w:p w:rsidR="00DA489B" w:rsidRPr="009F015B" w:rsidRDefault="00DA489B" w:rsidP="00DA489B">
      <w:pPr>
        <w:rPr>
          <w:bCs/>
        </w:rPr>
      </w:pPr>
      <w:r w:rsidRPr="009F015B">
        <w:rPr>
          <w:bCs/>
        </w:rPr>
        <w:t>Вот так pадyга на небе -</w:t>
      </w:r>
      <w:r w:rsidRPr="009F015B">
        <w:rPr>
          <w:bCs/>
        </w:rPr>
        <w:br/>
        <w:t>Шёлковый yзоp!</w:t>
      </w:r>
      <w:r w:rsidRPr="009F015B">
        <w:rPr>
          <w:bCs/>
        </w:rPr>
        <w:br/>
        <w:t>Hy и pадyга на небе,</w:t>
      </w:r>
      <w:r w:rsidRPr="009F015B">
        <w:rPr>
          <w:bCs/>
        </w:rPr>
        <w:br/>
        <w:t>Как цветной ковёp!</w:t>
      </w:r>
      <w:r w:rsidRPr="009F015B">
        <w:rPr>
          <w:bCs/>
        </w:rPr>
        <w:br/>
        <w:t>А над pадyгой - pакета</w:t>
      </w:r>
      <w:r w:rsidRPr="009F015B">
        <w:rPr>
          <w:bCs/>
        </w:rPr>
        <w:br/>
        <w:t>Взмыла к небесам.</w:t>
      </w:r>
      <w:r w:rsidRPr="009F015B">
        <w:rPr>
          <w:bCs/>
        </w:rPr>
        <w:br/>
        <w:t>Вот такyю же pакетy</w:t>
      </w:r>
      <w:r w:rsidRPr="009F015B">
        <w:rPr>
          <w:bCs/>
        </w:rPr>
        <w:br/>
        <w:t>Я постpою сам.</w:t>
      </w:r>
      <w:r w:rsidRPr="009F015B">
        <w:rPr>
          <w:bCs/>
        </w:rPr>
        <w:br/>
        <w:t>И на звёзднyю доpожкy</w:t>
      </w:r>
      <w:r w:rsidRPr="009F015B">
        <w:rPr>
          <w:bCs/>
        </w:rPr>
        <w:br/>
        <w:t>Полечy на ней,</w:t>
      </w:r>
      <w:r w:rsidRPr="009F015B">
        <w:rPr>
          <w:bCs/>
        </w:rPr>
        <w:br/>
        <w:t>Hабеpy я звёзд лyкошко</w:t>
      </w:r>
      <w:r w:rsidRPr="009F015B">
        <w:rPr>
          <w:bCs/>
        </w:rPr>
        <w:br/>
        <w:t>Мамочке моей.</w:t>
      </w:r>
    </w:p>
    <w:p w:rsidR="00DA489B" w:rsidRPr="009F015B" w:rsidRDefault="00DA489B" w:rsidP="00DA489B">
      <w:pPr>
        <w:rPr>
          <w:b/>
          <w:bCs/>
        </w:rPr>
      </w:pPr>
      <w:r w:rsidRPr="009F015B">
        <w:rPr>
          <w:b/>
          <w:bCs/>
        </w:rPr>
        <w:t>7-й ребёнок:</w:t>
      </w:r>
    </w:p>
    <w:p w:rsidR="00DA489B" w:rsidRPr="009F015B" w:rsidRDefault="00DA489B" w:rsidP="00DA489B">
      <w:r w:rsidRPr="009F015B">
        <w:rPr>
          <w:bCs/>
        </w:rPr>
        <w:t xml:space="preserve"> </w:t>
      </w:r>
      <w:r w:rsidRPr="009F015B">
        <w:t>Всё хожу, всё думаю, смотрю:</w:t>
      </w:r>
      <w:r w:rsidRPr="009F015B">
        <w:br/>
        <w:t>"Что ж я завтра маме подарю?</w:t>
      </w:r>
      <w:r w:rsidRPr="009F015B">
        <w:br/>
        <w:t>Может куклу? Может быть конфет?"</w:t>
      </w:r>
      <w:r w:rsidRPr="009F015B">
        <w:br/>
        <w:t>Нет!</w:t>
      </w:r>
      <w:r w:rsidRPr="009F015B">
        <w:br/>
        <w:t>Вот тебе, родная, в твой денёк</w:t>
      </w:r>
      <w:r w:rsidRPr="009F015B">
        <w:br/>
        <w:t>Аленький цветочек - огонёк!</w:t>
      </w:r>
    </w:p>
    <w:p w:rsidR="00DA489B" w:rsidRPr="009F015B" w:rsidRDefault="00DA489B" w:rsidP="00DA489B">
      <w:r w:rsidRPr="009F015B">
        <w:rPr>
          <w:b/>
          <w:bCs/>
        </w:rPr>
        <w:t>8-й ребёнок:</w:t>
      </w:r>
    </w:p>
    <w:p w:rsidR="00DA489B" w:rsidRPr="009F015B" w:rsidRDefault="00DA489B" w:rsidP="00DA489B">
      <w:r w:rsidRPr="009F015B">
        <w:t>Я подаpок pазноцветный</w:t>
      </w:r>
      <w:r w:rsidRPr="009F015B">
        <w:br/>
        <w:t>Подаpить pешила маме.</w:t>
      </w:r>
      <w:r w:rsidRPr="009F015B">
        <w:br/>
        <w:t>Я стаpалась, pисовала</w:t>
      </w:r>
      <w:r w:rsidRPr="009F015B">
        <w:br/>
        <w:t>Четыpьмя каpандашами.</w:t>
      </w:r>
      <w:r w:rsidRPr="009F015B">
        <w:br/>
        <w:t>Hо сначала я на кpасный</w:t>
      </w:r>
      <w:r w:rsidRPr="009F015B">
        <w:br/>
        <w:t>Слишком сильно нажимала,</w:t>
      </w:r>
      <w:r w:rsidRPr="009F015B">
        <w:br/>
        <w:t>А потом, за кpасным сpазy</w:t>
      </w:r>
      <w:r w:rsidRPr="009F015B">
        <w:br/>
        <w:t>Фиолетовый сломала,</w:t>
      </w:r>
      <w:r w:rsidRPr="009F015B">
        <w:br/>
        <w:t>А потом сломался синий,</w:t>
      </w:r>
      <w:r w:rsidRPr="009F015B">
        <w:br/>
        <w:t>И оpанжевый сломала...</w:t>
      </w:r>
      <w:r w:rsidRPr="009F015B">
        <w:br/>
        <w:t>Все pавно поpтpет кpасивый,</w:t>
      </w:r>
      <w:r w:rsidRPr="009F015B">
        <w:br/>
        <w:t>Потомy что это - мама!</w:t>
      </w:r>
    </w:p>
    <w:p w:rsidR="00DA489B" w:rsidRDefault="00DA489B" w:rsidP="00DA489B">
      <w:pPr>
        <w:rPr>
          <w:b/>
        </w:rPr>
      </w:pPr>
      <w:r w:rsidRPr="009F015B">
        <w:rPr>
          <w:b/>
        </w:rPr>
        <w:t xml:space="preserve">Продавец игрушек:  </w:t>
      </w:r>
      <w:r w:rsidRPr="009F015B">
        <w:t>А вы, ребята -поварята, что приготовили для мамы?</w:t>
      </w:r>
    </w:p>
    <w:p w:rsidR="00DA489B" w:rsidRPr="0082708A" w:rsidRDefault="00DA489B" w:rsidP="00DA489B">
      <w:pPr>
        <w:rPr>
          <w:b/>
        </w:rPr>
      </w:pPr>
      <w:r w:rsidRPr="009F015B">
        <w:rPr>
          <w:b/>
          <w:bCs/>
        </w:rPr>
        <w:lastRenderedPageBreak/>
        <w:t>Поварята:</w:t>
      </w:r>
    </w:p>
    <w:p w:rsidR="00DA489B" w:rsidRPr="009F015B" w:rsidRDefault="00DA489B" w:rsidP="00DA489B">
      <w:r w:rsidRPr="009F015B">
        <w:t xml:space="preserve">Опять весна журчит ручьями, </w:t>
      </w:r>
      <w:r w:rsidRPr="009F015B">
        <w:br/>
        <w:t xml:space="preserve">Щебечут птицы напоказ. </w:t>
      </w:r>
      <w:r w:rsidRPr="009F015B">
        <w:br/>
        <w:t xml:space="preserve">И небо синими глазами </w:t>
      </w:r>
      <w:r w:rsidRPr="009F015B">
        <w:br/>
        <w:t xml:space="preserve">С  хитринкою глядит на нас. </w:t>
      </w:r>
      <w:r w:rsidRPr="009F015B">
        <w:br/>
      </w:r>
      <w:r w:rsidRPr="009F015B">
        <w:br/>
        <w:t xml:space="preserve">У мамы нынче день особый- </w:t>
      </w:r>
      <w:r w:rsidRPr="009F015B">
        <w:br/>
        <w:t xml:space="preserve">Пришел к ней праздник на порог. </w:t>
      </w:r>
      <w:r w:rsidRPr="009F015B">
        <w:br/>
        <w:t xml:space="preserve">Мы с братом, радостные , оба, </w:t>
      </w:r>
      <w:r w:rsidRPr="009F015B">
        <w:br/>
        <w:t xml:space="preserve">Готовим сладкий ей пирог. </w:t>
      </w:r>
      <w:r w:rsidRPr="009F015B">
        <w:br/>
      </w:r>
      <w:r w:rsidRPr="009F015B">
        <w:br/>
        <w:t xml:space="preserve">Хоть это дело непростое, </w:t>
      </w:r>
      <w:r w:rsidRPr="009F015B">
        <w:br/>
        <w:t xml:space="preserve">Пирог дается нам с трудом, </w:t>
      </w:r>
      <w:r w:rsidRPr="009F015B">
        <w:br/>
        <w:t xml:space="preserve">Зато с утра, каким настоем </w:t>
      </w:r>
      <w:r w:rsidRPr="009F015B">
        <w:br/>
        <w:t xml:space="preserve">Теперь наполнен весь наш дом! </w:t>
      </w:r>
      <w:r w:rsidRPr="009F015B">
        <w:br/>
      </w:r>
      <w:r w:rsidRPr="009F015B">
        <w:br/>
        <w:t xml:space="preserve">Сияет мама вся от счастья </w:t>
      </w:r>
      <w:r w:rsidRPr="009F015B">
        <w:br/>
        <w:t xml:space="preserve">И, улыбаясь , на ходу </w:t>
      </w:r>
      <w:r w:rsidRPr="009F015B">
        <w:br/>
        <w:t xml:space="preserve">Нам говорит:  Как жаль , что праздник </w:t>
      </w:r>
      <w:r w:rsidRPr="009F015B">
        <w:br/>
        <w:t xml:space="preserve">Такой бывает раз в году. </w:t>
      </w:r>
    </w:p>
    <w:p w:rsidR="00DA489B" w:rsidRDefault="00DA489B" w:rsidP="00DA489B">
      <w:pPr>
        <w:rPr>
          <w:b/>
        </w:rPr>
      </w:pPr>
      <w:r w:rsidRPr="009F015B">
        <w:rPr>
          <w:b/>
        </w:rPr>
        <w:t>Продавец игрушек:</w:t>
      </w:r>
      <w:r>
        <w:rPr>
          <w:b/>
        </w:rPr>
        <w:t xml:space="preserve"> </w:t>
      </w:r>
    </w:p>
    <w:p w:rsidR="00DA489B" w:rsidRDefault="00DA489B" w:rsidP="00DA489B">
      <w:r w:rsidRPr="009F015B">
        <w:t>Вот и ночь пришла,</w:t>
      </w:r>
    </w:p>
    <w:p w:rsidR="00DA489B" w:rsidRDefault="00DA489B" w:rsidP="00DA489B">
      <w:r>
        <w:t>Темноту принесла.</w:t>
      </w:r>
    </w:p>
    <w:p w:rsidR="00DA489B" w:rsidRPr="009F015B" w:rsidRDefault="00DA489B" w:rsidP="00DA489B">
      <w:r>
        <w:t>Мамам тоже спать пора.</w:t>
      </w:r>
    </w:p>
    <w:tbl>
      <w:tblPr>
        <w:tblW w:w="10810" w:type="pct"/>
        <w:tblCellSpacing w:w="0" w:type="dxa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0121"/>
      </w:tblGrid>
      <w:tr w:rsidR="00DA489B" w:rsidRPr="009F015B" w:rsidTr="003B25D4">
        <w:trPr>
          <w:tblCellSpacing w:w="0" w:type="dxa"/>
        </w:trPr>
        <w:tc>
          <w:tcPr>
            <w:tcW w:w="26" w:type="pct"/>
            <w:vAlign w:val="center"/>
            <w:hideMark/>
          </w:tcPr>
          <w:p w:rsidR="00DA489B" w:rsidRPr="009F015B" w:rsidRDefault="00DA489B" w:rsidP="003B25D4">
            <w:pPr>
              <w:rPr>
                <w:bCs/>
              </w:rPr>
            </w:pPr>
            <w:r w:rsidRPr="009F015B">
              <w:rPr>
                <w:bCs/>
              </w:rPr>
              <w:t> </w:t>
            </w:r>
          </w:p>
        </w:tc>
        <w:tc>
          <w:tcPr>
            <w:tcW w:w="4974" w:type="pct"/>
            <w:vAlign w:val="bottom"/>
            <w:hideMark/>
          </w:tcPr>
          <w:p w:rsidR="00DA489B" w:rsidRPr="009F015B" w:rsidRDefault="00DA489B" w:rsidP="003B25D4">
            <w:pPr>
              <w:rPr>
                <w:bCs/>
              </w:rPr>
            </w:pPr>
            <w:r w:rsidRPr="009F015B">
              <w:rPr>
                <w:b/>
                <w:bCs/>
              </w:rPr>
              <w:t>9-й ребёнок:</w:t>
            </w:r>
          </w:p>
          <w:p w:rsidR="00DA489B" w:rsidRPr="009F015B" w:rsidRDefault="00DA489B" w:rsidP="003B25D4">
            <w:pPr>
              <w:rPr>
                <w:bCs/>
              </w:rPr>
            </w:pPr>
            <w:r w:rsidRPr="009F015B">
              <w:rPr>
                <w:bCs/>
              </w:rPr>
              <w:t>Мама долго хлопотала:</w:t>
            </w:r>
          </w:p>
          <w:p w:rsidR="00DA489B" w:rsidRPr="009F015B" w:rsidRDefault="00DA489B" w:rsidP="003B25D4">
            <w:pPr>
              <w:rPr>
                <w:bCs/>
              </w:rPr>
            </w:pPr>
            <w:r w:rsidRPr="009F015B">
              <w:rPr>
                <w:bCs/>
              </w:rPr>
              <w:t>Все дела, дела, дела…</w:t>
            </w:r>
          </w:p>
          <w:p w:rsidR="00DA489B" w:rsidRPr="009F015B" w:rsidRDefault="00DA489B" w:rsidP="003B25D4">
            <w:pPr>
              <w:rPr>
                <w:bCs/>
              </w:rPr>
            </w:pPr>
            <w:r w:rsidRPr="009F015B">
              <w:rPr>
                <w:bCs/>
              </w:rPr>
              <w:t>Мама за день так устала,</w:t>
            </w:r>
          </w:p>
          <w:p w:rsidR="00DA489B" w:rsidRPr="009F015B" w:rsidRDefault="00DA489B" w:rsidP="003B25D4">
            <w:pPr>
              <w:rPr>
                <w:bCs/>
              </w:rPr>
            </w:pPr>
            <w:r w:rsidRPr="009F015B">
              <w:rPr>
                <w:bCs/>
              </w:rPr>
              <w:t>На диване прилегла.</w:t>
            </w:r>
          </w:p>
          <w:p w:rsidR="00DA489B" w:rsidRPr="009F015B" w:rsidRDefault="00DA489B" w:rsidP="003B25D4">
            <w:pPr>
              <w:rPr>
                <w:bCs/>
              </w:rPr>
            </w:pPr>
            <w:r w:rsidRPr="009F015B">
              <w:rPr>
                <w:bCs/>
              </w:rPr>
              <w:t>Я ее не буду трогать,</w:t>
            </w:r>
          </w:p>
          <w:p w:rsidR="00DA489B" w:rsidRPr="009F015B" w:rsidRDefault="00DA489B" w:rsidP="003B25D4">
            <w:pPr>
              <w:rPr>
                <w:bCs/>
              </w:rPr>
            </w:pPr>
            <w:r w:rsidRPr="009F015B">
              <w:rPr>
                <w:bCs/>
              </w:rPr>
              <w:t>Только возле постою.</w:t>
            </w:r>
          </w:p>
          <w:p w:rsidR="00DA489B" w:rsidRPr="009F015B" w:rsidRDefault="00DA489B" w:rsidP="003B25D4">
            <w:pPr>
              <w:rPr>
                <w:bCs/>
              </w:rPr>
            </w:pPr>
            <w:r w:rsidRPr="009F015B">
              <w:rPr>
                <w:bCs/>
              </w:rPr>
              <w:t>Пусть поспит она немного -</w:t>
            </w:r>
          </w:p>
          <w:p w:rsidR="00DA489B" w:rsidRPr="009F015B" w:rsidRDefault="00DA489B" w:rsidP="003B25D4">
            <w:pPr>
              <w:rPr>
                <w:bCs/>
              </w:rPr>
            </w:pPr>
            <w:r w:rsidRPr="009F015B">
              <w:rPr>
                <w:bCs/>
              </w:rPr>
              <w:t>Я ей песенку спою.</w:t>
            </w:r>
          </w:p>
          <w:p w:rsidR="00DA489B" w:rsidRPr="009F015B" w:rsidRDefault="00DA489B" w:rsidP="003B25D4">
            <w:pPr>
              <w:rPr>
                <w:bCs/>
              </w:rPr>
            </w:pPr>
            <w:r w:rsidRPr="009F015B">
              <w:rPr>
                <w:bCs/>
              </w:rPr>
              <w:t>К маме стану я поближе -</w:t>
            </w:r>
          </w:p>
          <w:p w:rsidR="00DA489B" w:rsidRPr="009F015B" w:rsidRDefault="00DA489B" w:rsidP="003B25D4">
            <w:pPr>
              <w:rPr>
                <w:bCs/>
              </w:rPr>
            </w:pPr>
            <w:r w:rsidRPr="009F015B">
              <w:rPr>
                <w:bCs/>
              </w:rPr>
              <w:t>Очень я ее люблю!</w:t>
            </w:r>
          </w:p>
          <w:p w:rsidR="00DA489B" w:rsidRPr="009F015B" w:rsidRDefault="00DA489B" w:rsidP="003B25D4">
            <w:pPr>
              <w:rPr>
                <w:bCs/>
              </w:rPr>
            </w:pPr>
            <w:r w:rsidRPr="009F015B">
              <w:rPr>
                <w:bCs/>
              </w:rPr>
              <w:lastRenderedPageBreak/>
              <w:t>Жалко только, что не слышит</w:t>
            </w:r>
          </w:p>
          <w:p w:rsidR="00DA489B" w:rsidRPr="009F015B" w:rsidRDefault="00DA489B" w:rsidP="003B25D4">
            <w:pPr>
              <w:rPr>
                <w:bCs/>
              </w:rPr>
            </w:pPr>
            <w:r w:rsidRPr="009F015B">
              <w:rPr>
                <w:bCs/>
              </w:rPr>
              <w:t>Мама песенку мою.</w:t>
            </w:r>
          </w:p>
          <w:p w:rsidR="00DA489B" w:rsidRPr="009F015B" w:rsidRDefault="00DA489B" w:rsidP="003B25D4">
            <w:pPr>
              <w:rPr>
                <w:bCs/>
              </w:rPr>
            </w:pPr>
            <w:r w:rsidRPr="009F015B">
              <w:rPr>
                <w:bCs/>
              </w:rPr>
              <w:t>Нету песенки чудесней.</w:t>
            </w:r>
          </w:p>
          <w:p w:rsidR="00DA489B" w:rsidRPr="009F015B" w:rsidRDefault="00DA489B" w:rsidP="003B25D4">
            <w:pPr>
              <w:rPr>
                <w:bCs/>
              </w:rPr>
            </w:pPr>
            <w:r w:rsidRPr="009F015B">
              <w:rPr>
                <w:bCs/>
              </w:rPr>
              <w:t>Может, спеть погромче мне,</w:t>
            </w:r>
          </w:p>
          <w:p w:rsidR="00DA489B" w:rsidRPr="009F015B" w:rsidRDefault="00DA489B" w:rsidP="003B25D4">
            <w:pPr>
              <w:rPr>
                <w:bCs/>
              </w:rPr>
            </w:pPr>
            <w:r w:rsidRPr="009F015B">
              <w:rPr>
                <w:bCs/>
              </w:rPr>
              <w:t>Чтобы маме эту песню</w:t>
            </w:r>
          </w:p>
          <w:p w:rsidR="00DA489B" w:rsidRPr="009F015B" w:rsidRDefault="00DA489B" w:rsidP="003B25D4">
            <w:pPr>
              <w:rPr>
                <w:bCs/>
              </w:rPr>
            </w:pPr>
            <w:r w:rsidRPr="009F015B">
              <w:rPr>
                <w:bCs/>
              </w:rPr>
              <w:t>Слышно было и во сне?..</w:t>
            </w:r>
          </w:p>
        </w:tc>
      </w:tr>
    </w:tbl>
    <w:p w:rsidR="00DA489B" w:rsidRDefault="00DA489B" w:rsidP="00DA489B">
      <w:pPr>
        <w:rPr>
          <w:bCs/>
        </w:rPr>
      </w:pPr>
      <w:r w:rsidRPr="009F015B">
        <w:rPr>
          <w:bCs/>
        </w:rPr>
        <w:lastRenderedPageBreak/>
        <w:t xml:space="preserve"> Дети поют песню «Самая хорошая» Слова О. Фадеевой. Музыка В. Иванникова </w:t>
      </w:r>
    </w:p>
    <w:p w:rsidR="00DA489B" w:rsidRDefault="00DA489B" w:rsidP="00DA489B">
      <w:pPr>
        <w:rPr>
          <w:bCs/>
        </w:rPr>
      </w:pPr>
      <w:r>
        <w:rPr>
          <w:bCs/>
        </w:rPr>
        <w:t>(Игрушки садятся на свои места. Звучит волшебная музыка)</w:t>
      </w:r>
    </w:p>
    <w:p w:rsidR="00DA489B" w:rsidRDefault="00DA489B" w:rsidP="00DA489B">
      <w:pPr>
        <w:rPr>
          <w:bCs/>
        </w:rPr>
      </w:pPr>
      <w:r>
        <w:rPr>
          <w:b/>
          <w:bCs/>
        </w:rPr>
        <w:t xml:space="preserve">Мамы: </w:t>
      </w:r>
      <w:r w:rsidRPr="0045165E">
        <w:rPr>
          <w:bCs/>
        </w:rPr>
        <w:t>Какой замечательный по</w:t>
      </w:r>
      <w:r>
        <w:rPr>
          <w:bCs/>
        </w:rPr>
        <w:t>дарок нам на праздник. Мы как будто вернулись в детство и  сами с куклами разыграли представление для своих мам.</w:t>
      </w:r>
    </w:p>
    <w:p w:rsidR="00DA489B" w:rsidRDefault="00DA489B" w:rsidP="00DA489B">
      <w:pPr>
        <w:rPr>
          <w:b/>
          <w:bCs/>
        </w:rPr>
      </w:pPr>
      <w:r w:rsidRPr="0045165E">
        <w:rPr>
          <w:b/>
          <w:bCs/>
        </w:rPr>
        <w:t xml:space="preserve">Продавец игрушек: </w:t>
      </w:r>
    </w:p>
    <w:p w:rsidR="00DA489B" w:rsidRDefault="00DA489B" w:rsidP="00DA489B">
      <w:pPr>
        <w:rPr>
          <w:bCs/>
        </w:rPr>
      </w:pPr>
      <w:r w:rsidRPr="0045165E">
        <w:rPr>
          <w:bCs/>
        </w:rPr>
        <w:t xml:space="preserve">Пусть праздник продлится. </w:t>
      </w:r>
    </w:p>
    <w:p w:rsidR="00DA489B" w:rsidRDefault="00DA489B" w:rsidP="00DA489B">
      <w:pPr>
        <w:rPr>
          <w:bCs/>
        </w:rPr>
      </w:pPr>
      <w:r>
        <w:rPr>
          <w:bCs/>
        </w:rPr>
        <w:t>Мы дарим вам наши улыбки и любовь.</w:t>
      </w:r>
    </w:p>
    <w:p w:rsidR="00DA489B" w:rsidRPr="0045165E" w:rsidRDefault="00DA489B" w:rsidP="00DA489B">
      <w:pPr>
        <w:rPr>
          <w:bCs/>
        </w:rPr>
      </w:pPr>
      <w:r>
        <w:rPr>
          <w:bCs/>
        </w:rPr>
        <w:t>( Дети читают стихи и дарят подарки).</w:t>
      </w:r>
    </w:p>
    <w:p w:rsidR="00DA489B" w:rsidRPr="0082708A" w:rsidRDefault="00DA489B" w:rsidP="00DA489B">
      <w:pPr>
        <w:rPr>
          <w:bCs/>
        </w:rPr>
      </w:pPr>
      <w:r w:rsidRPr="0082708A">
        <w:rPr>
          <w:bCs/>
        </w:rPr>
        <w:t>Улыбается весна,</w:t>
      </w:r>
      <w:r w:rsidRPr="0082708A">
        <w:rPr>
          <w:bCs/>
        </w:rPr>
        <w:br/>
        <w:t>Солнышко смеётся,</w:t>
      </w:r>
      <w:r w:rsidRPr="0082708A">
        <w:rPr>
          <w:bCs/>
        </w:rPr>
        <w:br/>
        <w:t>Птицам тоже не до сна,</w:t>
      </w:r>
      <w:r w:rsidRPr="0082708A">
        <w:rPr>
          <w:bCs/>
        </w:rPr>
        <w:br/>
        <w:t>Звонко песня льётся.</w:t>
      </w:r>
      <w:r w:rsidRPr="0082708A">
        <w:rPr>
          <w:bCs/>
        </w:rPr>
        <w:br/>
        <w:t>И на всей большой планете</w:t>
      </w:r>
      <w:r w:rsidRPr="0082708A">
        <w:rPr>
          <w:bCs/>
        </w:rPr>
        <w:br/>
        <w:t>Знают взрослые и дети,</w:t>
      </w:r>
      <w:r w:rsidRPr="0082708A">
        <w:rPr>
          <w:bCs/>
        </w:rPr>
        <w:br/>
        <w:t>День такой прекрасный,</w:t>
      </w:r>
      <w:r w:rsidRPr="0082708A">
        <w:rPr>
          <w:bCs/>
        </w:rPr>
        <w:br/>
        <w:t>Радостный и ясный.</w:t>
      </w:r>
      <w:r w:rsidRPr="0082708A">
        <w:rPr>
          <w:bCs/>
        </w:rPr>
        <w:br/>
        <w:t>Мы мам сегодня поздравляем</w:t>
      </w:r>
      <w:r w:rsidRPr="0082708A">
        <w:rPr>
          <w:bCs/>
        </w:rPr>
        <w:br/>
        <w:t>И здоровья им желаем,</w:t>
      </w:r>
      <w:r w:rsidRPr="0082708A">
        <w:rPr>
          <w:bCs/>
        </w:rPr>
        <w:br/>
        <w:t>Дарим им цветы все эти,</w:t>
      </w:r>
      <w:r w:rsidRPr="0082708A">
        <w:rPr>
          <w:bCs/>
        </w:rPr>
        <w:br/>
        <w:t>Ведь мамы лучшие на свете!</w:t>
      </w:r>
    </w:p>
    <w:p w:rsidR="00DA489B" w:rsidRPr="0082708A" w:rsidRDefault="00DA489B" w:rsidP="00DA489B">
      <w:pPr>
        <w:rPr>
          <w:bCs/>
        </w:rPr>
      </w:pPr>
      <w:r w:rsidRPr="0082708A">
        <w:rPr>
          <w:bCs/>
        </w:rPr>
        <w:t xml:space="preserve">  </w:t>
      </w:r>
    </w:p>
    <w:p w:rsidR="00DA489B" w:rsidRDefault="00DA489B" w:rsidP="00DA489B">
      <w:pPr>
        <w:rPr>
          <w:bCs/>
        </w:rPr>
      </w:pPr>
    </w:p>
    <w:p w:rsidR="00DA489B" w:rsidRDefault="00DA489B" w:rsidP="00DA489B">
      <w:pPr>
        <w:rPr>
          <w:bCs/>
        </w:rPr>
      </w:pPr>
    </w:p>
    <w:p w:rsidR="00DA489B" w:rsidRDefault="00DA489B" w:rsidP="00DA489B">
      <w:pPr>
        <w:rPr>
          <w:bCs/>
        </w:rPr>
      </w:pPr>
    </w:p>
    <w:p w:rsidR="00DA489B" w:rsidRDefault="00DA489B" w:rsidP="00DA489B">
      <w:pPr>
        <w:rPr>
          <w:bCs/>
        </w:rPr>
      </w:pPr>
    </w:p>
    <w:p w:rsidR="00DA489B" w:rsidRDefault="00DA489B" w:rsidP="00DA489B">
      <w:pPr>
        <w:rPr>
          <w:bCs/>
        </w:rPr>
      </w:pPr>
    </w:p>
    <w:p w:rsidR="00DA489B" w:rsidRDefault="00DA489B" w:rsidP="00DA489B">
      <w:pPr>
        <w:rPr>
          <w:bCs/>
        </w:rPr>
      </w:pPr>
    </w:p>
    <w:p w:rsidR="00DA489B" w:rsidRPr="00B56E81" w:rsidRDefault="00DA489B" w:rsidP="00DA489B">
      <w:pPr>
        <w:rPr>
          <w:bCs/>
        </w:rPr>
      </w:pPr>
      <w:r w:rsidRPr="00B56E81">
        <w:rPr>
          <w:bCs/>
        </w:rPr>
        <w:lastRenderedPageBreak/>
        <w:t xml:space="preserve">Использованная литература: </w:t>
      </w:r>
    </w:p>
    <w:p w:rsidR="00DA489B" w:rsidRPr="00B56E81" w:rsidRDefault="00DA489B" w:rsidP="00DA489B">
      <w:pPr>
        <w:rPr>
          <w:bCs/>
        </w:rPr>
      </w:pPr>
      <w:r w:rsidRPr="00B56E81">
        <w:rPr>
          <w:bCs/>
        </w:rPr>
        <w:t>Стихотворения: «Это мамин день»  М. Садовский ;</w:t>
      </w:r>
    </w:p>
    <w:p w:rsidR="00DA489B" w:rsidRPr="00B56E81" w:rsidRDefault="00DA489B" w:rsidP="00DA489B">
      <w:pPr>
        <w:rPr>
          <w:bCs/>
          <w:iCs/>
        </w:rPr>
      </w:pPr>
      <w:r w:rsidRPr="00B56E81">
        <w:rPr>
          <w:bCs/>
        </w:rPr>
        <w:t xml:space="preserve"> «Мама»   </w:t>
      </w:r>
      <w:r w:rsidRPr="00B56E81">
        <w:rPr>
          <w:bCs/>
          <w:iCs/>
        </w:rPr>
        <w:t>Г. Демыкина;</w:t>
      </w:r>
    </w:p>
    <w:p w:rsidR="00DA489B" w:rsidRPr="00B56E81" w:rsidRDefault="00DA489B" w:rsidP="00DA489B">
      <w:pPr>
        <w:rPr>
          <w:bCs/>
        </w:rPr>
      </w:pPr>
      <w:r w:rsidRPr="00B56E81">
        <w:rPr>
          <w:bCs/>
        </w:rPr>
        <w:t xml:space="preserve">«Ракета» </w:t>
      </w:r>
      <w:r w:rsidRPr="00B56E81">
        <w:rPr>
          <w:bCs/>
          <w:iCs/>
        </w:rPr>
        <w:t>Г. Виеру;</w:t>
      </w:r>
    </w:p>
    <w:p w:rsidR="00DA489B" w:rsidRPr="00B56E81" w:rsidRDefault="00DA489B" w:rsidP="00DA489B">
      <w:pPr>
        <w:rPr>
          <w:bCs/>
        </w:rPr>
      </w:pPr>
      <w:r w:rsidRPr="00B56E81">
        <w:rPr>
          <w:bCs/>
        </w:rPr>
        <w:t>«Мамин день» Е. Благинина;</w:t>
      </w:r>
    </w:p>
    <w:p w:rsidR="00DA489B" w:rsidRDefault="00DA489B" w:rsidP="00DA489B">
      <w:pPr>
        <w:rPr>
          <w:bCs/>
          <w:iCs/>
        </w:rPr>
      </w:pPr>
      <w:r w:rsidRPr="00B56E81">
        <w:rPr>
          <w:bCs/>
          <w:iCs/>
        </w:rPr>
        <w:t>«Разноцветный подарок» П. Синявский;</w:t>
      </w:r>
    </w:p>
    <w:p w:rsidR="00DA489B" w:rsidRPr="00EA231A" w:rsidRDefault="00DA489B" w:rsidP="00DA489B">
      <w:pPr>
        <w:rPr>
          <w:bCs/>
          <w:iCs/>
        </w:rPr>
      </w:pPr>
      <w:r>
        <w:rPr>
          <w:bCs/>
          <w:iCs/>
        </w:rPr>
        <w:t>«</w:t>
      </w:r>
      <w:r w:rsidRPr="00EA231A">
        <w:rPr>
          <w:bCs/>
          <w:iCs/>
        </w:rPr>
        <w:t>Весенний день</w:t>
      </w:r>
      <w:r>
        <w:rPr>
          <w:bCs/>
          <w:iCs/>
        </w:rPr>
        <w:t xml:space="preserve">» </w:t>
      </w:r>
      <w:r w:rsidRPr="00EA231A">
        <w:rPr>
          <w:bCs/>
          <w:iCs/>
        </w:rPr>
        <w:t>(Автор неизвестен)</w:t>
      </w:r>
    </w:p>
    <w:p w:rsidR="00DA489B" w:rsidRPr="00B56E81" w:rsidRDefault="00DA489B" w:rsidP="00DA489B">
      <w:pPr>
        <w:rPr>
          <w:bCs/>
        </w:rPr>
      </w:pPr>
      <w:r>
        <w:rPr>
          <w:bCs/>
          <w:iCs/>
        </w:rPr>
        <w:t xml:space="preserve"> Песни:  </w:t>
      </w:r>
      <w:r w:rsidRPr="00B56E81">
        <w:rPr>
          <w:bCs/>
        </w:rPr>
        <w:t>«Колыбельная для мамы» И. Чернецкая</w:t>
      </w:r>
    </w:p>
    <w:p w:rsidR="00DA489B" w:rsidRPr="00B56E81" w:rsidRDefault="00DA489B" w:rsidP="00DA489B">
      <w:pPr>
        <w:rPr>
          <w:bCs/>
        </w:rPr>
      </w:pPr>
      <w:r w:rsidRPr="00B56E81">
        <w:rPr>
          <w:bCs/>
        </w:rPr>
        <w:t>«Мамина улыбка» (Автор неизвестен)</w:t>
      </w:r>
    </w:p>
    <w:p w:rsidR="00DA489B" w:rsidRPr="009F015B" w:rsidRDefault="00DA489B" w:rsidP="00DA489B">
      <w:pPr>
        <w:rPr>
          <w:bCs/>
        </w:rPr>
      </w:pPr>
    </w:p>
    <w:p w:rsidR="00DA489B" w:rsidRPr="009F015B" w:rsidRDefault="00DA489B" w:rsidP="00DA489B">
      <w:pPr>
        <w:rPr>
          <w:bCs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DA489B" w:rsidRPr="009F015B" w:rsidTr="003B25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489B" w:rsidRDefault="00DA489B" w:rsidP="003B25D4">
            <w:pPr>
              <w:rPr>
                <w:bCs/>
              </w:rPr>
            </w:pPr>
          </w:p>
          <w:p w:rsidR="00DA489B" w:rsidRDefault="00DA489B" w:rsidP="003B25D4">
            <w:pPr>
              <w:rPr>
                <w:bCs/>
              </w:rPr>
            </w:pPr>
          </w:p>
          <w:p w:rsidR="00DA489B" w:rsidRPr="009F015B" w:rsidRDefault="00DA489B" w:rsidP="003B25D4">
            <w:pPr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DA489B" w:rsidRPr="009F015B" w:rsidRDefault="00DA489B" w:rsidP="003B25D4">
            <w:pPr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DA489B" w:rsidRPr="009F015B" w:rsidRDefault="00DA489B" w:rsidP="003B25D4">
            <w:pPr>
              <w:rPr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DA489B" w:rsidRPr="009F015B" w:rsidRDefault="00DA489B" w:rsidP="003B25D4">
            <w:pPr>
              <w:rPr>
                <w:bCs/>
              </w:rPr>
            </w:pPr>
          </w:p>
        </w:tc>
      </w:tr>
    </w:tbl>
    <w:p w:rsidR="00A7605C" w:rsidRDefault="00A7605C">
      <w:bookmarkStart w:id="0" w:name="_GoBack"/>
      <w:bookmarkEnd w:id="0"/>
    </w:p>
    <w:sectPr w:rsidR="00A7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33"/>
    <w:rsid w:val="00A7605C"/>
    <w:rsid w:val="00DA489B"/>
    <w:rsid w:val="00F7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1159</Words>
  <Characters>6611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2014-12-29T18:14:00Z</dcterms:created>
  <dcterms:modified xsi:type="dcterms:W3CDTF">2014-12-29T18:14:00Z</dcterms:modified>
</cp:coreProperties>
</file>