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DA" w:rsidRPr="00CC59E5" w:rsidRDefault="006F728A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510DA" w:rsidRPr="00CC5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</w:t>
      </w:r>
      <w:r w:rsidR="00820AB9" w:rsidRPr="00CC5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  <w:r w:rsidR="00E510DA" w:rsidRPr="00CC5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510DA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 в сказку.</w:t>
      </w:r>
    </w:p>
    <w:p w:rsidR="002D4BBF" w:rsidRPr="00CC59E5" w:rsidRDefault="00E510DA" w:rsidP="002D4BB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820AB9"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ь по обучению грамоте:</w:t>
      </w:r>
    </w:p>
    <w:p w:rsidR="002D4BBF" w:rsidRPr="00CC59E5" w:rsidRDefault="002D4BBF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0AB9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>пражнять детей в умении делить слова на слоги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>, делать звуковой анализ слова;</w:t>
      </w:r>
    </w:p>
    <w:p w:rsidR="002D4BBF" w:rsidRPr="00CC59E5" w:rsidRDefault="002D4BBF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>помощью словесных игр развивать у детей фонематический слух, мышление,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находчивость, быстроту реакции;</w:t>
      </w:r>
    </w:p>
    <w:p w:rsidR="00820AB9" w:rsidRPr="00CC59E5" w:rsidRDefault="00F3290A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2D4BBF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коммуникативные способности детей. </w:t>
      </w:r>
    </w:p>
    <w:p w:rsidR="002D4BBF" w:rsidRPr="00CC59E5" w:rsidRDefault="002D4BBF" w:rsidP="002D4BB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Цель по развитию речи:</w:t>
      </w:r>
    </w:p>
    <w:p w:rsidR="002D4BBF" w:rsidRPr="00CC59E5" w:rsidRDefault="002D4BBF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847AA" w:rsidRPr="00CC59E5">
        <w:rPr>
          <w:rFonts w:ascii="Times New Roman" w:hAnsi="Times New Roman" w:cs="Times New Roman"/>
          <w:sz w:val="28"/>
          <w:szCs w:val="28"/>
          <w:lang w:eastAsia="ru-RU"/>
        </w:rPr>
        <w:t>ормировать у</w:t>
      </w:r>
      <w:r w:rsidR="00CB5DC8" w:rsidRPr="00CC59E5">
        <w:rPr>
          <w:rFonts w:ascii="Times New Roman" w:hAnsi="Times New Roman" w:cs="Times New Roman"/>
          <w:sz w:val="28"/>
          <w:szCs w:val="28"/>
          <w:lang w:eastAsia="ru-RU"/>
        </w:rPr>
        <w:t>мение определять название сказок</w:t>
      </w:r>
      <w:r w:rsidR="00D847A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BC53D8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сюжетным картинкам и </w:t>
      </w:r>
      <w:r w:rsidR="00D847A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5DC8" w:rsidRPr="00CC59E5">
        <w:rPr>
          <w:rFonts w:ascii="Times New Roman" w:hAnsi="Times New Roman" w:cs="Times New Roman"/>
          <w:sz w:val="28"/>
          <w:szCs w:val="28"/>
          <w:lang w:eastAsia="ru-RU"/>
        </w:rPr>
        <w:t>предметам</w:t>
      </w:r>
      <w:r w:rsidR="00F3290A" w:rsidRPr="00CC59E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290A" w:rsidRPr="00CC59E5" w:rsidRDefault="00F3290A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- продолжать упражняться в названии добрых и ласковых слов;</w:t>
      </w:r>
    </w:p>
    <w:p w:rsidR="00F3290A" w:rsidRPr="00CC59E5" w:rsidRDefault="00F3290A" w:rsidP="002D4B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- развивать воображение, внимание; воспитывать любовь к творчеству А. С. Пушкина.</w:t>
      </w:r>
    </w:p>
    <w:p w:rsidR="00E510DA" w:rsidRPr="00CC59E5" w:rsidRDefault="00E510DA" w:rsidP="00E51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820AB9" w:rsidRPr="00CC59E5" w:rsidRDefault="00E510DA" w:rsidP="00820AB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I. Организационный момент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(дети заходят, здороваются с гостями).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Ребята, встаньте в круг. Посмотрите, что это? (клубочек).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Как вы думаете, какой он</w:t>
      </w:r>
      <w:proofErr w:type="gram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? (…, …, </w:t>
      </w:r>
      <w:proofErr w:type="gram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>волшебный).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Да, клубочек волшебный.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Волшебство его увеличивается от добрых и ласковых слов. Сначала я намотаю нитку на клубок и скажу ласковое слово, передам следующему и так по очереди всем детям. Можно сказать доброе пожелание, комплимент, ласковое слово (дети говорят и передают клубок).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Вот клубок вернулся ко мне. Он стал больше от добрых слов. </w:t>
      </w:r>
      <w:proofErr w:type="gram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Клубку</w:t>
      </w:r>
      <w:proofErr w:type="gram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как и мне приятно отправляться в путешествие с такими хорошими детьми в сказку.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II. Речевая разминка.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Возьмитесь за руки и чётко повторяйте за мной волшебные слова: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«Ра-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– в сказку нам пора,</w:t>
      </w:r>
    </w:p>
    <w:p w:rsidR="00820AB9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Ги-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– нам клубочек помоги.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 –</w:t>
      </w:r>
    </w:p>
    <w:p w:rsidR="00E510DA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Можно сказку начинать»</w:t>
      </w:r>
    </w:p>
    <w:p w:rsidR="00573818" w:rsidRPr="00CC59E5" w:rsidRDefault="00E510DA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III. Основная часть.</w:t>
      </w:r>
      <w:r w:rsidR="006F728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F728A" w:rsidRPr="00CC59E5" w:rsidRDefault="00573818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Мы с вами будем путешествовать по сказке, а вы должны угадать, что это за сказка. Давайте </w:t>
      </w:r>
      <w:r w:rsidR="006F728A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вспомним, из чего состоит наша речь?</w:t>
      </w:r>
      <w:r w:rsidR="00310137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(из предложений).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А предложения из чего состоят? </w:t>
      </w:r>
      <w:r w:rsidR="00310137" w:rsidRPr="00CC59E5">
        <w:rPr>
          <w:rFonts w:ascii="Times New Roman" w:hAnsi="Times New Roman" w:cs="Times New Roman"/>
          <w:sz w:val="28"/>
          <w:szCs w:val="28"/>
          <w:lang w:eastAsia="ru-RU"/>
        </w:rPr>
        <w:t>(из слов).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Из чего состоят слова?</w:t>
      </w:r>
      <w:r w:rsidR="00310137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(из слогов).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А слоги из чего состоят?</w:t>
      </w:r>
      <w:r w:rsidR="00310137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(из букв).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Считайте, что это была разминка. 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Вот и первое задание</w:t>
      </w:r>
      <w:r w:rsidR="0085485C"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7F20BF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20BF" w:rsidRPr="00CC59E5">
        <w:rPr>
          <w:rFonts w:ascii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="007F20BF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, как мы можем определить-сколько в слове слогов? </w:t>
      </w:r>
    </w:p>
    <w:p w:rsidR="00A31E93" w:rsidRPr="00CC59E5" w:rsidRDefault="00A31E93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Я буду произносить слова, а вы должны </w:t>
      </w:r>
      <w:proofErr w:type="gramStart"/>
      <w:r w:rsidR="00306A63" w:rsidRPr="00CC59E5">
        <w:rPr>
          <w:rFonts w:ascii="Times New Roman" w:hAnsi="Times New Roman" w:cs="Times New Roman"/>
          <w:sz w:val="28"/>
          <w:szCs w:val="28"/>
          <w:lang w:eastAsia="ru-RU"/>
        </w:rPr>
        <w:t>определить-сколько</w:t>
      </w:r>
      <w:proofErr w:type="gramEnd"/>
      <w:r w:rsidR="00306A63"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слогов в каждом слове и поднять нужную карточку с цифрой. Слушайте внимательно!</w:t>
      </w:r>
    </w:p>
    <w:p w:rsidR="00306A63" w:rsidRPr="00CC59E5" w:rsidRDefault="0085485C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Теперь второе задание: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Сделаем звуковой анализ слов.</w:t>
      </w:r>
    </w:p>
    <w:p w:rsidR="0085485C" w:rsidRPr="00CC59E5" w:rsidRDefault="0085485C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Третье задание называется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«Потерявшие буквы». Вы послушайте загадку, а потом её </w:t>
      </w:r>
      <w:proofErr w:type="gram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отгадаем</w:t>
      </w:r>
      <w:proofErr w:type="gram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и узнаете, какие буквы потерялись. </w:t>
      </w:r>
    </w:p>
    <w:p w:rsidR="00820AB9" w:rsidRPr="00CC59E5" w:rsidRDefault="00820AB9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485C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Дружит с солнышком весной</w:t>
      </w:r>
    </w:p>
    <w:p w:rsidR="00115FCD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Тихий, ласковый такой.</w:t>
      </w:r>
    </w:p>
    <w:p w:rsidR="00115FCD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А зимой завьюжит-</w:t>
      </w:r>
    </w:p>
    <w:p w:rsidR="00115FCD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Он с морозом дружит.</w:t>
      </w:r>
    </w:p>
    <w:p w:rsidR="00115FCD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В трубах завывает.</w:t>
      </w:r>
    </w:p>
    <w:p w:rsidR="008C177C" w:rsidRPr="00CC59E5" w:rsidRDefault="00115FC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С ног меня сбивает</w:t>
      </w:r>
      <w:proofErr w:type="gramStart"/>
      <w:r w:rsidRPr="00CC59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59E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C59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59E5">
        <w:rPr>
          <w:rFonts w:ascii="Times New Roman" w:hAnsi="Times New Roman" w:cs="Times New Roman"/>
          <w:sz w:val="28"/>
          <w:szCs w:val="28"/>
        </w:rPr>
        <w:t>етер)</w:t>
      </w: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Есть крылья - не летаю,</w:t>
      </w: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ног нет, а гуляю, по земле не хожу,</w:t>
      </w: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на небо не гляжу, звёзд не считаю, </w:t>
      </w: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людей избегаю.</w:t>
      </w:r>
      <w:r w:rsidRPr="00CC59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(Рыба) </w:t>
      </w: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8C177C" w:rsidRPr="00CC59E5" w:rsidRDefault="008C177C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Оно бескрайнее, синее,</w:t>
      </w:r>
      <w:r w:rsidRPr="00CC59E5">
        <w:rPr>
          <w:rFonts w:ascii="Times New Roman" w:hAnsi="Times New Roman" w:cs="Times New Roman"/>
          <w:sz w:val="28"/>
          <w:szCs w:val="28"/>
        </w:rPr>
        <w:br/>
        <w:t>И ветры его стерегут,</w:t>
      </w:r>
      <w:r w:rsidRPr="00CC59E5">
        <w:rPr>
          <w:rFonts w:ascii="Times New Roman" w:hAnsi="Times New Roman" w:cs="Times New Roman"/>
          <w:sz w:val="28"/>
          <w:szCs w:val="28"/>
        </w:rPr>
        <w:br/>
        <w:t>А корабли красивые,</w:t>
      </w:r>
      <w:r w:rsidRPr="00CC59E5">
        <w:rPr>
          <w:rFonts w:ascii="Times New Roman" w:hAnsi="Times New Roman" w:cs="Times New Roman"/>
          <w:sz w:val="28"/>
          <w:szCs w:val="28"/>
        </w:rPr>
        <w:br/>
        <w:t>По водной глади идут</w:t>
      </w:r>
      <w:r w:rsidR="00A02781" w:rsidRPr="00CC59E5">
        <w:rPr>
          <w:rFonts w:ascii="Times New Roman" w:hAnsi="Times New Roman" w:cs="Times New Roman"/>
          <w:sz w:val="28"/>
          <w:szCs w:val="28"/>
        </w:rPr>
        <w:t xml:space="preserve"> </w:t>
      </w:r>
      <w:r w:rsidR="005E463D" w:rsidRPr="00CC59E5">
        <w:rPr>
          <w:rFonts w:ascii="Times New Roman" w:hAnsi="Times New Roman" w:cs="Times New Roman"/>
          <w:sz w:val="28"/>
          <w:szCs w:val="28"/>
        </w:rPr>
        <w:t>(море)</w:t>
      </w: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А сейчас немного отдохнем и опять игру начнем!</w:t>
      </w: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9E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C59E5">
        <w:rPr>
          <w:rFonts w:ascii="Times New Roman" w:hAnsi="Times New Roman" w:cs="Times New Roman"/>
          <w:b/>
          <w:sz w:val="28"/>
          <w:szCs w:val="28"/>
        </w:rPr>
        <w:t>:</w:t>
      </w: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Раз - подняться, потянуться.</w:t>
      </w: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 xml:space="preserve">Два – согнуться, разогнуться, </w:t>
      </w:r>
    </w:p>
    <w:p w:rsidR="005E463D" w:rsidRPr="00CC59E5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Три – в ладоши три хлопка.</w:t>
      </w:r>
    </w:p>
    <w:p w:rsidR="00361C00" w:rsidRPr="00CC59E5" w:rsidRDefault="00361C00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361C00" w:rsidRPr="00CC59E5" w:rsidRDefault="00361C00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На четыре – руки шире, Пять – руками помахать.</w:t>
      </w:r>
    </w:p>
    <w:p w:rsidR="00361C00" w:rsidRPr="00CC59E5" w:rsidRDefault="00361C00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>Шесть – на стульчик сесть опять (2 раза).</w:t>
      </w:r>
    </w:p>
    <w:p w:rsidR="00820AB9" w:rsidRPr="00CC59E5" w:rsidRDefault="00820AB9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61C00" w:rsidRPr="00CC59E5" w:rsidRDefault="00361C00" w:rsidP="00820AB9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</w:rPr>
        <w:t xml:space="preserve">Отдохнули?  </w:t>
      </w:r>
      <w:r w:rsidRPr="00CC59E5">
        <w:rPr>
          <w:rFonts w:ascii="Times New Roman" w:hAnsi="Times New Roman" w:cs="Times New Roman"/>
          <w:b/>
          <w:sz w:val="28"/>
          <w:szCs w:val="28"/>
        </w:rPr>
        <w:t>Теперь следующее задание: «</w:t>
      </w:r>
      <w:r w:rsidR="00132F0C" w:rsidRPr="00CC59E5">
        <w:rPr>
          <w:rFonts w:ascii="Times New Roman" w:hAnsi="Times New Roman" w:cs="Times New Roman"/>
          <w:b/>
          <w:sz w:val="28"/>
          <w:szCs w:val="28"/>
        </w:rPr>
        <w:t>Живое предложение</w:t>
      </w:r>
      <w:r w:rsidRPr="00CC59E5">
        <w:rPr>
          <w:rFonts w:ascii="Times New Roman" w:hAnsi="Times New Roman" w:cs="Times New Roman"/>
          <w:sz w:val="28"/>
          <w:szCs w:val="28"/>
        </w:rPr>
        <w:t xml:space="preserve">». </w:t>
      </w:r>
      <w:r w:rsidR="00132F0C" w:rsidRPr="00CC59E5">
        <w:rPr>
          <w:rFonts w:ascii="Times New Roman" w:hAnsi="Times New Roman" w:cs="Times New Roman"/>
          <w:sz w:val="28"/>
          <w:szCs w:val="28"/>
        </w:rPr>
        <w:t>Словами в предложении будете вы. Предложение: Старик ловил неводом рыбу. Рыбу ловил неводом старик. Ловил старик неводом рыбу.</w:t>
      </w:r>
    </w:p>
    <w:p w:rsidR="00BC53D8" w:rsidRPr="00CC59E5" w:rsidRDefault="00BC53D8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посмотрите, пожалуйста, у нас на столе лежат какие-то конверты. Вам хотелось бы узнать, что в них? Давайте вы сейчас сядете за столы и посмотрите, что же в них находится.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вы обнаружили в конвертах? (разрезные картинки)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же вы будете делать с ними? (собирать)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начинайте собирать картинку воедино, а потом мы посмотрим у кого, что получится.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что же у вас получилось? (картина).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на них изображено? (иллюстрация к сказке) </w:t>
      </w:r>
    </w:p>
    <w:p w:rsidR="00BC53D8" w:rsidRPr="00CC59E5" w:rsidRDefault="00BC53D8" w:rsidP="00BC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а к какой сказке относится ваша иллюстрация? (к сказке о рыбаке и рыбке). </w:t>
      </w:r>
    </w:p>
    <w:p w:rsidR="00BC53D8" w:rsidRPr="00CC59E5" w:rsidRDefault="00482E8B" w:rsidP="0048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написал эту сказку? (</w:t>
      </w:r>
      <w:proofErr w:type="spellStart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</w:t>
      </w:r>
      <w:bookmarkStart w:id="0" w:name="_GoBack"/>
      <w:bookmarkEnd w:id="0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</w:t>
      </w:r>
      <w:proofErr w:type="spellEnd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</w:t>
      </w:r>
      <w:r w:rsidR="00BC53D8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</w:t>
      </w:r>
    </w:p>
    <w:p w:rsidR="00482E8B" w:rsidRPr="00CC59E5" w:rsidRDefault="00482E8B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какие еще вы знаете его сказки?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</w:t>
      </w: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что это у нас лежит на столе? </w:t>
      </w:r>
    </w:p>
    <w:p w:rsidR="00A02781" w:rsidRPr="00CC59E5" w:rsidRDefault="00B2353F" w:rsidP="00B2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spellStart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Start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сказок они к нам попали? 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(зеркальце).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как вы думаете, из какой сказки оно? (сказка о мёртвой царевне и семи богатырях). Правильно ребята.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это и из какой сказки? (золотая рыбка из сказки о рыбаке и рыбке).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вы угадали.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</w:t>
      </w:r>
      <w:r w:rsidR="00B2353F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посмотрим, кто у нас это</w:t>
      </w: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? (петушок из сказки о золотом петушке).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последнее, давайте посмотрим, кто это и из какой сказки? (белочка из сказки о царе </w:t>
      </w:r>
      <w:proofErr w:type="spellStart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A02781" w:rsidRPr="00CC59E5" w:rsidRDefault="00A02781" w:rsidP="00A0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и помогли всем вернуться к себе в сказку. </w:t>
      </w:r>
      <w:r w:rsidR="00482E8B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автор всех этих сказок? (</w:t>
      </w:r>
      <w:proofErr w:type="spellStart"/>
      <w:r w:rsidR="00482E8B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="00482E8B" w:rsidRPr="00CC59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5D6B" w:rsidRPr="00CC59E5" w:rsidRDefault="007F5D6B" w:rsidP="007F5D6B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b/>
          <w:sz w:val="28"/>
          <w:szCs w:val="28"/>
          <w:lang w:eastAsia="ru-RU"/>
        </w:rPr>
        <w:t>IV. Подведение итогов.</w:t>
      </w:r>
    </w:p>
    <w:p w:rsidR="007F5D6B" w:rsidRPr="00CC59E5" w:rsidRDefault="007F5D6B" w:rsidP="007F5D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Вот и закончилось наше путешествие по сказке, надо возвращаться домой. Давайте встанем и повторим волшебные слова:</w:t>
      </w:r>
    </w:p>
    <w:p w:rsidR="007F5D6B" w:rsidRPr="00CC59E5" w:rsidRDefault="007F5D6B" w:rsidP="007F5D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«Ра-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C59E5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– возвращаться нам пора»</w:t>
      </w:r>
    </w:p>
    <w:p w:rsidR="007F5D6B" w:rsidRPr="00CC59E5" w:rsidRDefault="007F5D6B" w:rsidP="007F5D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>Понравилось вам путешествие по сказке? Какие задания мы с вами выполняли? А что больше всего вам понравилось?</w:t>
      </w:r>
    </w:p>
    <w:p w:rsidR="007F5D6B" w:rsidRPr="00CC59E5" w:rsidRDefault="007F5D6B" w:rsidP="007F5D6B">
      <w:pPr>
        <w:pStyle w:val="a6"/>
        <w:rPr>
          <w:rFonts w:ascii="Times New Roman" w:hAnsi="Times New Roman" w:cs="Times New Roman"/>
          <w:sz w:val="28"/>
          <w:szCs w:val="28"/>
        </w:rPr>
      </w:pP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вы сегодня все молодцы. За хорошую работу </w:t>
      </w:r>
      <w:r w:rsidRPr="00CC59E5">
        <w:rPr>
          <w:rFonts w:ascii="Times New Roman" w:hAnsi="Times New Roman" w:cs="Times New Roman"/>
          <w:sz w:val="28"/>
          <w:szCs w:val="28"/>
          <w:lang w:eastAsia="ru-RU"/>
        </w:rPr>
        <w:t xml:space="preserve"> золотая рыбка нам прислала гостинцы.</w:t>
      </w:r>
    </w:p>
    <w:p w:rsidR="007F5D6B" w:rsidRPr="00CC59E5" w:rsidRDefault="007F5D6B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F5D6B" w:rsidRPr="00CC59E5" w:rsidRDefault="007F5D6B" w:rsidP="00820AB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61C00" w:rsidRPr="00CC59E5" w:rsidRDefault="00361C00" w:rsidP="00820AB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E463D" w:rsidRPr="00820AB9" w:rsidRDefault="005E463D" w:rsidP="00820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463D" w:rsidRPr="005331F4" w:rsidRDefault="005E463D" w:rsidP="008C17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463D" w:rsidRPr="005331F4" w:rsidRDefault="005E463D" w:rsidP="008C177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FCD" w:rsidRPr="00115FCD" w:rsidRDefault="00115FCD" w:rsidP="00A31E9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85C" w:rsidRPr="00A31E93" w:rsidRDefault="0085485C" w:rsidP="00A31E9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28A" w:rsidRDefault="006F728A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B9" w:rsidRDefault="00820AB9" w:rsidP="00E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0DA" w:rsidRPr="00E510DA" w:rsidRDefault="00E510DA"/>
    <w:sectPr w:rsidR="00E510DA" w:rsidRPr="00E510DA" w:rsidSect="006F72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429F"/>
    <w:multiLevelType w:val="multilevel"/>
    <w:tmpl w:val="126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741BF"/>
    <w:multiLevelType w:val="multilevel"/>
    <w:tmpl w:val="EDCE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70EAB"/>
    <w:multiLevelType w:val="multilevel"/>
    <w:tmpl w:val="E8E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DA"/>
    <w:rsid w:val="00115FCD"/>
    <w:rsid w:val="00132F0C"/>
    <w:rsid w:val="002D4BBF"/>
    <w:rsid w:val="00306A63"/>
    <w:rsid w:val="00310137"/>
    <w:rsid w:val="00361C00"/>
    <w:rsid w:val="00482E8B"/>
    <w:rsid w:val="005331F4"/>
    <w:rsid w:val="00573818"/>
    <w:rsid w:val="005E463D"/>
    <w:rsid w:val="006C2380"/>
    <w:rsid w:val="006F728A"/>
    <w:rsid w:val="007F20BF"/>
    <w:rsid w:val="007F5D6B"/>
    <w:rsid w:val="00820AB9"/>
    <w:rsid w:val="0085485C"/>
    <w:rsid w:val="008C177C"/>
    <w:rsid w:val="00A02781"/>
    <w:rsid w:val="00A31E93"/>
    <w:rsid w:val="00B2353F"/>
    <w:rsid w:val="00BC53D8"/>
    <w:rsid w:val="00CB5DC8"/>
    <w:rsid w:val="00CC59E5"/>
    <w:rsid w:val="00D847AA"/>
    <w:rsid w:val="00DA7403"/>
    <w:rsid w:val="00E510DA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1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510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1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1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5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0DA"/>
    <w:rPr>
      <w:b/>
      <w:bCs/>
    </w:rPr>
  </w:style>
  <w:style w:type="character" w:styleId="a5">
    <w:name w:val="Emphasis"/>
    <w:basedOn w:val="a0"/>
    <w:uiPriority w:val="20"/>
    <w:qFormat/>
    <w:rsid w:val="00E510DA"/>
    <w:rPr>
      <w:i/>
      <w:iCs/>
    </w:rPr>
  </w:style>
  <w:style w:type="paragraph" w:styleId="a6">
    <w:name w:val="No Spacing"/>
    <w:uiPriority w:val="1"/>
    <w:qFormat/>
    <w:rsid w:val="00A31E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1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510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1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1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5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0DA"/>
    <w:rPr>
      <w:b/>
      <w:bCs/>
    </w:rPr>
  </w:style>
  <w:style w:type="character" w:styleId="a5">
    <w:name w:val="Emphasis"/>
    <w:basedOn w:val="a0"/>
    <w:uiPriority w:val="20"/>
    <w:qFormat/>
    <w:rsid w:val="00E510DA"/>
    <w:rPr>
      <w:i/>
      <w:iCs/>
    </w:rPr>
  </w:style>
  <w:style w:type="paragraph" w:styleId="a6">
    <w:name w:val="No Spacing"/>
    <w:uiPriority w:val="1"/>
    <w:qFormat/>
    <w:rsid w:val="00A3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9713">
          <w:marLeft w:val="0"/>
          <w:marRight w:val="0"/>
          <w:marTop w:val="18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6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3198">
                      <w:marLeft w:val="0"/>
                      <w:marRight w:val="0"/>
                      <w:marTop w:val="45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7895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cp:lastPrinted>2012-11-29T05:45:00Z</cp:lastPrinted>
  <dcterms:created xsi:type="dcterms:W3CDTF">2012-11-29T19:36:00Z</dcterms:created>
  <dcterms:modified xsi:type="dcterms:W3CDTF">2012-11-29T19:36:00Z</dcterms:modified>
</cp:coreProperties>
</file>