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40" w:rsidRPr="00914E40" w:rsidRDefault="007F04A6" w:rsidP="00914E40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FFFF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00FFFF"/>
          <w:sz w:val="52"/>
          <w:szCs w:val="52"/>
          <w:lang w:eastAsia="ru-RU"/>
        </w:rPr>
        <w:t>Зимние каникулы.</w:t>
      </w:r>
    </w:p>
    <w:p w:rsidR="00914E40" w:rsidRPr="00914E40" w:rsidRDefault="00914E40" w:rsidP="00914E40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FFFF"/>
          <w:sz w:val="52"/>
          <w:szCs w:val="52"/>
          <w:lang w:eastAsia="ru-RU"/>
        </w:rPr>
      </w:pPr>
      <w:r w:rsidRPr="00914E40">
        <w:rPr>
          <w:rFonts w:ascii="Comic Sans MS" w:eastAsia="Times New Roman" w:hAnsi="Comic Sans MS" w:cs="Times New Roman"/>
          <w:b/>
          <w:bCs/>
          <w:color w:val="00FFFF"/>
          <w:sz w:val="52"/>
          <w:szCs w:val="52"/>
          <w:lang w:eastAsia="ru-RU"/>
        </w:rPr>
        <w:t>Чем заняться?</w:t>
      </w:r>
    </w:p>
    <w:p w:rsidR="007F04A6" w:rsidRPr="007F04A6" w:rsidRDefault="007F04A6" w:rsidP="00914E40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FFFF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00FFFF"/>
          <w:sz w:val="52"/>
          <w:szCs w:val="52"/>
          <w:lang w:eastAsia="ru-RU"/>
        </w:rPr>
        <w:t xml:space="preserve"> Что делать на зимние каникулы?</w:t>
      </w:r>
    </w:p>
    <w:p w:rsidR="007F04A6" w:rsidRPr="007F04A6" w:rsidRDefault="007F04A6" w:rsidP="00914E40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Ну вот, на улице зима, у детей каникулы и есть много времени, которое можно посвятить только вашей семье. Чтобы </w:t>
      </w:r>
      <w:r w:rsidRPr="00914E40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ребенок не скучала дома</w:t>
      </w: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или за компьютером, стоит позаботиться </w:t>
      </w:r>
      <w:proofErr w:type="gramStart"/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о</w:t>
      </w:r>
      <w:proofErr w:type="gramEnd"/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интересных и познавательных развлечениях.</w:t>
      </w:r>
    </w:p>
    <w:p w:rsidR="007F04A6" w:rsidRPr="007F04A6" w:rsidRDefault="007F04A6" w:rsidP="00914E40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Хотя зима и холодное время года, когда хочется греться дома и пить горячий чай, однако стоит помнить, что есть очень много развлечений, которые доступны только зимой. И пропустить их было бы ужасной ошибкой.</w:t>
      </w:r>
    </w:p>
    <w:p w:rsidR="007F04A6" w:rsidRPr="007F04A6" w:rsidRDefault="007F04A6" w:rsidP="00914E40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Сделайте для ребенка и для себя активную зиму. Это будет полезно после праздничных застолий. А начать следует с традиционных развлечений, придумывая каждый день все новые и новые приключения …</w:t>
      </w:r>
    </w:p>
    <w:p w:rsidR="00914E40" w:rsidRDefault="00914E40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914E40" w:rsidRDefault="00914E40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914E40" w:rsidRDefault="00914E40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914E40" w:rsidRDefault="00914E40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914E40" w:rsidRDefault="00914E40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914E40" w:rsidRDefault="00914E40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7F04A6" w:rsidRDefault="007F04A6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  <w:lastRenderedPageBreak/>
        <w:t>Сделать ангелов на снегу</w:t>
      </w:r>
    </w:p>
    <w:p w:rsidR="00914E40" w:rsidRPr="007F04A6" w:rsidRDefault="00914E40" w:rsidP="00914E40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09975" cy="2961226"/>
            <wp:effectExtent l="19050" t="0" r="9525" b="0"/>
            <wp:docPr id="3" name="Рисунок 3" descr="&amp;Zcy;&amp;icy;&amp;mcy;&amp;ncy;&amp;icy;&amp;iecy; &amp;icy;&amp;gcy;&amp;rcy;&amp;ycy; &amp;ncy;&amp;acy; &amp;ucy;&amp;lcy;&amp;icy;&amp;tscy;&amp;iecy; - &amp;Scy;&amp;lcy;&amp;ocy;&amp;vcy;&amp;ocy;&amp;Mcy;&amp;acy;&amp;m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Zcy;&amp;icy;&amp;mcy;&amp;ncy;&amp;icy;&amp;iecy; &amp;icy;&amp;gcy;&amp;rcy;&amp;ycy; &amp;ncy;&amp;acy; &amp;ucy;&amp;lcy;&amp;icy;&amp;tscy;&amp;iecy; - &amp;Scy;&amp;lcy;&amp;ocy;&amp;vcy;&amp;ocy;&amp;Mcy;&amp;acy;&amp;mcy;&amp;ie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411" cy="296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6" w:rsidRPr="007F04A6" w:rsidRDefault="007F04A6" w:rsidP="00914E40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Снег так и зовет, чтобы в него упасть и поваляться. Не отказывайте себе в этом развлечении. Оденьтесь тепло, желательно в одежду, которая не </w:t>
      </w:r>
      <w:proofErr w:type="gramStart"/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мокнет</w:t>
      </w:r>
      <w:proofErr w:type="gramEnd"/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падайте в снег. И, конечно же, надо делать снежных ангелов.</w:t>
      </w:r>
    </w:p>
    <w:p w:rsidR="007F04A6" w:rsidRDefault="007F04A6" w:rsidP="00A4618A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 w:rsidRPr="00A4618A"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  <w:t>Снежные создания</w:t>
      </w:r>
    </w:p>
    <w:p w:rsidR="00A4618A" w:rsidRPr="007F04A6" w:rsidRDefault="00A4618A" w:rsidP="00A4618A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5675" cy="1876425"/>
            <wp:effectExtent l="19050" t="0" r="0" b="0"/>
            <wp:docPr id="9" name="Рисунок 9" descr="&amp;Scy;&amp;ncy;&amp;iecy;&amp;gcy;&amp;ocy;&amp;vcy;&amp;icy;&amp;kcy;, &amp;scy;&amp;dcy;&amp;iecy;&amp;lcy;&amp;acy;&amp;ncy;&amp;ncy;&amp;ycy;&amp;jcy; &amp;scy;&amp;iecy;&amp;scy;&amp;tcy;&amp;rcy;&amp;acy;&amp;mcy;&amp;icy; &amp;IEcy;&amp;lcy;&amp;iecy;&amp;ocy;&amp;ncy;&amp;scy;&amp;kcy;&amp;ocy;&amp;gcy;&amp;ocy; &amp;mcy;&amp;ocy;&amp;ncy;&amp;acy;&amp;scy;&amp;tcy;&amp;ycy;&amp;rcy;&amp;yacy; &amp;ncy;&amp;acy; &amp;fcy;&amp;ocy;&amp;ncy;&amp;iecy; &amp;pcy;&amp;acy;&amp;ncy;&amp;ocy;&amp;rcy;&amp;acy;&amp;mcy;&amp;ycy; &amp;Icy;&amp;ucy;&amp;dcy;&amp;iecy;&amp;jcy;&amp;scy;&amp;kcy;&amp;ocy;&amp;jcy; &amp;pcy;&amp;ucy;&amp;scy;&amp;tcy;&amp;ycy;&amp;ncy;&amp;icy;. &amp;Fcy;&amp;ocy;&amp;tcy;&amp;ocy; &quot;&amp;Rcy;&amp;ocy;&amp;scy;&amp;scy;&amp;icy;&amp;yacy; &amp;vcy; &amp;kcy;&amp;rcy;&amp;acy;&amp;scy;&amp;kcy;&amp;acy;&amp;khcy;&quot; - &amp;Pcy;&amp;rcy;&amp;acy;&amp;vcy;&amp;ocy;&amp;scy;&amp;lcy;&amp;acy;&amp;vcy;&amp;ncy;&amp;ycy;&amp;jcy; &amp;P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Scy;&amp;ncy;&amp;iecy;&amp;gcy;&amp;ocy;&amp;vcy;&amp;icy;&amp;kcy;, &amp;scy;&amp;dcy;&amp;iecy;&amp;lcy;&amp;acy;&amp;ncy;&amp;ncy;&amp;ycy;&amp;jcy; &amp;scy;&amp;iecy;&amp;scy;&amp;tcy;&amp;rcy;&amp;acy;&amp;mcy;&amp;icy; &amp;IEcy;&amp;lcy;&amp;iecy;&amp;ocy;&amp;ncy;&amp;scy;&amp;kcy;&amp;ocy;&amp;gcy;&amp;ocy; &amp;mcy;&amp;ocy;&amp;ncy;&amp;acy;&amp;scy;&amp;tcy;&amp;ycy;&amp;rcy;&amp;yacy; &amp;ncy;&amp;acy; &amp;fcy;&amp;ocy;&amp;ncy;&amp;iecy; &amp;pcy;&amp;acy;&amp;ncy;&amp;ocy;&amp;rcy;&amp;acy;&amp;mcy;&amp;ycy; &amp;Icy;&amp;ucy;&amp;dcy;&amp;iecy;&amp;jcy;&amp;scy;&amp;kcy;&amp;ocy;&amp;jcy; &amp;pcy;&amp;ucy;&amp;scy;&amp;tcy;&amp;ycy;&amp;ncy;&amp;icy;. &amp;Fcy;&amp;ocy;&amp;tcy;&amp;ocy; &quot;&amp;Rcy;&amp;ocy;&amp;scy;&amp;scy;&amp;icy;&amp;yacy; &amp;vcy; &amp;kcy;&amp;rcy;&amp;acy;&amp;scy;&amp;kcy;&amp;acy;&amp;khcy;&quot; - &amp;Pcy;&amp;rcy;&amp;acy;&amp;vcy;&amp;ocy;&amp;scy;&amp;lcy;&amp;acy;&amp;vcy;&amp;ncy;&amp;ycy;&amp;jcy; &amp;P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75" cy="188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18A">
        <w:t xml:space="preserve"> </w:t>
      </w:r>
      <w:r>
        <w:rPr>
          <w:noProof/>
          <w:lang w:eastAsia="ru-RU"/>
        </w:rPr>
        <w:drawing>
          <wp:inline distT="0" distB="0" distL="0" distR="0">
            <wp:extent cx="2811124" cy="1876425"/>
            <wp:effectExtent l="19050" t="0" r="8276" b="0"/>
            <wp:docPr id="12" name="Рисунок 12" descr="&amp;Pcy;&amp;ocy;&amp;scy;&amp;tcy;&amp;rcy;&amp;ocy;&amp;icy;&amp;mcy; &amp;scy;&amp;ncy;&amp;iecy;&amp;zhcy;&amp;ncy;&amp;ycy;&amp;jcy; &amp;gcy;&amp;ocy;&amp;rcy;&amp;o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Pcy;&amp;ocy;&amp;scy;&amp;tcy;&amp;rcy;&amp;ocy;&amp;icy;&amp;mcy; &amp;scy;&amp;ncy;&amp;iecy;&amp;zhcy;&amp;ncy;&amp;ycy;&amp;jcy; &amp;gcy;&amp;ocy;&amp;rcy;&amp;ocy;&amp;d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24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6" w:rsidRPr="007F04A6" w:rsidRDefault="007F04A6" w:rsidP="00A4618A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Слепите снеговика! Эта настоящая развлечение, нравится даже взрослым. Для разнообразия можно вылепить любую другую животное, или существо, только вздумается малышу. Из снега можно сделать все.</w:t>
      </w:r>
    </w:p>
    <w:p w:rsidR="003C1056" w:rsidRDefault="003C1056" w:rsidP="00914E40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</w:p>
    <w:p w:rsidR="007F04A6" w:rsidRDefault="007F04A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  <w:lastRenderedPageBreak/>
        <w:t>Театр и цирк</w:t>
      </w:r>
    </w:p>
    <w:p w:rsidR="003C1056" w:rsidRPr="007F04A6" w:rsidRDefault="003C105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644650"/>
            <wp:effectExtent l="19050" t="0" r="9525" b="0"/>
            <wp:docPr id="15" name="Рисунок 15" descr="&amp;TScy;&amp;icy;&amp;rcy;&amp;kcy; - &quot;&amp;Mcy;&amp;acy;&amp;lcy;&amp;iecy;&amp;ncy;&amp;softcy;&amp;kcy;&amp;icy;&amp;iecy;&quot; &amp;icy;&amp;g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TScy;&amp;icy;&amp;rcy;&amp;kcy; - &quot;&amp;Mcy;&amp;acy;&amp;lcy;&amp;iecy;&amp;ncy;&amp;softcy;&amp;kcy;&amp;icy;&amp;iecy;&quot; &amp;icy;&amp;g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056">
        <w:t xml:space="preserve"> </w:t>
      </w:r>
      <w:r>
        <w:rPr>
          <w:noProof/>
          <w:lang w:eastAsia="ru-RU"/>
        </w:rPr>
        <w:drawing>
          <wp:inline distT="0" distB="0" distL="0" distR="0">
            <wp:extent cx="2171700" cy="1699296"/>
            <wp:effectExtent l="19050" t="0" r="0" b="0"/>
            <wp:docPr id="18" name="Рисунок 18" descr="2. &amp;Tcy;&amp;iecy;&amp;acy;&amp;tcy;&amp;rcy; &amp;ncy;&amp;icy;&amp;zcy;&amp;ocy;&amp;vcy;&amp;ycy;&amp;khcy; &amp;kcy;&amp;ucy;&amp;kcy;&amp;ocy;&amp;lcy; (&amp;kcy;&amp;ucy;&amp;kcy;&amp;ocy;&amp;lcy;-&amp;mcy;&amp;acy;&amp;rcy;&amp;icy;&amp;ocy;&amp;ncy;&amp;iecy;&amp;tcy;&amp;ocy;&amp;kcy;), &amp;ucy;&amp;pcy;&amp;rcy;&amp;acy;&amp;vcy;&amp;lcy;&amp;yacy;&amp;iecy;&amp;mcy;&amp;ycy;&amp;khcy; &amp;scy;&amp;vcy;&amp;iecy;&amp;rcy;&amp;khcy;&amp;ucy; &amp;scy; - &amp;Kcy;&amp;acy;&amp;rcy;&amp;tcy;&amp;icy;&amp;ncy;&amp;kcy;&amp;acy; 18487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. &amp;Tcy;&amp;iecy;&amp;acy;&amp;tcy;&amp;rcy; &amp;ncy;&amp;icy;&amp;zcy;&amp;ocy;&amp;vcy;&amp;ycy;&amp;khcy; &amp;kcy;&amp;ucy;&amp;kcy;&amp;ocy;&amp;lcy; (&amp;kcy;&amp;ucy;&amp;kcy;&amp;ocy;&amp;lcy;-&amp;mcy;&amp;acy;&amp;rcy;&amp;icy;&amp;ocy;&amp;ncy;&amp;iecy;&amp;tcy;&amp;ocy;&amp;kcy;), &amp;ucy;&amp;pcy;&amp;rcy;&amp;acy;&amp;vcy;&amp;lcy;&amp;yacy;&amp;iecy;&amp;mcy;&amp;ycy;&amp;khcy; &amp;scy;&amp;vcy;&amp;iecy;&amp;rcy;&amp;khcy;&amp;ucy; &amp;scy; - &amp;Kcy;&amp;acy;&amp;rcy;&amp;tcy;&amp;icy;&amp;ncy;&amp;kcy;&amp;acy; 18487/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39" cy="170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6" w:rsidRPr="007F04A6" w:rsidRDefault="007F04A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Когда на улице холодно, </w:t>
      </w:r>
      <w:r w:rsidRPr="00914E40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театр и цирк</w:t>
      </w: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— это именно те места, куда стоит пойти с ребенком. Новые спектакли понравятся ребенку и вам. Лучше, чем сидеть дома.</w:t>
      </w:r>
    </w:p>
    <w:p w:rsidR="007F04A6" w:rsidRDefault="007F04A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  <w:t>Домашний огонек</w:t>
      </w:r>
    </w:p>
    <w:p w:rsidR="003C1056" w:rsidRPr="007F04A6" w:rsidRDefault="003C105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52700" cy="2340836"/>
            <wp:effectExtent l="19050" t="0" r="0" b="0"/>
            <wp:docPr id="21" name="Рисунок 21" descr="Theatre and Shop - 2 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atre and Shop - 2 i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4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6" w:rsidRPr="007F04A6" w:rsidRDefault="007F04A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Можно позвать в гости друзей, у которых тоже есть дети и устроить настоящий домашний огонек, или театр. Для этого предварительно согласуйте это со своими друзьями, обсудите сценарий, раздайте детям слова и не забудьте про подарок и сладкие угощения для всех участников.</w:t>
      </w:r>
    </w:p>
    <w:p w:rsidR="003C1056" w:rsidRDefault="003C105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3C1056" w:rsidRDefault="003C105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</w:p>
    <w:p w:rsidR="007F04A6" w:rsidRDefault="007F04A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  <w:lastRenderedPageBreak/>
        <w:t>Кататься на лыжах</w:t>
      </w:r>
    </w:p>
    <w:p w:rsidR="003C1056" w:rsidRPr="007F04A6" w:rsidRDefault="003C105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0" cy="2641600"/>
            <wp:effectExtent l="19050" t="0" r="0" b="0"/>
            <wp:docPr id="24" name="Рисунок 24" descr="&amp;Dcy;&amp;ncy;&amp;iecy;&amp;vcy;&amp;ncy;&amp;icy;&amp;kcy; Yarinka_ru - &amp;Gcy;&amp;acy;&amp;rcy;&amp;mcy;&amp;ocy;&amp;ncy;&amp;icy;&amp;yacy; &amp;ZHcy;&amp;icy;&amp;zcy;&amp;ncy;&amp;icy;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Dcy;&amp;ncy;&amp;iecy;&amp;vcy;&amp;ncy;&amp;icy;&amp;kcy; Yarinka_ru - &amp;Gcy;&amp;acy;&amp;rcy;&amp;mcy;&amp;ocy;&amp;ncy;&amp;icy;&amp;yacy; &amp;ZHcy;&amp;icy;&amp;zcy;&amp;ncy;&amp;icy;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6" w:rsidRPr="007F04A6" w:rsidRDefault="007F04A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Учить кататься на лыжах можно с любого возраста. Если вы сами умеете, то можете попробовать научить ребенка самостоятельно кататься на лыжах. Если же нет, для этого есть специальные инструкторы. Этот популярный вид спорта и закаляет здоровье и приносит удовольствие.</w:t>
      </w:r>
    </w:p>
    <w:p w:rsidR="007F04A6" w:rsidRDefault="007F04A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  <w:t>Устройте пикник</w:t>
      </w:r>
    </w:p>
    <w:p w:rsidR="003C1056" w:rsidRPr="007F04A6" w:rsidRDefault="003C105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62300" cy="2548442"/>
            <wp:effectExtent l="19050" t="0" r="0" b="0"/>
            <wp:docPr id="27" name="Рисунок 27" descr="&amp;Scy;&amp;yucy;&amp;zhcy;&amp;iecy;&amp;tcy;&amp;ncy;&amp;ycy;&amp;jcy; &amp;dcy;&amp;rcy;&amp;ucy;&amp;zhcy;&amp;iecy;&amp;scy;&amp;kcy;&amp;icy;&amp;jcy; &amp;shcy;&amp;acy;&amp;rcy;&amp;zhcy; &amp;pcy;&amp;ocy; &amp;fcy;&amp;ocy;&amp;tcy;&amp;ocy; &amp;Zcy;&amp;icy;&amp;mcy;&amp;ncy;&amp;icy;&amp;jcy; &amp;pcy;&amp;icy;&amp;kcy;&amp;ncy;&amp;icy;&amp;kcy; - &amp;shcy;&amp;acy;&amp;rcy;&amp;zhcy;,&amp;shcy;&amp;acy;&amp;rcy;&amp;zhcy; &amp;pcy;&amp;ocy; &amp;fcy;&amp;ocy;&amp;tcy;&amp;ocy;,&amp;ocy;&amp;rcy;&amp;icy;&amp;gcy;&amp;icy;&amp;ncy;&amp;acy;&amp;lcy;&amp;softcy;&amp;ncy;&amp;ycy;&amp;jcy; &amp;pcy;&amp;ocy;&amp;dcy;&amp;acy;&amp;r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amp;Scy;&amp;yucy;&amp;zhcy;&amp;iecy;&amp;tcy;&amp;ncy;&amp;ycy;&amp;jcy; &amp;dcy;&amp;rcy;&amp;ucy;&amp;zhcy;&amp;iecy;&amp;scy;&amp;kcy;&amp;icy;&amp;jcy; &amp;shcy;&amp;acy;&amp;rcy;&amp;zhcy; &amp;pcy;&amp;ocy; &amp;fcy;&amp;ocy;&amp;tcy;&amp;ocy; &amp;Zcy;&amp;icy;&amp;mcy;&amp;ncy;&amp;icy;&amp;jcy; &amp;pcy;&amp;icy;&amp;kcy;&amp;ncy;&amp;icy;&amp;kcy; - &amp;shcy;&amp;acy;&amp;rcy;&amp;zhcy;,&amp;shcy;&amp;acy;&amp;rcy;&amp;zhcy; &amp;pcy;&amp;ocy; &amp;fcy;&amp;ocy;&amp;tcy;&amp;ocy;,&amp;ocy;&amp;rcy;&amp;icy;&amp;gcy;&amp;icy;&amp;ncy;&amp;acy;&amp;lcy;&amp;softcy;&amp;ncy;&amp;ycy;&amp;jcy; &amp;pcy;&amp;ocy;&amp;dcy;&amp;acy;&amp;r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6" w:rsidRPr="007F04A6" w:rsidRDefault="007F04A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Устройте настоящий зимний пикник! Его можно провести как у себя во дворе, так и в соседнем парке. Подготовьте в термосе горячий чай, возьмите сладости и </w:t>
      </w:r>
      <w:proofErr w:type="gramStart"/>
      <w:r w:rsidRPr="00914E40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айда</w:t>
      </w:r>
      <w:proofErr w:type="gramEnd"/>
      <w:r w:rsidRPr="00914E40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 развлекаться</w:t>
      </w: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Можете из снега сделать </w:t>
      </w: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специальный столик, куда вы поставить все ваши вещи. А во время пикника можно и в снежки поиграть.</w:t>
      </w:r>
    </w:p>
    <w:p w:rsidR="007F04A6" w:rsidRDefault="007F04A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 w:rsidRPr="007F04A6"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  <w:t>Каток</w:t>
      </w:r>
    </w:p>
    <w:p w:rsidR="003C1056" w:rsidRPr="007F04A6" w:rsidRDefault="003C1056" w:rsidP="003C1056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76650" cy="2444972"/>
            <wp:effectExtent l="19050" t="0" r="0" b="0"/>
            <wp:docPr id="30" name="Рисунок 30" descr="WISHLIST.RU &amp;acy;&amp;bcy;&amp;ocy;&amp;ncy;&amp;iecy;&amp;mcy;&amp;iecy;&amp;ncy;&amp;tcy; &amp;ncy;&amp;acy; &amp;kcy;&amp;acy;&amp;t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ISHLIST.RU &amp;acy;&amp;bcy;&amp;ocy;&amp;ncy;&amp;iecy;&amp;mcy;&amp;iecy;&amp;ncy;&amp;tcy; &amp;ncy;&amp;acy; &amp;kcy;&amp;acy;&amp;t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4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6" w:rsidRDefault="007F04A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Еще одна незабываемая зимняя развлечение — </w:t>
      </w:r>
      <w:r w:rsidRPr="00914E40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каток</w:t>
      </w:r>
      <w:r w:rsidRPr="007F04A6">
        <w:rPr>
          <w:rFonts w:ascii="Comic Sans MS" w:eastAsia="Times New Roman" w:hAnsi="Comic Sans MS" w:cs="Times New Roman"/>
          <w:sz w:val="28"/>
          <w:szCs w:val="28"/>
          <w:lang w:eastAsia="ru-RU"/>
        </w:rPr>
        <w:t>. Сейчас она есть почти в каждом месте. Поэтому проблем с хорошей поверхностью не будет. Главное помнить о технике безопасности и не отпускать от себя далеко малыша.</w:t>
      </w:r>
    </w:p>
    <w:p w:rsidR="003C1056" w:rsidRDefault="003C105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3C1056" w:rsidRDefault="003C105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3C1056" w:rsidRDefault="003C1056" w:rsidP="003C1056">
      <w:pPr>
        <w:spacing w:before="100" w:beforeAutospacing="1" w:after="100" w:afterAutospacing="1" w:line="240" w:lineRule="auto"/>
        <w:ind w:firstLine="708"/>
        <w:jc w:val="center"/>
        <w:rPr>
          <w:rFonts w:ascii="Comic Sans MS" w:eastAsia="Times New Roman" w:hAnsi="Comic Sans MS" w:cs="Times New Roman"/>
          <w:color w:val="7030A0"/>
          <w:sz w:val="36"/>
          <w:szCs w:val="36"/>
          <w:lang w:eastAsia="ru-RU"/>
        </w:rPr>
      </w:pPr>
      <w:r w:rsidRPr="003C1056">
        <w:rPr>
          <w:rFonts w:ascii="Comic Sans MS" w:eastAsia="Times New Roman" w:hAnsi="Comic Sans MS" w:cs="Times New Roman"/>
          <w:color w:val="7030A0"/>
          <w:sz w:val="36"/>
          <w:szCs w:val="36"/>
          <w:lang w:eastAsia="ru-RU"/>
        </w:rPr>
        <w:t>Удачных, а главное веселых и не забываемых зимних каникул</w:t>
      </w:r>
      <w:r>
        <w:rPr>
          <w:rFonts w:ascii="Comic Sans MS" w:eastAsia="Times New Roman" w:hAnsi="Comic Sans MS" w:cs="Times New Roman"/>
          <w:color w:val="7030A0"/>
          <w:sz w:val="36"/>
          <w:szCs w:val="36"/>
          <w:lang w:eastAsia="ru-RU"/>
        </w:rPr>
        <w:t>!!!</w:t>
      </w:r>
    </w:p>
    <w:p w:rsidR="003C1056" w:rsidRDefault="003C105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color w:val="7030A0"/>
          <w:sz w:val="36"/>
          <w:szCs w:val="36"/>
          <w:lang w:eastAsia="ru-RU"/>
        </w:rPr>
      </w:pPr>
    </w:p>
    <w:p w:rsidR="003C1056" w:rsidRPr="003C1056" w:rsidRDefault="003C1056" w:rsidP="003C1056">
      <w:pPr>
        <w:spacing w:before="100" w:beforeAutospacing="1" w:after="100" w:afterAutospacing="1" w:line="240" w:lineRule="auto"/>
        <w:ind w:firstLine="708"/>
        <w:jc w:val="center"/>
        <w:rPr>
          <w:rFonts w:ascii="Comic Sans MS" w:eastAsia="Times New Roman" w:hAnsi="Comic Sans MS" w:cs="Times New Roman"/>
          <w:color w:val="7030A0"/>
          <w:sz w:val="52"/>
          <w:szCs w:val="52"/>
          <w:lang w:eastAsia="ru-RU"/>
        </w:rPr>
      </w:pPr>
      <w:r w:rsidRPr="003C1056">
        <w:rPr>
          <w:rFonts w:ascii="Comic Sans MS" w:eastAsia="Times New Roman" w:hAnsi="Comic Sans MS" w:cs="Times New Roman"/>
          <w:color w:val="7030A0"/>
          <w:sz w:val="52"/>
          <w:szCs w:val="52"/>
          <w:lang w:eastAsia="ru-RU"/>
        </w:rPr>
        <w:t>С новым 2015 годом!!!</w:t>
      </w:r>
    </w:p>
    <w:p w:rsidR="003C1056" w:rsidRPr="007F04A6" w:rsidRDefault="003C1056" w:rsidP="003C105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911752" w:rsidRPr="00914E40" w:rsidRDefault="00911752" w:rsidP="00914E40">
      <w:pPr>
        <w:jc w:val="both"/>
        <w:rPr>
          <w:rFonts w:ascii="Comic Sans MS" w:hAnsi="Comic Sans MS"/>
          <w:sz w:val="28"/>
          <w:szCs w:val="28"/>
        </w:rPr>
      </w:pPr>
    </w:p>
    <w:sectPr w:rsidR="00911752" w:rsidRPr="00914E40" w:rsidSect="003C1056">
      <w:pgSz w:w="11906" w:h="16838"/>
      <w:pgMar w:top="1134" w:right="1134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4A6"/>
    <w:rsid w:val="001A591F"/>
    <w:rsid w:val="003C1056"/>
    <w:rsid w:val="004A2846"/>
    <w:rsid w:val="007F04A6"/>
    <w:rsid w:val="00911752"/>
    <w:rsid w:val="00914E40"/>
    <w:rsid w:val="00A4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2"/>
  </w:style>
  <w:style w:type="paragraph" w:styleId="2">
    <w:name w:val="heading 2"/>
    <w:basedOn w:val="a"/>
    <w:link w:val="20"/>
    <w:uiPriority w:val="9"/>
    <w:qFormat/>
    <w:rsid w:val="007F0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0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4A6"/>
    <w:rPr>
      <w:b/>
      <w:bCs/>
    </w:rPr>
  </w:style>
  <w:style w:type="character" w:styleId="a5">
    <w:name w:val="Emphasis"/>
    <w:basedOn w:val="a0"/>
    <w:uiPriority w:val="20"/>
    <w:qFormat/>
    <w:rsid w:val="007F04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2014-12-20T18:39:00Z</dcterms:created>
  <dcterms:modified xsi:type="dcterms:W3CDTF">2014-12-20T19:39:00Z</dcterms:modified>
</cp:coreProperties>
</file>