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77" w:rsidRPr="009170F8" w:rsidRDefault="004658BE" w:rsidP="004658BE">
      <w:pPr>
        <w:spacing w:after="0" w:line="335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9170F8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Проектная деятел</w:t>
      </w:r>
      <w:r w:rsidR="00662077" w:rsidRPr="009170F8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ь</w:t>
      </w:r>
      <w:r w:rsidRPr="009170F8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 xml:space="preserve">ность </w:t>
      </w:r>
    </w:p>
    <w:p w:rsidR="00187701" w:rsidRPr="009170F8" w:rsidRDefault="004658BE" w:rsidP="004658BE">
      <w:pPr>
        <w:spacing w:after="0" w:line="335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9170F8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на тему:</w:t>
      </w:r>
    </w:p>
    <w:p w:rsidR="004658BE" w:rsidRPr="009170F8" w:rsidRDefault="004658BE" w:rsidP="004658BE">
      <w:pPr>
        <w:spacing w:after="0" w:line="335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9170F8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«Домашние животные».</w:t>
      </w:r>
    </w:p>
    <w:p w:rsidR="004658BE" w:rsidRPr="009170F8" w:rsidRDefault="004658BE" w:rsidP="004658BE">
      <w:pPr>
        <w:spacing w:after="0" w:line="335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36"/>
          <w:szCs w:val="36"/>
          <w:lang w:eastAsia="ru-RU"/>
        </w:rPr>
      </w:pPr>
      <w:r w:rsidRPr="009170F8">
        <w:rPr>
          <w:rFonts w:ascii="Times New Roman" w:eastAsia="Times New Roman" w:hAnsi="Times New Roman" w:cs="Times New Roman"/>
          <w:color w:val="91470A"/>
          <w:kern w:val="36"/>
          <w:sz w:val="36"/>
          <w:szCs w:val="36"/>
          <w:lang w:eastAsia="ru-RU"/>
        </w:rPr>
        <w:t xml:space="preserve">В группе для детей со сложными дефектами в умственном и физическом развитии </w:t>
      </w:r>
    </w:p>
    <w:p w:rsidR="00187701" w:rsidRPr="008B4889" w:rsidRDefault="004658BE" w:rsidP="00772F53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8B48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Подготовил</w:t>
      </w:r>
      <w:r w:rsidR="00772F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</w:t>
      </w:r>
      <w:r w:rsidRPr="008B48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: </w:t>
      </w:r>
      <w:r w:rsidRPr="008B488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учитель-логопед Платонова Н.В. </w:t>
      </w:r>
    </w:p>
    <w:p w:rsidR="00772F53" w:rsidRDefault="004658BE" w:rsidP="00772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8B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4658BE">
        <w:t xml:space="preserve"> </w:t>
      </w:r>
      <w:r w:rsidRPr="004658BE">
        <w:rPr>
          <w:rFonts w:ascii="Times New Roman" w:hAnsi="Times New Roman" w:cs="Times New Roman"/>
          <w:sz w:val="28"/>
          <w:szCs w:val="28"/>
        </w:rPr>
        <w:t>Обогащение пассивного и активного словаря детей словами, обозначающими домашних животных и их детенышей.</w:t>
      </w:r>
    </w:p>
    <w:p w:rsidR="004658BE" w:rsidRPr="00772F53" w:rsidRDefault="004658BE" w:rsidP="00772F5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72F5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Вид проекта: </w:t>
      </w:r>
      <w:r w:rsidRPr="00772F53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краткосрочный</w:t>
      </w:r>
      <w:r w:rsidRPr="00772F53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658BE" w:rsidRDefault="004658BE" w:rsidP="00772F53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Возраст детей: </w:t>
      </w:r>
      <w:r>
        <w:rPr>
          <w:rStyle w:val="c5"/>
          <w:color w:val="000000"/>
          <w:sz w:val="28"/>
          <w:szCs w:val="28"/>
        </w:rPr>
        <w:t>3-7 лет.</w:t>
      </w:r>
    </w:p>
    <w:p w:rsidR="004658BE" w:rsidRDefault="004658BE" w:rsidP="00772F53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Продолжительность: </w:t>
      </w:r>
      <w:r>
        <w:rPr>
          <w:rStyle w:val="c5"/>
          <w:color w:val="000000"/>
          <w:sz w:val="28"/>
          <w:szCs w:val="28"/>
        </w:rPr>
        <w:t>1 месяц.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Участники проекта:  </w:t>
      </w:r>
      <w:r>
        <w:rPr>
          <w:rStyle w:val="c5"/>
          <w:color w:val="000000"/>
          <w:sz w:val="28"/>
          <w:szCs w:val="28"/>
        </w:rPr>
        <w:t>дети, воспитатели, логопед, музыкальный руководитель, родители.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Форма реализации: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дидактические,  коммуникативные, пальчиковые, малоподвижные игры;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непосредственно образовательная деятельность;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беседы;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рассматривание иллюстраций, открыток;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использование DVD для просмотра презентации о домашних животных;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работа с родителями.</w:t>
      </w:r>
    </w:p>
    <w:p w:rsidR="004658BE" w:rsidRPr="004658BE" w:rsidRDefault="004658BE" w:rsidP="004658B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658B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4658B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есни «Лошадка»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</w:t>
      </w:r>
      <w:r w:rsidRPr="004658BE">
        <w:rPr>
          <w:rFonts w:ascii="Times New Roman" w:hAnsi="Times New Roman" w:cs="Times New Roman"/>
          <w:sz w:val="28"/>
          <w:szCs w:val="28"/>
        </w:rPr>
        <w:t xml:space="preserve">есня «Собачка» муз. </w:t>
      </w:r>
      <w:proofErr w:type="spellStart"/>
      <w:r w:rsidRPr="004658BE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4658BE">
        <w:rPr>
          <w:rFonts w:ascii="Times New Roman" w:hAnsi="Times New Roman" w:cs="Times New Roman"/>
          <w:sz w:val="28"/>
          <w:szCs w:val="28"/>
        </w:rPr>
        <w:t>, «Серенькая кошечка» муз. Карасева</w:t>
      </w:r>
      <w:r w:rsidRPr="004658BE">
        <w:rPr>
          <w:rStyle w:val="c5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</w:t>
      </w:r>
      <w:r w:rsidRPr="004658B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карточки-схемы, стихи, игрушки мягкие и пластмассовые домашних животных,  картинки с изображением домашних животных,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маски – шапочки домашних животных, настольный театр «Репка», </w:t>
      </w:r>
      <w:r w:rsidRPr="004658BE">
        <w:rPr>
          <w:rStyle w:val="c5"/>
          <w:rFonts w:ascii="Times New Roman" w:hAnsi="Times New Roman" w:cs="Times New Roman"/>
          <w:color w:val="000000"/>
          <w:sz w:val="28"/>
          <w:szCs w:val="28"/>
        </w:rPr>
        <w:t>пластилин, краски, цветная бумага.</w:t>
      </w:r>
    </w:p>
    <w:p w:rsidR="004658BE" w:rsidRDefault="004658BE" w:rsidP="004658BE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Конечный продукт:  </w:t>
      </w:r>
      <w:r w:rsidRPr="004658BE">
        <w:rPr>
          <w:rStyle w:val="c5"/>
          <w:bCs/>
          <w:color w:val="000000"/>
          <w:sz w:val="28"/>
          <w:szCs w:val="28"/>
        </w:rPr>
        <w:t>Музыкальное развлечение «В гости к</w:t>
      </w:r>
      <w:r>
        <w:rPr>
          <w:rStyle w:val="c5"/>
          <w:bCs/>
          <w:color w:val="000000"/>
          <w:sz w:val="28"/>
          <w:szCs w:val="28"/>
        </w:rPr>
        <w:t xml:space="preserve">   </w:t>
      </w:r>
      <w:r w:rsidR="0003425C">
        <w:rPr>
          <w:rStyle w:val="c5"/>
          <w:bCs/>
          <w:color w:val="000000"/>
          <w:sz w:val="28"/>
          <w:szCs w:val="28"/>
        </w:rPr>
        <w:t>бабушке Арине</w:t>
      </w:r>
      <w:r>
        <w:rPr>
          <w:rStyle w:val="c5"/>
          <w:bCs/>
          <w:color w:val="000000"/>
          <w:sz w:val="28"/>
          <w:szCs w:val="28"/>
        </w:rPr>
        <w:t>»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,</w:t>
      </w:r>
      <w:proofErr w:type="gramEnd"/>
      <w:r>
        <w:rPr>
          <w:rStyle w:val="c5"/>
          <w:color w:val="000000"/>
          <w:sz w:val="28"/>
          <w:szCs w:val="28"/>
        </w:rPr>
        <w:t xml:space="preserve"> фотовыставка «Я и мои домашние питомцы».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Предполагаемый результат: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Расширятся знания детей о домашних животных;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Пополнится словарный запас;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Сформируется активность и заинтересованность в образовательном процессе детей.</w:t>
      </w:r>
    </w:p>
    <w:p w:rsidR="004658BE" w:rsidRDefault="004658BE" w:rsidP="004658BE">
      <w:pPr>
        <w:pStyle w:val="c2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658BE" w:rsidRDefault="004658BE" w:rsidP="004658BE">
      <w:pPr>
        <w:pStyle w:val="c2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658BE" w:rsidRDefault="004658BE" w:rsidP="004658BE">
      <w:pPr>
        <w:pStyle w:val="c2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Этапы работы над проектом:</w:t>
      </w:r>
    </w:p>
    <w:p w:rsidR="004658BE" w:rsidRDefault="004658BE" w:rsidP="004658BE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658BE" w:rsidRDefault="004658BE" w:rsidP="004658BE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Подготовительный этап: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Составление плана совместной работы с детьми, педагогами и родителями: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Воспитатели, логопед: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Подбор материала и оборудования для занятий, бесед, игр с детьми.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Сотрудничество с родителями: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Участие в  фотовыставке «Я и мои домашние питомцы», подборка фотографий, литературы.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Разучивание стихотворений</w:t>
      </w:r>
      <w:r w:rsidRPr="004658BE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о домашних животных.</w:t>
      </w:r>
    </w:p>
    <w:p w:rsidR="004658BE" w:rsidRDefault="004658BE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Беседы с родителями о необходимом участии, о серьезном отношении к </w:t>
      </w:r>
      <w:proofErr w:type="gramStart"/>
      <w:r>
        <w:rPr>
          <w:rStyle w:val="c5"/>
          <w:color w:val="000000"/>
          <w:sz w:val="28"/>
          <w:szCs w:val="28"/>
        </w:rPr>
        <w:t>воспитательно-образовательному</w:t>
      </w:r>
      <w:proofErr w:type="gramEnd"/>
      <w:r>
        <w:rPr>
          <w:rStyle w:val="c5"/>
          <w:color w:val="000000"/>
          <w:sz w:val="28"/>
          <w:szCs w:val="28"/>
        </w:rPr>
        <w:t xml:space="preserve"> процессе в ДОУ.</w:t>
      </w:r>
    </w:p>
    <w:p w:rsidR="004658BE" w:rsidRDefault="004658BE" w:rsidP="004658BE">
      <w:pPr>
        <w:pStyle w:val="c2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658BE" w:rsidRDefault="004658BE" w:rsidP="004658BE">
      <w:pPr>
        <w:pStyle w:val="c2"/>
        <w:spacing w:before="0" w:beforeAutospacing="0" w:after="0" w:afterAutospacing="0"/>
        <w:jc w:val="center"/>
      </w:pPr>
      <w:r>
        <w:rPr>
          <w:rStyle w:val="c5"/>
          <w:b/>
          <w:bCs/>
          <w:color w:val="000000"/>
          <w:sz w:val="28"/>
          <w:szCs w:val="28"/>
        </w:rPr>
        <w:t>Основной этап:</w:t>
      </w:r>
    </w:p>
    <w:tbl>
      <w:tblPr>
        <w:tblW w:w="103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69"/>
        <w:gridCol w:w="3731"/>
        <w:gridCol w:w="2849"/>
      </w:tblGrid>
      <w:tr w:rsidR="004658BE" w:rsidRPr="00E50C79" w:rsidTr="00187701"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58BE" w:rsidRPr="00E50C79" w:rsidRDefault="004658BE" w:rsidP="004658BE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0C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Задачи, обеспечивающие интеграцию образовательных областей</w:t>
            </w:r>
          </w:p>
          <w:p w:rsidR="004658BE" w:rsidRPr="00E50C79" w:rsidRDefault="004658BE" w:rsidP="009B67E0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58BE" w:rsidRPr="00E50C79" w:rsidRDefault="004658BE" w:rsidP="009B67E0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</w:t>
            </w:r>
            <w:r w:rsidRPr="00E50C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ормы работы с детьми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58BE" w:rsidRPr="00E50C79" w:rsidRDefault="004658BE" w:rsidP="009B67E0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0C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взаимодействия с семьей</w:t>
            </w:r>
          </w:p>
        </w:tc>
      </w:tr>
      <w:tr w:rsidR="004658BE" w:rsidRPr="00E50C79" w:rsidTr="00187701"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58BE" w:rsidRDefault="004658BE" w:rsidP="004658BE">
            <w:pPr>
              <w:rPr>
                <w:rFonts w:ascii="Times New Roman" w:hAnsi="Times New Roman" w:cs="Times New Roman"/>
              </w:rPr>
            </w:pPr>
            <w:r w:rsidRPr="004658BE">
              <w:rPr>
                <w:rFonts w:ascii="Times New Roman" w:hAnsi="Times New Roman" w:cs="Times New Roman"/>
              </w:rPr>
              <w:t xml:space="preserve">Познакомить с домашними животными и их детенышами: кошка, собака, лошадь, корова, коза, свинья. </w:t>
            </w:r>
          </w:p>
          <w:p w:rsidR="004658BE" w:rsidRPr="004658BE" w:rsidRDefault="004658BE" w:rsidP="004658BE">
            <w:pPr>
              <w:spacing w:after="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8BE">
              <w:rPr>
                <w:rFonts w:ascii="Times New Roman" w:eastAsia="Times New Roman" w:hAnsi="Times New Roman" w:cs="Times New Roman"/>
                <w:lang w:eastAsia="ru-RU"/>
              </w:rPr>
              <w:t>Формировать элементарные представления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r w:rsidRPr="004658BE">
              <w:rPr>
                <w:rFonts w:ascii="Times New Roman" w:eastAsia="Times New Roman" w:hAnsi="Times New Roman" w:cs="Times New Roman"/>
                <w:lang w:eastAsia="ru-RU"/>
              </w:rPr>
              <w:t xml:space="preserve"> домашних животных.</w:t>
            </w:r>
          </w:p>
          <w:p w:rsidR="004658BE" w:rsidRDefault="004658BE" w:rsidP="004658BE">
            <w:pPr>
              <w:rPr>
                <w:rFonts w:ascii="Times New Roman" w:hAnsi="Times New Roman" w:cs="Times New Roman"/>
              </w:rPr>
            </w:pPr>
          </w:p>
          <w:p w:rsidR="004658BE" w:rsidRDefault="004658BE" w:rsidP="004658BE">
            <w:pPr>
              <w:rPr>
                <w:rFonts w:ascii="Times New Roman" w:hAnsi="Times New Roman" w:cs="Times New Roman"/>
              </w:rPr>
            </w:pPr>
            <w:r w:rsidRPr="004658BE">
              <w:rPr>
                <w:rFonts w:ascii="Times New Roman" w:hAnsi="Times New Roman" w:cs="Times New Roman"/>
              </w:rPr>
              <w:t xml:space="preserve">Упражнять в звукоподражании. </w:t>
            </w:r>
          </w:p>
          <w:p w:rsidR="004658BE" w:rsidRPr="004658BE" w:rsidRDefault="004658BE" w:rsidP="004658BE">
            <w:pPr>
              <w:rPr>
                <w:rFonts w:ascii="Times New Roman" w:hAnsi="Times New Roman" w:cs="Times New Roman"/>
              </w:rPr>
            </w:pPr>
            <w:r w:rsidRPr="004658BE">
              <w:rPr>
                <w:rFonts w:ascii="Times New Roman" w:hAnsi="Times New Roman" w:cs="Times New Roman"/>
              </w:rPr>
              <w:t xml:space="preserve">Ознакомление с местом обитания. </w:t>
            </w:r>
          </w:p>
          <w:p w:rsidR="004658BE" w:rsidRPr="004658BE" w:rsidRDefault="004658BE" w:rsidP="004658BE">
            <w:pPr>
              <w:rPr>
                <w:rFonts w:ascii="Times New Roman" w:hAnsi="Times New Roman" w:cs="Times New Roman"/>
              </w:rPr>
            </w:pPr>
            <w:r w:rsidRPr="004658BE">
              <w:rPr>
                <w:rFonts w:ascii="Times New Roman" w:hAnsi="Times New Roman" w:cs="Times New Roman"/>
              </w:rPr>
              <w:t xml:space="preserve">Дать представление детям о семье животных, строении тела. </w:t>
            </w:r>
          </w:p>
          <w:p w:rsidR="004658BE" w:rsidRPr="004658BE" w:rsidRDefault="004658BE" w:rsidP="004658BE">
            <w:pPr>
              <w:rPr>
                <w:rFonts w:ascii="Times New Roman" w:hAnsi="Times New Roman" w:cs="Times New Roman"/>
              </w:rPr>
            </w:pPr>
            <w:r w:rsidRPr="004658BE">
              <w:rPr>
                <w:rFonts w:ascii="Times New Roman" w:hAnsi="Times New Roman" w:cs="Times New Roman"/>
              </w:rPr>
              <w:t xml:space="preserve">Продолжать повторять основные цвета: красный, желтый, зеленый. </w:t>
            </w:r>
          </w:p>
          <w:p w:rsidR="004658BE" w:rsidRPr="00E50C79" w:rsidRDefault="004658BE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желание узнавать из книг об окружающем мире (Социализация, Познание).</w:t>
            </w:r>
          </w:p>
          <w:p w:rsidR="004658BE" w:rsidRPr="00E50C79" w:rsidRDefault="004658BE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Побуждать к заучиванию наизусть коротких стихотворных текстов (Коммуникация).</w:t>
            </w:r>
          </w:p>
          <w:p w:rsidR="004658BE" w:rsidRPr="00E50C79" w:rsidRDefault="004658BE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желание слушать произведение, рассматривать иллюстрации к нему, расспрашивать взрослого о прочитанном, проявлять желание «прочитать» произведение еще раз (Коммуникация).</w:t>
            </w:r>
          </w:p>
          <w:p w:rsidR="004658BE" w:rsidRPr="00E50C79" w:rsidRDefault="004658BE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Слышать речь взрослого, обращенную к группе детей.</w:t>
            </w:r>
          </w:p>
          <w:p w:rsidR="004658BE" w:rsidRPr="00E50C79" w:rsidRDefault="004658BE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реагировать на обращение действием и   доступными речевыми средствами.</w:t>
            </w:r>
          </w:p>
          <w:p w:rsidR="004658BE" w:rsidRPr="00E50C79" w:rsidRDefault="004658BE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Эмоционально-положительно</w:t>
            </w:r>
            <w:proofErr w:type="gramEnd"/>
            <w:r w:rsidRPr="00E5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реагировать на просьбы и требования взрослого (убрать игрушки, помочь родителям, воспитателю), на необходимость регулировать свое поведение;</w:t>
            </w:r>
          </w:p>
          <w:p w:rsidR="004658BE" w:rsidRPr="00E50C79" w:rsidRDefault="004658BE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отвечать на вопросы, используя форму  простого предложения.</w:t>
            </w:r>
          </w:p>
          <w:p w:rsidR="004658BE" w:rsidRPr="00E50C79" w:rsidRDefault="004658BE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любознательность, активность, интерес к звуку, музыкальному звуку, манипулированию с музыкальными и немузыкальными звуками (Социализация, Познание).</w:t>
            </w:r>
          </w:p>
          <w:p w:rsidR="004658BE" w:rsidRPr="00E50C79" w:rsidRDefault="004658BE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соблюдать элементарные правила поведения в коллективной деятельности, не отвлекаться во время музыкальных занятий (Социализация, Коммуникация).</w:t>
            </w:r>
          </w:p>
          <w:p w:rsidR="004658BE" w:rsidRPr="00E50C79" w:rsidRDefault="004658BE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Поддерживать желание сотрудничать </w:t>
            </w:r>
            <w:proofErr w:type="gramStart"/>
            <w:r w:rsidRPr="00E5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E5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взрослыми.</w:t>
            </w:r>
          </w:p>
          <w:p w:rsidR="004658BE" w:rsidRPr="00E50C79" w:rsidRDefault="004658BE" w:rsidP="004658BE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интерес к результату изобразительной деятельности детей (регулярно вместе с детьми рассматривать их работы)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58BE" w:rsidRPr="00187701" w:rsidRDefault="004658BE" w:rsidP="00187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7701">
              <w:rPr>
                <w:rFonts w:ascii="Times New Roman" w:hAnsi="Times New Roman" w:cs="Times New Roman"/>
              </w:rPr>
              <w:lastRenderedPageBreak/>
              <w:t>Д/и «Что есть у кошки/собаки/лошади/свиньи?», «Кто у кого маленький?», «Назови всех домашних животных», «Покажи кошке/собаке и т.д. такого же цвета…», «Скажи кошке/собаке и т.д. какого  цвета…», «Кто это?», «Кто как голос подает?».</w:t>
            </w:r>
          </w:p>
          <w:p w:rsidR="004658BE" w:rsidRPr="00187701" w:rsidRDefault="004658BE" w:rsidP="00187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7701">
              <w:rPr>
                <w:rFonts w:ascii="Times New Roman" w:hAnsi="Times New Roman" w:cs="Times New Roman"/>
              </w:rPr>
              <w:t>С.р.и. «Магазин  игрушек»</w:t>
            </w:r>
          </w:p>
          <w:p w:rsidR="004658BE" w:rsidRPr="00187701" w:rsidRDefault="004658BE" w:rsidP="00187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7701">
              <w:rPr>
                <w:rFonts w:ascii="Times New Roman" w:hAnsi="Times New Roman" w:cs="Times New Roman"/>
              </w:rPr>
              <w:t>П.И. «Поезд»</w:t>
            </w:r>
            <w:r w:rsidR="00662077">
              <w:rPr>
                <w:rFonts w:ascii="Times New Roman" w:hAnsi="Times New Roman" w:cs="Times New Roman"/>
              </w:rPr>
              <w:t>, «Теленок», «Лохматый пес».</w:t>
            </w:r>
          </w:p>
          <w:p w:rsidR="004658BE" w:rsidRPr="00187701" w:rsidRDefault="004658BE" w:rsidP="00187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7701">
              <w:rPr>
                <w:rFonts w:ascii="Times New Roman" w:hAnsi="Times New Roman" w:cs="Times New Roman"/>
              </w:rPr>
              <w:t>Рисование «Коврик для кошечки»,  Раскрашивание домашних животных в раскрасках, «Травка для коровушки».</w:t>
            </w:r>
          </w:p>
          <w:p w:rsidR="004658BE" w:rsidRPr="00187701" w:rsidRDefault="004658BE" w:rsidP="00187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7701">
              <w:rPr>
                <w:rFonts w:ascii="Times New Roman" w:hAnsi="Times New Roman" w:cs="Times New Roman"/>
              </w:rPr>
              <w:t>Лепка «Косточка для собачки»</w:t>
            </w:r>
            <w:proofErr w:type="gramStart"/>
            <w:r w:rsidRPr="0018770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87701">
              <w:rPr>
                <w:rFonts w:ascii="Times New Roman" w:hAnsi="Times New Roman" w:cs="Times New Roman"/>
              </w:rPr>
              <w:t xml:space="preserve"> «Бублики для кота», «Свинка»</w:t>
            </w:r>
          </w:p>
          <w:p w:rsidR="004658BE" w:rsidRPr="00187701" w:rsidRDefault="004658BE" w:rsidP="00187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7701">
              <w:rPr>
                <w:rFonts w:ascii="Times New Roman" w:hAnsi="Times New Roman" w:cs="Times New Roman"/>
              </w:rPr>
              <w:t>Аппликация «Конура для собачки».</w:t>
            </w:r>
          </w:p>
          <w:p w:rsidR="004658BE" w:rsidRPr="00187701" w:rsidRDefault="004658BE" w:rsidP="00187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7701">
              <w:rPr>
                <w:rFonts w:ascii="Times New Roman" w:hAnsi="Times New Roman" w:cs="Times New Roman"/>
              </w:rPr>
              <w:t>Конструирование «Заборчик для лошадки».</w:t>
            </w:r>
          </w:p>
          <w:p w:rsidR="004658BE" w:rsidRPr="00187701" w:rsidRDefault="004658BE" w:rsidP="00187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7701">
              <w:rPr>
                <w:rFonts w:ascii="Times New Roman" w:hAnsi="Times New Roman" w:cs="Times New Roman"/>
              </w:rPr>
              <w:t>Пальчиковые игры «Собачка», «Кошка», «Теленок», «Лошадь», «Животные».</w:t>
            </w:r>
          </w:p>
          <w:p w:rsidR="004658BE" w:rsidRPr="00187701" w:rsidRDefault="004658BE" w:rsidP="00187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87701">
              <w:rPr>
                <w:rFonts w:ascii="Times New Roman" w:hAnsi="Times New Roman" w:cs="Times New Roman"/>
              </w:rPr>
              <w:t>Чтение художественной литературы: С.Маршак «</w:t>
            </w:r>
            <w:proofErr w:type="spellStart"/>
            <w:r w:rsidRPr="00187701">
              <w:rPr>
                <w:rFonts w:ascii="Times New Roman" w:hAnsi="Times New Roman" w:cs="Times New Roman"/>
              </w:rPr>
              <w:t>Усатый-полосатый</w:t>
            </w:r>
            <w:proofErr w:type="spellEnd"/>
            <w:r w:rsidRPr="00187701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187701">
              <w:rPr>
                <w:rFonts w:ascii="Times New Roman" w:hAnsi="Times New Roman" w:cs="Times New Roman"/>
              </w:rPr>
              <w:t>Е.Чарушин</w:t>
            </w:r>
            <w:proofErr w:type="spellEnd"/>
            <w:r w:rsidRPr="00187701">
              <w:rPr>
                <w:rFonts w:ascii="Times New Roman" w:hAnsi="Times New Roman" w:cs="Times New Roman"/>
              </w:rPr>
              <w:t xml:space="preserve"> «Почему Тюпа не ловит птиц», В. </w:t>
            </w:r>
            <w:proofErr w:type="spellStart"/>
            <w:r w:rsidRPr="00187701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187701">
              <w:rPr>
                <w:rFonts w:ascii="Times New Roman" w:hAnsi="Times New Roman" w:cs="Times New Roman"/>
              </w:rPr>
              <w:t xml:space="preserve"> «Три котенка»,  В. </w:t>
            </w:r>
            <w:proofErr w:type="spellStart"/>
            <w:r w:rsidRPr="00187701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187701">
              <w:rPr>
                <w:rFonts w:ascii="Times New Roman" w:hAnsi="Times New Roman" w:cs="Times New Roman"/>
              </w:rPr>
              <w:t xml:space="preserve"> «Кто сказал мяу?», р.н. сказка «Смоляной бочок»</w:t>
            </w:r>
            <w:proofErr w:type="gramStart"/>
            <w:r w:rsidRPr="0018770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87701">
              <w:rPr>
                <w:rFonts w:ascii="Times New Roman" w:hAnsi="Times New Roman" w:cs="Times New Roman"/>
              </w:rPr>
              <w:t xml:space="preserve"> </w:t>
            </w:r>
            <w:r w:rsidRPr="00187701">
              <w:rPr>
                <w:rFonts w:ascii="Times New Roman" w:hAnsi="Times New Roman" w:cs="Times New Roman"/>
              </w:rPr>
              <w:lastRenderedPageBreak/>
              <w:t>р.н. сказка «Курочка – Ряба».</w:t>
            </w:r>
          </w:p>
          <w:p w:rsidR="00187701" w:rsidRPr="00187701" w:rsidRDefault="004658BE" w:rsidP="0018770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701">
              <w:rPr>
                <w:rFonts w:ascii="Times New Roman" w:hAnsi="Times New Roman" w:cs="Times New Roman"/>
              </w:rPr>
              <w:t xml:space="preserve">Слушание песни «Лошадка» муз. </w:t>
            </w:r>
            <w:proofErr w:type="spellStart"/>
            <w:r w:rsidRPr="00187701">
              <w:rPr>
                <w:rFonts w:ascii="Times New Roman" w:hAnsi="Times New Roman" w:cs="Times New Roman"/>
              </w:rPr>
              <w:t>Раухвергера</w:t>
            </w:r>
            <w:proofErr w:type="spellEnd"/>
            <w:r w:rsidRPr="00187701">
              <w:rPr>
                <w:rFonts w:ascii="Times New Roman" w:hAnsi="Times New Roman" w:cs="Times New Roman"/>
              </w:rPr>
              <w:t>.</w:t>
            </w:r>
            <w:r w:rsidR="00187701">
              <w:rPr>
                <w:rFonts w:ascii="Times New Roman" w:hAnsi="Times New Roman" w:cs="Times New Roman"/>
              </w:rPr>
              <w:t xml:space="preserve"> </w:t>
            </w:r>
          </w:p>
          <w:p w:rsidR="004658BE" w:rsidRPr="004658BE" w:rsidRDefault="004658BE" w:rsidP="0018770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BE">
              <w:rPr>
                <w:rFonts w:ascii="Times New Roman" w:hAnsi="Times New Roman" w:cs="Times New Roman"/>
              </w:rPr>
              <w:t xml:space="preserve">Песня «Собачка» муз. </w:t>
            </w:r>
            <w:proofErr w:type="spellStart"/>
            <w:r w:rsidRPr="004658BE">
              <w:rPr>
                <w:rFonts w:ascii="Times New Roman" w:hAnsi="Times New Roman" w:cs="Times New Roman"/>
              </w:rPr>
              <w:t>Раухвергера</w:t>
            </w:r>
            <w:proofErr w:type="spellEnd"/>
            <w:r w:rsidRPr="004658BE">
              <w:rPr>
                <w:rFonts w:ascii="Times New Roman" w:hAnsi="Times New Roman" w:cs="Times New Roman"/>
              </w:rPr>
              <w:t>, «Серенькая кошечка» муз. Карасева.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658BE" w:rsidRPr="00187701" w:rsidRDefault="004658BE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Рекомендовать родителям прививать детям навыки рисования, лепки, аппликации.</w:t>
            </w:r>
          </w:p>
          <w:p w:rsidR="004658BE" w:rsidRDefault="004658BE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01">
              <w:rPr>
                <w:rFonts w:ascii="Times New Roman" w:eastAsia="Times New Roman" w:hAnsi="Times New Roman" w:cs="Times New Roman"/>
                <w:lang w:eastAsia="ru-RU"/>
              </w:rPr>
              <w:t>Рекомендовать родителям дома чтение художественной литературы детям.</w:t>
            </w:r>
          </w:p>
          <w:p w:rsidR="00187701" w:rsidRPr="00187701" w:rsidRDefault="00187701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8BE" w:rsidRDefault="004658BE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01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 о посещении с детьми зоопарков,  на что обратить внимание.</w:t>
            </w:r>
          </w:p>
          <w:p w:rsidR="00187701" w:rsidRPr="00187701" w:rsidRDefault="00187701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58BE" w:rsidRDefault="004658BE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01">
              <w:rPr>
                <w:rFonts w:ascii="Times New Roman" w:eastAsia="Times New Roman" w:hAnsi="Times New Roman" w:cs="Times New Roman"/>
                <w:lang w:eastAsia="ru-RU"/>
              </w:rPr>
              <w:t xml:space="preserve">Вместе с родителями создание </w:t>
            </w:r>
            <w:r w:rsidR="00B36DC0">
              <w:rPr>
                <w:rFonts w:ascii="Times New Roman" w:eastAsia="Times New Roman" w:hAnsi="Times New Roman" w:cs="Times New Roman"/>
                <w:lang w:eastAsia="ru-RU"/>
              </w:rPr>
              <w:t xml:space="preserve"> фотовыставки «Я и мои питомцы».</w:t>
            </w:r>
          </w:p>
          <w:p w:rsidR="00187701" w:rsidRPr="00187701" w:rsidRDefault="00187701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701" w:rsidRPr="004658BE" w:rsidRDefault="004658BE" w:rsidP="00187701">
            <w:pPr>
              <w:rPr>
                <w:rFonts w:ascii="Times New Roman" w:hAnsi="Times New Roman" w:cs="Times New Roman"/>
              </w:rPr>
            </w:pPr>
            <w:r w:rsidRPr="00187701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Рекомендовать родителям дома вместе с детьми повторить пальчиковую гимнастику </w:t>
            </w:r>
            <w:r w:rsidR="00187701" w:rsidRPr="004658BE">
              <w:rPr>
                <w:rFonts w:ascii="Times New Roman" w:hAnsi="Times New Roman" w:cs="Times New Roman"/>
              </w:rPr>
              <w:t>«Собачка», «Кошка», «Теленок», «Лошадь», «Животные».</w:t>
            </w:r>
          </w:p>
          <w:p w:rsidR="004658BE" w:rsidRPr="00187701" w:rsidRDefault="004658BE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01">
              <w:rPr>
                <w:rFonts w:ascii="Times New Roman" w:eastAsia="Times New Roman" w:hAnsi="Times New Roman" w:cs="Times New Roman"/>
                <w:lang w:eastAsia="ru-RU"/>
              </w:rPr>
              <w:t>Рекомендовать родителям дома вмест</w:t>
            </w:r>
            <w:r w:rsidR="0003425C">
              <w:rPr>
                <w:rFonts w:ascii="Times New Roman" w:eastAsia="Times New Roman" w:hAnsi="Times New Roman" w:cs="Times New Roman"/>
                <w:lang w:eastAsia="ru-RU"/>
              </w:rPr>
              <w:t>е с детьми выучить стихотворения о домашних животных</w:t>
            </w:r>
            <w:r w:rsidRPr="001877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658BE" w:rsidRPr="00187701" w:rsidRDefault="004658BE" w:rsidP="009B67E0">
            <w:pPr>
              <w:spacing w:after="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01">
              <w:rPr>
                <w:rFonts w:ascii="Times New Roman" w:eastAsia="Times New Roman" w:hAnsi="Times New Roman" w:cs="Times New Roman"/>
                <w:lang w:eastAsia="ru-RU"/>
              </w:rPr>
              <w:t>Рекомендовать родителям развивать музыкальные навыки детей.</w:t>
            </w:r>
          </w:p>
          <w:p w:rsidR="004658BE" w:rsidRPr="00187701" w:rsidRDefault="004658BE" w:rsidP="004658BE">
            <w:pPr>
              <w:spacing w:after="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701">
              <w:rPr>
                <w:rFonts w:ascii="Times New Roman" w:eastAsia="Times New Roman" w:hAnsi="Times New Roman" w:cs="Times New Roman"/>
                <w:lang w:eastAsia="ru-RU"/>
              </w:rPr>
              <w:t>Пригласить родителей на</w:t>
            </w:r>
            <w:r w:rsidR="001877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425C">
              <w:rPr>
                <w:rFonts w:ascii="Times New Roman" w:eastAsia="Times New Roman" w:hAnsi="Times New Roman" w:cs="Times New Roman"/>
                <w:lang w:eastAsia="ru-RU"/>
              </w:rPr>
              <w:t xml:space="preserve">развлечение «В </w:t>
            </w:r>
            <w:r w:rsidR="00B36D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03425C">
              <w:rPr>
                <w:rFonts w:ascii="Times New Roman" w:eastAsia="Times New Roman" w:hAnsi="Times New Roman" w:cs="Times New Roman"/>
                <w:lang w:eastAsia="ru-RU"/>
              </w:rPr>
              <w:t xml:space="preserve">ости к </w:t>
            </w:r>
            <w:r w:rsidR="000342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бабушке Арине»</w:t>
            </w:r>
          </w:p>
        </w:tc>
      </w:tr>
    </w:tbl>
    <w:p w:rsidR="004658BE" w:rsidRDefault="004658BE" w:rsidP="004658BE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Заключительный этап:</w:t>
      </w:r>
    </w:p>
    <w:p w:rsidR="004658BE" w:rsidRDefault="004658BE" w:rsidP="004658BE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оформление выставки детских работ: «</w:t>
      </w:r>
      <w:r w:rsidR="0003425C">
        <w:rPr>
          <w:rStyle w:val="c5"/>
          <w:color w:val="000000"/>
          <w:sz w:val="28"/>
          <w:szCs w:val="28"/>
        </w:rPr>
        <w:t>Домашние животные</w:t>
      </w:r>
      <w:r>
        <w:rPr>
          <w:rStyle w:val="c5"/>
          <w:color w:val="000000"/>
          <w:sz w:val="28"/>
          <w:szCs w:val="28"/>
        </w:rPr>
        <w:t>»;</w:t>
      </w:r>
    </w:p>
    <w:p w:rsidR="00B36DC0" w:rsidRDefault="00B36DC0" w:rsidP="004658BE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фотовыставка «Я и мои питомцы»;</w:t>
      </w:r>
    </w:p>
    <w:p w:rsidR="00064D08" w:rsidRDefault="004658BE" w:rsidP="00772F53">
      <w:pPr>
        <w:pStyle w:val="c2"/>
        <w:spacing w:before="0" w:beforeAutospacing="0" w:after="0" w:afterAutospacing="0"/>
      </w:pPr>
      <w:r>
        <w:rPr>
          <w:rStyle w:val="c5"/>
          <w:color w:val="000000"/>
          <w:sz w:val="28"/>
          <w:szCs w:val="28"/>
        </w:rPr>
        <w:t xml:space="preserve"> -  развлечение «</w:t>
      </w:r>
      <w:r w:rsidR="0003425C">
        <w:rPr>
          <w:rStyle w:val="c5"/>
          <w:color w:val="000000"/>
          <w:sz w:val="28"/>
          <w:szCs w:val="28"/>
        </w:rPr>
        <w:t>В гости к бабушке Арине</w:t>
      </w:r>
      <w:r>
        <w:rPr>
          <w:rStyle w:val="c5"/>
          <w:color w:val="000000"/>
          <w:sz w:val="28"/>
          <w:szCs w:val="28"/>
        </w:rPr>
        <w:t>!»</w:t>
      </w:r>
      <w:r w:rsidR="00B36DC0">
        <w:rPr>
          <w:rStyle w:val="c5"/>
          <w:color w:val="000000"/>
          <w:sz w:val="28"/>
          <w:szCs w:val="28"/>
        </w:rPr>
        <w:t>.</w:t>
      </w:r>
    </w:p>
    <w:sectPr w:rsidR="00064D08" w:rsidSect="00187701">
      <w:pgSz w:w="11906" w:h="16838"/>
      <w:pgMar w:top="1134" w:right="851" w:bottom="1134" w:left="1021" w:header="709" w:footer="709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B5B75"/>
    <w:multiLevelType w:val="hybridMultilevel"/>
    <w:tmpl w:val="47668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BE"/>
    <w:rsid w:val="0000132C"/>
    <w:rsid w:val="0000573C"/>
    <w:rsid w:val="000110D0"/>
    <w:rsid w:val="00012A6D"/>
    <w:rsid w:val="00012D7B"/>
    <w:rsid w:val="00013AC7"/>
    <w:rsid w:val="000145E2"/>
    <w:rsid w:val="00016669"/>
    <w:rsid w:val="00016981"/>
    <w:rsid w:val="00017ADC"/>
    <w:rsid w:val="000203ED"/>
    <w:rsid w:val="00021BDF"/>
    <w:rsid w:val="00027457"/>
    <w:rsid w:val="00031FBE"/>
    <w:rsid w:val="00032587"/>
    <w:rsid w:val="0003425C"/>
    <w:rsid w:val="00035F94"/>
    <w:rsid w:val="0003787F"/>
    <w:rsid w:val="00037DC1"/>
    <w:rsid w:val="00040AAC"/>
    <w:rsid w:val="00043016"/>
    <w:rsid w:val="000435C5"/>
    <w:rsid w:val="00045478"/>
    <w:rsid w:val="000544F5"/>
    <w:rsid w:val="00056839"/>
    <w:rsid w:val="00057B97"/>
    <w:rsid w:val="00061D3D"/>
    <w:rsid w:val="000625D2"/>
    <w:rsid w:val="00062884"/>
    <w:rsid w:val="00064D08"/>
    <w:rsid w:val="000659DE"/>
    <w:rsid w:val="00066760"/>
    <w:rsid w:val="00067085"/>
    <w:rsid w:val="00067087"/>
    <w:rsid w:val="00067FC0"/>
    <w:rsid w:val="000707AB"/>
    <w:rsid w:val="000712AB"/>
    <w:rsid w:val="0007277B"/>
    <w:rsid w:val="00072EC7"/>
    <w:rsid w:val="00074F17"/>
    <w:rsid w:val="0007572C"/>
    <w:rsid w:val="0007667C"/>
    <w:rsid w:val="00076759"/>
    <w:rsid w:val="000774B5"/>
    <w:rsid w:val="00081540"/>
    <w:rsid w:val="000816AE"/>
    <w:rsid w:val="00082752"/>
    <w:rsid w:val="00082E03"/>
    <w:rsid w:val="00084AD8"/>
    <w:rsid w:val="000856A2"/>
    <w:rsid w:val="00087C35"/>
    <w:rsid w:val="0009042D"/>
    <w:rsid w:val="00090901"/>
    <w:rsid w:val="0009163D"/>
    <w:rsid w:val="000923A6"/>
    <w:rsid w:val="00092E1F"/>
    <w:rsid w:val="00094C4B"/>
    <w:rsid w:val="00095219"/>
    <w:rsid w:val="00095E86"/>
    <w:rsid w:val="00096383"/>
    <w:rsid w:val="000968C9"/>
    <w:rsid w:val="000969EF"/>
    <w:rsid w:val="0009733E"/>
    <w:rsid w:val="000A0249"/>
    <w:rsid w:val="000A2B93"/>
    <w:rsid w:val="000A439A"/>
    <w:rsid w:val="000A5B26"/>
    <w:rsid w:val="000A6060"/>
    <w:rsid w:val="000A6EEC"/>
    <w:rsid w:val="000A7FF1"/>
    <w:rsid w:val="000B4AE4"/>
    <w:rsid w:val="000B5320"/>
    <w:rsid w:val="000B5AC9"/>
    <w:rsid w:val="000C5F98"/>
    <w:rsid w:val="000C6022"/>
    <w:rsid w:val="000C766C"/>
    <w:rsid w:val="000D0076"/>
    <w:rsid w:val="000D17EE"/>
    <w:rsid w:val="000D20DF"/>
    <w:rsid w:val="000D5BA5"/>
    <w:rsid w:val="000D6204"/>
    <w:rsid w:val="000D6D5F"/>
    <w:rsid w:val="000D71FC"/>
    <w:rsid w:val="000D74F6"/>
    <w:rsid w:val="000D7622"/>
    <w:rsid w:val="000E1057"/>
    <w:rsid w:val="000E349A"/>
    <w:rsid w:val="000E3A7F"/>
    <w:rsid w:val="000E5A5F"/>
    <w:rsid w:val="000F00D0"/>
    <w:rsid w:val="000F2C82"/>
    <w:rsid w:val="000F385A"/>
    <w:rsid w:val="000F4D76"/>
    <w:rsid w:val="000F5B8B"/>
    <w:rsid w:val="000F6961"/>
    <w:rsid w:val="000F6C85"/>
    <w:rsid w:val="00100B5D"/>
    <w:rsid w:val="00103C21"/>
    <w:rsid w:val="0010409D"/>
    <w:rsid w:val="001054C6"/>
    <w:rsid w:val="0010592B"/>
    <w:rsid w:val="00106D59"/>
    <w:rsid w:val="00106F59"/>
    <w:rsid w:val="00107851"/>
    <w:rsid w:val="00107C38"/>
    <w:rsid w:val="00107F9F"/>
    <w:rsid w:val="00110434"/>
    <w:rsid w:val="001107ED"/>
    <w:rsid w:val="001110AD"/>
    <w:rsid w:val="00113877"/>
    <w:rsid w:val="0011435E"/>
    <w:rsid w:val="001161E4"/>
    <w:rsid w:val="0011639D"/>
    <w:rsid w:val="00116BCA"/>
    <w:rsid w:val="00116D7E"/>
    <w:rsid w:val="0011793B"/>
    <w:rsid w:val="00120186"/>
    <w:rsid w:val="00121BEC"/>
    <w:rsid w:val="001224EF"/>
    <w:rsid w:val="00122830"/>
    <w:rsid w:val="001263D7"/>
    <w:rsid w:val="00130136"/>
    <w:rsid w:val="00131042"/>
    <w:rsid w:val="0013176A"/>
    <w:rsid w:val="00132B04"/>
    <w:rsid w:val="00133695"/>
    <w:rsid w:val="00133C21"/>
    <w:rsid w:val="00133CA3"/>
    <w:rsid w:val="00134FE4"/>
    <w:rsid w:val="00136090"/>
    <w:rsid w:val="00136866"/>
    <w:rsid w:val="001411E0"/>
    <w:rsid w:val="00142132"/>
    <w:rsid w:val="001473E2"/>
    <w:rsid w:val="001509F2"/>
    <w:rsid w:val="00152F31"/>
    <w:rsid w:val="00156635"/>
    <w:rsid w:val="001602AE"/>
    <w:rsid w:val="00160301"/>
    <w:rsid w:val="00161324"/>
    <w:rsid w:val="00161511"/>
    <w:rsid w:val="0016182F"/>
    <w:rsid w:val="0016208F"/>
    <w:rsid w:val="00162EEE"/>
    <w:rsid w:val="00164524"/>
    <w:rsid w:val="001649BA"/>
    <w:rsid w:val="00164C6B"/>
    <w:rsid w:val="001666FE"/>
    <w:rsid w:val="00171E42"/>
    <w:rsid w:val="00173822"/>
    <w:rsid w:val="00173E9F"/>
    <w:rsid w:val="00174968"/>
    <w:rsid w:val="0018053C"/>
    <w:rsid w:val="00182CD6"/>
    <w:rsid w:val="00183526"/>
    <w:rsid w:val="00183BB8"/>
    <w:rsid w:val="001842C9"/>
    <w:rsid w:val="00184FF6"/>
    <w:rsid w:val="001856C8"/>
    <w:rsid w:val="00186209"/>
    <w:rsid w:val="00187701"/>
    <w:rsid w:val="001877FC"/>
    <w:rsid w:val="00194749"/>
    <w:rsid w:val="00196384"/>
    <w:rsid w:val="00197681"/>
    <w:rsid w:val="001A17C0"/>
    <w:rsid w:val="001A1D91"/>
    <w:rsid w:val="001A1DD8"/>
    <w:rsid w:val="001A3A10"/>
    <w:rsid w:val="001A5432"/>
    <w:rsid w:val="001A7493"/>
    <w:rsid w:val="001A7630"/>
    <w:rsid w:val="001B01A4"/>
    <w:rsid w:val="001B1895"/>
    <w:rsid w:val="001B1F75"/>
    <w:rsid w:val="001B3C20"/>
    <w:rsid w:val="001B3E19"/>
    <w:rsid w:val="001B4B86"/>
    <w:rsid w:val="001C034A"/>
    <w:rsid w:val="001C0FD3"/>
    <w:rsid w:val="001C1322"/>
    <w:rsid w:val="001C151D"/>
    <w:rsid w:val="001C5F1A"/>
    <w:rsid w:val="001C62E6"/>
    <w:rsid w:val="001D37E0"/>
    <w:rsid w:val="001D5496"/>
    <w:rsid w:val="001D5E30"/>
    <w:rsid w:val="001D6067"/>
    <w:rsid w:val="001D78CB"/>
    <w:rsid w:val="001E5DCF"/>
    <w:rsid w:val="001F07C0"/>
    <w:rsid w:val="001F118E"/>
    <w:rsid w:val="001F46C9"/>
    <w:rsid w:val="001F603C"/>
    <w:rsid w:val="001F66EB"/>
    <w:rsid w:val="001F683C"/>
    <w:rsid w:val="00200C7C"/>
    <w:rsid w:val="002013B6"/>
    <w:rsid w:val="00205D54"/>
    <w:rsid w:val="00206A94"/>
    <w:rsid w:val="00206B32"/>
    <w:rsid w:val="00206FF1"/>
    <w:rsid w:val="00210D9D"/>
    <w:rsid w:val="00213031"/>
    <w:rsid w:val="00213B31"/>
    <w:rsid w:val="00213FFE"/>
    <w:rsid w:val="0021459E"/>
    <w:rsid w:val="0021472F"/>
    <w:rsid w:val="00214FAD"/>
    <w:rsid w:val="00215244"/>
    <w:rsid w:val="0021528E"/>
    <w:rsid w:val="002154A5"/>
    <w:rsid w:val="00215BEB"/>
    <w:rsid w:val="0021662F"/>
    <w:rsid w:val="00223CAC"/>
    <w:rsid w:val="0022444A"/>
    <w:rsid w:val="002256A7"/>
    <w:rsid w:val="002257B6"/>
    <w:rsid w:val="00225881"/>
    <w:rsid w:val="00225D97"/>
    <w:rsid w:val="002268F4"/>
    <w:rsid w:val="00227CDA"/>
    <w:rsid w:val="00231483"/>
    <w:rsid w:val="002327CE"/>
    <w:rsid w:val="00232968"/>
    <w:rsid w:val="002329C7"/>
    <w:rsid w:val="002336A7"/>
    <w:rsid w:val="0023416F"/>
    <w:rsid w:val="002351FA"/>
    <w:rsid w:val="00235BDE"/>
    <w:rsid w:val="00236EF1"/>
    <w:rsid w:val="00237440"/>
    <w:rsid w:val="00237A4F"/>
    <w:rsid w:val="002403CB"/>
    <w:rsid w:val="0024155B"/>
    <w:rsid w:val="00241E04"/>
    <w:rsid w:val="00242299"/>
    <w:rsid w:val="0024260C"/>
    <w:rsid w:val="00242DC1"/>
    <w:rsid w:val="00246887"/>
    <w:rsid w:val="002551CF"/>
    <w:rsid w:val="002601E3"/>
    <w:rsid w:val="002643AC"/>
    <w:rsid w:val="00265989"/>
    <w:rsid w:val="0026663D"/>
    <w:rsid w:val="00266FB1"/>
    <w:rsid w:val="002714E8"/>
    <w:rsid w:val="002739BE"/>
    <w:rsid w:val="0027485A"/>
    <w:rsid w:val="00274DFD"/>
    <w:rsid w:val="00275D0E"/>
    <w:rsid w:val="00275E18"/>
    <w:rsid w:val="00276B27"/>
    <w:rsid w:val="00277C30"/>
    <w:rsid w:val="00283E9C"/>
    <w:rsid w:val="00284583"/>
    <w:rsid w:val="00285D91"/>
    <w:rsid w:val="00286A33"/>
    <w:rsid w:val="002908E9"/>
    <w:rsid w:val="0029346F"/>
    <w:rsid w:val="00294A59"/>
    <w:rsid w:val="00296DAB"/>
    <w:rsid w:val="00297ED0"/>
    <w:rsid w:val="002A02D3"/>
    <w:rsid w:val="002A1265"/>
    <w:rsid w:val="002A372A"/>
    <w:rsid w:val="002A69CC"/>
    <w:rsid w:val="002B082E"/>
    <w:rsid w:val="002B0ECA"/>
    <w:rsid w:val="002B0FEF"/>
    <w:rsid w:val="002B126B"/>
    <w:rsid w:val="002B337B"/>
    <w:rsid w:val="002B3F09"/>
    <w:rsid w:val="002B6EF7"/>
    <w:rsid w:val="002B75BB"/>
    <w:rsid w:val="002C09BB"/>
    <w:rsid w:val="002C0F3C"/>
    <w:rsid w:val="002C1719"/>
    <w:rsid w:val="002C3BBC"/>
    <w:rsid w:val="002C4EE5"/>
    <w:rsid w:val="002C5A31"/>
    <w:rsid w:val="002C6288"/>
    <w:rsid w:val="002D0B01"/>
    <w:rsid w:val="002D164A"/>
    <w:rsid w:val="002D2245"/>
    <w:rsid w:val="002D2CF5"/>
    <w:rsid w:val="002D2FDC"/>
    <w:rsid w:val="002D5C01"/>
    <w:rsid w:val="002D6AA2"/>
    <w:rsid w:val="002D79B5"/>
    <w:rsid w:val="002D7A59"/>
    <w:rsid w:val="002E09C8"/>
    <w:rsid w:val="002E166C"/>
    <w:rsid w:val="002E3B90"/>
    <w:rsid w:val="002E3BA0"/>
    <w:rsid w:val="002E59C0"/>
    <w:rsid w:val="002E5A51"/>
    <w:rsid w:val="002E5B2F"/>
    <w:rsid w:val="002E5F4A"/>
    <w:rsid w:val="002E703C"/>
    <w:rsid w:val="002E792D"/>
    <w:rsid w:val="002F0120"/>
    <w:rsid w:val="002F2555"/>
    <w:rsid w:val="002F265C"/>
    <w:rsid w:val="002F3AD8"/>
    <w:rsid w:val="002F6B45"/>
    <w:rsid w:val="00300507"/>
    <w:rsid w:val="00300F76"/>
    <w:rsid w:val="0030122D"/>
    <w:rsid w:val="00303730"/>
    <w:rsid w:val="00304837"/>
    <w:rsid w:val="003068D3"/>
    <w:rsid w:val="00311712"/>
    <w:rsid w:val="00312A86"/>
    <w:rsid w:val="003134DB"/>
    <w:rsid w:val="00313C2A"/>
    <w:rsid w:val="00314134"/>
    <w:rsid w:val="003141B3"/>
    <w:rsid w:val="00314B4F"/>
    <w:rsid w:val="003150B2"/>
    <w:rsid w:val="00316D7A"/>
    <w:rsid w:val="00317F0B"/>
    <w:rsid w:val="003219AE"/>
    <w:rsid w:val="003233C7"/>
    <w:rsid w:val="00323D4D"/>
    <w:rsid w:val="00326997"/>
    <w:rsid w:val="00326B1D"/>
    <w:rsid w:val="00326BEA"/>
    <w:rsid w:val="00326D7C"/>
    <w:rsid w:val="003270A1"/>
    <w:rsid w:val="00332B7B"/>
    <w:rsid w:val="00333274"/>
    <w:rsid w:val="003336D5"/>
    <w:rsid w:val="00334A3F"/>
    <w:rsid w:val="003404B1"/>
    <w:rsid w:val="00340725"/>
    <w:rsid w:val="003457AA"/>
    <w:rsid w:val="0034584C"/>
    <w:rsid w:val="003465FB"/>
    <w:rsid w:val="0034676C"/>
    <w:rsid w:val="00347067"/>
    <w:rsid w:val="00347441"/>
    <w:rsid w:val="003475F1"/>
    <w:rsid w:val="00350622"/>
    <w:rsid w:val="00351104"/>
    <w:rsid w:val="00352A44"/>
    <w:rsid w:val="00352B17"/>
    <w:rsid w:val="00355C43"/>
    <w:rsid w:val="00355D63"/>
    <w:rsid w:val="00356B2B"/>
    <w:rsid w:val="0036112C"/>
    <w:rsid w:val="00361182"/>
    <w:rsid w:val="0036231A"/>
    <w:rsid w:val="00364674"/>
    <w:rsid w:val="00365BC8"/>
    <w:rsid w:val="00366C8B"/>
    <w:rsid w:val="00371B50"/>
    <w:rsid w:val="00371F8E"/>
    <w:rsid w:val="00372ABB"/>
    <w:rsid w:val="00374123"/>
    <w:rsid w:val="00375B72"/>
    <w:rsid w:val="00376318"/>
    <w:rsid w:val="003766F2"/>
    <w:rsid w:val="00377006"/>
    <w:rsid w:val="003778DE"/>
    <w:rsid w:val="00380562"/>
    <w:rsid w:val="00380577"/>
    <w:rsid w:val="00380A15"/>
    <w:rsid w:val="00380A17"/>
    <w:rsid w:val="00381402"/>
    <w:rsid w:val="00381BB1"/>
    <w:rsid w:val="003822A1"/>
    <w:rsid w:val="003824BA"/>
    <w:rsid w:val="0038274C"/>
    <w:rsid w:val="00382761"/>
    <w:rsid w:val="0038318D"/>
    <w:rsid w:val="003911A4"/>
    <w:rsid w:val="003921F3"/>
    <w:rsid w:val="00392940"/>
    <w:rsid w:val="00394995"/>
    <w:rsid w:val="00396121"/>
    <w:rsid w:val="00396C5E"/>
    <w:rsid w:val="0039717B"/>
    <w:rsid w:val="003A2F29"/>
    <w:rsid w:val="003A2FEE"/>
    <w:rsid w:val="003A4B02"/>
    <w:rsid w:val="003A7E40"/>
    <w:rsid w:val="003B0A6A"/>
    <w:rsid w:val="003B0C2E"/>
    <w:rsid w:val="003B3C7D"/>
    <w:rsid w:val="003B6A83"/>
    <w:rsid w:val="003B6DDF"/>
    <w:rsid w:val="003C088D"/>
    <w:rsid w:val="003C0E47"/>
    <w:rsid w:val="003C1253"/>
    <w:rsid w:val="003C3F4C"/>
    <w:rsid w:val="003C4FD4"/>
    <w:rsid w:val="003C640B"/>
    <w:rsid w:val="003D0CF7"/>
    <w:rsid w:val="003D0FA7"/>
    <w:rsid w:val="003D127F"/>
    <w:rsid w:val="003D1A33"/>
    <w:rsid w:val="003D1E29"/>
    <w:rsid w:val="003D487B"/>
    <w:rsid w:val="003D6131"/>
    <w:rsid w:val="003D6261"/>
    <w:rsid w:val="003D6B13"/>
    <w:rsid w:val="003E08C0"/>
    <w:rsid w:val="003E152F"/>
    <w:rsid w:val="003E3291"/>
    <w:rsid w:val="003E35EE"/>
    <w:rsid w:val="003E382B"/>
    <w:rsid w:val="003E3B40"/>
    <w:rsid w:val="003E51D8"/>
    <w:rsid w:val="003E5570"/>
    <w:rsid w:val="003E5586"/>
    <w:rsid w:val="003E649F"/>
    <w:rsid w:val="003E73EC"/>
    <w:rsid w:val="003E77C1"/>
    <w:rsid w:val="003E7C4F"/>
    <w:rsid w:val="003F012F"/>
    <w:rsid w:val="003F21D5"/>
    <w:rsid w:val="003F4487"/>
    <w:rsid w:val="003F470E"/>
    <w:rsid w:val="003F4AF5"/>
    <w:rsid w:val="003F7337"/>
    <w:rsid w:val="00400A75"/>
    <w:rsid w:val="00401D73"/>
    <w:rsid w:val="00402771"/>
    <w:rsid w:val="00404BD4"/>
    <w:rsid w:val="00407021"/>
    <w:rsid w:val="0041285B"/>
    <w:rsid w:val="00412EDC"/>
    <w:rsid w:val="00415826"/>
    <w:rsid w:val="00416D55"/>
    <w:rsid w:val="004174A5"/>
    <w:rsid w:val="00417600"/>
    <w:rsid w:val="004176F7"/>
    <w:rsid w:val="00423594"/>
    <w:rsid w:val="00423E6C"/>
    <w:rsid w:val="00424750"/>
    <w:rsid w:val="00425122"/>
    <w:rsid w:val="004254C8"/>
    <w:rsid w:val="0042587D"/>
    <w:rsid w:val="0042590E"/>
    <w:rsid w:val="00426351"/>
    <w:rsid w:val="00426697"/>
    <w:rsid w:val="004268A9"/>
    <w:rsid w:val="00427542"/>
    <w:rsid w:val="00431880"/>
    <w:rsid w:val="00432EF0"/>
    <w:rsid w:val="004346FF"/>
    <w:rsid w:val="00436067"/>
    <w:rsid w:val="004363A2"/>
    <w:rsid w:val="00436712"/>
    <w:rsid w:val="00436837"/>
    <w:rsid w:val="00437F5C"/>
    <w:rsid w:val="004404EA"/>
    <w:rsid w:val="0044131E"/>
    <w:rsid w:val="004447FD"/>
    <w:rsid w:val="0044556D"/>
    <w:rsid w:val="0044644F"/>
    <w:rsid w:val="004479C8"/>
    <w:rsid w:val="00450013"/>
    <w:rsid w:val="00450C98"/>
    <w:rsid w:val="004531DF"/>
    <w:rsid w:val="00453989"/>
    <w:rsid w:val="004545E6"/>
    <w:rsid w:val="00456298"/>
    <w:rsid w:val="00460AE5"/>
    <w:rsid w:val="0046217F"/>
    <w:rsid w:val="004627F2"/>
    <w:rsid w:val="00462DD2"/>
    <w:rsid w:val="004647A3"/>
    <w:rsid w:val="0046561C"/>
    <w:rsid w:val="004658BE"/>
    <w:rsid w:val="00466764"/>
    <w:rsid w:val="00466FF3"/>
    <w:rsid w:val="00472474"/>
    <w:rsid w:val="004724F0"/>
    <w:rsid w:val="004744BE"/>
    <w:rsid w:val="00475642"/>
    <w:rsid w:val="00476174"/>
    <w:rsid w:val="00476226"/>
    <w:rsid w:val="00476DB2"/>
    <w:rsid w:val="00477FCB"/>
    <w:rsid w:val="00480357"/>
    <w:rsid w:val="004817CA"/>
    <w:rsid w:val="004829B8"/>
    <w:rsid w:val="00483036"/>
    <w:rsid w:val="004837E3"/>
    <w:rsid w:val="0048468A"/>
    <w:rsid w:val="00490277"/>
    <w:rsid w:val="00491B3A"/>
    <w:rsid w:val="004925CC"/>
    <w:rsid w:val="004928AE"/>
    <w:rsid w:val="0049321D"/>
    <w:rsid w:val="0049350B"/>
    <w:rsid w:val="00493BDF"/>
    <w:rsid w:val="004957BD"/>
    <w:rsid w:val="00496523"/>
    <w:rsid w:val="00496A42"/>
    <w:rsid w:val="004976B3"/>
    <w:rsid w:val="00497B0A"/>
    <w:rsid w:val="004A474B"/>
    <w:rsid w:val="004A7917"/>
    <w:rsid w:val="004B31EC"/>
    <w:rsid w:val="004B4248"/>
    <w:rsid w:val="004B554D"/>
    <w:rsid w:val="004B594E"/>
    <w:rsid w:val="004B64DA"/>
    <w:rsid w:val="004B65AD"/>
    <w:rsid w:val="004B7D7E"/>
    <w:rsid w:val="004C2E78"/>
    <w:rsid w:val="004C3088"/>
    <w:rsid w:val="004C338E"/>
    <w:rsid w:val="004C4498"/>
    <w:rsid w:val="004C63C3"/>
    <w:rsid w:val="004D0E47"/>
    <w:rsid w:val="004D10E6"/>
    <w:rsid w:val="004D16E4"/>
    <w:rsid w:val="004D208E"/>
    <w:rsid w:val="004D2BE6"/>
    <w:rsid w:val="004D2FF2"/>
    <w:rsid w:val="004D3657"/>
    <w:rsid w:val="004D4DAC"/>
    <w:rsid w:val="004D581A"/>
    <w:rsid w:val="004D7145"/>
    <w:rsid w:val="004E20E4"/>
    <w:rsid w:val="004E403A"/>
    <w:rsid w:val="004E4547"/>
    <w:rsid w:val="004E5A8D"/>
    <w:rsid w:val="004E705A"/>
    <w:rsid w:val="004E7F81"/>
    <w:rsid w:val="004F1BF8"/>
    <w:rsid w:val="004F1C41"/>
    <w:rsid w:val="004F4401"/>
    <w:rsid w:val="004F4513"/>
    <w:rsid w:val="004F4C68"/>
    <w:rsid w:val="004F52B6"/>
    <w:rsid w:val="004F537D"/>
    <w:rsid w:val="0050157C"/>
    <w:rsid w:val="00501881"/>
    <w:rsid w:val="00502980"/>
    <w:rsid w:val="005030A5"/>
    <w:rsid w:val="00503273"/>
    <w:rsid w:val="00503329"/>
    <w:rsid w:val="00504E01"/>
    <w:rsid w:val="0050588C"/>
    <w:rsid w:val="005063C1"/>
    <w:rsid w:val="005069D9"/>
    <w:rsid w:val="00513027"/>
    <w:rsid w:val="00514ACE"/>
    <w:rsid w:val="00515A8E"/>
    <w:rsid w:val="005165C3"/>
    <w:rsid w:val="005167C8"/>
    <w:rsid w:val="00517DD6"/>
    <w:rsid w:val="00523D13"/>
    <w:rsid w:val="005256C7"/>
    <w:rsid w:val="005259A3"/>
    <w:rsid w:val="00526FE2"/>
    <w:rsid w:val="00527D19"/>
    <w:rsid w:val="00530732"/>
    <w:rsid w:val="005320C7"/>
    <w:rsid w:val="0053338C"/>
    <w:rsid w:val="00533DF2"/>
    <w:rsid w:val="00536617"/>
    <w:rsid w:val="005373B6"/>
    <w:rsid w:val="0054091C"/>
    <w:rsid w:val="0054352E"/>
    <w:rsid w:val="0054634E"/>
    <w:rsid w:val="0054751F"/>
    <w:rsid w:val="00547702"/>
    <w:rsid w:val="005503BA"/>
    <w:rsid w:val="00550F2C"/>
    <w:rsid w:val="00552AAC"/>
    <w:rsid w:val="00554E66"/>
    <w:rsid w:val="00556409"/>
    <w:rsid w:val="00557C11"/>
    <w:rsid w:val="0056651B"/>
    <w:rsid w:val="005675CF"/>
    <w:rsid w:val="005701E7"/>
    <w:rsid w:val="00571241"/>
    <w:rsid w:val="00573B19"/>
    <w:rsid w:val="005855C0"/>
    <w:rsid w:val="00585A15"/>
    <w:rsid w:val="005902F6"/>
    <w:rsid w:val="005905BC"/>
    <w:rsid w:val="00590610"/>
    <w:rsid w:val="0059085D"/>
    <w:rsid w:val="00591A33"/>
    <w:rsid w:val="00591E19"/>
    <w:rsid w:val="0059218F"/>
    <w:rsid w:val="005927B6"/>
    <w:rsid w:val="00592EC4"/>
    <w:rsid w:val="00593392"/>
    <w:rsid w:val="00593774"/>
    <w:rsid w:val="00595358"/>
    <w:rsid w:val="005971C6"/>
    <w:rsid w:val="00597657"/>
    <w:rsid w:val="00597ACB"/>
    <w:rsid w:val="005A1014"/>
    <w:rsid w:val="005A231F"/>
    <w:rsid w:val="005A281E"/>
    <w:rsid w:val="005A2B06"/>
    <w:rsid w:val="005A4760"/>
    <w:rsid w:val="005A7E82"/>
    <w:rsid w:val="005B0F59"/>
    <w:rsid w:val="005B4DC6"/>
    <w:rsid w:val="005B6610"/>
    <w:rsid w:val="005C3DB8"/>
    <w:rsid w:val="005C4668"/>
    <w:rsid w:val="005C4881"/>
    <w:rsid w:val="005C5584"/>
    <w:rsid w:val="005C725D"/>
    <w:rsid w:val="005D067B"/>
    <w:rsid w:val="005D106C"/>
    <w:rsid w:val="005D1382"/>
    <w:rsid w:val="005D1829"/>
    <w:rsid w:val="005D21A6"/>
    <w:rsid w:val="005D45A5"/>
    <w:rsid w:val="005D4BD8"/>
    <w:rsid w:val="005D5D7F"/>
    <w:rsid w:val="005D633C"/>
    <w:rsid w:val="005D7657"/>
    <w:rsid w:val="005E2FCA"/>
    <w:rsid w:val="005E44D4"/>
    <w:rsid w:val="005E5490"/>
    <w:rsid w:val="005F1D86"/>
    <w:rsid w:val="005F267F"/>
    <w:rsid w:val="005F46FB"/>
    <w:rsid w:val="005F47C2"/>
    <w:rsid w:val="005F6A23"/>
    <w:rsid w:val="00600C26"/>
    <w:rsid w:val="006010C1"/>
    <w:rsid w:val="006018FE"/>
    <w:rsid w:val="00604769"/>
    <w:rsid w:val="006050A6"/>
    <w:rsid w:val="00611AF0"/>
    <w:rsid w:val="00612148"/>
    <w:rsid w:val="006139FD"/>
    <w:rsid w:val="00613F52"/>
    <w:rsid w:val="00614638"/>
    <w:rsid w:val="00617367"/>
    <w:rsid w:val="00617645"/>
    <w:rsid w:val="00617E83"/>
    <w:rsid w:val="00617ED1"/>
    <w:rsid w:val="006208B1"/>
    <w:rsid w:val="00622DFB"/>
    <w:rsid w:val="00623E80"/>
    <w:rsid w:val="00624954"/>
    <w:rsid w:val="00625099"/>
    <w:rsid w:val="00625F40"/>
    <w:rsid w:val="00630FF4"/>
    <w:rsid w:val="00631B10"/>
    <w:rsid w:val="00632221"/>
    <w:rsid w:val="00632D5C"/>
    <w:rsid w:val="006338B9"/>
    <w:rsid w:val="00636B9A"/>
    <w:rsid w:val="006411FC"/>
    <w:rsid w:val="006415F2"/>
    <w:rsid w:val="0064258B"/>
    <w:rsid w:val="00643C48"/>
    <w:rsid w:val="0064455B"/>
    <w:rsid w:val="00647158"/>
    <w:rsid w:val="00651D68"/>
    <w:rsid w:val="006529F2"/>
    <w:rsid w:val="00652BFA"/>
    <w:rsid w:val="00655CAC"/>
    <w:rsid w:val="00655FC6"/>
    <w:rsid w:val="0066099C"/>
    <w:rsid w:val="00662077"/>
    <w:rsid w:val="00662A92"/>
    <w:rsid w:val="00664717"/>
    <w:rsid w:val="006665EA"/>
    <w:rsid w:val="006675C8"/>
    <w:rsid w:val="0067155E"/>
    <w:rsid w:val="00671B63"/>
    <w:rsid w:val="00672A86"/>
    <w:rsid w:val="00674445"/>
    <w:rsid w:val="006744F6"/>
    <w:rsid w:val="0067507F"/>
    <w:rsid w:val="00676DAA"/>
    <w:rsid w:val="00677D61"/>
    <w:rsid w:val="00680BB5"/>
    <w:rsid w:val="00685111"/>
    <w:rsid w:val="00685B12"/>
    <w:rsid w:val="00687816"/>
    <w:rsid w:val="00690048"/>
    <w:rsid w:val="0069189E"/>
    <w:rsid w:val="006941A9"/>
    <w:rsid w:val="0069438A"/>
    <w:rsid w:val="00695DB9"/>
    <w:rsid w:val="00697C95"/>
    <w:rsid w:val="00697FBA"/>
    <w:rsid w:val="006A0738"/>
    <w:rsid w:val="006A12A1"/>
    <w:rsid w:val="006A4E46"/>
    <w:rsid w:val="006A6A38"/>
    <w:rsid w:val="006B1119"/>
    <w:rsid w:val="006B681B"/>
    <w:rsid w:val="006B6C54"/>
    <w:rsid w:val="006C175A"/>
    <w:rsid w:val="006C3CF3"/>
    <w:rsid w:val="006D0567"/>
    <w:rsid w:val="006D234A"/>
    <w:rsid w:val="006D5BA2"/>
    <w:rsid w:val="006E0593"/>
    <w:rsid w:val="006E086D"/>
    <w:rsid w:val="006E18AA"/>
    <w:rsid w:val="006E20B6"/>
    <w:rsid w:val="006E2479"/>
    <w:rsid w:val="006E3143"/>
    <w:rsid w:val="006E324F"/>
    <w:rsid w:val="006E3C9F"/>
    <w:rsid w:val="006E3F7F"/>
    <w:rsid w:val="006E3F93"/>
    <w:rsid w:val="006E4C41"/>
    <w:rsid w:val="006E4F30"/>
    <w:rsid w:val="006E5F45"/>
    <w:rsid w:val="006E7C9C"/>
    <w:rsid w:val="006F163A"/>
    <w:rsid w:val="006F4C13"/>
    <w:rsid w:val="006F5B4D"/>
    <w:rsid w:val="006F637E"/>
    <w:rsid w:val="006F6F92"/>
    <w:rsid w:val="006F73A0"/>
    <w:rsid w:val="006F7657"/>
    <w:rsid w:val="006F7B31"/>
    <w:rsid w:val="00702958"/>
    <w:rsid w:val="00704443"/>
    <w:rsid w:val="00704B5F"/>
    <w:rsid w:val="007053E2"/>
    <w:rsid w:val="00706585"/>
    <w:rsid w:val="007066EE"/>
    <w:rsid w:val="00707638"/>
    <w:rsid w:val="00710AC0"/>
    <w:rsid w:val="00712306"/>
    <w:rsid w:val="007132B0"/>
    <w:rsid w:val="00713954"/>
    <w:rsid w:val="007139E5"/>
    <w:rsid w:val="00714415"/>
    <w:rsid w:val="00714843"/>
    <w:rsid w:val="007152D8"/>
    <w:rsid w:val="00715BE1"/>
    <w:rsid w:val="00716C78"/>
    <w:rsid w:val="00721538"/>
    <w:rsid w:val="00722621"/>
    <w:rsid w:val="00724104"/>
    <w:rsid w:val="00724B5A"/>
    <w:rsid w:val="0072541B"/>
    <w:rsid w:val="007263FF"/>
    <w:rsid w:val="0073195E"/>
    <w:rsid w:val="00733452"/>
    <w:rsid w:val="00733576"/>
    <w:rsid w:val="0073397E"/>
    <w:rsid w:val="007366A8"/>
    <w:rsid w:val="00736991"/>
    <w:rsid w:val="007377FD"/>
    <w:rsid w:val="0074206F"/>
    <w:rsid w:val="00745DC0"/>
    <w:rsid w:val="00746A17"/>
    <w:rsid w:val="00753246"/>
    <w:rsid w:val="007547A6"/>
    <w:rsid w:val="00754B16"/>
    <w:rsid w:val="0075569D"/>
    <w:rsid w:val="00757882"/>
    <w:rsid w:val="00761B54"/>
    <w:rsid w:val="007620EF"/>
    <w:rsid w:val="00762A16"/>
    <w:rsid w:val="00763935"/>
    <w:rsid w:val="00763D09"/>
    <w:rsid w:val="0076408D"/>
    <w:rsid w:val="00765E2C"/>
    <w:rsid w:val="007664D1"/>
    <w:rsid w:val="00767693"/>
    <w:rsid w:val="00770B44"/>
    <w:rsid w:val="007713F5"/>
    <w:rsid w:val="00772F53"/>
    <w:rsid w:val="00773161"/>
    <w:rsid w:val="007740D3"/>
    <w:rsid w:val="00775D38"/>
    <w:rsid w:val="00776E62"/>
    <w:rsid w:val="00777D09"/>
    <w:rsid w:val="00780C61"/>
    <w:rsid w:val="00781B6F"/>
    <w:rsid w:val="00785ADA"/>
    <w:rsid w:val="00786704"/>
    <w:rsid w:val="0078682B"/>
    <w:rsid w:val="007938C4"/>
    <w:rsid w:val="007951BC"/>
    <w:rsid w:val="00795546"/>
    <w:rsid w:val="0079599C"/>
    <w:rsid w:val="00796016"/>
    <w:rsid w:val="00796B9F"/>
    <w:rsid w:val="007A25A2"/>
    <w:rsid w:val="007A2E7D"/>
    <w:rsid w:val="007A46E4"/>
    <w:rsid w:val="007A5159"/>
    <w:rsid w:val="007A6977"/>
    <w:rsid w:val="007A7DE3"/>
    <w:rsid w:val="007B171F"/>
    <w:rsid w:val="007B19CA"/>
    <w:rsid w:val="007B267A"/>
    <w:rsid w:val="007B2B29"/>
    <w:rsid w:val="007B599B"/>
    <w:rsid w:val="007B59CA"/>
    <w:rsid w:val="007B7C06"/>
    <w:rsid w:val="007C0D74"/>
    <w:rsid w:val="007C17B1"/>
    <w:rsid w:val="007C20D5"/>
    <w:rsid w:val="007C3CCB"/>
    <w:rsid w:val="007C5D3F"/>
    <w:rsid w:val="007C6F38"/>
    <w:rsid w:val="007C7242"/>
    <w:rsid w:val="007C7A87"/>
    <w:rsid w:val="007D1F46"/>
    <w:rsid w:val="007D2187"/>
    <w:rsid w:val="007D2AA3"/>
    <w:rsid w:val="007D2AEB"/>
    <w:rsid w:val="007D35EF"/>
    <w:rsid w:val="007D3798"/>
    <w:rsid w:val="007D5CEC"/>
    <w:rsid w:val="007D7B3C"/>
    <w:rsid w:val="007E01B8"/>
    <w:rsid w:val="007E14BF"/>
    <w:rsid w:val="007E1982"/>
    <w:rsid w:val="007E2E69"/>
    <w:rsid w:val="007E3C23"/>
    <w:rsid w:val="007E6304"/>
    <w:rsid w:val="007E6A90"/>
    <w:rsid w:val="007E784E"/>
    <w:rsid w:val="007F1028"/>
    <w:rsid w:val="007F1C42"/>
    <w:rsid w:val="007F2A95"/>
    <w:rsid w:val="007F5F8E"/>
    <w:rsid w:val="007F6640"/>
    <w:rsid w:val="00803493"/>
    <w:rsid w:val="00805163"/>
    <w:rsid w:val="00810124"/>
    <w:rsid w:val="0081084B"/>
    <w:rsid w:val="00811384"/>
    <w:rsid w:val="00814421"/>
    <w:rsid w:val="00814851"/>
    <w:rsid w:val="008174AB"/>
    <w:rsid w:val="008203CA"/>
    <w:rsid w:val="008219F7"/>
    <w:rsid w:val="008229C4"/>
    <w:rsid w:val="00823A84"/>
    <w:rsid w:val="008262C6"/>
    <w:rsid w:val="00830B09"/>
    <w:rsid w:val="00833BEC"/>
    <w:rsid w:val="008340E1"/>
    <w:rsid w:val="0083788C"/>
    <w:rsid w:val="0084055D"/>
    <w:rsid w:val="00840679"/>
    <w:rsid w:val="00840DD9"/>
    <w:rsid w:val="00845896"/>
    <w:rsid w:val="00846161"/>
    <w:rsid w:val="00847218"/>
    <w:rsid w:val="00851D73"/>
    <w:rsid w:val="008524EE"/>
    <w:rsid w:val="00852E3A"/>
    <w:rsid w:val="00853247"/>
    <w:rsid w:val="00853A17"/>
    <w:rsid w:val="00854873"/>
    <w:rsid w:val="00855067"/>
    <w:rsid w:val="00861C79"/>
    <w:rsid w:val="00862DC8"/>
    <w:rsid w:val="008632CB"/>
    <w:rsid w:val="00863BD6"/>
    <w:rsid w:val="00863DEC"/>
    <w:rsid w:val="00865D08"/>
    <w:rsid w:val="008675E0"/>
    <w:rsid w:val="00867DBC"/>
    <w:rsid w:val="008729E3"/>
    <w:rsid w:val="00872A76"/>
    <w:rsid w:val="008733D9"/>
    <w:rsid w:val="008767AF"/>
    <w:rsid w:val="0087728A"/>
    <w:rsid w:val="008815B7"/>
    <w:rsid w:val="0088359E"/>
    <w:rsid w:val="00884AFC"/>
    <w:rsid w:val="00884DFC"/>
    <w:rsid w:val="00885DAB"/>
    <w:rsid w:val="008864F7"/>
    <w:rsid w:val="00887428"/>
    <w:rsid w:val="00887795"/>
    <w:rsid w:val="0088791A"/>
    <w:rsid w:val="008918A9"/>
    <w:rsid w:val="00892F6C"/>
    <w:rsid w:val="00895AF6"/>
    <w:rsid w:val="0089717A"/>
    <w:rsid w:val="0089751E"/>
    <w:rsid w:val="008A0783"/>
    <w:rsid w:val="008A1194"/>
    <w:rsid w:val="008A1739"/>
    <w:rsid w:val="008A1FD0"/>
    <w:rsid w:val="008A24E4"/>
    <w:rsid w:val="008A37E7"/>
    <w:rsid w:val="008A5449"/>
    <w:rsid w:val="008B0797"/>
    <w:rsid w:val="008B2514"/>
    <w:rsid w:val="008B2651"/>
    <w:rsid w:val="008B31E4"/>
    <w:rsid w:val="008B3CDF"/>
    <w:rsid w:val="008B5985"/>
    <w:rsid w:val="008B59E0"/>
    <w:rsid w:val="008C0232"/>
    <w:rsid w:val="008C023F"/>
    <w:rsid w:val="008C090D"/>
    <w:rsid w:val="008C0A74"/>
    <w:rsid w:val="008C280C"/>
    <w:rsid w:val="008C3763"/>
    <w:rsid w:val="008C589E"/>
    <w:rsid w:val="008C6BDA"/>
    <w:rsid w:val="008C7A0E"/>
    <w:rsid w:val="008D1B45"/>
    <w:rsid w:val="008D3578"/>
    <w:rsid w:val="008D400A"/>
    <w:rsid w:val="008D6199"/>
    <w:rsid w:val="008D619C"/>
    <w:rsid w:val="008D6CAF"/>
    <w:rsid w:val="008E0FAE"/>
    <w:rsid w:val="008E5A21"/>
    <w:rsid w:val="008E6D62"/>
    <w:rsid w:val="008F56BA"/>
    <w:rsid w:val="008F7B06"/>
    <w:rsid w:val="00900C18"/>
    <w:rsid w:val="00901496"/>
    <w:rsid w:val="00901D99"/>
    <w:rsid w:val="0090239C"/>
    <w:rsid w:val="0090331E"/>
    <w:rsid w:val="00903678"/>
    <w:rsid w:val="0090424A"/>
    <w:rsid w:val="00907CCB"/>
    <w:rsid w:val="0091185A"/>
    <w:rsid w:val="00911CC9"/>
    <w:rsid w:val="00911DBD"/>
    <w:rsid w:val="00914850"/>
    <w:rsid w:val="009170F8"/>
    <w:rsid w:val="00917A0A"/>
    <w:rsid w:val="0092043C"/>
    <w:rsid w:val="00920D03"/>
    <w:rsid w:val="00921633"/>
    <w:rsid w:val="00921684"/>
    <w:rsid w:val="00921BC9"/>
    <w:rsid w:val="009222AA"/>
    <w:rsid w:val="0092389A"/>
    <w:rsid w:val="009254F4"/>
    <w:rsid w:val="00927EC4"/>
    <w:rsid w:val="0093100A"/>
    <w:rsid w:val="00932AED"/>
    <w:rsid w:val="00934310"/>
    <w:rsid w:val="00934481"/>
    <w:rsid w:val="00936DF4"/>
    <w:rsid w:val="00942180"/>
    <w:rsid w:val="009448BF"/>
    <w:rsid w:val="00944A2C"/>
    <w:rsid w:val="00945CF7"/>
    <w:rsid w:val="009461DC"/>
    <w:rsid w:val="00946206"/>
    <w:rsid w:val="009466AD"/>
    <w:rsid w:val="00946798"/>
    <w:rsid w:val="00950899"/>
    <w:rsid w:val="009525EA"/>
    <w:rsid w:val="009528E8"/>
    <w:rsid w:val="00952FAC"/>
    <w:rsid w:val="009552D3"/>
    <w:rsid w:val="0095581E"/>
    <w:rsid w:val="00955D2A"/>
    <w:rsid w:val="00956177"/>
    <w:rsid w:val="0095786A"/>
    <w:rsid w:val="00960CAE"/>
    <w:rsid w:val="00960CD5"/>
    <w:rsid w:val="00961667"/>
    <w:rsid w:val="0096494A"/>
    <w:rsid w:val="00965DED"/>
    <w:rsid w:val="009662AB"/>
    <w:rsid w:val="00966701"/>
    <w:rsid w:val="00967FC6"/>
    <w:rsid w:val="00970605"/>
    <w:rsid w:val="00971FFF"/>
    <w:rsid w:val="009723C2"/>
    <w:rsid w:val="00972821"/>
    <w:rsid w:val="00972C1C"/>
    <w:rsid w:val="009735EC"/>
    <w:rsid w:val="009739D1"/>
    <w:rsid w:val="00973E55"/>
    <w:rsid w:val="00974FE8"/>
    <w:rsid w:val="00976098"/>
    <w:rsid w:val="00976816"/>
    <w:rsid w:val="00976E7F"/>
    <w:rsid w:val="00977B83"/>
    <w:rsid w:val="009814BA"/>
    <w:rsid w:val="00983FE4"/>
    <w:rsid w:val="00984976"/>
    <w:rsid w:val="00984BF1"/>
    <w:rsid w:val="00984D23"/>
    <w:rsid w:val="0098743C"/>
    <w:rsid w:val="00987F6A"/>
    <w:rsid w:val="009900A3"/>
    <w:rsid w:val="009900DB"/>
    <w:rsid w:val="009905E0"/>
    <w:rsid w:val="009917FA"/>
    <w:rsid w:val="00992BBD"/>
    <w:rsid w:val="00993633"/>
    <w:rsid w:val="00994B40"/>
    <w:rsid w:val="0099559D"/>
    <w:rsid w:val="00995CE9"/>
    <w:rsid w:val="00996572"/>
    <w:rsid w:val="00996825"/>
    <w:rsid w:val="00996B4D"/>
    <w:rsid w:val="009A0D96"/>
    <w:rsid w:val="009A107D"/>
    <w:rsid w:val="009A10F0"/>
    <w:rsid w:val="009A113D"/>
    <w:rsid w:val="009A25BE"/>
    <w:rsid w:val="009A2DD4"/>
    <w:rsid w:val="009A31CD"/>
    <w:rsid w:val="009A31E9"/>
    <w:rsid w:val="009A3346"/>
    <w:rsid w:val="009A6CBF"/>
    <w:rsid w:val="009B0FB0"/>
    <w:rsid w:val="009B301A"/>
    <w:rsid w:val="009B338B"/>
    <w:rsid w:val="009B3C01"/>
    <w:rsid w:val="009B4917"/>
    <w:rsid w:val="009B6D08"/>
    <w:rsid w:val="009C066A"/>
    <w:rsid w:val="009C06E1"/>
    <w:rsid w:val="009C3203"/>
    <w:rsid w:val="009C50CF"/>
    <w:rsid w:val="009C517E"/>
    <w:rsid w:val="009C56E1"/>
    <w:rsid w:val="009C5711"/>
    <w:rsid w:val="009C5DF9"/>
    <w:rsid w:val="009D0E63"/>
    <w:rsid w:val="009D12AD"/>
    <w:rsid w:val="009D3124"/>
    <w:rsid w:val="009D3E4C"/>
    <w:rsid w:val="009D4934"/>
    <w:rsid w:val="009D513D"/>
    <w:rsid w:val="009D68C9"/>
    <w:rsid w:val="009D6BCC"/>
    <w:rsid w:val="009E39EA"/>
    <w:rsid w:val="009E6249"/>
    <w:rsid w:val="009E7B5E"/>
    <w:rsid w:val="009F129A"/>
    <w:rsid w:val="009F2597"/>
    <w:rsid w:val="009F2681"/>
    <w:rsid w:val="009F4AEE"/>
    <w:rsid w:val="009F51FD"/>
    <w:rsid w:val="009F61CB"/>
    <w:rsid w:val="009F703F"/>
    <w:rsid w:val="009F7091"/>
    <w:rsid w:val="00A027E2"/>
    <w:rsid w:val="00A042E9"/>
    <w:rsid w:val="00A05AC1"/>
    <w:rsid w:val="00A07DC1"/>
    <w:rsid w:val="00A12BDC"/>
    <w:rsid w:val="00A12C1B"/>
    <w:rsid w:val="00A172E3"/>
    <w:rsid w:val="00A20364"/>
    <w:rsid w:val="00A2368E"/>
    <w:rsid w:val="00A24B40"/>
    <w:rsid w:val="00A24DF4"/>
    <w:rsid w:val="00A25670"/>
    <w:rsid w:val="00A31238"/>
    <w:rsid w:val="00A32281"/>
    <w:rsid w:val="00A322E3"/>
    <w:rsid w:val="00A3497D"/>
    <w:rsid w:val="00A3677C"/>
    <w:rsid w:val="00A37BDA"/>
    <w:rsid w:val="00A37C67"/>
    <w:rsid w:val="00A40F2B"/>
    <w:rsid w:val="00A415F1"/>
    <w:rsid w:val="00A42108"/>
    <w:rsid w:val="00A42D17"/>
    <w:rsid w:val="00A42F2B"/>
    <w:rsid w:val="00A44B12"/>
    <w:rsid w:val="00A45852"/>
    <w:rsid w:val="00A45BB0"/>
    <w:rsid w:val="00A5067D"/>
    <w:rsid w:val="00A5165B"/>
    <w:rsid w:val="00A528B1"/>
    <w:rsid w:val="00A52CC3"/>
    <w:rsid w:val="00A53155"/>
    <w:rsid w:val="00A53551"/>
    <w:rsid w:val="00A54948"/>
    <w:rsid w:val="00A57506"/>
    <w:rsid w:val="00A57945"/>
    <w:rsid w:val="00A60C86"/>
    <w:rsid w:val="00A61129"/>
    <w:rsid w:val="00A6179C"/>
    <w:rsid w:val="00A61ADE"/>
    <w:rsid w:val="00A621F4"/>
    <w:rsid w:val="00A624C3"/>
    <w:rsid w:val="00A63C2C"/>
    <w:rsid w:val="00A65CCB"/>
    <w:rsid w:val="00A65E5A"/>
    <w:rsid w:val="00A66276"/>
    <w:rsid w:val="00A713B6"/>
    <w:rsid w:val="00A74528"/>
    <w:rsid w:val="00A75C14"/>
    <w:rsid w:val="00A772C6"/>
    <w:rsid w:val="00A820F0"/>
    <w:rsid w:val="00A8506B"/>
    <w:rsid w:val="00A86575"/>
    <w:rsid w:val="00A86733"/>
    <w:rsid w:val="00A96B12"/>
    <w:rsid w:val="00A97243"/>
    <w:rsid w:val="00AA1A1D"/>
    <w:rsid w:val="00AA21BE"/>
    <w:rsid w:val="00AA2AE7"/>
    <w:rsid w:val="00AA2E5D"/>
    <w:rsid w:val="00AA396F"/>
    <w:rsid w:val="00AA398D"/>
    <w:rsid w:val="00AA3FF9"/>
    <w:rsid w:val="00AA459F"/>
    <w:rsid w:val="00AA7907"/>
    <w:rsid w:val="00AB08A6"/>
    <w:rsid w:val="00AB17C2"/>
    <w:rsid w:val="00AB371A"/>
    <w:rsid w:val="00AB4E0E"/>
    <w:rsid w:val="00AB4FDF"/>
    <w:rsid w:val="00AB7430"/>
    <w:rsid w:val="00AC1498"/>
    <w:rsid w:val="00AC3E31"/>
    <w:rsid w:val="00AC4BCA"/>
    <w:rsid w:val="00AC6209"/>
    <w:rsid w:val="00AC739A"/>
    <w:rsid w:val="00AC7EBC"/>
    <w:rsid w:val="00AD09D3"/>
    <w:rsid w:val="00AD0BB5"/>
    <w:rsid w:val="00AD2839"/>
    <w:rsid w:val="00AD3886"/>
    <w:rsid w:val="00AD7F65"/>
    <w:rsid w:val="00AE1876"/>
    <w:rsid w:val="00AE26D7"/>
    <w:rsid w:val="00AE39A0"/>
    <w:rsid w:val="00AE533D"/>
    <w:rsid w:val="00AE5452"/>
    <w:rsid w:val="00AF09DC"/>
    <w:rsid w:val="00AF145F"/>
    <w:rsid w:val="00AF2496"/>
    <w:rsid w:val="00AF29A7"/>
    <w:rsid w:val="00AF3216"/>
    <w:rsid w:val="00AF344F"/>
    <w:rsid w:val="00AF4741"/>
    <w:rsid w:val="00AF52A4"/>
    <w:rsid w:val="00AF5CF3"/>
    <w:rsid w:val="00AF617E"/>
    <w:rsid w:val="00AF77F2"/>
    <w:rsid w:val="00AF7ECB"/>
    <w:rsid w:val="00B0009E"/>
    <w:rsid w:val="00B00425"/>
    <w:rsid w:val="00B0113A"/>
    <w:rsid w:val="00B04F02"/>
    <w:rsid w:val="00B0565C"/>
    <w:rsid w:val="00B0798E"/>
    <w:rsid w:val="00B11277"/>
    <w:rsid w:val="00B124EA"/>
    <w:rsid w:val="00B127FD"/>
    <w:rsid w:val="00B13D9E"/>
    <w:rsid w:val="00B14344"/>
    <w:rsid w:val="00B14761"/>
    <w:rsid w:val="00B1492D"/>
    <w:rsid w:val="00B15210"/>
    <w:rsid w:val="00B15EBC"/>
    <w:rsid w:val="00B16AC4"/>
    <w:rsid w:val="00B16C77"/>
    <w:rsid w:val="00B16F3C"/>
    <w:rsid w:val="00B1784E"/>
    <w:rsid w:val="00B20E3E"/>
    <w:rsid w:val="00B2280F"/>
    <w:rsid w:val="00B235EC"/>
    <w:rsid w:val="00B2584E"/>
    <w:rsid w:val="00B30C06"/>
    <w:rsid w:val="00B317CB"/>
    <w:rsid w:val="00B31BDD"/>
    <w:rsid w:val="00B332DE"/>
    <w:rsid w:val="00B35883"/>
    <w:rsid w:val="00B3635E"/>
    <w:rsid w:val="00B36498"/>
    <w:rsid w:val="00B36DC0"/>
    <w:rsid w:val="00B3716C"/>
    <w:rsid w:val="00B37809"/>
    <w:rsid w:val="00B37D57"/>
    <w:rsid w:val="00B42D38"/>
    <w:rsid w:val="00B43936"/>
    <w:rsid w:val="00B43B00"/>
    <w:rsid w:val="00B44807"/>
    <w:rsid w:val="00B4542C"/>
    <w:rsid w:val="00B463AF"/>
    <w:rsid w:val="00B47AED"/>
    <w:rsid w:val="00B50C09"/>
    <w:rsid w:val="00B51DC7"/>
    <w:rsid w:val="00B52046"/>
    <w:rsid w:val="00B524C2"/>
    <w:rsid w:val="00B5373A"/>
    <w:rsid w:val="00B539EB"/>
    <w:rsid w:val="00B5481C"/>
    <w:rsid w:val="00B5571B"/>
    <w:rsid w:val="00B56B85"/>
    <w:rsid w:val="00B5760D"/>
    <w:rsid w:val="00B6079E"/>
    <w:rsid w:val="00B632A9"/>
    <w:rsid w:val="00B63A7D"/>
    <w:rsid w:val="00B63BD2"/>
    <w:rsid w:val="00B64164"/>
    <w:rsid w:val="00B6503A"/>
    <w:rsid w:val="00B66806"/>
    <w:rsid w:val="00B70701"/>
    <w:rsid w:val="00B70EC9"/>
    <w:rsid w:val="00B729F3"/>
    <w:rsid w:val="00B72C94"/>
    <w:rsid w:val="00B75918"/>
    <w:rsid w:val="00B766EA"/>
    <w:rsid w:val="00B76D06"/>
    <w:rsid w:val="00B820C2"/>
    <w:rsid w:val="00B82331"/>
    <w:rsid w:val="00B843EB"/>
    <w:rsid w:val="00B85BF6"/>
    <w:rsid w:val="00B86CD6"/>
    <w:rsid w:val="00B87797"/>
    <w:rsid w:val="00B9520E"/>
    <w:rsid w:val="00B95D7F"/>
    <w:rsid w:val="00B97ADC"/>
    <w:rsid w:val="00BA0811"/>
    <w:rsid w:val="00BA242C"/>
    <w:rsid w:val="00BA3FFC"/>
    <w:rsid w:val="00BA4604"/>
    <w:rsid w:val="00BA6333"/>
    <w:rsid w:val="00BA6E46"/>
    <w:rsid w:val="00BB05F9"/>
    <w:rsid w:val="00BB0EB9"/>
    <w:rsid w:val="00BB1B15"/>
    <w:rsid w:val="00BB21CC"/>
    <w:rsid w:val="00BB223B"/>
    <w:rsid w:val="00BB341B"/>
    <w:rsid w:val="00BB39AE"/>
    <w:rsid w:val="00BB48FC"/>
    <w:rsid w:val="00BB7A58"/>
    <w:rsid w:val="00BC0C1F"/>
    <w:rsid w:val="00BC38FB"/>
    <w:rsid w:val="00BC3A0D"/>
    <w:rsid w:val="00BC475E"/>
    <w:rsid w:val="00BC739E"/>
    <w:rsid w:val="00BD086B"/>
    <w:rsid w:val="00BD1677"/>
    <w:rsid w:val="00BD25BF"/>
    <w:rsid w:val="00BD47D6"/>
    <w:rsid w:val="00BD5986"/>
    <w:rsid w:val="00BD665B"/>
    <w:rsid w:val="00BD6C8D"/>
    <w:rsid w:val="00BD6DBB"/>
    <w:rsid w:val="00BD72A9"/>
    <w:rsid w:val="00BE0717"/>
    <w:rsid w:val="00BE21F6"/>
    <w:rsid w:val="00BE23F8"/>
    <w:rsid w:val="00BE240D"/>
    <w:rsid w:val="00BE3478"/>
    <w:rsid w:val="00BE3FB7"/>
    <w:rsid w:val="00BE44FF"/>
    <w:rsid w:val="00BE4889"/>
    <w:rsid w:val="00BE4AE2"/>
    <w:rsid w:val="00BE52D8"/>
    <w:rsid w:val="00BE5B8F"/>
    <w:rsid w:val="00BE6DE0"/>
    <w:rsid w:val="00BE7A62"/>
    <w:rsid w:val="00BF2AC7"/>
    <w:rsid w:val="00BF2B65"/>
    <w:rsid w:val="00BF3167"/>
    <w:rsid w:val="00BF39FB"/>
    <w:rsid w:val="00BF3C33"/>
    <w:rsid w:val="00BF78BA"/>
    <w:rsid w:val="00C005E0"/>
    <w:rsid w:val="00C0076F"/>
    <w:rsid w:val="00C0173D"/>
    <w:rsid w:val="00C01E25"/>
    <w:rsid w:val="00C02E45"/>
    <w:rsid w:val="00C02F8C"/>
    <w:rsid w:val="00C04FC7"/>
    <w:rsid w:val="00C070FA"/>
    <w:rsid w:val="00C07CC8"/>
    <w:rsid w:val="00C13300"/>
    <w:rsid w:val="00C1505B"/>
    <w:rsid w:val="00C23A1D"/>
    <w:rsid w:val="00C25186"/>
    <w:rsid w:val="00C25A12"/>
    <w:rsid w:val="00C2653F"/>
    <w:rsid w:val="00C26D78"/>
    <w:rsid w:val="00C26EA0"/>
    <w:rsid w:val="00C27589"/>
    <w:rsid w:val="00C27C90"/>
    <w:rsid w:val="00C30966"/>
    <w:rsid w:val="00C30973"/>
    <w:rsid w:val="00C35FFB"/>
    <w:rsid w:val="00C37EB1"/>
    <w:rsid w:val="00C4225B"/>
    <w:rsid w:val="00C43921"/>
    <w:rsid w:val="00C43D80"/>
    <w:rsid w:val="00C44BC5"/>
    <w:rsid w:val="00C513EA"/>
    <w:rsid w:val="00C52D28"/>
    <w:rsid w:val="00C54498"/>
    <w:rsid w:val="00C559B7"/>
    <w:rsid w:val="00C55DEB"/>
    <w:rsid w:val="00C562CF"/>
    <w:rsid w:val="00C63AF1"/>
    <w:rsid w:val="00C63D25"/>
    <w:rsid w:val="00C64C56"/>
    <w:rsid w:val="00C65088"/>
    <w:rsid w:val="00C70D4F"/>
    <w:rsid w:val="00C737C9"/>
    <w:rsid w:val="00C75B62"/>
    <w:rsid w:val="00C75E2F"/>
    <w:rsid w:val="00C76CCC"/>
    <w:rsid w:val="00C82CDE"/>
    <w:rsid w:val="00C84C7B"/>
    <w:rsid w:val="00C852FF"/>
    <w:rsid w:val="00C92002"/>
    <w:rsid w:val="00C93907"/>
    <w:rsid w:val="00C94C9C"/>
    <w:rsid w:val="00C975AB"/>
    <w:rsid w:val="00C97760"/>
    <w:rsid w:val="00C97A91"/>
    <w:rsid w:val="00CA0BEE"/>
    <w:rsid w:val="00CA1B22"/>
    <w:rsid w:val="00CA33EB"/>
    <w:rsid w:val="00CA4BEB"/>
    <w:rsid w:val="00CA4DA0"/>
    <w:rsid w:val="00CA6662"/>
    <w:rsid w:val="00CA7340"/>
    <w:rsid w:val="00CA735E"/>
    <w:rsid w:val="00CB0200"/>
    <w:rsid w:val="00CB022A"/>
    <w:rsid w:val="00CB04B5"/>
    <w:rsid w:val="00CB0ECE"/>
    <w:rsid w:val="00CB1920"/>
    <w:rsid w:val="00CB1A23"/>
    <w:rsid w:val="00CB30B2"/>
    <w:rsid w:val="00CB30CC"/>
    <w:rsid w:val="00CB38C6"/>
    <w:rsid w:val="00CB5D27"/>
    <w:rsid w:val="00CB6623"/>
    <w:rsid w:val="00CB677B"/>
    <w:rsid w:val="00CB693D"/>
    <w:rsid w:val="00CC0EF5"/>
    <w:rsid w:val="00CC1D6B"/>
    <w:rsid w:val="00CC6793"/>
    <w:rsid w:val="00CC6DD3"/>
    <w:rsid w:val="00CC7199"/>
    <w:rsid w:val="00CC7514"/>
    <w:rsid w:val="00CD1042"/>
    <w:rsid w:val="00CD16EE"/>
    <w:rsid w:val="00CD1BD0"/>
    <w:rsid w:val="00CD3115"/>
    <w:rsid w:val="00CD39F4"/>
    <w:rsid w:val="00CD42DE"/>
    <w:rsid w:val="00CD5246"/>
    <w:rsid w:val="00CD52D9"/>
    <w:rsid w:val="00CD592C"/>
    <w:rsid w:val="00CD6D84"/>
    <w:rsid w:val="00CD7BF5"/>
    <w:rsid w:val="00CE211C"/>
    <w:rsid w:val="00CE29B8"/>
    <w:rsid w:val="00CE3F09"/>
    <w:rsid w:val="00CE510F"/>
    <w:rsid w:val="00CE66E1"/>
    <w:rsid w:val="00CE7265"/>
    <w:rsid w:val="00CF0C2B"/>
    <w:rsid w:val="00CF279A"/>
    <w:rsid w:val="00CF3D5C"/>
    <w:rsid w:val="00CF6CE4"/>
    <w:rsid w:val="00CF74DA"/>
    <w:rsid w:val="00CF759F"/>
    <w:rsid w:val="00CF7DF0"/>
    <w:rsid w:val="00D0053A"/>
    <w:rsid w:val="00D01113"/>
    <w:rsid w:val="00D0224F"/>
    <w:rsid w:val="00D07649"/>
    <w:rsid w:val="00D108B1"/>
    <w:rsid w:val="00D10970"/>
    <w:rsid w:val="00D112A6"/>
    <w:rsid w:val="00D112B7"/>
    <w:rsid w:val="00D12269"/>
    <w:rsid w:val="00D13AA7"/>
    <w:rsid w:val="00D14533"/>
    <w:rsid w:val="00D15759"/>
    <w:rsid w:val="00D1762C"/>
    <w:rsid w:val="00D2265A"/>
    <w:rsid w:val="00D25794"/>
    <w:rsid w:val="00D31175"/>
    <w:rsid w:val="00D31F31"/>
    <w:rsid w:val="00D33EC9"/>
    <w:rsid w:val="00D34EAC"/>
    <w:rsid w:val="00D354A7"/>
    <w:rsid w:val="00D354B4"/>
    <w:rsid w:val="00D400DA"/>
    <w:rsid w:val="00D40660"/>
    <w:rsid w:val="00D40977"/>
    <w:rsid w:val="00D42056"/>
    <w:rsid w:val="00D42144"/>
    <w:rsid w:val="00D44A7E"/>
    <w:rsid w:val="00D473E4"/>
    <w:rsid w:val="00D505BF"/>
    <w:rsid w:val="00D532B7"/>
    <w:rsid w:val="00D535F3"/>
    <w:rsid w:val="00D54385"/>
    <w:rsid w:val="00D550AA"/>
    <w:rsid w:val="00D550F3"/>
    <w:rsid w:val="00D5693D"/>
    <w:rsid w:val="00D576C7"/>
    <w:rsid w:val="00D61866"/>
    <w:rsid w:val="00D6326E"/>
    <w:rsid w:val="00D64DEE"/>
    <w:rsid w:val="00D70360"/>
    <w:rsid w:val="00D7186A"/>
    <w:rsid w:val="00D728DB"/>
    <w:rsid w:val="00D731EB"/>
    <w:rsid w:val="00D74C14"/>
    <w:rsid w:val="00D74D5F"/>
    <w:rsid w:val="00D75977"/>
    <w:rsid w:val="00D75BD6"/>
    <w:rsid w:val="00D802BB"/>
    <w:rsid w:val="00D811A0"/>
    <w:rsid w:val="00D81B8F"/>
    <w:rsid w:val="00D86565"/>
    <w:rsid w:val="00D86A0C"/>
    <w:rsid w:val="00D86B66"/>
    <w:rsid w:val="00D871D7"/>
    <w:rsid w:val="00D90980"/>
    <w:rsid w:val="00D919F8"/>
    <w:rsid w:val="00D91D8F"/>
    <w:rsid w:val="00D92A1A"/>
    <w:rsid w:val="00D92E84"/>
    <w:rsid w:val="00D97669"/>
    <w:rsid w:val="00D977D4"/>
    <w:rsid w:val="00DA0C5F"/>
    <w:rsid w:val="00DA28E8"/>
    <w:rsid w:val="00DA45DC"/>
    <w:rsid w:val="00DA5751"/>
    <w:rsid w:val="00DA68F3"/>
    <w:rsid w:val="00DB0D42"/>
    <w:rsid w:val="00DB0D7E"/>
    <w:rsid w:val="00DB1EF9"/>
    <w:rsid w:val="00DB23B0"/>
    <w:rsid w:val="00DB39EF"/>
    <w:rsid w:val="00DB5237"/>
    <w:rsid w:val="00DB5E9B"/>
    <w:rsid w:val="00DB6298"/>
    <w:rsid w:val="00DB736B"/>
    <w:rsid w:val="00DC0584"/>
    <w:rsid w:val="00DC19A8"/>
    <w:rsid w:val="00DC4758"/>
    <w:rsid w:val="00DC4980"/>
    <w:rsid w:val="00DC584B"/>
    <w:rsid w:val="00DD0E30"/>
    <w:rsid w:val="00DD1CDB"/>
    <w:rsid w:val="00DD2537"/>
    <w:rsid w:val="00DD25E5"/>
    <w:rsid w:val="00DD64CA"/>
    <w:rsid w:val="00DD7F1D"/>
    <w:rsid w:val="00DE0695"/>
    <w:rsid w:val="00DE1B60"/>
    <w:rsid w:val="00DE2628"/>
    <w:rsid w:val="00DE7FFA"/>
    <w:rsid w:val="00DF0234"/>
    <w:rsid w:val="00DF0FE5"/>
    <w:rsid w:val="00DF196F"/>
    <w:rsid w:val="00DF31FA"/>
    <w:rsid w:val="00DF3E9B"/>
    <w:rsid w:val="00DF3F27"/>
    <w:rsid w:val="00DF6ED8"/>
    <w:rsid w:val="00DF7151"/>
    <w:rsid w:val="00E0016C"/>
    <w:rsid w:val="00E00DC2"/>
    <w:rsid w:val="00E00FD7"/>
    <w:rsid w:val="00E06B5A"/>
    <w:rsid w:val="00E1239F"/>
    <w:rsid w:val="00E1274F"/>
    <w:rsid w:val="00E1387F"/>
    <w:rsid w:val="00E14A8F"/>
    <w:rsid w:val="00E15A57"/>
    <w:rsid w:val="00E170FB"/>
    <w:rsid w:val="00E20E6F"/>
    <w:rsid w:val="00E2677F"/>
    <w:rsid w:val="00E27377"/>
    <w:rsid w:val="00E27C26"/>
    <w:rsid w:val="00E32EFA"/>
    <w:rsid w:val="00E34DF9"/>
    <w:rsid w:val="00E352E5"/>
    <w:rsid w:val="00E37807"/>
    <w:rsid w:val="00E3781C"/>
    <w:rsid w:val="00E428D8"/>
    <w:rsid w:val="00E4307E"/>
    <w:rsid w:val="00E4349C"/>
    <w:rsid w:val="00E46BE8"/>
    <w:rsid w:val="00E47B7F"/>
    <w:rsid w:val="00E47EC9"/>
    <w:rsid w:val="00E50481"/>
    <w:rsid w:val="00E51865"/>
    <w:rsid w:val="00E527A3"/>
    <w:rsid w:val="00E550E5"/>
    <w:rsid w:val="00E55B65"/>
    <w:rsid w:val="00E6223A"/>
    <w:rsid w:val="00E622E1"/>
    <w:rsid w:val="00E634B6"/>
    <w:rsid w:val="00E66104"/>
    <w:rsid w:val="00E67F66"/>
    <w:rsid w:val="00E70A67"/>
    <w:rsid w:val="00E70E74"/>
    <w:rsid w:val="00E71529"/>
    <w:rsid w:val="00E73569"/>
    <w:rsid w:val="00E75A66"/>
    <w:rsid w:val="00E75F98"/>
    <w:rsid w:val="00E764FE"/>
    <w:rsid w:val="00E77F3B"/>
    <w:rsid w:val="00E82B06"/>
    <w:rsid w:val="00E85A37"/>
    <w:rsid w:val="00E91BBF"/>
    <w:rsid w:val="00E92B9A"/>
    <w:rsid w:val="00E93BF6"/>
    <w:rsid w:val="00E95670"/>
    <w:rsid w:val="00E95D74"/>
    <w:rsid w:val="00EA07F7"/>
    <w:rsid w:val="00EA1C01"/>
    <w:rsid w:val="00EA1C4F"/>
    <w:rsid w:val="00EA330F"/>
    <w:rsid w:val="00EA3EFE"/>
    <w:rsid w:val="00EA4383"/>
    <w:rsid w:val="00EA4BF7"/>
    <w:rsid w:val="00EA6911"/>
    <w:rsid w:val="00EA6B2D"/>
    <w:rsid w:val="00EA6BB2"/>
    <w:rsid w:val="00EA77E0"/>
    <w:rsid w:val="00EB1CF0"/>
    <w:rsid w:val="00EB2889"/>
    <w:rsid w:val="00EB31CF"/>
    <w:rsid w:val="00EB3A41"/>
    <w:rsid w:val="00EB4391"/>
    <w:rsid w:val="00EB4C2B"/>
    <w:rsid w:val="00EB4D34"/>
    <w:rsid w:val="00EB5504"/>
    <w:rsid w:val="00EB65F9"/>
    <w:rsid w:val="00EC2B07"/>
    <w:rsid w:val="00EC3DAA"/>
    <w:rsid w:val="00EC6617"/>
    <w:rsid w:val="00EC6E7A"/>
    <w:rsid w:val="00ED04B4"/>
    <w:rsid w:val="00ED0E32"/>
    <w:rsid w:val="00ED2EFD"/>
    <w:rsid w:val="00ED46E2"/>
    <w:rsid w:val="00EE1F58"/>
    <w:rsid w:val="00EE27F1"/>
    <w:rsid w:val="00EE2F4A"/>
    <w:rsid w:val="00EE3098"/>
    <w:rsid w:val="00EE5CBC"/>
    <w:rsid w:val="00EE7F64"/>
    <w:rsid w:val="00EF0721"/>
    <w:rsid w:val="00EF2B00"/>
    <w:rsid w:val="00EF66E6"/>
    <w:rsid w:val="00EF6C35"/>
    <w:rsid w:val="00EF6C66"/>
    <w:rsid w:val="00EF6FC9"/>
    <w:rsid w:val="00F00334"/>
    <w:rsid w:val="00F02FC8"/>
    <w:rsid w:val="00F03B73"/>
    <w:rsid w:val="00F0726F"/>
    <w:rsid w:val="00F07A04"/>
    <w:rsid w:val="00F10DDF"/>
    <w:rsid w:val="00F12C8D"/>
    <w:rsid w:val="00F14090"/>
    <w:rsid w:val="00F1647C"/>
    <w:rsid w:val="00F16D6C"/>
    <w:rsid w:val="00F17885"/>
    <w:rsid w:val="00F31C00"/>
    <w:rsid w:val="00F31FA5"/>
    <w:rsid w:val="00F3233C"/>
    <w:rsid w:val="00F34F9B"/>
    <w:rsid w:val="00F3569E"/>
    <w:rsid w:val="00F36925"/>
    <w:rsid w:val="00F37424"/>
    <w:rsid w:val="00F42CD4"/>
    <w:rsid w:val="00F43F13"/>
    <w:rsid w:val="00F44C8C"/>
    <w:rsid w:val="00F45101"/>
    <w:rsid w:val="00F4538B"/>
    <w:rsid w:val="00F453AC"/>
    <w:rsid w:val="00F5031A"/>
    <w:rsid w:val="00F517FD"/>
    <w:rsid w:val="00F521C2"/>
    <w:rsid w:val="00F5262E"/>
    <w:rsid w:val="00F52D51"/>
    <w:rsid w:val="00F54FDC"/>
    <w:rsid w:val="00F55582"/>
    <w:rsid w:val="00F63A35"/>
    <w:rsid w:val="00F65DF4"/>
    <w:rsid w:val="00F66DCD"/>
    <w:rsid w:val="00F66E1D"/>
    <w:rsid w:val="00F672F0"/>
    <w:rsid w:val="00F67A3C"/>
    <w:rsid w:val="00F70FFE"/>
    <w:rsid w:val="00F71320"/>
    <w:rsid w:val="00F72A3F"/>
    <w:rsid w:val="00F739EF"/>
    <w:rsid w:val="00F74A8F"/>
    <w:rsid w:val="00F74BA7"/>
    <w:rsid w:val="00F74E39"/>
    <w:rsid w:val="00F759E0"/>
    <w:rsid w:val="00F7632C"/>
    <w:rsid w:val="00F76774"/>
    <w:rsid w:val="00F76D0B"/>
    <w:rsid w:val="00F774B1"/>
    <w:rsid w:val="00F77A4D"/>
    <w:rsid w:val="00F81273"/>
    <w:rsid w:val="00F823DB"/>
    <w:rsid w:val="00F85018"/>
    <w:rsid w:val="00F86BFC"/>
    <w:rsid w:val="00F90731"/>
    <w:rsid w:val="00F9126A"/>
    <w:rsid w:val="00F9166E"/>
    <w:rsid w:val="00F94281"/>
    <w:rsid w:val="00F9568D"/>
    <w:rsid w:val="00F964B3"/>
    <w:rsid w:val="00F9745E"/>
    <w:rsid w:val="00FA0277"/>
    <w:rsid w:val="00FA0BA4"/>
    <w:rsid w:val="00FA230D"/>
    <w:rsid w:val="00FA2FB4"/>
    <w:rsid w:val="00FA3A9E"/>
    <w:rsid w:val="00FA57E3"/>
    <w:rsid w:val="00FA6773"/>
    <w:rsid w:val="00FA774A"/>
    <w:rsid w:val="00FA7EAC"/>
    <w:rsid w:val="00FB1752"/>
    <w:rsid w:val="00FB1D78"/>
    <w:rsid w:val="00FB331B"/>
    <w:rsid w:val="00FB4293"/>
    <w:rsid w:val="00FB4709"/>
    <w:rsid w:val="00FB50F1"/>
    <w:rsid w:val="00FB75D5"/>
    <w:rsid w:val="00FC29FE"/>
    <w:rsid w:val="00FC3177"/>
    <w:rsid w:val="00FC324D"/>
    <w:rsid w:val="00FC5C64"/>
    <w:rsid w:val="00FD051B"/>
    <w:rsid w:val="00FD233E"/>
    <w:rsid w:val="00FD271C"/>
    <w:rsid w:val="00FD3DF8"/>
    <w:rsid w:val="00FD4182"/>
    <w:rsid w:val="00FD590B"/>
    <w:rsid w:val="00FD60B0"/>
    <w:rsid w:val="00FE0DBA"/>
    <w:rsid w:val="00FE193D"/>
    <w:rsid w:val="00FE1B13"/>
    <w:rsid w:val="00FE1F94"/>
    <w:rsid w:val="00FE325D"/>
    <w:rsid w:val="00FE6F30"/>
    <w:rsid w:val="00FE7762"/>
    <w:rsid w:val="00FE7AC6"/>
    <w:rsid w:val="00FE7F50"/>
    <w:rsid w:val="00FF4CCC"/>
    <w:rsid w:val="00FF5904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6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58BE"/>
  </w:style>
  <w:style w:type="paragraph" w:styleId="a3">
    <w:name w:val="List Paragraph"/>
    <w:basedOn w:val="a"/>
    <w:uiPriority w:val="34"/>
    <w:qFormat/>
    <w:rsid w:val="00187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10F7-DA98-4B5B-838B-B1340B2D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cp:lastPrinted>2014-11-27T09:22:00Z</cp:lastPrinted>
  <dcterms:created xsi:type="dcterms:W3CDTF">2014-11-24T15:10:00Z</dcterms:created>
  <dcterms:modified xsi:type="dcterms:W3CDTF">2015-01-05T10:24:00Z</dcterms:modified>
</cp:coreProperties>
</file>