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7C" w:rsidRPr="00933F7C" w:rsidRDefault="00933F7C" w:rsidP="00933F7C">
      <w:pPr>
        <w:pStyle w:val="c4"/>
        <w:jc w:val="center"/>
        <w:rPr>
          <w:b/>
          <w:sz w:val="28"/>
          <w:szCs w:val="28"/>
        </w:rPr>
      </w:pPr>
      <w:r w:rsidRPr="00933F7C">
        <w:rPr>
          <w:rStyle w:val="c0"/>
          <w:rFonts w:eastAsiaTheme="majorEastAsia"/>
          <w:b/>
          <w:sz w:val="28"/>
          <w:szCs w:val="28"/>
        </w:rPr>
        <w:t>Стихи по теме «</w:t>
      </w:r>
      <w:r w:rsidRPr="00933F7C">
        <w:rPr>
          <w:rStyle w:val="c0"/>
          <w:rFonts w:eastAsiaTheme="majorEastAsia"/>
          <w:b/>
          <w:sz w:val="28"/>
          <w:szCs w:val="28"/>
        </w:rPr>
        <w:t>Детский сад</w:t>
      </w:r>
      <w:r w:rsidRPr="00933F7C">
        <w:rPr>
          <w:rStyle w:val="c0"/>
          <w:rFonts w:eastAsiaTheme="majorEastAsia"/>
          <w:b/>
          <w:sz w:val="28"/>
          <w:szCs w:val="28"/>
        </w:rPr>
        <w:t>»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Поглядите, что за дом,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Сколько светлых комнат в нем!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Там паркетные полы,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Там кроватки и столы,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Мишки, зайчики, матрешки,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Миски, ложки, поварешки,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Куклы, мячики, шары —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Все, что нужно для игры.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Там живет живая кошка,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И цветочки на окошках.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sz w:val="28"/>
          <w:szCs w:val="28"/>
        </w:rPr>
      </w:pPr>
      <w:r w:rsidRPr="00933F7C">
        <w:rPr>
          <w:rStyle w:val="c16"/>
          <w:sz w:val="28"/>
          <w:szCs w:val="28"/>
        </w:rPr>
        <w:t>Лучше дома не найдешь.</w:t>
      </w:r>
    </w:p>
    <w:p w:rsidR="00933F7C" w:rsidRPr="00933F7C" w:rsidRDefault="00933F7C" w:rsidP="00933F7C">
      <w:pPr>
        <w:pStyle w:val="c4"/>
        <w:spacing w:before="0" w:beforeAutospacing="0" w:after="0" w:afterAutospacing="0"/>
        <w:rPr>
          <w:rStyle w:val="c16"/>
          <w:sz w:val="28"/>
          <w:szCs w:val="28"/>
        </w:rPr>
      </w:pPr>
      <w:r w:rsidRPr="00933F7C">
        <w:rPr>
          <w:rStyle w:val="c16"/>
          <w:sz w:val="28"/>
          <w:szCs w:val="28"/>
        </w:rPr>
        <w:t>Очень этот дом хорош!</w:t>
      </w:r>
      <w:r w:rsidRPr="00933F7C">
        <w:rPr>
          <w:rStyle w:val="c16"/>
          <w:sz w:val="28"/>
          <w:szCs w:val="28"/>
        </w:rPr>
        <w:t xml:space="preserve"> </w:t>
      </w:r>
      <w:r w:rsidRPr="00933F7C">
        <w:rPr>
          <w:rStyle w:val="c12"/>
          <w:sz w:val="28"/>
          <w:szCs w:val="28"/>
        </w:rPr>
        <w:t xml:space="preserve">А. </w:t>
      </w:r>
      <w:proofErr w:type="spellStart"/>
      <w:r w:rsidRPr="00933F7C">
        <w:rPr>
          <w:rStyle w:val="c12"/>
          <w:sz w:val="28"/>
          <w:szCs w:val="28"/>
        </w:rPr>
        <w:t>Матутис</w:t>
      </w:r>
      <w:proofErr w:type="spellEnd"/>
    </w:p>
    <w:p w:rsidR="00933F7C" w:rsidRDefault="00933F7C" w:rsidP="00933F7C">
      <w:pPr>
        <w:pStyle w:val="c4"/>
        <w:rPr>
          <w:rStyle w:val="c16"/>
        </w:rPr>
      </w:pPr>
    </w:p>
    <w:p w:rsidR="00933F7C" w:rsidRDefault="00933F7C" w:rsidP="00933F7C">
      <w:pPr>
        <w:pStyle w:val="c1"/>
      </w:pPr>
      <w:r w:rsidRPr="00AE73A0">
        <w:rPr>
          <w:rStyle w:val="c0"/>
          <w:rFonts w:eastAsiaTheme="majorEastAsia"/>
          <w:sz w:val="32"/>
          <w:szCs w:val="32"/>
        </w:rPr>
        <w:t>Детский сад</w:t>
      </w:r>
      <w:r>
        <w:rPr>
          <w:rStyle w:val="c0"/>
          <w:rFonts w:eastAsiaTheme="majorEastAsia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5739651" wp14:editId="4E5A7545">
                <wp:extent cx="304800" cy="285750"/>
                <wp:effectExtent l="0" t="0" r="0" b="0"/>
                <wp:docPr id="4" name="AutoShape 4" descr="https://lh4.googleusercontent.com/F3Q56j1WR1Y-Z9kD0Rk_Q0sEC45UaKld8WyoHZ1HxphbCKraTO4vZjaNwqzwN4Qd4ssswZ8ET5YhVL39yxTvFltlyrQbQWBL4fkZu7C6SWHz0TESxqDEM8YPf_HUxhNb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lh4.googleusercontent.com/F3Q56j1WR1Y-Z9kD0Rk_Q0sEC45UaKld8WyoHZ1HxphbCKraTO4vZjaNwqzwN4Qd4ssswZ8ET5YhVL39yxTvFltlyrQbQWBL4fkZu7C6SWHz0TESxqDEM8YPf_HUxhNbeA" style="width:2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933F7C" w:rsidRDefault="00933F7C" w:rsidP="00933F7C">
      <w:pPr>
        <w:pStyle w:val="c1"/>
        <w:spacing w:before="0" w:beforeAutospacing="0" w:after="0" w:afterAutospacing="0"/>
      </w:pPr>
      <w:r>
        <w:br/>
      </w:r>
      <w:r>
        <w:rPr>
          <w:rStyle w:val="c2"/>
        </w:rPr>
        <w:t>Детский садик, детский сад!</w:t>
      </w:r>
      <w:r>
        <w:br/>
      </w:r>
      <w:r>
        <w:rPr>
          <w:rStyle w:val="c2"/>
        </w:rPr>
        <w:t>Малыши туда спешат.</w:t>
      </w:r>
      <w:r>
        <w:br/>
      </w:r>
      <w:r>
        <w:br/>
      </w:r>
      <w:r>
        <w:rPr>
          <w:rStyle w:val="c2"/>
        </w:rPr>
        <w:t>Посмотреть я в сад иду –</w:t>
      </w:r>
      <w:r>
        <w:br/>
      </w:r>
      <w:r>
        <w:rPr>
          <w:rStyle w:val="c2"/>
        </w:rPr>
        <w:t>Что растёт в таком саду?</w:t>
      </w:r>
      <w:r>
        <w:br/>
      </w:r>
      <w:r>
        <w:br/>
      </w:r>
      <w:r>
        <w:rPr>
          <w:rStyle w:val="c2"/>
        </w:rPr>
        <w:t>Может, груши, виноград?</w:t>
      </w:r>
      <w:r>
        <w:br/>
      </w:r>
      <w:r>
        <w:rPr>
          <w:rStyle w:val="c2"/>
        </w:rPr>
        <w:t>Их всегда я видеть рад!..</w:t>
      </w:r>
      <w:r>
        <w:br/>
      </w:r>
      <w:r>
        <w:br/>
      </w:r>
      <w:r>
        <w:rPr>
          <w:rStyle w:val="c2"/>
        </w:rPr>
        <w:t>– Что ты, дядя, не смеши! –</w:t>
      </w:r>
      <w:r>
        <w:br/>
      </w:r>
      <w:r>
        <w:rPr>
          <w:rStyle w:val="c2"/>
        </w:rPr>
        <w:t>Говорят мне малыши.</w:t>
      </w:r>
      <w:r>
        <w:br/>
      </w:r>
      <w:r>
        <w:br/>
      </w:r>
      <w:r>
        <w:rPr>
          <w:rStyle w:val="c2"/>
        </w:rPr>
        <w:t>И кричат вдесятером:</w:t>
      </w:r>
      <w:r>
        <w:br/>
      </w:r>
      <w:r>
        <w:rPr>
          <w:rStyle w:val="c2"/>
        </w:rPr>
        <w:t xml:space="preserve">"Это мы в саду растём!" </w:t>
      </w:r>
    </w:p>
    <w:p w:rsidR="00933F7C" w:rsidRDefault="00933F7C" w:rsidP="00933F7C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(Н. Ярославцев)</w:t>
      </w:r>
    </w:p>
    <w:p w:rsidR="00933F7C" w:rsidRDefault="00933F7C" w:rsidP="00933F7C">
      <w:pPr>
        <w:pStyle w:val="c1"/>
        <w:rPr>
          <w:rStyle w:val="c2"/>
        </w:rPr>
      </w:pPr>
    </w:p>
    <w:p w:rsidR="00933F7C" w:rsidRDefault="00933F7C" w:rsidP="00933F7C">
      <w:pPr>
        <w:pStyle w:val="c1"/>
        <w:rPr>
          <w:rStyle w:val="c2"/>
        </w:rPr>
      </w:pPr>
    </w:p>
    <w:p w:rsidR="00933F7C" w:rsidRDefault="00933F7C" w:rsidP="00933F7C">
      <w:pPr>
        <w:pStyle w:val="c1"/>
        <w:rPr>
          <w:rStyle w:val="c2"/>
        </w:rPr>
      </w:pPr>
    </w:p>
    <w:p w:rsidR="00933F7C" w:rsidRDefault="00933F7C" w:rsidP="00933F7C">
      <w:pPr>
        <w:pStyle w:val="c1"/>
        <w:rPr>
          <w:rStyle w:val="c2"/>
        </w:rPr>
      </w:pPr>
    </w:p>
    <w:p w:rsidR="00933F7C" w:rsidRDefault="00933F7C" w:rsidP="00933F7C">
      <w:pPr>
        <w:pStyle w:val="c1"/>
        <w:rPr>
          <w:rStyle w:val="c2"/>
        </w:rPr>
      </w:pPr>
    </w:p>
    <w:p w:rsidR="00933F7C" w:rsidRDefault="00933F7C" w:rsidP="00933F7C">
      <w:pPr>
        <w:pStyle w:val="c1"/>
        <w:rPr>
          <w:rStyle w:val="c2"/>
        </w:rPr>
      </w:pPr>
    </w:p>
    <w:p w:rsidR="00933F7C" w:rsidRDefault="00933F7C" w:rsidP="00933F7C">
      <w:pPr>
        <w:pStyle w:val="c1"/>
        <w:rPr>
          <w:rStyle w:val="c2"/>
        </w:rPr>
      </w:pPr>
    </w:p>
    <w:p w:rsidR="00933F7C" w:rsidRPr="00863057" w:rsidRDefault="00933F7C" w:rsidP="00933F7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Стихи по теме «Игрушки»</w:t>
      </w:r>
    </w:p>
    <w:p w:rsidR="00933F7C" w:rsidRDefault="00933F7C" w:rsidP="00933F7C">
      <w:pPr>
        <w:pStyle w:val="a3"/>
      </w:pPr>
      <w:r>
        <w:t xml:space="preserve">НИКОГО </w:t>
      </w:r>
      <w:proofErr w:type="gramStart"/>
      <w:r>
        <w:t>НЕТ ДОМА</w:t>
      </w:r>
      <w:r>
        <w:br/>
      </w:r>
      <w:r>
        <w:br/>
        <w:t>Никого нет</w:t>
      </w:r>
      <w:proofErr w:type="gramEnd"/>
      <w:r>
        <w:t xml:space="preserve"> дома. Тихо.</w:t>
      </w:r>
      <w:r>
        <w:br/>
        <w:t>И мишутка лёг в кровать.</w:t>
      </w:r>
      <w:r>
        <w:br/>
        <w:t>Книжку взял, но закрыл глазки,</w:t>
      </w:r>
      <w:r>
        <w:br/>
        <w:t>Видно мишка хочет спать.</w:t>
      </w:r>
      <w:r>
        <w:br/>
      </w:r>
      <w:r>
        <w:br/>
        <w:t>Будет ждать Кирюшу, Настю,</w:t>
      </w:r>
      <w:r>
        <w:br/>
        <w:t>Они вечером придут</w:t>
      </w:r>
      <w:proofErr w:type="gramStart"/>
      <w:r>
        <w:br/>
        <w:t>И</w:t>
      </w:r>
      <w:proofErr w:type="gramEnd"/>
      <w:r>
        <w:t xml:space="preserve"> тогда в своей кроватке</w:t>
      </w:r>
      <w:r>
        <w:br/>
        <w:t>Мишку спящего найдут.</w:t>
      </w:r>
      <w:r>
        <w:br/>
      </w:r>
      <w:r>
        <w:br/>
        <w:t>Кукла тоже загрустила,</w:t>
      </w:r>
      <w:r>
        <w:br/>
        <w:t>Ей не хочется играть</w:t>
      </w:r>
      <w:proofErr w:type="gramStart"/>
      <w:r>
        <w:br/>
        <w:t>И</w:t>
      </w:r>
      <w:proofErr w:type="gramEnd"/>
      <w:r>
        <w:t xml:space="preserve"> она забралась в кресло,</w:t>
      </w:r>
      <w:r>
        <w:br/>
        <w:t>Чтобы ребятишек ждать.</w:t>
      </w:r>
      <w:r>
        <w:br/>
      </w:r>
      <w:r>
        <w:br/>
        <w:t>МОЯ ЛОШАДКА</w:t>
      </w:r>
      <w:r>
        <w:br/>
      </w:r>
      <w:r>
        <w:br/>
        <w:t>Моя лошадка на полозьях</w:t>
      </w:r>
      <w:proofErr w:type="gramStart"/>
      <w:r>
        <w:br/>
        <w:t>К</w:t>
      </w:r>
      <w:proofErr w:type="gramEnd"/>
      <w:r>
        <w:t>ачается вперёд, назад.</w:t>
      </w:r>
      <w:r>
        <w:br/>
        <w:t>Я так люблю свою лошадку,</w:t>
      </w:r>
      <w:r>
        <w:br/>
        <w:t>Всегда кататься на ней рад.</w:t>
      </w:r>
      <w:r>
        <w:br/>
        <w:t>Но очень жаль, что не могу я</w:t>
      </w:r>
      <w:r>
        <w:br/>
        <w:t>Её по улице водить.</w:t>
      </w:r>
      <w:r>
        <w:br/>
        <w:t>Моя лошадка ведь игрушка</w:t>
      </w:r>
      <w:proofErr w:type="gramStart"/>
      <w:r>
        <w:br/>
        <w:t>И</w:t>
      </w:r>
      <w:proofErr w:type="gramEnd"/>
      <w:r>
        <w:t xml:space="preserve"> только дома может жить.</w:t>
      </w:r>
      <w:r>
        <w:br/>
      </w:r>
      <w:r>
        <w:br/>
        <w:t>МЯЧИК</w:t>
      </w:r>
      <w:r>
        <w:br/>
      </w:r>
      <w:r>
        <w:br/>
      </w:r>
      <w:proofErr w:type="spellStart"/>
      <w:r>
        <w:t>Мячик</w:t>
      </w:r>
      <w:proofErr w:type="spellEnd"/>
      <w:r>
        <w:t>, мячик, мячик мой,</w:t>
      </w:r>
      <w:r>
        <w:br/>
        <w:t>Так люблю играть с тобой.</w:t>
      </w:r>
      <w:r>
        <w:br/>
        <w:t>Об асфальт я им стучу,</w:t>
      </w:r>
      <w:r>
        <w:br/>
        <w:t>То подброшу и ловлю,</w:t>
      </w:r>
      <w:r>
        <w:br/>
        <w:t>То об стенку, то об пол,</w:t>
      </w:r>
      <w:r>
        <w:br/>
        <w:t>То играем мы в футбол.</w:t>
      </w:r>
      <w:r>
        <w:br/>
        <w:t>То с друзьями мы друг другу</w:t>
      </w:r>
      <w:r>
        <w:br/>
        <w:t>Мяч передаем по кругу.</w:t>
      </w:r>
      <w:r>
        <w:br/>
      </w:r>
      <w:proofErr w:type="gramStart"/>
      <w:r>
        <w:t>Можем долго так играть</w:t>
      </w:r>
      <w:r>
        <w:br/>
        <w:t>Он не устаёт</w:t>
      </w:r>
      <w:proofErr w:type="gramEnd"/>
      <w:r>
        <w:t xml:space="preserve"> скакать.</w:t>
      </w:r>
      <w:r>
        <w:br/>
        <w:t>Хорошо, что мячик есть</w:t>
      </w:r>
      <w:r>
        <w:br/>
        <w:t>Игры с ним не перечесть.</w:t>
      </w:r>
    </w:p>
    <w:p w:rsidR="00933F7C" w:rsidRDefault="00933F7C" w:rsidP="00933F7C">
      <w:pPr>
        <w:pStyle w:val="c1"/>
      </w:pPr>
    </w:p>
    <w:p w:rsidR="00933F7C" w:rsidRDefault="00933F7C" w:rsidP="00933F7C">
      <w:pPr>
        <w:pStyle w:val="c4"/>
      </w:pPr>
    </w:p>
    <w:p w:rsidR="00933F7C" w:rsidRDefault="00933F7C" w:rsidP="00933F7C"/>
    <w:p w:rsidR="00933F7C" w:rsidRDefault="00933F7C" w:rsidP="00933F7C"/>
    <w:p w:rsidR="00933F7C" w:rsidRPr="00B13BE9" w:rsidRDefault="00933F7C" w:rsidP="00933F7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Стихи по теме</w:t>
      </w:r>
      <w:r w:rsidRPr="00863057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Семья</w:t>
      </w:r>
      <w:r w:rsidRPr="00863057">
        <w:rPr>
          <w:b/>
          <w:sz w:val="32"/>
          <w:szCs w:val="32"/>
        </w:rPr>
        <w:t>»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кругу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кругу мы с вами растем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 основ – родительский дом.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семейном кругу все корни твои,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жизнь ты входишь из семьи.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семейном кругу мы жизнь создаем,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 основ – родительский дом.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семьи дороже?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семьи дороже?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Теплом встречает отчий дом,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ждут тебя всегда с любовью,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провожают в путь с добром!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 и мать, и дети дружно</w:t>
      </w:r>
      <w:proofErr w:type="gram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идят за праздничным столом,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вместе им совсем не скучно,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интересно впятером.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 для старших как любимец,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- во всем мудрей,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Любимый папа - друг, кормилец,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мама ближе всех, родней.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Любите! И цените счастье!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рождается в семье,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быть ее дороже</w:t>
      </w:r>
      <w:proofErr w:type="gram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этой сказочной земле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любовь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на папу глядит,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Улыбается,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на маму глядит,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Улыбается,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день самый будний,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воскресенье,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окошком – не солнце,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вьюга,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такое у них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Настроение,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они</w:t>
      </w:r>
      <w:proofErr w:type="gram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любят друг друга.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этой любви</w:t>
      </w:r>
      <w:proofErr w:type="gram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легко, и светло.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с папой и мамой</w:t>
      </w:r>
      <w:proofErr w:type="gram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повезло!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Воскресенье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- вот везенье!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Воскресенья так нужны!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 воскресенье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делает блины.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к чаю чашки моет.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Вытираем их вдвоем,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мы всей </w:t>
      </w:r>
      <w:proofErr w:type="spell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семьею</w:t>
      </w:r>
      <w:proofErr w:type="spell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с блинами долго пьем.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окошко льется песня,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сам запеть готов,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когда мы вместе,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нет блинов.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счастье, любовь и удача,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летом поездки на дачу.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праздник, семейные даты,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Подарки, покупки, приятные траты.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Рождение детей, первый шаг, первый лепет,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Мечты о </w:t>
      </w:r>
      <w:proofErr w:type="gram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proofErr w:type="gram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волнение и трепет.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труд, друг о друге забота,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много домашней работы.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важно!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– это сложно!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счастливо жить одному невозможно!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будьте вместе, любовь берегите,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</w:t>
      </w:r>
      <w:proofErr w:type="gram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ссоры подальше гоните,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Хочу, чтоб про нас говорили друзья: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хорошая Ваша семья!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 с мамой берегу</w:t>
      </w:r>
    </w:p>
    <w:p w:rsidR="00933F7C" w:rsidRPr="00B13BE9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жалуется: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Что-то</w:t>
      </w:r>
      <w:proofErr w:type="gram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томляюсь от работы…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тоже: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Устаю,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ногах едва стою…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беру у папы веник –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ведь тоже не бездельник,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ужина посуду</w:t>
      </w:r>
      <w:proofErr w:type="gramStart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помою, не забуду, –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Папу с мамой берегу,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сильный, </w:t>
      </w:r>
      <w:r w:rsidRPr="00B1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смогу!</w:t>
      </w:r>
    </w:p>
    <w:p w:rsidR="00933F7C" w:rsidRDefault="00933F7C" w:rsidP="00933F7C"/>
    <w:p w:rsidR="00933F7C" w:rsidRDefault="00933F7C" w:rsidP="00933F7C"/>
    <w:p w:rsidR="00933F7C" w:rsidRPr="00B13BE9" w:rsidRDefault="00933F7C" w:rsidP="00933F7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Стихи по теме</w:t>
      </w:r>
      <w:r w:rsidRPr="00863057">
        <w:rPr>
          <w:b/>
          <w:sz w:val="32"/>
          <w:szCs w:val="32"/>
        </w:rPr>
        <w:t xml:space="preserve"> «</w:t>
      </w:r>
      <w:r w:rsidR="0048340B">
        <w:rPr>
          <w:b/>
          <w:sz w:val="32"/>
          <w:szCs w:val="32"/>
        </w:rPr>
        <w:t>Осень</w:t>
      </w:r>
      <w:r w:rsidRPr="00863057">
        <w:rPr>
          <w:b/>
          <w:sz w:val="32"/>
          <w:szCs w:val="32"/>
        </w:rPr>
        <w:t>»</w:t>
      </w:r>
    </w:p>
    <w:p w:rsidR="00933F7C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Агния </w:t>
      </w:r>
      <w:proofErr w:type="spellStart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ОСЕНЬЮ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 пожелтели,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Осыпались клёны,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скамейка</w:t>
      </w:r>
      <w:proofErr w:type="gramStart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сталась зелёной.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она</w:t>
      </w:r>
      <w:proofErr w:type="gramStart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тихой аллейке,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дождик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Стучит по скамейке.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Мокнет скамейка</w:t>
      </w:r>
      <w:proofErr w:type="gramStart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голой рябиной…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была она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Автомашиной,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самолётом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Красивым была,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Приделали к ней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фанерных крыла.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проглянет солнце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поутру,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начнут ребята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Шумную игру.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Поплывёт по Каме,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Волге поплывёт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Украшенный флажками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 пароход.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М. </w:t>
      </w:r>
      <w:proofErr w:type="spellStart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Лесовая</w:t>
      </w:r>
      <w:proofErr w:type="spellEnd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ЗОЛОТОЙ ДОЖДЬ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солнцем наливались.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солнцем пропитались.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Налились, отяжелели,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Потекли и полетели,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Зашуршали по кустам,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Поскакали по сучкам.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золото кружит,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Золотым дождём шумит!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Владимир Орлов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КОВРОВЫЕ ДОРОЖКИ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осенними тучами где-то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Журавлиный затих разговор.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дорожки, где бегало лето,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Разноцветный улёгся ковёр.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загрустил за окошком,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Непривычно притихли дома.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осенним ковровым дорожкам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Незаметно приходит зима.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З. Федоровская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 опушке краски разводила,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листве тихонько кистью проводила: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Пожелтел </w:t>
      </w:r>
      <w:proofErr w:type="gramStart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орешник</w:t>
      </w:r>
      <w:proofErr w:type="gramEnd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зарделись клёны,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пурпуре осеннем только дуб зелёный.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Утешает осень:</w:t>
      </w:r>
      <w:proofErr w:type="gramStart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жалейте лето!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– роща золотом одета!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Галина Новицкая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ОКТЯБРЬ</w:t>
      </w:r>
    </w:p>
    <w:p w:rsidR="00933F7C" w:rsidRPr="009B0511" w:rsidRDefault="00933F7C" w:rsidP="00933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Листва всю землю устилает,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Рыжеют чёрные поля.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серых тучах день скучает,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ветру сдались тополя.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вдруг, неведомо откуда,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осенней кутерьмы</w:t>
      </w:r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Зайчишка белоснежным чудом</w:t>
      </w:r>
      <w:proofErr w:type="gramStart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есёт в поля клочок зимы.</w:t>
      </w:r>
    </w:p>
    <w:p w:rsidR="00933F7C" w:rsidRDefault="00933F7C" w:rsidP="00933F7C"/>
    <w:p w:rsidR="00933F7C" w:rsidRDefault="00933F7C" w:rsidP="00933F7C"/>
    <w:p w:rsidR="00933F7C" w:rsidRDefault="00933F7C" w:rsidP="00933F7C"/>
    <w:p w:rsidR="00933F7C" w:rsidRDefault="00933F7C" w:rsidP="00933F7C"/>
    <w:p w:rsidR="00933F7C" w:rsidRDefault="00933F7C" w:rsidP="00933F7C"/>
    <w:p w:rsidR="00933F7C" w:rsidRDefault="00933F7C" w:rsidP="00933F7C"/>
    <w:p w:rsidR="00933F7C" w:rsidRDefault="00933F7C" w:rsidP="00933F7C"/>
    <w:p w:rsidR="00933F7C" w:rsidRDefault="00933F7C" w:rsidP="00933F7C"/>
    <w:p w:rsidR="00933F7C" w:rsidRDefault="00933F7C" w:rsidP="00933F7C"/>
    <w:p w:rsidR="00933F7C" w:rsidRDefault="00933F7C" w:rsidP="00933F7C"/>
    <w:p w:rsidR="00933F7C" w:rsidRDefault="00933F7C" w:rsidP="00933F7C"/>
    <w:p w:rsidR="0080290F" w:rsidRPr="0048340B" w:rsidRDefault="0080290F" w:rsidP="0080290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40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Стихи по теме «Зимний спорт»</w:t>
      </w:r>
    </w:p>
    <w:p w:rsidR="00EE0815" w:rsidRPr="0080290F" w:rsidRDefault="0080290F">
      <w:pPr>
        <w:rPr>
          <w:rFonts w:ascii="Times New Roman" w:hAnsi="Times New Roman" w:cs="Times New Roman"/>
          <w:bCs/>
          <w:iCs/>
        </w:rPr>
      </w:pPr>
      <w:r w:rsidRPr="0080290F">
        <w:rPr>
          <w:rFonts w:ascii="Times New Roman" w:hAnsi="Times New Roman" w:cs="Times New Roman"/>
          <w:bCs/>
          <w:iCs/>
        </w:rPr>
        <w:t>Мне тепло в ушанке! Я хватаю санки,</w:t>
      </w:r>
      <w:r w:rsidRPr="0080290F">
        <w:rPr>
          <w:rFonts w:ascii="Times New Roman" w:hAnsi="Times New Roman" w:cs="Times New Roman"/>
          <w:bCs/>
          <w:iCs/>
        </w:rPr>
        <w:br/>
        <w:t>На гору взбираюсь, под гору лечу.</w:t>
      </w:r>
      <w:r w:rsidRPr="0080290F">
        <w:rPr>
          <w:rFonts w:ascii="Times New Roman" w:hAnsi="Times New Roman" w:cs="Times New Roman"/>
          <w:bCs/>
          <w:iCs/>
        </w:rPr>
        <w:br/>
        <w:t xml:space="preserve">Для меня </w:t>
      </w:r>
      <w:proofErr w:type="gramStart"/>
      <w:r w:rsidRPr="0080290F">
        <w:rPr>
          <w:rFonts w:ascii="Times New Roman" w:hAnsi="Times New Roman" w:cs="Times New Roman"/>
          <w:bCs/>
          <w:iCs/>
        </w:rPr>
        <w:t>пустое</w:t>
      </w:r>
      <w:proofErr w:type="gramEnd"/>
      <w:r w:rsidRPr="0080290F">
        <w:rPr>
          <w:rFonts w:ascii="Times New Roman" w:hAnsi="Times New Roman" w:cs="Times New Roman"/>
          <w:bCs/>
          <w:iCs/>
        </w:rPr>
        <w:t>, самое простое -</w:t>
      </w:r>
      <w:r w:rsidRPr="0080290F">
        <w:rPr>
          <w:rFonts w:ascii="Times New Roman" w:hAnsi="Times New Roman" w:cs="Times New Roman"/>
          <w:bCs/>
          <w:iCs/>
        </w:rPr>
        <w:br/>
        <w:t>Прокатиться стоя: видите - качу!</w:t>
      </w:r>
      <w:r w:rsidRPr="0080290F">
        <w:rPr>
          <w:rFonts w:ascii="Times New Roman" w:hAnsi="Times New Roman" w:cs="Times New Roman"/>
          <w:bCs/>
          <w:iCs/>
        </w:rPr>
        <w:br/>
      </w:r>
      <w:r w:rsidRPr="0080290F">
        <w:rPr>
          <w:rFonts w:ascii="Times New Roman" w:hAnsi="Times New Roman" w:cs="Times New Roman"/>
          <w:bCs/>
          <w:iCs/>
        </w:rPr>
        <w:br/>
        <w:t>Вдруг рванулись санки..</w:t>
      </w:r>
      <w:proofErr w:type="gramStart"/>
      <w:r w:rsidRPr="0080290F">
        <w:rPr>
          <w:rFonts w:ascii="Times New Roman" w:hAnsi="Times New Roman" w:cs="Times New Roman"/>
          <w:bCs/>
          <w:iCs/>
        </w:rPr>
        <w:t>.Н</w:t>
      </w:r>
      <w:proofErr w:type="gramEnd"/>
      <w:r w:rsidRPr="0080290F">
        <w:rPr>
          <w:rFonts w:ascii="Times New Roman" w:hAnsi="Times New Roman" w:cs="Times New Roman"/>
          <w:bCs/>
          <w:iCs/>
        </w:rPr>
        <w:t>ет моей ушанки.</w:t>
      </w:r>
      <w:r w:rsidRPr="0080290F">
        <w:rPr>
          <w:rFonts w:ascii="Times New Roman" w:hAnsi="Times New Roman" w:cs="Times New Roman"/>
          <w:bCs/>
          <w:iCs/>
        </w:rPr>
        <w:br/>
        <w:t>В снег она упала! Падаю и я.</w:t>
      </w:r>
      <w:r w:rsidRPr="0080290F">
        <w:rPr>
          <w:rFonts w:ascii="Times New Roman" w:hAnsi="Times New Roman" w:cs="Times New Roman"/>
          <w:bCs/>
          <w:iCs/>
        </w:rPr>
        <w:br/>
        <w:t>Санки дальше мчатся, весело кружатся.</w:t>
      </w:r>
      <w:r w:rsidRPr="0080290F">
        <w:rPr>
          <w:rFonts w:ascii="Times New Roman" w:hAnsi="Times New Roman" w:cs="Times New Roman"/>
          <w:bCs/>
          <w:iCs/>
        </w:rPr>
        <w:br/>
        <w:t>По снегу веревка вьется, как змея.</w:t>
      </w:r>
      <w:r w:rsidRPr="0080290F">
        <w:rPr>
          <w:rFonts w:ascii="Times New Roman" w:hAnsi="Times New Roman" w:cs="Times New Roman"/>
          <w:bCs/>
          <w:iCs/>
        </w:rPr>
        <w:br/>
      </w:r>
      <w:r w:rsidRPr="0080290F">
        <w:rPr>
          <w:rFonts w:ascii="Times New Roman" w:hAnsi="Times New Roman" w:cs="Times New Roman"/>
          <w:bCs/>
          <w:iCs/>
        </w:rPr>
        <w:br/>
        <w:t>Я нашел ушанку, догоняю санки,</w:t>
      </w:r>
      <w:r w:rsidRPr="0080290F">
        <w:rPr>
          <w:rFonts w:ascii="Times New Roman" w:hAnsi="Times New Roman" w:cs="Times New Roman"/>
          <w:bCs/>
          <w:iCs/>
        </w:rPr>
        <w:br/>
        <w:t>На гору взбираюсь, под гору лечу.</w:t>
      </w:r>
      <w:r w:rsidRPr="0080290F">
        <w:rPr>
          <w:rFonts w:ascii="Times New Roman" w:hAnsi="Times New Roman" w:cs="Times New Roman"/>
          <w:bCs/>
          <w:iCs/>
        </w:rPr>
        <w:br/>
        <w:t xml:space="preserve">Для меня </w:t>
      </w:r>
      <w:proofErr w:type="gramStart"/>
      <w:r w:rsidRPr="0080290F">
        <w:rPr>
          <w:rFonts w:ascii="Times New Roman" w:hAnsi="Times New Roman" w:cs="Times New Roman"/>
          <w:bCs/>
          <w:iCs/>
        </w:rPr>
        <w:t>пустое</w:t>
      </w:r>
      <w:proofErr w:type="gramEnd"/>
      <w:r w:rsidRPr="0080290F">
        <w:rPr>
          <w:rFonts w:ascii="Times New Roman" w:hAnsi="Times New Roman" w:cs="Times New Roman"/>
          <w:bCs/>
          <w:iCs/>
        </w:rPr>
        <w:t>, самое простое -</w:t>
      </w:r>
      <w:r w:rsidRPr="0080290F">
        <w:rPr>
          <w:rFonts w:ascii="Times New Roman" w:hAnsi="Times New Roman" w:cs="Times New Roman"/>
          <w:bCs/>
          <w:iCs/>
        </w:rPr>
        <w:br/>
        <w:t>Прокатиться стоя: видите - качу!</w:t>
      </w:r>
    </w:p>
    <w:p w:rsidR="0080290F" w:rsidRDefault="0080290F">
      <w:pPr>
        <w:rPr>
          <w:rFonts w:ascii="Times New Roman" w:hAnsi="Times New Roman" w:cs="Times New Roman"/>
          <w:bCs/>
          <w:iCs/>
        </w:rPr>
      </w:pPr>
      <w:r w:rsidRPr="0080290F">
        <w:rPr>
          <w:rFonts w:ascii="Times New Roman" w:hAnsi="Times New Roman" w:cs="Times New Roman"/>
          <w:bCs/>
          <w:iCs/>
        </w:rPr>
        <w:t xml:space="preserve">Александр </w:t>
      </w:r>
      <w:proofErr w:type="spellStart"/>
      <w:r w:rsidRPr="0080290F">
        <w:rPr>
          <w:rFonts w:ascii="Times New Roman" w:hAnsi="Times New Roman" w:cs="Times New Roman"/>
          <w:bCs/>
          <w:iCs/>
        </w:rPr>
        <w:t>Моравов</w:t>
      </w:r>
      <w:proofErr w:type="spellEnd"/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6D4B73" w:rsidRDefault="006D4B73">
      <w:pPr>
        <w:rPr>
          <w:rFonts w:ascii="Times New Roman" w:hAnsi="Times New Roman" w:cs="Times New Roman"/>
          <w:bCs/>
          <w:iCs/>
        </w:rPr>
      </w:pPr>
    </w:p>
    <w:p w:rsidR="00056D96" w:rsidRDefault="00056D96" w:rsidP="006D4B7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</w:rPr>
      </w:pPr>
    </w:p>
    <w:p w:rsidR="001469C8" w:rsidRDefault="001469C8" w:rsidP="006D4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D96" w:rsidRDefault="00056D96" w:rsidP="006D4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D96" w:rsidRDefault="00056D96" w:rsidP="006D4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45" w:rsidRPr="006D4B73" w:rsidRDefault="0048340B" w:rsidP="00F26745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Стихи по теме «Новый год»</w:t>
      </w:r>
    </w:p>
    <w:p w:rsidR="001A782F" w:rsidRPr="0048340B" w:rsidRDefault="001A782F" w:rsidP="001A782F">
      <w:pPr>
        <w:pStyle w:val="a3"/>
        <w:rPr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6745" w:rsidRPr="0048340B" w:rsidTr="00F267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2762" w:rsidRPr="0048340B" w:rsidRDefault="00F26745" w:rsidP="00B327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8340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ОТКУДА ПРИХОДИТ НОВЫЙ ГОД? </w:t>
            </w:r>
            <w:r w:rsidR="00B32762" w:rsidRPr="0048340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</w:t>
            </w:r>
            <w:hyperlink r:id="rId6" w:history="1">
              <w:r w:rsidR="00B32762" w:rsidRPr="0048340B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Андрей Усачев</w:t>
              </w:r>
            </w:hyperlink>
            <w:r w:rsidR="00B32762" w:rsidRPr="0048340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F26745" w:rsidRPr="0048340B" w:rsidRDefault="00F26745" w:rsidP="006662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26745" w:rsidRPr="00F26745" w:rsidTr="00F2674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7"/>
            </w:tblGrid>
            <w:tr w:rsidR="00F26745" w:rsidRPr="00F26745" w:rsidTr="00C029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6745" w:rsidRPr="00F26745" w:rsidRDefault="00F26745" w:rsidP="00F267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Новый год слетает с неба?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Или из лесу идёт?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Или из сугроба снега</w:t>
                  </w:r>
                  <w:proofErr w:type="gramStart"/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</w:t>
                  </w:r>
                  <w:proofErr w:type="gramEnd"/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нам приходит новый год?</w:t>
                  </w:r>
                </w:p>
                <w:p w:rsidR="00F26745" w:rsidRPr="00F26745" w:rsidRDefault="00F26745" w:rsidP="00F267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Он, наверно, жил снежинкой</w:t>
                  </w:r>
                  <w:proofErr w:type="gramStart"/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какой-нибудь звезде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Или прятался пушинкой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Мороза в бороде?</w:t>
                  </w:r>
                </w:p>
                <w:p w:rsidR="00F26745" w:rsidRPr="00F26745" w:rsidRDefault="00F26745" w:rsidP="00F267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Спать залез он в холодильник</w:t>
                  </w:r>
                  <w:proofErr w:type="gramStart"/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 к белочке в дупло...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Или в старенький будильник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 забрался под стекло?</w:t>
                  </w:r>
                </w:p>
                <w:p w:rsidR="00F26745" w:rsidRPr="00F26745" w:rsidRDefault="00F26745" w:rsidP="00F267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 всегда бывает чудо: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часах двенадцать бьёт...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неведомо откуда</w:t>
                  </w:r>
                  <w:proofErr w:type="gramStart"/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</w:t>
                  </w:r>
                  <w:proofErr w:type="gramEnd"/>
                  <w:r w:rsidRPr="00F267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нам приходит Новый год! </w:t>
                  </w:r>
                </w:p>
              </w:tc>
            </w:tr>
          </w:tbl>
          <w:p w:rsidR="00F26745" w:rsidRPr="00F26745" w:rsidRDefault="00F26745" w:rsidP="00F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745" w:rsidRDefault="00F26745" w:rsidP="001A782F">
      <w:pPr>
        <w:pStyle w:val="a3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66260" w:rsidRPr="00666260" w:rsidTr="006662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6260" w:rsidRPr="00666260" w:rsidRDefault="00666260" w:rsidP="006662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662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ЕДЕТ ДЕД МОРОЗ </w:t>
            </w:r>
            <w:r w:rsidR="00B3276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="00B32762" w:rsidRPr="006662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fldChar w:fldCharType="begin"/>
            </w:r>
            <w:r w:rsidR="00B32762" w:rsidRPr="006662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instrText xml:space="preserve"> HYPERLINK "http://allforchildren.ru/poetry/author202-tukai.php" </w:instrText>
            </w:r>
            <w:r w:rsidR="00B32762" w:rsidRPr="006662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fldChar w:fldCharType="separate"/>
            </w:r>
            <w:r w:rsidR="00B32762" w:rsidRPr="006662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Габдулла</w:t>
            </w:r>
            <w:proofErr w:type="spellEnd"/>
            <w:proofErr w:type="gramStart"/>
            <w:r w:rsidR="00B32762" w:rsidRPr="006662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B32762" w:rsidRPr="006662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укай</w:t>
            </w:r>
            <w:r w:rsidR="00B32762" w:rsidRPr="006662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fldChar w:fldCharType="end"/>
            </w:r>
            <w:r w:rsidR="00B3276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) </w:t>
            </w:r>
            <w:r w:rsidR="00B3276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br/>
            </w:r>
          </w:p>
        </w:tc>
      </w:tr>
      <w:tr w:rsidR="00666260" w:rsidRPr="00666260" w:rsidTr="0066626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5"/>
            </w:tblGrid>
            <w:tr w:rsidR="00666260" w:rsidRPr="00666260" w:rsidTr="006662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6260" w:rsidRPr="00666260" w:rsidRDefault="00666260" w:rsidP="006662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 полями, то лесами,</w:t>
                  </w:r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Меж стволов берёз</w:t>
                  </w:r>
                  <w:proofErr w:type="gramStart"/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</w:t>
                  </w:r>
                  <w:proofErr w:type="gramEnd"/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нам на тройке с бубенцами</w:t>
                  </w:r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Едет Дед Мороз.</w:t>
                  </w:r>
                </w:p>
                <w:p w:rsidR="00666260" w:rsidRPr="00666260" w:rsidRDefault="00666260" w:rsidP="006662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Едет рысью и галопом,</w:t>
                  </w:r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Зная, что идёт</w:t>
                  </w:r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Прямиком по тайным тропам</w:t>
                  </w:r>
                  <w:proofErr w:type="gramStart"/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</w:t>
                  </w:r>
                  <w:proofErr w:type="gramEnd"/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людям Новый год.</w:t>
                  </w:r>
                </w:p>
                <w:p w:rsidR="00666260" w:rsidRDefault="00666260" w:rsidP="006662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Снег окутал мягкой ватой</w:t>
                  </w:r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Веточки берёз...</w:t>
                  </w:r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Краснощёкий, бородатый</w:t>
                  </w:r>
                  <w:proofErr w:type="gramStart"/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6662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 Дед Мороз.</w:t>
                  </w:r>
                </w:p>
                <w:p w:rsidR="00666260" w:rsidRDefault="00E6555C" w:rsidP="006662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\</w:t>
                  </w:r>
                </w:p>
                <w:p w:rsidR="00666260" w:rsidRDefault="00666260" w:rsidP="006662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66260" w:rsidRPr="00666260" w:rsidRDefault="00666260" w:rsidP="006662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66260" w:rsidRPr="00666260" w:rsidRDefault="00666260" w:rsidP="0066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55C" w:rsidRPr="00E6555C" w:rsidRDefault="00E6555C" w:rsidP="00E655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55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Зимний гость (Н. Найденова)</w:t>
      </w:r>
    </w:p>
    <w:p w:rsidR="00B32762" w:rsidRDefault="00E6555C" w:rsidP="00E6555C">
      <w:pPr>
        <w:pStyle w:val="a3"/>
      </w:pPr>
      <w:r w:rsidRPr="00E6555C">
        <w:br/>
        <w:t>Мы весной его не встретим,</w:t>
      </w:r>
      <w:r w:rsidRPr="00E6555C">
        <w:br/>
        <w:t>Он и летом не придет,</w:t>
      </w:r>
      <w:r w:rsidRPr="00E6555C">
        <w:br/>
        <w:t>Но зимою к нашим детям</w:t>
      </w:r>
      <w:r w:rsidRPr="00E6555C">
        <w:br/>
        <w:t>Он приходит каждый год.</w:t>
      </w:r>
      <w:r w:rsidRPr="00E6555C">
        <w:br/>
        <w:t>У него румянец яркий,</w:t>
      </w:r>
      <w:r w:rsidRPr="00E6555C">
        <w:br/>
        <w:t>Борода, как белый мех,</w:t>
      </w:r>
      <w:r w:rsidRPr="00E6555C">
        <w:br/>
        <w:t>Интересные подарки</w:t>
      </w:r>
      <w:proofErr w:type="gramStart"/>
      <w:r w:rsidRPr="00E6555C">
        <w:br/>
        <w:t>П</w:t>
      </w:r>
      <w:proofErr w:type="gramEnd"/>
      <w:r w:rsidRPr="00E6555C">
        <w:t>риготовит он для всех.</w:t>
      </w:r>
      <w:r w:rsidRPr="00E6555C">
        <w:br/>
        <w:t>С Новым годом поздравляя,</w:t>
      </w:r>
      <w:r w:rsidRPr="00E6555C">
        <w:br/>
        <w:t>Елку пышную зажжет,</w:t>
      </w:r>
      <w:r w:rsidRPr="00E6555C">
        <w:br/>
        <w:t>Ребятишек забавляя,</w:t>
      </w:r>
      <w:r w:rsidRPr="00E6555C">
        <w:br/>
        <w:t>Встанет с нами в хоровод.</w:t>
      </w:r>
      <w:r w:rsidRPr="00E6555C">
        <w:br/>
        <w:t>Дружно мы его встречаем,</w:t>
      </w:r>
      <w:r w:rsidRPr="00E6555C">
        <w:br/>
        <w:t>Мы большие с ним друзья...</w:t>
      </w:r>
      <w:r w:rsidRPr="00E6555C">
        <w:br/>
        <w:t>Но поить горячим чаем</w:t>
      </w:r>
      <w:r w:rsidRPr="00E6555C">
        <w:br/>
        <w:t>Гостя этого нельзя!</w:t>
      </w:r>
    </w:p>
    <w:p w:rsidR="00B32762" w:rsidRPr="00B32762" w:rsidRDefault="00B32762" w:rsidP="00B327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27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Встреча зимы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(И.С. Никитин)</w:t>
      </w:r>
    </w:p>
    <w:p w:rsidR="00B32762" w:rsidRDefault="00B32762" w:rsidP="00B32762">
      <w:pPr>
        <w:pStyle w:val="a3"/>
      </w:pPr>
      <w:r w:rsidRPr="00B32762">
        <w:t>Поутру вчера дождь</w:t>
      </w:r>
      <w:proofErr w:type="gramStart"/>
      <w:r w:rsidRPr="00B32762">
        <w:br/>
        <w:t>В</w:t>
      </w:r>
      <w:proofErr w:type="gramEnd"/>
      <w:r w:rsidRPr="00B32762">
        <w:t xml:space="preserve"> стёкла окон стучал,</w:t>
      </w:r>
      <w:r w:rsidRPr="00B32762">
        <w:br/>
        <w:t>Над, землёю туман</w:t>
      </w:r>
      <w:r w:rsidRPr="00B32762">
        <w:br/>
        <w:t>Облаками вставал.</w:t>
      </w:r>
      <w:r w:rsidRPr="00B32762">
        <w:br/>
        <w:t>Веял холод в лицо</w:t>
      </w:r>
      <w:proofErr w:type="gramStart"/>
      <w:r w:rsidRPr="00B32762">
        <w:br/>
        <w:t>О</w:t>
      </w:r>
      <w:proofErr w:type="gramEnd"/>
      <w:r w:rsidRPr="00B32762">
        <w:t>т угрюмых небес,</w:t>
      </w:r>
      <w:r w:rsidRPr="00B32762">
        <w:br/>
        <w:t>И, Бог знает о чём,</w:t>
      </w:r>
      <w:r w:rsidRPr="00B32762">
        <w:br/>
        <w:t>Плакал сумрачный лес.</w:t>
      </w:r>
      <w:r w:rsidRPr="00B32762">
        <w:br/>
        <w:t>В полдень дождь перестал,</w:t>
      </w:r>
      <w:r w:rsidRPr="00B32762">
        <w:br/>
        <w:t>И, что белый пушок,</w:t>
      </w:r>
      <w:r w:rsidRPr="00B32762">
        <w:br/>
        <w:t>На осеннюю грязь</w:t>
      </w:r>
      <w:r w:rsidRPr="00B32762">
        <w:br/>
        <w:t>Начал падать снежок.</w:t>
      </w:r>
      <w:r w:rsidRPr="00B32762">
        <w:br/>
        <w:t>Ночь прошла. Рассвело.</w:t>
      </w:r>
      <w:r w:rsidRPr="00B32762">
        <w:br/>
        <w:t>Нет нигде облачка.</w:t>
      </w:r>
      <w:r w:rsidRPr="00B32762">
        <w:br/>
        <w:t>Воздух лёгок и чист,</w:t>
      </w:r>
      <w:r w:rsidRPr="00B32762">
        <w:br/>
        <w:t>И замёрзла река.</w:t>
      </w:r>
      <w:r w:rsidRPr="00B32762">
        <w:br/>
        <w:t>На дворах и домах</w:t>
      </w:r>
      <w:r w:rsidRPr="00B32762">
        <w:br/>
        <w:t>Снег лежит полотном</w:t>
      </w:r>
      <w:proofErr w:type="gramStart"/>
      <w:r w:rsidRPr="00B32762">
        <w:br/>
        <w:t>И</w:t>
      </w:r>
      <w:proofErr w:type="gramEnd"/>
      <w:r w:rsidRPr="00B32762">
        <w:t xml:space="preserve"> от солнца блестит</w:t>
      </w:r>
      <w:r w:rsidRPr="00B32762">
        <w:br/>
        <w:t>Разноцветным огнём.</w:t>
      </w:r>
      <w:r w:rsidRPr="00B32762">
        <w:br/>
      </w:r>
    </w:p>
    <w:p w:rsidR="0032396E" w:rsidRDefault="0032396E" w:rsidP="00B32762">
      <w:pPr>
        <w:pStyle w:val="a3"/>
      </w:pPr>
    </w:p>
    <w:p w:rsidR="0032396E" w:rsidRDefault="0032396E" w:rsidP="00B32762">
      <w:pPr>
        <w:pStyle w:val="a3"/>
      </w:pPr>
    </w:p>
    <w:p w:rsidR="0032396E" w:rsidRDefault="0032396E" w:rsidP="00B32762">
      <w:pPr>
        <w:pStyle w:val="a3"/>
      </w:pPr>
    </w:p>
    <w:p w:rsidR="0032396E" w:rsidRPr="008306AF" w:rsidRDefault="0032396E" w:rsidP="00323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Белые стихи (С. Михалков)</w:t>
      </w:r>
      <w:r w:rsidRPr="0032396E">
        <w:br/>
      </w:r>
      <w:r w:rsidRPr="0032396E">
        <w:rPr>
          <w:rFonts w:ascii="Times New Roman" w:hAnsi="Times New Roman" w:cs="Times New Roman"/>
        </w:rPr>
        <w:t>Снег кружится,</w:t>
      </w:r>
      <w:r w:rsidRPr="0032396E">
        <w:rPr>
          <w:rFonts w:ascii="Times New Roman" w:hAnsi="Times New Roman" w:cs="Times New Roman"/>
        </w:rPr>
        <w:br/>
        <w:t>Снег ложится -</w:t>
      </w:r>
      <w:r w:rsidRPr="0032396E">
        <w:rPr>
          <w:rFonts w:ascii="Times New Roman" w:hAnsi="Times New Roman" w:cs="Times New Roman"/>
        </w:rPr>
        <w:br/>
        <w:t>Снег! Снег! Снег!</w:t>
      </w:r>
      <w:r w:rsidRPr="0032396E">
        <w:rPr>
          <w:rFonts w:ascii="Times New Roman" w:hAnsi="Times New Roman" w:cs="Times New Roman"/>
        </w:rPr>
        <w:br/>
        <w:t>Рады снегу зверь и птица</w:t>
      </w:r>
      <w:proofErr w:type="gramStart"/>
      <w:r w:rsidRPr="0032396E">
        <w:rPr>
          <w:rFonts w:ascii="Times New Roman" w:hAnsi="Times New Roman" w:cs="Times New Roman"/>
        </w:rPr>
        <w:br/>
        <w:t>И</w:t>
      </w:r>
      <w:proofErr w:type="gramEnd"/>
      <w:r w:rsidRPr="0032396E">
        <w:rPr>
          <w:rFonts w:ascii="Times New Roman" w:hAnsi="Times New Roman" w:cs="Times New Roman"/>
        </w:rPr>
        <w:t>, конечно, человек!</w:t>
      </w:r>
      <w:r w:rsidRPr="0032396E">
        <w:rPr>
          <w:rFonts w:ascii="Times New Roman" w:hAnsi="Times New Roman" w:cs="Times New Roman"/>
        </w:rPr>
        <w:br/>
        <w:t>Рады серые синички:</w:t>
      </w:r>
      <w:r w:rsidRPr="0032396E">
        <w:rPr>
          <w:rFonts w:ascii="Times New Roman" w:hAnsi="Times New Roman" w:cs="Times New Roman"/>
        </w:rPr>
        <w:br/>
        <w:t>На морозе мерзнут птички,</w:t>
      </w:r>
      <w:r w:rsidRPr="0032396E">
        <w:rPr>
          <w:rFonts w:ascii="Times New Roman" w:hAnsi="Times New Roman" w:cs="Times New Roman"/>
        </w:rPr>
        <w:br/>
        <w:t>Выпал снег - упал мороз!</w:t>
      </w:r>
      <w:r w:rsidRPr="0032396E">
        <w:rPr>
          <w:rFonts w:ascii="Times New Roman" w:hAnsi="Times New Roman" w:cs="Times New Roman"/>
        </w:rPr>
        <w:br/>
        <w:t>Кошка снегом моет нос.</w:t>
      </w:r>
      <w:r w:rsidRPr="0032396E">
        <w:rPr>
          <w:rFonts w:ascii="Times New Roman" w:hAnsi="Times New Roman" w:cs="Times New Roman"/>
        </w:rPr>
        <w:br/>
        <w:t>У щенка на черной спинке</w:t>
      </w:r>
      <w:proofErr w:type="gramStart"/>
      <w:r w:rsidRPr="0032396E">
        <w:rPr>
          <w:rFonts w:ascii="Times New Roman" w:hAnsi="Times New Roman" w:cs="Times New Roman"/>
        </w:rPr>
        <w:br/>
        <w:t>Т</w:t>
      </w:r>
      <w:proofErr w:type="gramEnd"/>
      <w:r w:rsidRPr="0032396E">
        <w:rPr>
          <w:rFonts w:ascii="Times New Roman" w:hAnsi="Times New Roman" w:cs="Times New Roman"/>
        </w:rPr>
        <w:t>ают белые снежинки.</w:t>
      </w:r>
      <w:r w:rsidRPr="0032396E">
        <w:rPr>
          <w:rFonts w:ascii="Times New Roman" w:hAnsi="Times New Roman" w:cs="Times New Roman"/>
        </w:rPr>
        <w:br/>
        <w:t>Тротуары замело,</w:t>
      </w:r>
      <w:r w:rsidRPr="0032396E">
        <w:rPr>
          <w:rFonts w:ascii="Times New Roman" w:hAnsi="Times New Roman" w:cs="Times New Roman"/>
        </w:rPr>
        <w:br/>
        <w:t>Все вокруг белым-бело:</w:t>
      </w:r>
      <w:r w:rsidRPr="0032396E">
        <w:rPr>
          <w:rFonts w:ascii="Times New Roman" w:hAnsi="Times New Roman" w:cs="Times New Roman"/>
        </w:rPr>
        <w:br/>
      </w:r>
      <w:proofErr w:type="spellStart"/>
      <w:r w:rsidRPr="0032396E">
        <w:rPr>
          <w:rFonts w:ascii="Times New Roman" w:hAnsi="Times New Roman" w:cs="Times New Roman"/>
        </w:rPr>
        <w:t>Снего</w:t>
      </w:r>
      <w:proofErr w:type="spellEnd"/>
      <w:r w:rsidRPr="0032396E">
        <w:rPr>
          <w:rFonts w:ascii="Times New Roman" w:hAnsi="Times New Roman" w:cs="Times New Roman"/>
        </w:rPr>
        <w:t>-</w:t>
      </w:r>
      <w:proofErr w:type="spellStart"/>
      <w:r w:rsidRPr="0032396E">
        <w:rPr>
          <w:rFonts w:ascii="Times New Roman" w:hAnsi="Times New Roman" w:cs="Times New Roman"/>
        </w:rPr>
        <w:t>снего</w:t>
      </w:r>
      <w:proofErr w:type="spellEnd"/>
      <w:r w:rsidRPr="0032396E">
        <w:rPr>
          <w:rFonts w:ascii="Times New Roman" w:hAnsi="Times New Roman" w:cs="Times New Roman"/>
        </w:rPr>
        <w:t>-снегопад!</w:t>
      </w:r>
      <w:r w:rsidRPr="0032396E">
        <w:rPr>
          <w:rFonts w:ascii="Times New Roman" w:hAnsi="Times New Roman" w:cs="Times New Roman"/>
        </w:rPr>
        <w:br/>
        <w:t>Хватит дела для лопат,</w:t>
      </w:r>
      <w:r w:rsidRPr="0032396E">
        <w:rPr>
          <w:rFonts w:ascii="Times New Roman" w:hAnsi="Times New Roman" w:cs="Times New Roman"/>
        </w:rPr>
        <w:br/>
        <w:t>Для лопат и для скребков,</w:t>
      </w:r>
      <w:r w:rsidRPr="0032396E">
        <w:rPr>
          <w:rFonts w:ascii="Times New Roman" w:hAnsi="Times New Roman" w:cs="Times New Roman"/>
        </w:rPr>
        <w:br/>
        <w:t>Для больших грузовиков.</w:t>
      </w:r>
      <w:r w:rsidRPr="0032396E">
        <w:rPr>
          <w:rFonts w:ascii="Times New Roman" w:hAnsi="Times New Roman" w:cs="Times New Roman"/>
        </w:rPr>
        <w:br/>
        <w:t>Снег кружится,</w:t>
      </w:r>
      <w:r w:rsidRPr="0032396E">
        <w:rPr>
          <w:rFonts w:ascii="Times New Roman" w:hAnsi="Times New Roman" w:cs="Times New Roman"/>
        </w:rPr>
        <w:br/>
        <w:t>Снег ложится -</w:t>
      </w:r>
      <w:r w:rsidRPr="0032396E">
        <w:rPr>
          <w:rFonts w:ascii="Times New Roman" w:hAnsi="Times New Roman" w:cs="Times New Roman"/>
        </w:rPr>
        <w:br/>
        <w:t>Снег! Снег! Снег!</w:t>
      </w:r>
      <w:r w:rsidRPr="0032396E">
        <w:rPr>
          <w:rFonts w:ascii="Times New Roman" w:hAnsi="Times New Roman" w:cs="Times New Roman"/>
        </w:rPr>
        <w:br/>
        <w:t>Рады снегу зверь и птица</w:t>
      </w:r>
      <w:proofErr w:type="gramStart"/>
      <w:r w:rsidRPr="0032396E">
        <w:rPr>
          <w:rFonts w:ascii="Times New Roman" w:hAnsi="Times New Roman" w:cs="Times New Roman"/>
        </w:rPr>
        <w:br/>
        <w:t>И</w:t>
      </w:r>
      <w:proofErr w:type="gramEnd"/>
      <w:r w:rsidRPr="0032396E">
        <w:rPr>
          <w:rFonts w:ascii="Times New Roman" w:hAnsi="Times New Roman" w:cs="Times New Roman"/>
        </w:rPr>
        <w:t>, конечно, человек!</w:t>
      </w:r>
      <w:r w:rsidRPr="0032396E">
        <w:rPr>
          <w:rFonts w:ascii="Times New Roman" w:hAnsi="Times New Roman" w:cs="Times New Roman"/>
        </w:rPr>
        <w:br/>
        <w:t>Только дворник, только дворник</w:t>
      </w:r>
      <w:proofErr w:type="gramStart"/>
      <w:r w:rsidRPr="0032396E">
        <w:rPr>
          <w:rFonts w:ascii="Times New Roman" w:hAnsi="Times New Roman" w:cs="Times New Roman"/>
        </w:rPr>
        <w:br/>
        <w:t>Г</w:t>
      </w:r>
      <w:proofErr w:type="gramEnd"/>
      <w:r w:rsidRPr="0032396E">
        <w:rPr>
          <w:rFonts w:ascii="Times New Roman" w:hAnsi="Times New Roman" w:cs="Times New Roman"/>
        </w:rPr>
        <w:t>оворит: - Я этот вторник</w:t>
      </w:r>
      <w:proofErr w:type="gramStart"/>
      <w:r w:rsidRPr="0032396E">
        <w:rPr>
          <w:rFonts w:ascii="Times New Roman" w:hAnsi="Times New Roman" w:cs="Times New Roman"/>
        </w:rPr>
        <w:br/>
        <w:t>Н</w:t>
      </w:r>
      <w:proofErr w:type="gramEnd"/>
      <w:r w:rsidRPr="0032396E">
        <w:rPr>
          <w:rFonts w:ascii="Times New Roman" w:hAnsi="Times New Roman" w:cs="Times New Roman"/>
        </w:rPr>
        <w:t>е забуду никогда!</w:t>
      </w:r>
      <w:r w:rsidRPr="0032396E">
        <w:rPr>
          <w:rFonts w:ascii="Times New Roman" w:hAnsi="Times New Roman" w:cs="Times New Roman"/>
        </w:rPr>
        <w:br/>
        <w:t>Снегопад для нас - беда!</w:t>
      </w:r>
      <w:r w:rsidRPr="0032396E">
        <w:rPr>
          <w:rFonts w:ascii="Times New Roman" w:hAnsi="Times New Roman" w:cs="Times New Roman"/>
        </w:rPr>
        <w:br/>
        <w:t>Целый день скребок скребет,</w:t>
      </w:r>
      <w:r w:rsidRPr="0032396E">
        <w:rPr>
          <w:rFonts w:ascii="Times New Roman" w:hAnsi="Times New Roman" w:cs="Times New Roman"/>
        </w:rPr>
        <w:br/>
        <w:t>Целый день метла метет.</w:t>
      </w:r>
      <w:r w:rsidRPr="0032396E">
        <w:rPr>
          <w:rFonts w:ascii="Times New Roman" w:hAnsi="Times New Roman" w:cs="Times New Roman"/>
        </w:rPr>
        <w:br/>
        <w:t>Сто потов с меня сошло,</w:t>
      </w:r>
      <w:r w:rsidRPr="0032396E">
        <w:rPr>
          <w:rFonts w:ascii="Times New Roman" w:hAnsi="Times New Roman" w:cs="Times New Roman"/>
        </w:rPr>
        <w:br/>
        <w:t>А кругом опять бело!</w:t>
      </w:r>
    </w:p>
    <w:p w:rsidR="006D4B73" w:rsidRDefault="006D4B73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Default="0069084F">
      <w:pPr>
        <w:rPr>
          <w:rFonts w:ascii="Times New Roman" w:hAnsi="Times New Roman" w:cs="Times New Roman"/>
        </w:rPr>
      </w:pPr>
    </w:p>
    <w:p w:rsidR="0069084F" w:rsidRPr="0048340B" w:rsidRDefault="0069084F" w:rsidP="0069084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40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Стихи по теме «Город. Страна»</w:t>
      </w:r>
    </w:p>
    <w:p w:rsidR="0069084F" w:rsidRPr="0069084F" w:rsidRDefault="0069084F" w:rsidP="0069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– гранитный город,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Взнесенный славой над Невой,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небосвод давно распорот – Адмиралтейскою иглой!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явь, вплелись твои туманы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Виденья двухсотлетних снов,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самый призрачный и странный</w:t>
      </w:r>
      <w:proofErr w:type="gram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з всех российских городов!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Недаром Пушкин и Растрелли</w:t>
      </w:r>
      <w:proofErr w:type="gram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веркнувши молнией в веках,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титанически воспели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в граните и в стихах!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– майской ночью в белом дыме,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– в </w:t>
      </w:r>
      <w:proofErr w:type="spell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завываньи</w:t>
      </w:r>
      <w:proofErr w:type="spell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зимних </w:t>
      </w:r>
      <w:proofErr w:type="spell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</w:t>
      </w:r>
      <w:proofErr w:type="gram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– всех прекрасней,- несравнимый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Блистательный Санкт-Петербург!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(Н. Агнивцев)</w:t>
      </w:r>
    </w:p>
    <w:p w:rsidR="0069084F" w:rsidRPr="0069084F" w:rsidRDefault="0069084F" w:rsidP="0069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просто сесть в трамвай</w:t>
      </w:r>
      <w:proofErr w:type="gram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сказать: «</w:t>
      </w:r>
      <w:proofErr w:type="gram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Вези</w:t>
      </w:r>
      <w:proofErr w:type="gram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давай!»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просто сесть в такси</w:t>
      </w:r>
      <w:proofErr w:type="gram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сказать: «Давай вези!»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если вам не к спеху,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город вам знаком,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Интереснее - не ехать,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Интереснее – пешком!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М.Борисова</w:t>
      </w:r>
      <w:proofErr w:type="spell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084F" w:rsidRPr="0069084F" w:rsidRDefault="0069084F" w:rsidP="0069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любим город свой.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Сияет солнце над Невой,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дожди стучат в окно – 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мы любим все равно.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этом городе живем.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 растет, и мы растем</w:t>
      </w:r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М.Борисова</w:t>
      </w:r>
      <w:proofErr w:type="spellEnd"/>
      <w:r w:rsidRPr="006908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084F" w:rsidRDefault="00690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C8" w:rsidRDefault="001469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C8" w:rsidRDefault="001469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C8" w:rsidRDefault="001469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C8" w:rsidRDefault="001469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C8" w:rsidRDefault="001469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C8" w:rsidRDefault="001469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C8" w:rsidRDefault="001469C8" w:rsidP="001469C8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69084F" w:rsidRPr="006618CD" w:rsidRDefault="001469C8" w:rsidP="001469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18C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Стихи по теме «Электроприборы»</w:t>
      </w:r>
    </w:p>
    <w:p w:rsidR="001469C8" w:rsidRDefault="001469C8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C8" w:rsidRPr="001469C8" w:rsidRDefault="001469C8" w:rsidP="0014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шум на кухне этой? </w:t>
      </w:r>
    </w:p>
    <w:p w:rsidR="001469C8" w:rsidRPr="001469C8" w:rsidRDefault="001469C8" w:rsidP="0014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жарить мы котлеты</w:t>
      </w:r>
    </w:p>
    <w:p w:rsidR="001469C8" w:rsidRPr="001469C8" w:rsidRDefault="001469C8" w:rsidP="0014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Мясорубку мы возьмем, </w:t>
      </w:r>
    </w:p>
    <w:p w:rsidR="001469C8" w:rsidRPr="001469C8" w:rsidRDefault="001469C8" w:rsidP="0014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мясо провернем. </w:t>
      </w:r>
    </w:p>
    <w:p w:rsidR="001469C8" w:rsidRPr="001469C8" w:rsidRDefault="001469C8" w:rsidP="0014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Миксером набиваем дружно </w:t>
      </w:r>
    </w:p>
    <w:p w:rsidR="001469C8" w:rsidRPr="001469C8" w:rsidRDefault="001469C8" w:rsidP="0014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нам для крема нужно. </w:t>
      </w:r>
    </w:p>
    <w:p w:rsidR="001469C8" w:rsidRPr="001469C8" w:rsidRDefault="001469C8" w:rsidP="0014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торт скорей испечь, </w:t>
      </w:r>
    </w:p>
    <w:p w:rsidR="001469C8" w:rsidRPr="001469C8" w:rsidRDefault="001469C8" w:rsidP="0014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Включим мы электропечь. </w:t>
      </w:r>
    </w:p>
    <w:p w:rsidR="001469C8" w:rsidRPr="001469C8" w:rsidRDefault="001469C8" w:rsidP="0014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Электроприборы — это чудо! </w:t>
      </w:r>
    </w:p>
    <w:p w:rsidR="001469C8" w:rsidRDefault="001469C8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без них нам было б худо. </w:t>
      </w:r>
      <w:r w:rsidRPr="00146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(Е. Игнатьева)</w:t>
      </w:r>
      <w:r w:rsidRPr="0014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9C8" w:rsidRPr="009675E4" w:rsidRDefault="001469C8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spellStart"/>
      <w:r w:rsidRPr="00967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Монако</w:t>
      </w:r>
      <w:r w:rsidR="00967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spellEnd"/>
      <w:r w:rsidR="00967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7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“Розетки мне не интересны!”</w:t>
      </w:r>
    </w:p>
    <w:p w:rsidR="001469C8" w:rsidRPr="008306AF" w:rsidRDefault="001469C8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Девочка: В гости к нам пришла соседка,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резвились с ней полдня,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Спицу вставили в розетку,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розетки – столб огня!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соседкой еле-еле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прыгнуть в сторону успели.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мой, большой знаток,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сказал:</w:t>
      </w:r>
    </w:p>
    <w:p w:rsidR="009675E4" w:rsidRDefault="001469C8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Мальчик: “В розетке – ток,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розетку эту я 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трогать не советую,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утюги</w:t>
      </w:r>
      <w:proofErr w:type="gramEnd"/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провода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хватайте никогда!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 невидимый без рук</w:t>
      </w:r>
      <w:r w:rsidRPr="00830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ударить может вдруг!”</w:t>
      </w:r>
    </w:p>
    <w:p w:rsidR="009675E4" w:rsidRDefault="009675E4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главная – это я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мне держится семья.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вышли все из дома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Отключаю все электроприборы.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приду из сада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семью я видеть рада.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Книжку мама мне читает,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 свой пропускает.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папой дружно мы живем,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гитару с ним поем.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катаемся на лыжах,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мы снеговика.</w:t>
      </w:r>
    </w:p>
    <w:p w:rsidR="009675E4" w:rsidRP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я самым сэкономила</w:t>
      </w:r>
    </w:p>
    <w:p w:rsidR="009675E4" w:rsidRDefault="009675E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сосиски для кота.</w:t>
      </w:r>
    </w:p>
    <w:p w:rsidR="006618CD" w:rsidRDefault="006618CD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784" w:rsidRPr="009675E4" w:rsidRDefault="00CE5784" w:rsidP="0096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784" w:rsidRPr="006618CD" w:rsidRDefault="00CE5784" w:rsidP="00CE57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18C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Стихи по теме «Транспорт»</w:t>
      </w:r>
    </w:p>
    <w:p w:rsidR="00CE5784" w:rsidRPr="006618CD" w:rsidRDefault="00CE5784" w:rsidP="00CE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машину В. Берестов</w:t>
      </w:r>
    </w:p>
    <w:p w:rsidR="00CE5784" w:rsidRPr="00CE5784" w:rsidRDefault="00CE5784" w:rsidP="00CE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девочка Марина,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её машина.</w:t>
      </w:r>
    </w:p>
    <w:p w:rsidR="00CE5784" w:rsidRPr="00CE5784" w:rsidRDefault="00CE5784" w:rsidP="00CE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gramStart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</w:t>
      </w:r>
      <w:proofErr w:type="gramEnd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чашку,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Ешь, машина, кашку. 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тебе кроватка.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Спи, машина, сладко.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тобою дорожу,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не завожу,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ты не утомилась,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ты не простудилась,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бегала в пыли.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Спи, машина, не шали.</w:t>
      </w:r>
    </w:p>
    <w:p w:rsidR="00CE5784" w:rsidRPr="00CE5784" w:rsidRDefault="00CE5784" w:rsidP="00CE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машина заболела: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пила она, не ела,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скамейке не сидела,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играла, не спала,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Невесёлая была.</w:t>
      </w:r>
    </w:p>
    <w:p w:rsidR="00CE5784" w:rsidRPr="00CE5784" w:rsidRDefault="00CE5784" w:rsidP="00CE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Навестил больную Мишка,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Угостил конфетой "Мишка".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Приходила кукла Катя</w:t>
      </w:r>
      <w:proofErr w:type="gramStart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белом чистеньком халате,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больною целый час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смыкала Катя глаз.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 знает всё на свете.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Первоклассный доктор - Петя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(Петя кончил первый класс),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машину доктор спас.</w:t>
      </w:r>
    </w:p>
    <w:p w:rsidR="00CE5784" w:rsidRPr="00CE5784" w:rsidRDefault="00CE5784" w:rsidP="00CE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выслушал больную,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Грузовую, заводную,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покачал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сказал</w:t>
      </w:r>
      <w:proofErr w:type="gramStart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-- </w:t>
      </w:r>
      <w:proofErr w:type="gramEnd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болеет кузов?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может жить без грузов.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мотор простужен,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мотору воздух нужен.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Надоело</w:t>
      </w:r>
      <w:proofErr w:type="gramStart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без дела, - 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машина заболела.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не нужно тишины,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движения нужны.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больную нам спасти?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Ключик взять - </w:t>
      </w:r>
      <w:r w:rsidRPr="00CE57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завести!</w:t>
      </w:r>
    </w:p>
    <w:p w:rsidR="009675E4" w:rsidRPr="009675E4" w:rsidRDefault="009675E4" w:rsidP="0096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Default="009675E4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Default="009675E4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Default="009675E4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Default="009675E4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Default="009675E4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Default="009675E4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E4" w:rsidRDefault="009675E4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C8" w:rsidRPr="001469C8" w:rsidRDefault="001469C8" w:rsidP="0014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4F" w:rsidRPr="0080290F" w:rsidRDefault="0069084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69084F" w:rsidRPr="0080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63A"/>
    <w:multiLevelType w:val="multilevel"/>
    <w:tmpl w:val="10E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A6"/>
    <w:rsid w:val="00056D96"/>
    <w:rsid w:val="001469C8"/>
    <w:rsid w:val="001A782F"/>
    <w:rsid w:val="002F000A"/>
    <w:rsid w:val="0032396E"/>
    <w:rsid w:val="0048340B"/>
    <w:rsid w:val="0056261C"/>
    <w:rsid w:val="006618CD"/>
    <w:rsid w:val="00666260"/>
    <w:rsid w:val="0069084F"/>
    <w:rsid w:val="006D4B73"/>
    <w:rsid w:val="0080290F"/>
    <w:rsid w:val="008701DE"/>
    <w:rsid w:val="00933F7C"/>
    <w:rsid w:val="009675E4"/>
    <w:rsid w:val="00B32762"/>
    <w:rsid w:val="00C02985"/>
    <w:rsid w:val="00CE5784"/>
    <w:rsid w:val="00D015A6"/>
    <w:rsid w:val="00D3036D"/>
    <w:rsid w:val="00E6555C"/>
    <w:rsid w:val="00EE0815"/>
    <w:rsid w:val="00F2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93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3F7C"/>
  </w:style>
  <w:style w:type="character" w:customStyle="1" w:styleId="c12">
    <w:name w:val="c12"/>
    <w:basedOn w:val="a0"/>
    <w:rsid w:val="00933F7C"/>
  </w:style>
  <w:style w:type="character" w:customStyle="1" w:styleId="c16">
    <w:name w:val="c16"/>
    <w:basedOn w:val="a0"/>
    <w:rsid w:val="00933F7C"/>
  </w:style>
  <w:style w:type="paragraph" w:customStyle="1" w:styleId="c1">
    <w:name w:val="c1"/>
    <w:basedOn w:val="a"/>
    <w:rsid w:val="0093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3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2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93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3F7C"/>
  </w:style>
  <w:style w:type="character" w:customStyle="1" w:styleId="c12">
    <w:name w:val="c12"/>
    <w:basedOn w:val="a0"/>
    <w:rsid w:val="00933F7C"/>
  </w:style>
  <w:style w:type="character" w:customStyle="1" w:styleId="c16">
    <w:name w:val="c16"/>
    <w:basedOn w:val="a0"/>
    <w:rsid w:val="00933F7C"/>
  </w:style>
  <w:style w:type="paragraph" w:customStyle="1" w:styleId="c1">
    <w:name w:val="c1"/>
    <w:basedOn w:val="a"/>
    <w:rsid w:val="0093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poetry/author10-usachev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Metal</dc:creator>
  <cp:lastModifiedBy>Metal</cp:lastModifiedBy>
  <cp:revision>4</cp:revision>
  <dcterms:created xsi:type="dcterms:W3CDTF">2014-04-21T18:41:00Z</dcterms:created>
  <dcterms:modified xsi:type="dcterms:W3CDTF">2014-04-21T18:43:00Z</dcterms:modified>
</cp:coreProperties>
</file>