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№365 городского округа Самара</w:t>
      </w:r>
    </w:p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Pr="00506039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039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CE4747" w:rsidRPr="00506039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039">
        <w:rPr>
          <w:rFonts w:ascii="Times New Roman" w:hAnsi="Times New Roman" w:cs="Times New Roman"/>
          <w:b/>
          <w:sz w:val="56"/>
          <w:szCs w:val="56"/>
        </w:rPr>
        <w:t>непосредственно образовательной деятельности</w:t>
      </w:r>
    </w:p>
    <w:p w:rsidR="00CE4747" w:rsidRPr="00506039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039">
        <w:rPr>
          <w:rFonts w:ascii="Times New Roman" w:hAnsi="Times New Roman" w:cs="Times New Roman"/>
          <w:b/>
          <w:sz w:val="56"/>
          <w:szCs w:val="56"/>
        </w:rPr>
        <w:t>с детьми</w:t>
      </w:r>
    </w:p>
    <w:p w:rsidR="000D42A8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039">
        <w:rPr>
          <w:rFonts w:ascii="Times New Roman" w:hAnsi="Times New Roman" w:cs="Times New Roman"/>
          <w:b/>
          <w:sz w:val="56"/>
          <w:szCs w:val="56"/>
        </w:rPr>
        <w:t>подготовительной к школе</w:t>
      </w:r>
      <w:r w:rsidR="000D42A8">
        <w:rPr>
          <w:rFonts w:ascii="Times New Roman" w:hAnsi="Times New Roman" w:cs="Times New Roman"/>
          <w:b/>
          <w:sz w:val="56"/>
          <w:szCs w:val="56"/>
        </w:rPr>
        <w:t xml:space="preserve"> логопедической группы </w:t>
      </w:r>
    </w:p>
    <w:p w:rsidR="00CE4747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</w:t>
      </w:r>
    </w:p>
    <w:p w:rsidR="00CE4747" w:rsidRPr="00506039" w:rsidRDefault="00CE4747" w:rsidP="00D745A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6039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Где живет электричество?»</w:t>
      </w:r>
    </w:p>
    <w:p w:rsidR="00CE4747" w:rsidRDefault="00CE4747" w:rsidP="00D74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D745AB" w:rsidP="00D74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E4747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CE4747" w:rsidRDefault="00CE4747" w:rsidP="00D74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/с№365</w:t>
      </w:r>
    </w:p>
    <w:p w:rsidR="00CE4747" w:rsidRDefault="00D745AB" w:rsidP="00D74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4747">
        <w:rPr>
          <w:rFonts w:ascii="Times New Roman" w:hAnsi="Times New Roman" w:cs="Times New Roman"/>
          <w:sz w:val="28"/>
          <w:szCs w:val="28"/>
        </w:rPr>
        <w:t>Черницова Ирина Юрьевна</w:t>
      </w:r>
    </w:p>
    <w:p w:rsidR="00CE4747" w:rsidRDefault="00CE4747" w:rsidP="00D74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47" w:rsidRDefault="00CE4747" w:rsidP="00D745AB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745AB" w:rsidRDefault="00CE4747" w:rsidP="000D42A8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амара,2014г.</w:t>
      </w:r>
    </w:p>
    <w:p w:rsidR="00761650" w:rsidRDefault="00761650" w:rsidP="00D745AB">
      <w:pPr>
        <w:spacing w:after="0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D65B4C" w:rsidRDefault="00CA716F" w:rsidP="00D745AB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D745AB">
        <w:rPr>
          <w:rFonts w:ascii="Times New Roman" w:hAnsi="Times New Roman" w:cs="Times New Roman"/>
          <w:sz w:val="28"/>
          <w:szCs w:val="28"/>
        </w:rPr>
        <w:t xml:space="preserve"> «Мой дом. Моя квартира»</w:t>
      </w:r>
    </w:p>
    <w:p w:rsidR="00D745AB" w:rsidRPr="00D745AB" w:rsidRDefault="00D745AB" w:rsidP="00D745AB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CA716F" w:rsidRDefault="00CA716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D745AB">
        <w:rPr>
          <w:rFonts w:ascii="Times New Roman" w:hAnsi="Times New Roman" w:cs="Times New Roman"/>
          <w:sz w:val="28"/>
          <w:szCs w:val="28"/>
        </w:rPr>
        <w:t xml:space="preserve"> «Где живет электричество»</w:t>
      </w:r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D745AB">
        <w:rPr>
          <w:rFonts w:ascii="Times New Roman" w:hAnsi="Times New Roman" w:cs="Times New Roman"/>
          <w:sz w:val="28"/>
          <w:szCs w:val="28"/>
        </w:rPr>
        <w:t xml:space="preserve">Черницова Ирина Юрьевна, воспитатель высшей квалификационной категории МБДОУ </w:t>
      </w:r>
      <w:proofErr w:type="spellStart"/>
      <w:r w:rsidRPr="00D745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45AB">
        <w:rPr>
          <w:rFonts w:ascii="Times New Roman" w:hAnsi="Times New Roman" w:cs="Times New Roman"/>
          <w:sz w:val="28"/>
          <w:szCs w:val="28"/>
        </w:rPr>
        <w:t>/с №365 Куйбышевского района городского округа Самара.</w:t>
      </w:r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Возрастная категория детей</w:t>
      </w:r>
      <w:r w:rsidRPr="00D745AB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CE4747" w:rsidRPr="00D745AB">
        <w:rPr>
          <w:rFonts w:ascii="Times New Roman" w:hAnsi="Times New Roman" w:cs="Times New Roman"/>
          <w:sz w:val="28"/>
          <w:szCs w:val="28"/>
        </w:rPr>
        <w:t xml:space="preserve"> февраль 2014</w:t>
      </w:r>
      <w:r w:rsidRPr="00D745AB">
        <w:rPr>
          <w:rFonts w:ascii="Times New Roman" w:hAnsi="Times New Roman" w:cs="Times New Roman"/>
          <w:sz w:val="28"/>
          <w:szCs w:val="28"/>
        </w:rPr>
        <w:t>года.</w:t>
      </w:r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F4C" w:rsidRPr="00D745AB" w:rsidRDefault="006D2DDF" w:rsidP="00D745AB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D745AB">
        <w:rPr>
          <w:b/>
          <w:sz w:val="28"/>
          <w:szCs w:val="28"/>
        </w:rPr>
        <w:t>Цель:</w:t>
      </w:r>
      <w:r w:rsidRPr="00D745AB">
        <w:rPr>
          <w:sz w:val="28"/>
          <w:szCs w:val="28"/>
        </w:rPr>
        <w:t xml:space="preserve"> </w:t>
      </w:r>
      <w:r w:rsidR="00A13F4C" w:rsidRPr="00D745AB">
        <w:rPr>
          <w:bCs/>
          <w:sz w:val="28"/>
          <w:szCs w:val="28"/>
        </w:rPr>
        <w:t>Формирование у детей элементарных представлени</w:t>
      </w:r>
      <w:r w:rsidR="00A05774">
        <w:rPr>
          <w:bCs/>
          <w:sz w:val="28"/>
          <w:szCs w:val="28"/>
        </w:rPr>
        <w:t>й об электричестве, его значении</w:t>
      </w:r>
      <w:r w:rsidR="00A13F4C" w:rsidRPr="00D745AB">
        <w:rPr>
          <w:bCs/>
          <w:sz w:val="28"/>
          <w:szCs w:val="28"/>
        </w:rPr>
        <w:t xml:space="preserve"> в жизни человека.</w:t>
      </w:r>
    </w:p>
    <w:p w:rsidR="00537D98" w:rsidRDefault="00537D98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(ОО «Познание»)</w:t>
      </w:r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E3297" w:rsidRPr="00D745AB" w:rsidRDefault="00453C6B" w:rsidP="00D745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5AB">
        <w:rPr>
          <w:rFonts w:ascii="Times New Roman" w:eastAsia="Calibri" w:hAnsi="Times New Roman" w:cs="Times New Roman"/>
          <w:sz w:val="28"/>
          <w:szCs w:val="28"/>
        </w:rPr>
        <w:t>1.</w:t>
      </w:r>
      <w:r w:rsidR="001E3297" w:rsidRPr="00D745AB">
        <w:rPr>
          <w:rFonts w:ascii="Times New Roman" w:eastAsia="Calibri" w:hAnsi="Times New Roman" w:cs="Times New Roman"/>
          <w:sz w:val="28"/>
          <w:szCs w:val="28"/>
        </w:rPr>
        <w:t>В</w:t>
      </w:r>
      <w:r w:rsidR="00117085" w:rsidRPr="00D745AB">
        <w:rPr>
          <w:rFonts w:ascii="Times New Roman" w:eastAsia="Calibri" w:hAnsi="Times New Roman" w:cs="Times New Roman"/>
          <w:sz w:val="28"/>
          <w:szCs w:val="28"/>
        </w:rPr>
        <w:t xml:space="preserve">оспитывать </w:t>
      </w:r>
      <w:r w:rsidR="001E3297" w:rsidRPr="00D745AB">
        <w:rPr>
          <w:rFonts w:ascii="Times New Roman" w:eastAsia="Calibri" w:hAnsi="Times New Roman" w:cs="Times New Roman"/>
          <w:sz w:val="28"/>
          <w:szCs w:val="28"/>
        </w:rPr>
        <w:t xml:space="preserve">потребность </w:t>
      </w:r>
      <w:r w:rsidR="00117085" w:rsidRPr="00D745AB">
        <w:rPr>
          <w:rFonts w:ascii="Times New Roman" w:eastAsia="Calibri" w:hAnsi="Times New Roman" w:cs="Times New Roman"/>
          <w:sz w:val="28"/>
          <w:szCs w:val="28"/>
        </w:rPr>
        <w:t>к позн</w:t>
      </w:r>
      <w:r w:rsidR="001E3297" w:rsidRPr="00D745AB">
        <w:rPr>
          <w:rFonts w:ascii="Times New Roman" w:eastAsia="Calibri" w:hAnsi="Times New Roman" w:cs="Times New Roman"/>
          <w:sz w:val="28"/>
          <w:szCs w:val="28"/>
        </w:rPr>
        <w:t xml:space="preserve">анию окружающего мира и </w:t>
      </w:r>
      <w:r w:rsidR="00117085" w:rsidRPr="00D745AB">
        <w:rPr>
          <w:rFonts w:ascii="Times New Roman" w:eastAsia="Calibri" w:hAnsi="Times New Roman" w:cs="Times New Roman"/>
          <w:sz w:val="28"/>
          <w:szCs w:val="28"/>
        </w:rPr>
        <w:t>радость</w:t>
      </w:r>
      <w:r w:rsidR="001E3297" w:rsidRPr="00D745AB">
        <w:rPr>
          <w:rFonts w:ascii="Times New Roman" w:eastAsia="Calibri" w:hAnsi="Times New Roman" w:cs="Times New Roman"/>
          <w:sz w:val="28"/>
          <w:szCs w:val="28"/>
        </w:rPr>
        <w:t xml:space="preserve"> открытий, полученных из опытов.</w:t>
      </w:r>
    </w:p>
    <w:p w:rsidR="001E3297" w:rsidRPr="00D745AB" w:rsidRDefault="001E3297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eastAsia="Calibri" w:hAnsi="Times New Roman" w:cs="Times New Roman"/>
          <w:i/>
          <w:sz w:val="28"/>
          <w:szCs w:val="28"/>
        </w:rPr>
        <w:t>(ОО «Познание»)</w:t>
      </w:r>
      <w:r w:rsidR="00117085" w:rsidRPr="00D745AB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D745AB">
        <w:rPr>
          <w:rFonts w:ascii="Times New Roman" w:hAnsi="Times New Roman" w:cs="Times New Roman"/>
          <w:sz w:val="28"/>
          <w:szCs w:val="28"/>
        </w:rPr>
        <w:t>2.Воспитывать  интерес к совместной деятельности, навыкам</w:t>
      </w:r>
      <w:r w:rsidR="00453C6B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6D2DDF" w:rsidRPr="00D745AB" w:rsidRDefault="001E3297" w:rsidP="00D745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(ОО «Социализация»)</w:t>
      </w:r>
      <w:r w:rsidR="00117085" w:rsidRPr="00D745AB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D2DDF" w:rsidRPr="00D745AB">
        <w:rPr>
          <w:rFonts w:ascii="Times New Roman" w:hAnsi="Times New Roman" w:cs="Times New Roman"/>
          <w:i/>
          <w:sz w:val="28"/>
          <w:szCs w:val="28"/>
        </w:rPr>
        <w:t>обучающие и развивающие:</w:t>
      </w:r>
    </w:p>
    <w:p w:rsidR="001E3297" w:rsidRPr="00D745AB" w:rsidRDefault="00453C6B" w:rsidP="00D745AB">
      <w:pPr>
        <w:pStyle w:val="a3"/>
        <w:spacing w:line="276" w:lineRule="auto"/>
        <w:jc w:val="both"/>
        <w:rPr>
          <w:sz w:val="28"/>
          <w:szCs w:val="28"/>
        </w:rPr>
      </w:pPr>
      <w:r w:rsidRPr="00D745AB">
        <w:rPr>
          <w:sz w:val="28"/>
          <w:szCs w:val="28"/>
        </w:rPr>
        <w:t>1.</w:t>
      </w:r>
      <w:r w:rsidR="001E3297" w:rsidRPr="00D745AB">
        <w:rPr>
          <w:sz w:val="28"/>
          <w:szCs w:val="28"/>
        </w:rPr>
        <w:t>Обобщать и расширять знания детей об эл</w:t>
      </w:r>
      <w:r w:rsidRPr="00D745AB">
        <w:rPr>
          <w:sz w:val="28"/>
          <w:szCs w:val="28"/>
        </w:rPr>
        <w:t>ектричестве и его использовании.</w:t>
      </w:r>
    </w:p>
    <w:p w:rsidR="00453C6B" w:rsidRPr="00D745AB" w:rsidRDefault="00453C6B" w:rsidP="00D745AB">
      <w:pPr>
        <w:pStyle w:val="a3"/>
        <w:spacing w:line="276" w:lineRule="auto"/>
        <w:jc w:val="both"/>
        <w:rPr>
          <w:i/>
          <w:sz w:val="28"/>
          <w:szCs w:val="28"/>
        </w:rPr>
      </w:pPr>
      <w:r w:rsidRPr="00D745AB">
        <w:rPr>
          <w:i/>
          <w:sz w:val="28"/>
          <w:szCs w:val="28"/>
        </w:rPr>
        <w:t>(ОО «Познание»)</w:t>
      </w:r>
    </w:p>
    <w:p w:rsidR="001E3297" w:rsidRPr="00D745AB" w:rsidRDefault="00453C6B" w:rsidP="00D745AB">
      <w:pPr>
        <w:pStyle w:val="a3"/>
        <w:spacing w:line="276" w:lineRule="auto"/>
        <w:jc w:val="both"/>
        <w:rPr>
          <w:sz w:val="28"/>
          <w:szCs w:val="28"/>
        </w:rPr>
      </w:pPr>
      <w:r w:rsidRPr="00D745AB">
        <w:rPr>
          <w:sz w:val="28"/>
          <w:szCs w:val="28"/>
        </w:rPr>
        <w:t>2.</w:t>
      </w:r>
      <w:r w:rsidR="001E3297" w:rsidRPr="00D745AB">
        <w:rPr>
          <w:sz w:val="28"/>
          <w:szCs w:val="28"/>
        </w:rPr>
        <w:t>Закрепить знания об электроприборах, о правилах безопасного поведения в обра</w:t>
      </w:r>
      <w:r w:rsidRPr="00D745AB">
        <w:rPr>
          <w:sz w:val="28"/>
          <w:szCs w:val="28"/>
        </w:rPr>
        <w:t>щении с электроприборами в быту.</w:t>
      </w:r>
    </w:p>
    <w:p w:rsidR="00453C6B" w:rsidRPr="00D745AB" w:rsidRDefault="000D42A8" w:rsidP="00D745AB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(ОО «Безопасность</w:t>
      </w:r>
      <w:r w:rsidR="00453C6B" w:rsidRPr="00D745AB">
        <w:rPr>
          <w:i/>
          <w:sz w:val="28"/>
          <w:szCs w:val="28"/>
        </w:rPr>
        <w:t>»)</w:t>
      </w:r>
    </w:p>
    <w:p w:rsidR="00453C6B" w:rsidRPr="00D745AB" w:rsidRDefault="00453C6B" w:rsidP="000D42A8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 w:rsidRPr="00D745AB">
        <w:rPr>
          <w:rFonts w:eastAsia="Calibri"/>
          <w:sz w:val="28"/>
          <w:szCs w:val="28"/>
        </w:rPr>
        <w:t>3.Р</w:t>
      </w:r>
      <w:r w:rsidR="00117085" w:rsidRPr="00D745AB">
        <w:rPr>
          <w:rFonts w:eastAsia="Calibri"/>
          <w:sz w:val="28"/>
          <w:szCs w:val="28"/>
        </w:rPr>
        <w:t>азвивать стремление к поисков</w:t>
      </w:r>
      <w:r w:rsidR="00A05774">
        <w:rPr>
          <w:rFonts w:eastAsia="Calibri"/>
          <w:sz w:val="28"/>
          <w:szCs w:val="28"/>
        </w:rPr>
        <w:t>о-познавательной деятельности, с</w:t>
      </w:r>
      <w:r w:rsidR="00117085" w:rsidRPr="00D745AB">
        <w:rPr>
          <w:rFonts w:eastAsia="Calibri"/>
          <w:sz w:val="28"/>
          <w:szCs w:val="28"/>
        </w:rPr>
        <w:t>пособствовать овладению приемами практического взаимодейс</w:t>
      </w:r>
      <w:r w:rsidRPr="00D745AB">
        <w:rPr>
          <w:rFonts w:eastAsia="Calibri"/>
          <w:sz w:val="28"/>
          <w:szCs w:val="28"/>
        </w:rPr>
        <w:t>твия с окружающими предметам</w:t>
      </w:r>
      <w:r w:rsidR="000D42A8">
        <w:rPr>
          <w:rFonts w:eastAsia="Calibri"/>
          <w:sz w:val="28"/>
          <w:szCs w:val="28"/>
        </w:rPr>
        <w:t>и</w:t>
      </w:r>
      <w:r w:rsidRPr="00D745AB">
        <w:rPr>
          <w:rFonts w:eastAsia="Calibri"/>
          <w:sz w:val="28"/>
          <w:szCs w:val="28"/>
        </w:rPr>
        <w:t>.</w:t>
      </w:r>
      <w:r w:rsidR="000D42A8">
        <w:rPr>
          <w:rFonts w:eastAsia="Calibri"/>
          <w:sz w:val="28"/>
          <w:szCs w:val="28"/>
        </w:rPr>
        <w:t xml:space="preserve"> </w:t>
      </w:r>
      <w:r w:rsidRPr="00D745AB">
        <w:rPr>
          <w:rFonts w:eastAsia="Calibri"/>
          <w:sz w:val="28"/>
          <w:szCs w:val="28"/>
        </w:rPr>
        <w:t>Р</w:t>
      </w:r>
      <w:r w:rsidR="00117085" w:rsidRPr="00D745AB">
        <w:rPr>
          <w:rFonts w:eastAsia="Calibri"/>
          <w:sz w:val="28"/>
          <w:szCs w:val="28"/>
        </w:rPr>
        <w:t>азвивать мыслительную активность, умение наблюдат</w:t>
      </w:r>
      <w:r w:rsidRPr="00D745AB">
        <w:rPr>
          <w:rFonts w:eastAsia="Calibri"/>
          <w:sz w:val="28"/>
          <w:szCs w:val="28"/>
        </w:rPr>
        <w:t>ь, анализировать, делать выводы.</w:t>
      </w:r>
    </w:p>
    <w:p w:rsidR="001E3297" w:rsidRPr="00D745AB" w:rsidRDefault="00453C6B" w:rsidP="00D745AB">
      <w:pPr>
        <w:pStyle w:val="a3"/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D745AB">
        <w:rPr>
          <w:rFonts w:eastAsia="Calibri"/>
          <w:i/>
          <w:sz w:val="28"/>
          <w:szCs w:val="28"/>
        </w:rPr>
        <w:t>(ОО «Познание»)</w:t>
      </w:r>
      <w:r w:rsidR="00117085" w:rsidRPr="00D745AB">
        <w:rPr>
          <w:rFonts w:eastAsiaTheme="minorHAnsi"/>
          <w:i/>
          <w:sz w:val="28"/>
          <w:szCs w:val="28"/>
          <w:lang w:eastAsia="en-US"/>
        </w:rPr>
        <w:br/>
      </w:r>
    </w:p>
    <w:p w:rsidR="00117085" w:rsidRPr="00D745AB" w:rsidRDefault="00117085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Организация образовательной среды:</w:t>
      </w: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Для мотивации к НОД</w:t>
      </w:r>
      <w:r w:rsidRPr="00D745AB">
        <w:rPr>
          <w:rFonts w:ascii="Times New Roman" w:hAnsi="Times New Roman" w:cs="Times New Roman"/>
          <w:sz w:val="28"/>
          <w:szCs w:val="28"/>
        </w:rPr>
        <w:t xml:space="preserve">: </w:t>
      </w:r>
      <w:r w:rsidR="005D7779" w:rsidRPr="00D745AB">
        <w:rPr>
          <w:rFonts w:ascii="Times New Roman" w:hAnsi="Times New Roman" w:cs="Times New Roman"/>
          <w:sz w:val="28"/>
          <w:szCs w:val="28"/>
        </w:rPr>
        <w:t>электрический фонарик</w:t>
      </w:r>
    </w:p>
    <w:p w:rsidR="006D2DDF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AB">
        <w:rPr>
          <w:rFonts w:ascii="Times New Roman" w:hAnsi="Times New Roman" w:cs="Times New Roman"/>
          <w:i/>
          <w:sz w:val="28"/>
          <w:szCs w:val="28"/>
        </w:rPr>
        <w:lastRenderedPageBreak/>
        <w:t>Для проведения НОД</w:t>
      </w:r>
      <w:r w:rsidRPr="00D745AB">
        <w:rPr>
          <w:rFonts w:ascii="Times New Roman" w:hAnsi="Times New Roman" w:cs="Times New Roman"/>
          <w:sz w:val="28"/>
          <w:szCs w:val="28"/>
        </w:rPr>
        <w:t xml:space="preserve">: </w:t>
      </w:r>
      <w:r w:rsidR="005D7779" w:rsidRPr="00D745AB">
        <w:rPr>
          <w:rFonts w:ascii="Times New Roman" w:hAnsi="Times New Roman" w:cs="Times New Roman"/>
          <w:sz w:val="28"/>
          <w:szCs w:val="28"/>
        </w:rPr>
        <w:t xml:space="preserve">иллюстрации, мультимедийное оборудование (проектор, ноутбук, презентация об электричестве), настольная лампа, </w:t>
      </w:r>
      <w:r w:rsidR="00DC779C" w:rsidRPr="00D745AB">
        <w:rPr>
          <w:rFonts w:ascii="Times New Roman" w:hAnsi="Times New Roman" w:cs="Times New Roman"/>
          <w:sz w:val="28"/>
          <w:szCs w:val="28"/>
        </w:rPr>
        <w:t xml:space="preserve">картинки с изображением электроприборов, </w:t>
      </w:r>
      <w:r w:rsidR="005D7779" w:rsidRPr="00D745AB">
        <w:rPr>
          <w:rFonts w:ascii="Times New Roman" w:hAnsi="Times New Roman" w:cs="Times New Roman"/>
          <w:sz w:val="28"/>
          <w:szCs w:val="28"/>
        </w:rPr>
        <w:t>фонарик, надувные шары, шерстяные тряпочки, пластмассовые палочки</w:t>
      </w:r>
      <w:r w:rsidR="00DC779C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="005D7779" w:rsidRPr="00D745AB">
        <w:rPr>
          <w:rFonts w:ascii="Times New Roman" w:hAnsi="Times New Roman" w:cs="Times New Roman"/>
          <w:sz w:val="28"/>
          <w:szCs w:val="28"/>
        </w:rPr>
        <w:t xml:space="preserve">(счетные палочки), бумажные бабочки, цветные шнурки, авторское методическое пособие «Домики», атрибуты к подвижной игре (карточки с изображением лампочки и розетки), кусочки изоляционного провода, </w:t>
      </w:r>
      <w:r w:rsidR="00DC779C" w:rsidRPr="00D745AB">
        <w:rPr>
          <w:rFonts w:ascii="Times New Roman" w:hAnsi="Times New Roman" w:cs="Times New Roman"/>
          <w:sz w:val="28"/>
          <w:szCs w:val="28"/>
        </w:rPr>
        <w:t>атрибуты для инсценировки (бантик и шляпа), фломастеры</w:t>
      </w:r>
      <w:r w:rsidR="00D74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5AB" w:rsidRPr="00D745AB" w:rsidRDefault="00D745A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05774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Деятельность педагога:</w:t>
      </w:r>
      <w:r w:rsidRPr="00D745AB">
        <w:rPr>
          <w:rFonts w:ascii="Times New Roman" w:hAnsi="Times New Roman" w:cs="Times New Roman"/>
          <w:sz w:val="28"/>
          <w:szCs w:val="28"/>
        </w:rPr>
        <w:t xml:space="preserve"> подготовка нагл</w:t>
      </w:r>
      <w:r w:rsidR="00DA2F31" w:rsidRPr="00D745AB">
        <w:rPr>
          <w:rFonts w:ascii="Times New Roman" w:hAnsi="Times New Roman" w:cs="Times New Roman"/>
          <w:sz w:val="28"/>
          <w:szCs w:val="28"/>
        </w:rPr>
        <w:t xml:space="preserve">ядного и </w:t>
      </w:r>
      <w:r w:rsidR="00DC779C" w:rsidRPr="00D745AB">
        <w:rPr>
          <w:rFonts w:ascii="Times New Roman" w:hAnsi="Times New Roman" w:cs="Times New Roman"/>
          <w:sz w:val="28"/>
          <w:szCs w:val="28"/>
        </w:rPr>
        <w:t xml:space="preserve"> раздаточного материала,</w:t>
      </w:r>
    </w:p>
    <w:p w:rsidR="00DA2F31" w:rsidRPr="00D745AB" w:rsidRDefault="00A05774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презентации,</w:t>
      </w:r>
      <w:r w:rsidR="00DC779C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="00DA2F31" w:rsidRPr="00D745AB">
        <w:rPr>
          <w:rFonts w:ascii="Times New Roman" w:hAnsi="Times New Roman" w:cs="Times New Roman"/>
          <w:sz w:val="28"/>
          <w:szCs w:val="28"/>
        </w:rPr>
        <w:t>подбор загадок и стихов, предварительная опытно-экспериментальная деятельность, подбор атрибутов для игры.</w:t>
      </w: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Деятельность педагога с детьми</w:t>
      </w:r>
      <w:r w:rsidRPr="00D745AB">
        <w:rPr>
          <w:rFonts w:ascii="Times New Roman" w:hAnsi="Times New Roman" w:cs="Times New Roman"/>
          <w:sz w:val="28"/>
          <w:szCs w:val="28"/>
        </w:rPr>
        <w:t xml:space="preserve">: </w:t>
      </w:r>
      <w:r w:rsidR="00DC779C" w:rsidRPr="00D745AB">
        <w:rPr>
          <w:rFonts w:ascii="Times New Roman" w:hAnsi="Times New Roman" w:cs="Times New Roman"/>
          <w:sz w:val="28"/>
          <w:szCs w:val="28"/>
        </w:rPr>
        <w:t>беседа об электробытовых приборах и правилах безопасности при обращении с ними, раз</w:t>
      </w:r>
      <w:r w:rsidR="00DA2F31" w:rsidRPr="00D745AB">
        <w:rPr>
          <w:rFonts w:ascii="Times New Roman" w:hAnsi="Times New Roman" w:cs="Times New Roman"/>
          <w:sz w:val="28"/>
          <w:szCs w:val="28"/>
        </w:rPr>
        <w:t xml:space="preserve">учивание подвижной игры </w:t>
      </w:r>
      <w:r w:rsidR="00DC779C" w:rsidRPr="00D745AB">
        <w:rPr>
          <w:rFonts w:ascii="Times New Roman" w:hAnsi="Times New Roman" w:cs="Times New Roman"/>
          <w:sz w:val="28"/>
          <w:szCs w:val="28"/>
        </w:rPr>
        <w:t>«Включи лампочку», подготовка инсценировки</w:t>
      </w:r>
      <w:r w:rsidR="00DA2F31" w:rsidRPr="00D745AB">
        <w:rPr>
          <w:rFonts w:ascii="Times New Roman" w:hAnsi="Times New Roman" w:cs="Times New Roman"/>
          <w:sz w:val="28"/>
          <w:szCs w:val="28"/>
        </w:rPr>
        <w:t>.</w:t>
      </w:r>
    </w:p>
    <w:p w:rsidR="00DA2F31" w:rsidRPr="00D745AB" w:rsidRDefault="006D2DD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 xml:space="preserve">Деятельность педагога с родителями: </w:t>
      </w:r>
      <w:r w:rsidR="00DA2F31" w:rsidRPr="00D745AB">
        <w:rPr>
          <w:rFonts w:ascii="Times New Roman" w:hAnsi="Times New Roman" w:cs="Times New Roman"/>
          <w:sz w:val="28"/>
          <w:szCs w:val="28"/>
        </w:rPr>
        <w:t xml:space="preserve"> консультация для родителей «Опасные предметы в доме»</w:t>
      </w:r>
    </w:p>
    <w:p w:rsidR="006D2DDF" w:rsidRPr="00D745AB" w:rsidRDefault="006D2DDF" w:rsidP="00D74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DDF" w:rsidRPr="00D745AB" w:rsidRDefault="006D2DDF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p w:rsidR="006D2DDF" w:rsidRPr="00D745AB" w:rsidRDefault="006D2DDF" w:rsidP="00D745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AB">
        <w:rPr>
          <w:rFonts w:ascii="Times New Roman" w:hAnsi="Times New Roman" w:cs="Times New Roman"/>
          <w:sz w:val="28"/>
          <w:szCs w:val="28"/>
        </w:rPr>
        <w:t>Беседа,</w:t>
      </w:r>
      <w:r w:rsidR="00313518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 xml:space="preserve">игровая деятельность, самостоятельная деятельность, продуктивная деятельность, динамическая пауза, упражнение на развитие мелкой моторики,  </w:t>
      </w:r>
      <w:r w:rsidR="00DA2F31" w:rsidRPr="00D745AB">
        <w:rPr>
          <w:rFonts w:ascii="Times New Roman" w:hAnsi="Times New Roman" w:cs="Times New Roman"/>
          <w:sz w:val="28"/>
          <w:szCs w:val="28"/>
        </w:rPr>
        <w:t>опытно-экспериментальная деятельность</w:t>
      </w:r>
      <w:r w:rsidR="007A7B72" w:rsidRPr="00D745AB">
        <w:rPr>
          <w:rFonts w:ascii="Times New Roman" w:hAnsi="Times New Roman" w:cs="Times New Roman"/>
          <w:sz w:val="28"/>
          <w:szCs w:val="28"/>
        </w:rPr>
        <w:t>, взаимопомощь, самоанализ.</w:t>
      </w:r>
      <w:proofErr w:type="gramEnd"/>
    </w:p>
    <w:p w:rsidR="00CE4747" w:rsidRDefault="00CE4747" w:rsidP="00761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Реализация видов деятельности:</w:t>
      </w:r>
    </w:p>
    <w:p w:rsidR="00761650" w:rsidRPr="00D745AB" w:rsidRDefault="00761650" w:rsidP="007616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DDF" w:rsidRPr="00761650" w:rsidRDefault="006D2DDF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650">
        <w:rPr>
          <w:rFonts w:ascii="Times New Roman" w:hAnsi="Times New Roman" w:cs="Times New Roman"/>
          <w:b/>
          <w:sz w:val="28"/>
          <w:szCs w:val="28"/>
          <w:u w:val="single"/>
        </w:rPr>
        <w:t>Мотивация</w:t>
      </w:r>
    </w:p>
    <w:p w:rsidR="00CA716F" w:rsidRPr="00D745AB" w:rsidRDefault="00CA716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 группе гаснет свет. Дети удивлены. Воспитатель включает фонарик и подзывает детей к себе.</w:t>
      </w:r>
    </w:p>
    <w:p w:rsidR="00CA716F" w:rsidRPr="00D745AB" w:rsidRDefault="00CA716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716F" w:rsidRPr="00D745AB" w:rsidRDefault="00CA716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-Ребята, как вы думаете, почему погас свет?</w:t>
      </w:r>
    </w:p>
    <w:p w:rsidR="00CA716F" w:rsidRPr="00D745AB" w:rsidRDefault="00CA716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(рассуждения детей; подвести детей к пониманию того, что свет – это электричество; свет включается)</w:t>
      </w:r>
    </w:p>
    <w:p w:rsidR="00306B93" w:rsidRDefault="00306B9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-Хотите ли вы </w:t>
      </w:r>
      <w:proofErr w:type="gramStart"/>
      <w:r w:rsidRPr="00D745A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 xml:space="preserve"> узнать о таком явлении, как электричество?</w:t>
      </w:r>
    </w:p>
    <w:p w:rsidR="00761650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CE" w:rsidRDefault="00B408CE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650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761650" w:rsidRPr="00761650" w:rsidRDefault="00761650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B93" w:rsidRPr="00D745AB" w:rsidRDefault="00306B93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1.Беседа на ковре</w:t>
      </w:r>
    </w:p>
    <w:p w:rsidR="00D9437B" w:rsidRPr="00D745AB" w:rsidRDefault="00D9437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06B93" w:rsidRPr="00D745AB" w:rsidRDefault="00306B9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По тропинке </w:t>
      </w:r>
      <w:r w:rsidR="00306B93" w:rsidRPr="00D745AB">
        <w:rPr>
          <w:rFonts w:ascii="Times New Roman" w:hAnsi="Times New Roman" w:cs="Times New Roman"/>
          <w:sz w:val="28"/>
          <w:szCs w:val="28"/>
        </w:rPr>
        <w:t>я бегу</w:t>
      </w:r>
      <w:r w:rsidRPr="00D745AB">
        <w:rPr>
          <w:rFonts w:ascii="Times New Roman" w:hAnsi="Times New Roman" w:cs="Times New Roman"/>
          <w:sz w:val="28"/>
          <w:szCs w:val="28"/>
        </w:rPr>
        <w:t>,</w:t>
      </w:r>
    </w:p>
    <w:p w:rsidR="00306B93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Без тропинки не могу.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Г</w:t>
      </w:r>
      <w:r w:rsidR="00887E1F" w:rsidRPr="00D745AB">
        <w:rPr>
          <w:rFonts w:ascii="Times New Roman" w:hAnsi="Times New Roman" w:cs="Times New Roman"/>
          <w:sz w:val="28"/>
          <w:szCs w:val="28"/>
        </w:rPr>
        <w:t>де меня</w:t>
      </w:r>
      <w:r w:rsidRPr="00D745AB">
        <w:rPr>
          <w:rFonts w:ascii="Times New Roman" w:hAnsi="Times New Roman" w:cs="Times New Roman"/>
          <w:sz w:val="28"/>
          <w:szCs w:val="28"/>
        </w:rPr>
        <w:t>, ребята, нет,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Не зажжется в доме свет.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Светлое величество –</w:t>
      </w:r>
    </w:p>
    <w:p w:rsidR="00D9437B" w:rsidRPr="00D745AB" w:rsidRDefault="00D9437B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Это (электричество).</w:t>
      </w:r>
    </w:p>
    <w:p w:rsidR="00D9437B" w:rsidRPr="00D745AB" w:rsidRDefault="00D9437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437B" w:rsidRPr="00D745AB" w:rsidRDefault="00D9437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-Электричество еще называют электрическим током.</w:t>
      </w:r>
    </w:p>
    <w:p w:rsidR="00D9437B" w:rsidRPr="00D745AB" w:rsidRDefault="00D9437B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</w:t>
      </w:r>
      <w:r w:rsidR="00AE408E" w:rsidRPr="00D745AB">
        <w:rPr>
          <w:rFonts w:ascii="Times New Roman" w:hAnsi="Times New Roman" w:cs="Times New Roman"/>
          <w:sz w:val="28"/>
          <w:szCs w:val="28"/>
        </w:rPr>
        <w:t>А вы знаете, как электрический ток  попадает в дом?</w:t>
      </w:r>
    </w:p>
    <w:p w:rsidR="00306B93" w:rsidRPr="00D745AB" w:rsidRDefault="00AE408E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Рассказ воспитателя с показом иллюстраций:</w:t>
      </w:r>
    </w:p>
    <w:p w:rsidR="00AE408E" w:rsidRPr="00D745AB" w:rsidRDefault="00AE408E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- Электричество рождается на </w:t>
      </w:r>
      <w:r w:rsidR="005764AA" w:rsidRPr="00D745AB">
        <w:rPr>
          <w:rFonts w:ascii="Times New Roman" w:hAnsi="Times New Roman" w:cs="Times New Roman"/>
          <w:sz w:val="28"/>
          <w:szCs w:val="28"/>
        </w:rPr>
        <w:t>гидроэлектростанциях – ГЭС.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(показ иллюстрации</w:t>
      </w:r>
      <w:r w:rsidR="00761650">
        <w:rPr>
          <w:rFonts w:ascii="Times New Roman" w:hAnsi="Times New Roman" w:cs="Times New Roman"/>
          <w:sz w:val="28"/>
          <w:szCs w:val="28"/>
        </w:rPr>
        <w:t xml:space="preserve"> №</w:t>
      </w:r>
      <w:r w:rsidRPr="00D745AB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Электростанции построены на больших реках. Вода в реках течет и приводит в движение большие моторы – турбины, которые и вырабатывают электрический ток.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(показ иллюстрации </w:t>
      </w:r>
      <w:r w:rsidR="00761650">
        <w:rPr>
          <w:rFonts w:ascii="Times New Roman" w:hAnsi="Times New Roman" w:cs="Times New Roman"/>
          <w:sz w:val="28"/>
          <w:szCs w:val="28"/>
        </w:rPr>
        <w:t xml:space="preserve">№ </w:t>
      </w:r>
      <w:r w:rsidRPr="00D745AB">
        <w:rPr>
          <w:rFonts w:ascii="Times New Roman" w:hAnsi="Times New Roman" w:cs="Times New Roman"/>
          <w:sz w:val="28"/>
          <w:szCs w:val="28"/>
        </w:rPr>
        <w:t>2)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Электрический ток по проводам приходит в наши дома.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(показ иллюстрации</w:t>
      </w:r>
      <w:r w:rsidR="00761650">
        <w:rPr>
          <w:rFonts w:ascii="Times New Roman" w:hAnsi="Times New Roman" w:cs="Times New Roman"/>
          <w:sz w:val="28"/>
          <w:szCs w:val="28"/>
        </w:rPr>
        <w:t xml:space="preserve"> №</w:t>
      </w:r>
      <w:r w:rsidRPr="00D745AB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Ток течет по проводам, так</w:t>
      </w:r>
      <w:r w:rsidR="00D56DD6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>же, как и капельки воды в ручье.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(показ иллюстрации </w:t>
      </w:r>
      <w:r w:rsidR="00761650">
        <w:rPr>
          <w:rFonts w:ascii="Times New Roman" w:hAnsi="Times New Roman" w:cs="Times New Roman"/>
          <w:sz w:val="28"/>
          <w:szCs w:val="28"/>
        </w:rPr>
        <w:t xml:space="preserve">№ </w:t>
      </w:r>
      <w:r w:rsidRPr="00D745AB">
        <w:rPr>
          <w:rFonts w:ascii="Times New Roman" w:hAnsi="Times New Roman" w:cs="Times New Roman"/>
          <w:sz w:val="28"/>
          <w:szCs w:val="28"/>
        </w:rPr>
        <w:t>4, 5)</w:t>
      </w:r>
    </w:p>
    <w:p w:rsidR="005764AA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-А теперь я предлагаю вам пройти за столы.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2.Работа за столами.</w:t>
      </w:r>
    </w:p>
    <w:p w:rsidR="005764AA" w:rsidRPr="00D745AB" w:rsidRDefault="005764A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64AA" w:rsidRPr="00D745AB" w:rsidRDefault="00811DB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</w:t>
      </w:r>
      <w:r w:rsidR="00C4052F" w:rsidRPr="00D745AB">
        <w:rPr>
          <w:rFonts w:ascii="Times New Roman" w:hAnsi="Times New Roman" w:cs="Times New Roman"/>
          <w:sz w:val="28"/>
          <w:szCs w:val="28"/>
        </w:rPr>
        <w:t>Возьмите в руки кусочки провода, рассмотрите их.</w:t>
      </w:r>
    </w:p>
    <w:p w:rsidR="00C4052F" w:rsidRPr="00D745AB" w:rsidRDefault="00C4052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рассматривают провод)</w:t>
      </w:r>
    </w:p>
    <w:p w:rsidR="00C4052F" w:rsidRPr="00D745AB" w:rsidRDefault="00C4052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052F" w:rsidRPr="00D745AB" w:rsidRDefault="00C4052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-Электрические провод одет в специальную резиновую трубочку – резиновую «рубашку», внутри которой много тоненьких проводков, по которым и бежит ток.</w:t>
      </w:r>
    </w:p>
    <w:p w:rsidR="00C4052F" w:rsidRPr="00D745AB" w:rsidRDefault="00C4052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-А у нас в группе есть электрический ток? Где он?</w:t>
      </w:r>
    </w:p>
    <w:p w:rsidR="00C4052F" w:rsidRPr="00D745AB" w:rsidRDefault="00C4052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(предполагаемые ответы детей: лампочки, розетки, выключатели)</w:t>
      </w:r>
    </w:p>
    <w:p w:rsidR="00926B0D" w:rsidRPr="00D745AB" w:rsidRDefault="00926B0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6B0D" w:rsidRPr="00D745AB" w:rsidRDefault="00926B0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-Кроме этих предметов есть еще и электрические приборы. Мы их еще называем бытовыми приборами. Назовите, какие бытовые приборы вы знаете.</w:t>
      </w:r>
    </w:p>
    <w:p w:rsidR="00926B0D" w:rsidRPr="00D745AB" w:rsidRDefault="00926B0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AB">
        <w:rPr>
          <w:rFonts w:ascii="Times New Roman" w:hAnsi="Times New Roman" w:cs="Times New Roman"/>
          <w:sz w:val="28"/>
          <w:szCs w:val="28"/>
        </w:rPr>
        <w:lastRenderedPageBreak/>
        <w:t>(предполагаемые ответы детей: холодильник, телевизор, компьютер, пылесос, утюг и т.д.)</w:t>
      </w:r>
      <w:proofErr w:type="gramEnd"/>
    </w:p>
    <w:p w:rsidR="00364FE9" w:rsidRPr="00D745AB" w:rsidRDefault="00364FE9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4FE9" w:rsidRPr="00D745AB" w:rsidRDefault="00364FE9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-Как вы думаете, зачем люди придумали электрические бытовые приборы?</w:t>
      </w:r>
    </w:p>
    <w:p w:rsidR="00364FE9" w:rsidRPr="00D745AB" w:rsidRDefault="00364FE9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(предполагаемые ответы детей: чтобы быстрее справиться с работой, чтобы не уставать, чтобы облегчить себе труд)</w:t>
      </w:r>
    </w:p>
    <w:p w:rsidR="00364FE9" w:rsidRPr="00D745AB" w:rsidRDefault="00364FE9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4FE9" w:rsidRDefault="00364FE9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-А сейчас я предлагаю вам  посмотреть презентацию об электричестве и бытовых приборах.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CE" w:rsidRPr="00D745AB" w:rsidRDefault="00B408CE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3.Просмотр презентации.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39A5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-Ребята, для того, чтобы закрепить наши знания, я предлагаю вам поиграть в игру. Хотите?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CE" w:rsidRPr="00D745AB" w:rsidRDefault="00B408CE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4.Дидактическая игра «Что сейчас есть и что было раньше»</w:t>
      </w:r>
    </w:p>
    <w:p w:rsidR="00B408CE" w:rsidRPr="00D745AB" w:rsidRDefault="00B408CE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(первый ребенок берет с подноса картинку с изображением современного электрического прибора и вешает на доску, другой ребенок находит карточку – пару из предмета прошлого времени; например: пылесос – веник)</w:t>
      </w:r>
    </w:p>
    <w:p w:rsidR="00081DD1" w:rsidRPr="00D745AB" w:rsidRDefault="00081DD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D745A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>обращается к гостям):</w:t>
      </w:r>
    </w:p>
    <w:p w:rsidR="00B408CE" w:rsidRDefault="00B408CE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</w:t>
      </w:r>
      <w:r w:rsidR="00081DD1" w:rsidRPr="00D745AB">
        <w:rPr>
          <w:rFonts w:ascii="Times New Roman" w:hAnsi="Times New Roman" w:cs="Times New Roman"/>
          <w:sz w:val="28"/>
          <w:szCs w:val="28"/>
        </w:rPr>
        <w:t>Уважаемые гости</w:t>
      </w:r>
      <w:r w:rsidRPr="00D745AB">
        <w:rPr>
          <w:rFonts w:ascii="Times New Roman" w:hAnsi="Times New Roman" w:cs="Times New Roman"/>
          <w:sz w:val="28"/>
          <w:szCs w:val="28"/>
        </w:rPr>
        <w:t>,</w:t>
      </w:r>
      <w:r w:rsidR="00081DD1" w:rsidRPr="00D745AB">
        <w:rPr>
          <w:rFonts w:ascii="Times New Roman" w:hAnsi="Times New Roman" w:cs="Times New Roman"/>
          <w:sz w:val="28"/>
          <w:szCs w:val="28"/>
        </w:rPr>
        <w:t xml:space="preserve"> а сейчас мы вам предлагаем</w:t>
      </w:r>
      <w:r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="00081DD1" w:rsidRPr="00D745AB">
        <w:rPr>
          <w:rFonts w:ascii="Times New Roman" w:hAnsi="Times New Roman" w:cs="Times New Roman"/>
          <w:sz w:val="28"/>
          <w:szCs w:val="28"/>
        </w:rPr>
        <w:t>ответить,</w:t>
      </w:r>
      <w:r w:rsidR="001E02A6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>что было раньше, а что есть сейчас.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CE" w:rsidRPr="00D745AB" w:rsidRDefault="00D56DD6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5.Вопросы для гостей:</w:t>
      </w:r>
    </w:p>
    <w:p w:rsidR="00D56DD6" w:rsidRPr="00D745AB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-Сейчас вентилятор, а раньше (веер).</w:t>
      </w:r>
    </w:p>
    <w:p w:rsidR="00D56DD6" w:rsidRPr="00D745AB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-Сейчас тостер, а раньше (сковорода).</w:t>
      </w:r>
    </w:p>
    <w:p w:rsidR="00DC779C" w:rsidRPr="00D745AB" w:rsidRDefault="000D42A8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C779C" w:rsidRPr="00D745AB">
        <w:rPr>
          <w:rFonts w:ascii="Times New Roman" w:hAnsi="Times New Roman" w:cs="Times New Roman"/>
          <w:sz w:val="28"/>
          <w:szCs w:val="28"/>
        </w:rPr>
        <w:t>аньше кастрюля, а сейчас (мультиварка).</w:t>
      </w:r>
    </w:p>
    <w:p w:rsidR="00D56DD6" w:rsidRPr="00D745AB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-Раньше турка, а сейчас (кофе-машина).</w:t>
      </w:r>
    </w:p>
    <w:p w:rsidR="00D56DD6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-Раньше тряпка для стен и окон, а сейчас (парогенератор)</w:t>
      </w:r>
      <w:r w:rsidR="000D42A8">
        <w:rPr>
          <w:rFonts w:ascii="Times New Roman" w:hAnsi="Times New Roman" w:cs="Times New Roman"/>
          <w:sz w:val="28"/>
          <w:szCs w:val="28"/>
        </w:rPr>
        <w:t>.</w:t>
      </w:r>
    </w:p>
    <w:p w:rsidR="000D42A8" w:rsidRDefault="000D42A8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мангал, а сейчас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электрогриль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42A8" w:rsidRPr="00D745AB" w:rsidRDefault="000D42A8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вода и губка для посуды, а сейчас (посудомоечная машина).</w:t>
      </w:r>
    </w:p>
    <w:p w:rsidR="00D56DD6" w:rsidRPr="00D745AB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6DD6" w:rsidRDefault="00D56DD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-Вот видите, ребята, сколько бытовой техники, так необходимой  и нужной нам</w:t>
      </w:r>
      <w:r w:rsidR="009C684B" w:rsidRPr="00D745AB">
        <w:rPr>
          <w:rFonts w:ascii="Times New Roman" w:hAnsi="Times New Roman" w:cs="Times New Roman"/>
          <w:sz w:val="28"/>
          <w:szCs w:val="28"/>
        </w:rPr>
        <w:t xml:space="preserve">, </w:t>
      </w:r>
      <w:r w:rsidRPr="00D745AB">
        <w:rPr>
          <w:rFonts w:ascii="Times New Roman" w:hAnsi="Times New Roman" w:cs="Times New Roman"/>
          <w:sz w:val="28"/>
          <w:szCs w:val="28"/>
        </w:rPr>
        <w:t xml:space="preserve"> усовершенствовал человек благодаря электрическому току.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4B" w:rsidRPr="00D745AB" w:rsidRDefault="009C684B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A7B72" w:rsidRPr="00D745AB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 «Будь внимательным»</w:t>
      </w:r>
    </w:p>
    <w:p w:rsidR="00D56DD6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-А сейчас я предлагаю вам поиграть в игру.</w:t>
      </w:r>
    </w:p>
    <w:p w:rsidR="00887E1F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lastRenderedPageBreak/>
        <w:t>Я буду называть предметы. Если вы услышите название какого-нибудь электроприбора, то вы хлопните в ладоши. Если это любой другой предмет, то вы топните ногой.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AB">
        <w:rPr>
          <w:rFonts w:ascii="Times New Roman" w:hAnsi="Times New Roman" w:cs="Times New Roman"/>
          <w:b/>
          <w:i/>
          <w:sz w:val="28"/>
          <w:szCs w:val="28"/>
        </w:rPr>
        <w:t>7.Опытно-экспериментальная деятельность</w:t>
      </w:r>
    </w:p>
    <w:p w:rsidR="00E23E60" w:rsidRPr="00D745AB" w:rsidRDefault="00E23E6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3E60" w:rsidRPr="00D745AB" w:rsidRDefault="00804A7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-Сегодня мы с вами узнаем, где же может жить электричество.</w:t>
      </w:r>
    </w:p>
    <w:p w:rsidR="00D56DD6" w:rsidRPr="00761650" w:rsidRDefault="00887E1F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50">
        <w:rPr>
          <w:rFonts w:ascii="Times New Roman" w:hAnsi="Times New Roman" w:cs="Times New Roman"/>
          <w:i/>
          <w:sz w:val="28"/>
          <w:szCs w:val="28"/>
        </w:rPr>
        <w:t>Опыт 1.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Мы с вами поговорили об электричестве, </w:t>
      </w:r>
      <w:proofErr w:type="gramStart"/>
      <w:r w:rsidRPr="00D745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 xml:space="preserve"> идет к нам по проводам.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Но есть и другое электричество, оно безопасное.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-Что это?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(показывает фонарик)</w:t>
      </w:r>
    </w:p>
    <w:p w:rsidR="00887E1F" w:rsidRPr="00D745AB" w:rsidRDefault="00887E1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-Кто знает</w:t>
      </w:r>
      <w:r w:rsidR="00C0177D" w:rsidRPr="00D745AB">
        <w:rPr>
          <w:rFonts w:ascii="Times New Roman" w:hAnsi="Times New Roman" w:cs="Times New Roman"/>
          <w:sz w:val="28"/>
          <w:szCs w:val="28"/>
        </w:rPr>
        <w:t>,</w:t>
      </w:r>
      <w:r w:rsidRPr="00D745AB">
        <w:rPr>
          <w:rFonts w:ascii="Times New Roman" w:hAnsi="Times New Roman" w:cs="Times New Roman"/>
          <w:sz w:val="28"/>
          <w:szCs w:val="28"/>
        </w:rPr>
        <w:t xml:space="preserve"> как им нужно пользоваться?</w:t>
      </w:r>
    </w:p>
    <w:p w:rsidR="00887E1F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(воспитатель вызывает желающего ребенка, он включат фонарик, тот не работает)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-Как вы думаете, почему он не работает?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(предполагаемый ответ детей: нет батареек)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-Правильно.  Кто хочет вставить батарейки?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(желающий ребенок вставляет батарейки и фонарик загорается)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-Назовите другие предметы, которые работают с помощью батарейки.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(предполагаемые ответы детей: часы, музыкальные игрушки, пульт для телевизора, телефон и др.)</w:t>
      </w:r>
    </w:p>
    <w:p w:rsidR="00E23E60" w:rsidRPr="00D745AB" w:rsidRDefault="00E23E6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A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>: какой мы сделаем вывод?</w:t>
      </w:r>
    </w:p>
    <w:p w:rsidR="00E23E60" w:rsidRPr="00D745AB" w:rsidRDefault="00E23E6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(предполагаемый ответ детей: электричество </w:t>
      </w:r>
      <w:r w:rsidR="007539A5" w:rsidRPr="00D745AB">
        <w:rPr>
          <w:rFonts w:ascii="Times New Roman" w:hAnsi="Times New Roman" w:cs="Times New Roman"/>
          <w:sz w:val="28"/>
          <w:szCs w:val="28"/>
        </w:rPr>
        <w:t>«</w:t>
      </w:r>
      <w:r w:rsidRPr="00D745AB">
        <w:rPr>
          <w:rFonts w:ascii="Times New Roman" w:hAnsi="Times New Roman" w:cs="Times New Roman"/>
          <w:sz w:val="28"/>
          <w:szCs w:val="28"/>
        </w:rPr>
        <w:t>живет</w:t>
      </w:r>
      <w:r w:rsidR="007539A5" w:rsidRPr="00D745AB">
        <w:rPr>
          <w:rFonts w:ascii="Times New Roman" w:hAnsi="Times New Roman" w:cs="Times New Roman"/>
          <w:sz w:val="28"/>
          <w:szCs w:val="28"/>
        </w:rPr>
        <w:t>»</w:t>
      </w:r>
      <w:r w:rsidRPr="00D745AB">
        <w:rPr>
          <w:rFonts w:ascii="Times New Roman" w:hAnsi="Times New Roman" w:cs="Times New Roman"/>
          <w:sz w:val="28"/>
          <w:szCs w:val="28"/>
        </w:rPr>
        <w:t xml:space="preserve"> в батарейках)</w:t>
      </w:r>
    </w:p>
    <w:p w:rsidR="00D56DD6" w:rsidRPr="00761650" w:rsidRDefault="00C0177D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50">
        <w:rPr>
          <w:rFonts w:ascii="Times New Roman" w:hAnsi="Times New Roman" w:cs="Times New Roman"/>
          <w:i/>
          <w:sz w:val="28"/>
          <w:szCs w:val="28"/>
        </w:rPr>
        <w:t>Опыт 2.</w:t>
      </w:r>
    </w:p>
    <w:p w:rsidR="00C0177D" w:rsidRPr="00D745AB" w:rsidRDefault="00C0177D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177D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</w:t>
      </w:r>
      <w:r w:rsidR="00C0177D" w:rsidRPr="00D745AB">
        <w:rPr>
          <w:rFonts w:ascii="Times New Roman" w:hAnsi="Times New Roman" w:cs="Times New Roman"/>
          <w:sz w:val="28"/>
          <w:szCs w:val="28"/>
        </w:rPr>
        <w:t>Электрич</w:t>
      </w:r>
      <w:r w:rsidRPr="00D745AB">
        <w:rPr>
          <w:rFonts w:ascii="Times New Roman" w:hAnsi="Times New Roman" w:cs="Times New Roman"/>
          <w:sz w:val="28"/>
          <w:szCs w:val="28"/>
        </w:rPr>
        <w:t>ество  еще существует в природе и природных явлениях. Как вы думаете, где мы можем увидеть его в природе?</w:t>
      </w:r>
    </w:p>
    <w:p w:rsidR="00761650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AB">
        <w:rPr>
          <w:rFonts w:ascii="Times New Roman" w:hAnsi="Times New Roman" w:cs="Times New Roman"/>
          <w:sz w:val="28"/>
          <w:szCs w:val="28"/>
        </w:rPr>
        <w:t>(рассуждения детей, если дети не догадываются, то показать им</w:t>
      </w:r>
      <w:proofErr w:type="gramEnd"/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 иллюстрацию </w:t>
      </w:r>
      <w:r w:rsidR="00761650">
        <w:rPr>
          <w:rFonts w:ascii="Times New Roman" w:hAnsi="Times New Roman" w:cs="Times New Roman"/>
          <w:sz w:val="28"/>
          <w:szCs w:val="28"/>
        </w:rPr>
        <w:t xml:space="preserve">№ </w:t>
      </w:r>
      <w:r w:rsidRPr="00D745AB">
        <w:rPr>
          <w:rFonts w:ascii="Times New Roman" w:hAnsi="Times New Roman" w:cs="Times New Roman"/>
          <w:sz w:val="28"/>
          <w:szCs w:val="28"/>
        </w:rPr>
        <w:t>6)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-Что это?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(предполагаемый ответ детей: молния)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-Молния - это разряды природного электричества. Мы рассмотрели это явление на картинке, а сейчас я покажу вам разряды молнии на специальном приборе.</w:t>
      </w:r>
    </w:p>
    <w:p w:rsidR="00D27522" w:rsidRPr="00D745AB" w:rsidRDefault="00D2752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lastRenderedPageBreak/>
        <w:t>(воспитатель демонстрирует разряды молнии на специальном приборе)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-Какой вывод мы можем сделать?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(предполагаемый ответ детей: электричество «живет» в природе)</w:t>
      </w:r>
    </w:p>
    <w:p w:rsidR="00D27522" w:rsidRPr="00761650" w:rsidRDefault="00D27522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50">
        <w:rPr>
          <w:rFonts w:ascii="Times New Roman" w:hAnsi="Times New Roman" w:cs="Times New Roman"/>
          <w:i/>
          <w:sz w:val="28"/>
          <w:szCs w:val="28"/>
        </w:rPr>
        <w:t>Опыт 3.</w:t>
      </w:r>
    </w:p>
    <w:p w:rsidR="00D27522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6D0C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-Электричество живет повсюду. Иногда оно опасно, как, например, ток в розетке или молния. Но бывает ток и безопасный. Даже в вашем организме, в вашем теле живет ток. Хотите это проверить?</w:t>
      </w:r>
    </w:p>
    <w:p w:rsidR="00436D0C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-На стене висит шарик, он не привязан за ниточку, он держится с помощью силы тока.</w:t>
      </w:r>
      <w:r w:rsidR="00761650">
        <w:rPr>
          <w:rFonts w:ascii="Times New Roman" w:hAnsi="Times New Roman" w:cs="Times New Roman"/>
          <w:sz w:val="28"/>
          <w:szCs w:val="28"/>
        </w:rPr>
        <w:t xml:space="preserve"> Маленькие частички тока притягиваются друг к другу.</w:t>
      </w:r>
      <w:r w:rsidRPr="00D745AB">
        <w:rPr>
          <w:rFonts w:ascii="Times New Roman" w:hAnsi="Times New Roman" w:cs="Times New Roman"/>
          <w:sz w:val="28"/>
          <w:szCs w:val="28"/>
        </w:rPr>
        <w:t xml:space="preserve"> А теперь каждый возьмите по шарику и попробуйте также повесить их на стену.</w:t>
      </w:r>
    </w:p>
    <w:p w:rsidR="00436D0C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пробуют повесить шарики на стену, но они падают)</w:t>
      </w:r>
    </w:p>
    <w:p w:rsidR="00436D0C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6D0C" w:rsidRPr="00D745AB" w:rsidRDefault="00436D0C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-Я вам уже говорила, что электричество живет в вашем теле. А теперь давайте это проверим. Потрите шарик о голову – о волосы</w:t>
      </w:r>
      <w:r w:rsidR="001C406A" w:rsidRPr="00D745AB">
        <w:rPr>
          <w:rFonts w:ascii="Times New Roman" w:hAnsi="Times New Roman" w:cs="Times New Roman"/>
          <w:sz w:val="28"/>
          <w:szCs w:val="28"/>
        </w:rPr>
        <w:t>. А теперь повесьте шарик на стену. Получилось?</w:t>
      </w:r>
    </w:p>
    <w:p w:rsidR="00D27522" w:rsidRPr="00D745AB" w:rsidRDefault="001C406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проводят эксперимент)</w:t>
      </w:r>
    </w:p>
    <w:p w:rsidR="001C406A" w:rsidRPr="00D745AB" w:rsidRDefault="001C406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406A" w:rsidRPr="00D745AB" w:rsidRDefault="001C406A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</w:t>
      </w:r>
      <w:r w:rsidR="00E23E60" w:rsidRPr="00D745AB">
        <w:rPr>
          <w:rFonts w:ascii="Times New Roman" w:hAnsi="Times New Roman" w:cs="Times New Roman"/>
          <w:sz w:val="28"/>
          <w:szCs w:val="28"/>
        </w:rPr>
        <w:t>Какой мы можем сделать вывод?</w:t>
      </w:r>
    </w:p>
    <w:p w:rsidR="00E23E60" w:rsidRPr="00D745AB" w:rsidRDefault="00E23E6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(предполагаемый ответ детей: электричество </w:t>
      </w:r>
      <w:r w:rsidR="007539A5" w:rsidRPr="00D745AB">
        <w:rPr>
          <w:rFonts w:ascii="Times New Roman" w:hAnsi="Times New Roman" w:cs="Times New Roman"/>
          <w:sz w:val="28"/>
          <w:szCs w:val="28"/>
        </w:rPr>
        <w:t>«</w:t>
      </w:r>
      <w:r w:rsidRPr="00D745AB">
        <w:rPr>
          <w:rFonts w:ascii="Times New Roman" w:hAnsi="Times New Roman" w:cs="Times New Roman"/>
          <w:sz w:val="28"/>
          <w:szCs w:val="28"/>
        </w:rPr>
        <w:t>живет</w:t>
      </w:r>
      <w:r w:rsidR="007539A5" w:rsidRPr="00D745AB">
        <w:rPr>
          <w:rFonts w:ascii="Times New Roman" w:hAnsi="Times New Roman" w:cs="Times New Roman"/>
          <w:sz w:val="28"/>
          <w:szCs w:val="28"/>
        </w:rPr>
        <w:t>»</w:t>
      </w:r>
      <w:r w:rsidRPr="00D745AB">
        <w:rPr>
          <w:rFonts w:ascii="Times New Roman" w:hAnsi="Times New Roman" w:cs="Times New Roman"/>
          <w:sz w:val="28"/>
          <w:szCs w:val="28"/>
        </w:rPr>
        <w:t xml:space="preserve"> в теле человека)</w:t>
      </w:r>
    </w:p>
    <w:p w:rsidR="007539A5" w:rsidRPr="00761650" w:rsidRDefault="00761650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4</w:t>
      </w:r>
      <w:r w:rsidR="007539A5" w:rsidRPr="00761650">
        <w:rPr>
          <w:rFonts w:ascii="Times New Roman" w:hAnsi="Times New Roman" w:cs="Times New Roman"/>
          <w:i/>
          <w:sz w:val="28"/>
          <w:szCs w:val="28"/>
        </w:rPr>
        <w:t>.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39A5" w:rsidRPr="00D745AB" w:rsidRDefault="007539A5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-Ребята, у вас на подносах лежат бабочки. Возьмите бабочку и положите ее на стол</w:t>
      </w:r>
      <w:r w:rsidR="00BE4AD0" w:rsidRPr="00D745AB">
        <w:rPr>
          <w:rFonts w:ascii="Times New Roman" w:hAnsi="Times New Roman" w:cs="Times New Roman"/>
          <w:sz w:val="28"/>
          <w:szCs w:val="28"/>
        </w:rPr>
        <w:t xml:space="preserve"> перед собой. А теперь попробуйте пластмассовой палочкой поднять эту бабочку. Получилось?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пробуют с помощью палочки поднять бабочку, но у них ничего не получается)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-А теперь потрите палочку шерстяной тканью и снова поднимите бабочку.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экспериментируют).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-Палочки стали электрическими и притянули к себе бумажные бабочки.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-Какой вывод мы можем сделать?</w:t>
      </w:r>
    </w:p>
    <w:p w:rsidR="00BE4AD0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(предположительные ответы детей: электричество живет в тканях, одежде)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21" w:rsidRPr="00761650" w:rsidRDefault="00761650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6721" w:rsidRPr="00761650">
        <w:rPr>
          <w:rFonts w:ascii="Times New Roman" w:hAnsi="Times New Roman" w:cs="Times New Roman"/>
          <w:b/>
          <w:i/>
          <w:sz w:val="28"/>
          <w:szCs w:val="28"/>
        </w:rPr>
        <w:t>.Вопросы для гостей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</w:t>
      </w:r>
      <w:r w:rsidR="00081DD1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>(обращается к гостям):</w:t>
      </w:r>
    </w:p>
    <w:p w:rsidR="00BE4AD0" w:rsidRPr="00D745AB" w:rsidRDefault="00BE4AD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lastRenderedPageBreak/>
        <w:t xml:space="preserve">-Уважаемые взрослые, подскажите нам, пожалуйста, как еще можно увидеть электричество </w:t>
      </w:r>
      <w:r w:rsidR="00081DD1" w:rsidRPr="00D745AB">
        <w:rPr>
          <w:rFonts w:ascii="Times New Roman" w:hAnsi="Times New Roman" w:cs="Times New Roman"/>
          <w:sz w:val="28"/>
          <w:szCs w:val="28"/>
        </w:rPr>
        <w:t>в быту.</w:t>
      </w:r>
    </w:p>
    <w:p w:rsidR="00081DD1" w:rsidRPr="00D745AB" w:rsidRDefault="00081DD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(- когда в темноте снимаешь одежду, то летят искры;</w:t>
      </w:r>
    </w:p>
    <w:p w:rsidR="00081DD1" w:rsidRPr="00D745AB" w:rsidRDefault="00081DD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  когда один человек дотрагивается до другого, то иногда можно почувствовать электрический разряд;</w:t>
      </w:r>
    </w:p>
    <w:p w:rsidR="00081DD1" w:rsidRPr="00D745AB" w:rsidRDefault="00081DD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  когда расчесываешь волосы, то они могут притягиваться к расческе;</w:t>
      </w:r>
    </w:p>
    <w:p w:rsidR="00081DD1" w:rsidRPr="00D745AB" w:rsidRDefault="00081DD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 когда дотронешься рукой до холодильника и батарее одновременно;</w:t>
      </w:r>
    </w:p>
    <w:p w:rsidR="00081DD1" w:rsidRDefault="00A05774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D1" w:rsidRPr="00D745AB">
        <w:rPr>
          <w:rFonts w:ascii="Times New Roman" w:hAnsi="Times New Roman" w:cs="Times New Roman"/>
          <w:sz w:val="28"/>
          <w:szCs w:val="28"/>
        </w:rPr>
        <w:t>если в темноте кошку потереть шерстяной тканью, то шерсть кошки в темноте будет светиться.)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21" w:rsidRPr="00D745AB" w:rsidRDefault="00761650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B6721" w:rsidRPr="00D745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2F31" w:rsidRPr="00D745AB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 w:rsidR="001B6721"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 «Включи </w:t>
      </w:r>
      <w:r w:rsidR="00DC779C"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721" w:rsidRPr="00D745AB">
        <w:rPr>
          <w:rFonts w:ascii="Times New Roman" w:hAnsi="Times New Roman" w:cs="Times New Roman"/>
          <w:b/>
          <w:i/>
          <w:sz w:val="28"/>
          <w:szCs w:val="28"/>
        </w:rPr>
        <w:t>лампочку»</w:t>
      </w:r>
    </w:p>
    <w:p w:rsidR="001B6721" w:rsidRPr="00D745AB" w:rsidRDefault="001B672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6721" w:rsidRPr="00D745AB" w:rsidRDefault="001B672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-Ребята, давайте возьмемся за руки и представим, что мы с вами – это длинный электрический провод. А буду исполнять роль розетки, а последний ребенок будет исполнять роль лампочки.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Ток бежит по проводам,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Свет несет в квартиру нам.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Чтоб работали приборы,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Кофемолка, пылесос…</w:t>
      </w:r>
    </w:p>
    <w:p w:rsidR="001B6721" w:rsidRPr="00D745AB" w:rsidRDefault="001B6721" w:rsidP="0076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Ток энергию принес!</w:t>
      </w:r>
    </w:p>
    <w:p w:rsidR="001B6721" w:rsidRDefault="001B6721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(все, взявш</w:t>
      </w:r>
      <w:r w:rsidR="00761650">
        <w:rPr>
          <w:rFonts w:ascii="Times New Roman" w:hAnsi="Times New Roman" w:cs="Times New Roman"/>
          <w:sz w:val="28"/>
          <w:szCs w:val="28"/>
        </w:rPr>
        <w:t>ись за руки, сидят на корточках</w:t>
      </w:r>
      <w:r w:rsidRPr="00D745AB">
        <w:rPr>
          <w:rFonts w:ascii="Times New Roman" w:hAnsi="Times New Roman" w:cs="Times New Roman"/>
          <w:sz w:val="28"/>
          <w:szCs w:val="28"/>
        </w:rPr>
        <w:t>; первый встает воспитатель и поднимает карточку «розетка», затем все дети встают поочередно друг за другом; последним встает ребенок, исполняющий роль «лампочка»)</w:t>
      </w:r>
      <w:r w:rsidR="00761650">
        <w:rPr>
          <w:rFonts w:ascii="Times New Roman" w:hAnsi="Times New Roman" w:cs="Times New Roman"/>
          <w:sz w:val="28"/>
          <w:szCs w:val="28"/>
        </w:rPr>
        <w:t>.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650" w:rsidRPr="00D745AB" w:rsidRDefault="00761650" w:rsidP="007616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B6721" w:rsidRPr="00D745A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мелкой моторики</w:t>
      </w:r>
    </w:p>
    <w:p w:rsidR="001B6721" w:rsidRPr="00D745AB" w:rsidRDefault="001E02A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02A6" w:rsidRPr="00D745AB" w:rsidRDefault="001E02A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-Мы с вами играли в игру «Включи лампочку». А сейчас я предлагаю вам включить свет с помощью лампочек в своих домах. Хотите?</w:t>
      </w:r>
    </w:p>
    <w:p w:rsidR="001E02A6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14F" w:rsidRPr="00D745AB">
        <w:rPr>
          <w:rFonts w:ascii="Times New Roman" w:hAnsi="Times New Roman" w:cs="Times New Roman"/>
          <w:sz w:val="28"/>
          <w:szCs w:val="28"/>
        </w:rPr>
        <w:t>П</w:t>
      </w:r>
      <w:r w:rsidR="001E02A6" w:rsidRPr="00D745AB">
        <w:rPr>
          <w:rFonts w:ascii="Times New Roman" w:hAnsi="Times New Roman" w:cs="Times New Roman"/>
          <w:sz w:val="28"/>
          <w:szCs w:val="28"/>
        </w:rPr>
        <w:t>режде, чем приступить к работе, нам надо п</w:t>
      </w:r>
      <w:r w:rsidR="00AE414F" w:rsidRPr="00D745AB">
        <w:rPr>
          <w:rFonts w:ascii="Times New Roman" w:hAnsi="Times New Roman" w:cs="Times New Roman"/>
          <w:sz w:val="28"/>
          <w:szCs w:val="28"/>
        </w:rPr>
        <w:t xml:space="preserve">ротянуть электрический провод. </w:t>
      </w:r>
      <w:r w:rsidR="001E02A6" w:rsidRPr="00D745AB">
        <w:rPr>
          <w:rFonts w:ascii="Times New Roman" w:hAnsi="Times New Roman" w:cs="Times New Roman"/>
          <w:sz w:val="28"/>
          <w:szCs w:val="28"/>
        </w:rPr>
        <w:t>Возьмите шнурок. Это будет электрический провод. На нем нужно завязать узлы. Но сколько узлов вы завяжете, вы узнаете, когда решите эту задачу.</w:t>
      </w:r>
    </w:p>
    <w:p w:rsidR="001E02A6" w:rsidRPr="00761650" w:rsidRDefault="001E02A6" w:rsidP="00D74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50">
        <w:rPr>
          <w:rFonts w:ascii="Times New Roman" w:hAnsi="Times New Roman" w:cs="Times New Roman"/>
          <w:i/>
          <w:sz w:val="28"/>
          <w:szCs w:val="28"/>
        </w:rPr>
        <w:t>Задача:</w:t>
      </w:r>
    </w:p>
    <w:p w:rsidR="001E02A6" w:rsidRPr="00D745AB" w:rsidRDefault="001E02A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У нашего электрика Сергея Егоровича было две лампочки, а наш завхоз Марианна Владимировна дала ему еще одну лампочку. Сколько лампочек всего нужно вкрутить электрику?</w:t>
      </w:r>
    </w:p>
    <w:p w:rsidR="001E02A6" w:rsidRDefault="001E02A6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(иллюстрация</w:t>
      </w:r>
      <w:r w:rsidR="00761650">
        <w:rPr>
          <w:rFonts w:ascii="Times New Roman" w:hAnsi="Times New Roman" w:cs="Times New Roman"/>
          <w:sz w:val="28"/>
          <w:szCs w:val="28"/>
        </w:rPr>
        <w:t xml:space="preserve"> №</w:t>
      </w:r>
      <w:r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="00A55D7A" w:rsidRPr="00D745AB">
        <w:rPr>
          <w:rFonts w:ascii="Times New Roman" w:hAnsi="Times New Roman" w:cs="Times New Roman"/>
          <w:sz w:val="28"/>
          <w:szCs w:val="28"/>
        </w:rPr>
        <w:t>7)</w:t>
      </w:r>
    </w:p>
    <w:p w:rsidR="00761650" w:rsidRPr="00D745AB" w:rsidRDefault="00761650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B72" w:rsidRPr="00D745AB" w:rsidRDefault="00761650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AE414F" w:rsidRPr="00D745A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ФЭМП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-Сейчас мы с вами будем зажигать свет в окошках дома: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-в первом окне горит красная лампочка;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-в третьем окне горит зеленая лампочка;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-в пятом окне горит синяя лампочка;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-оранжевая лампочка горит между </w:t>
      </w:r>
      <w:proofErr w:type="gramStart"/>
      <w:r w:rsidRPr="00D745A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 xml:space="preserve"> и зеленой, какое по счету это окно? И т.д.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выполняют задание по команде воспитателя)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-На крыше вашего дома есть окошко. Поставьте туда цифру, обозначающую количество светильников в нашей группе.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(дети самостоятельно выполняют задание)</w:t>
      </w:r>
    </w:p>
    <w:p w:rsidR="00AE414F" w:rsidRPr="00D745AB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414F" w:rsidRDefault="00AE414F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-Вот и в наших домах загорелся свет.</w:t>
      </w:r>
      <w:r w:rsidR="00383BDA" w:rsidRPr="00D745AB">
        <w:rPr>
          <w:rFonts w:ascii="Times New Roman" w:hAnsi="Times New Roman" w:cs="Times New Roman"/>
          <w:sz w:val="28"/>
          <w:szCs w:val="28"/>
        </w:rPr>
        <w:t xml:space="preserve"> Вечером после трудового дня собираются все у себя в доме. Давайте-ка заглянем в одну квартиру. Там папа с дочкой о чем-то ведут разговор.</w:t>
      </w:r>
    </w:p>
    <w:p w:rsidR="00A05774" w:rsidRPr="00D745AB" w:rsidRDefault="00A05774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DA" w:rsidRPr="00D745AB" w:rsidRDefault="00A05774" w:rsidP="00D7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83BDA"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.Мини-инсценировка </w:t>
      </w:r>
      <w:r w:rsidR="00331756"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по стихотворению </w:t>
      </w:r>
      <w:proofErr w:type="spellStart"/>
      <w:r w:rsidR="00331756" w:rsidRPr="00D745AB">
        <w:rPr>
          <w:rFonts w:ascii="Times New Roman" w:hAnsi="Times New Roman" w:cs="Times New Roman"/>
          <w:b/>
          <w:i/>
          <w:sz w:val="28"/>
          <w:szCs w:val="28"/>
        </w:rPr>
        <w:t>М.Монаковой</w:t>
      </w:r>
      <w:proofErr w:type="spellEnd"/>
      <w:r w:rsidR="00331756" w:rsidRPr="00D745AB">
        <w:rPr>
          <w:rFonts w:ascii="Times New Roman" w:hAnsi="Times New Roman" w:cs="Times New Roman"/>
          <w:b/>
          <w:i/>
          <w:sz w:val="28"/>
          <w:szCs w:val="28"/>
        </w:rPr>
        <w:t xml:space="preserve"> «Розетки мне не интересны!»</w:t>
      </w:r>
    </w:p>
    <w:p w:rsidR="00331756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i/>
          <w:sz w:val="28"/>
          <w:szCs w:val="28"/>
        </w:rPr>
        <w:t>Дочка:</w:t>
      </w:r>
      <w:r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="00331756" w:rsidRPr="00D745AB">
        <w:rPr>
          <w:rFonts w:ascii="Times New Roman" w:hAnsi="Times New Roman" w:cs="Times New Roman"/>
          <w:sz w:val="28"/>
          <w:szCs w:val="28"/>
        </w:rPr>
        <w:t xml:space="preserve"> В гости к нам пришла соседка,</w:t>
      </w:r>
    </w:p>
    <w:p w:rsidR="00331756" w:rsidRPr="00D745AB" w:rsidRDefault="00331756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Мы резвились с ней полдня,</w:t>
      </w:r>
    </w:p>
    <w:p w:rsidR="00331756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Спицу вставили в розетку,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Из розетки – столб огня!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Мы с соседкой еле-еле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Прыгнуть в сторону успели.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Папа мой, большой знаток,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Нам сказал: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i/>
          <w:sz w:val="28"/>
          <w:szCs w:val="28"/>
        </w:rPr>
        <w:t>Папа:</w:t>
      </w:r>
      <w:r w:rsidRPr="00D745AB">
        <w:rPr>
          <w:rFonts w:ascii="Times New Roman" w:hAnsi="Times New Roman" w:cs="Times New Roman"/>
          <w:sz w:val="28"/>
          <w:szCs w:val="28"/>
        </w:rPr>
        <w:t xml:space="preserve"> «В розетке – ток!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Вам розетку эту я трогать не советую,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Утюги и провода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Не хватайте никогда!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Ток невидимый без рук</w:t>
      </w:r>
    </w:p>
    <w:p w:rsidR="00C543B3" w:rsidRPr="00D745AB" w:rsidRDefault="00C543B3" w:rsidP="00A05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Вас ударить может вдруг!»</w:t>
      </w:r>
    </w:p>
    <w:p w:rsidR="00C543B3" w:rsidRPr="00D745AB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543B3" w:rsidRPr="00D745AB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-Ребята, чему нас учит разговор папы с дочкой?</w:t>
      </w:r>
    </w:p>
    <w:p w:rsidR="00C543B3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(предполагаемые ответы детей: ток опасен, нельзя самостоятельно включать приборы в розетку)</w:t>
      </w:r>
      <w:r w:rsidR="00A05774">
        <w:rPr>
          <w:rFonts w:ascii="Times New Roman" w:hAnsi="Times New Roman" w:cs="Times New Roman"/>
          <w:sz w:val="28"/>
          <w:szCs w:val="28"/>
        </w:rPr>
        <w:t>.</w:t>
      </w:r>
    </w:p>
    <w:p w:rsidR="00A05774" w:rsidRDefault="00A05774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774" w:rsidRPr="00D745AB" w:rsidRDefault="00A05774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3B3" w:rsidRPr="00A05774" w:rsidRDefault="00C543B3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7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C543B3" w:rsidRPr="00D745AB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543B3" w:rsidRPr="00D745AB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-Сегодняшний день я запомню надолго. А какие у вас впечатления, вам понравилось или нет?</w:t>
      </w:r>
    </w:p>
    <w:p w:rsidR="00C66D12" w:rsidRPr="00D745AB" w:rsidRDefault="00C543B3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Давайте возьмем свои воздушные шарики, с</w:t>
      </w:r>
      <w:r w:rsidR="00C66D12" w:rsidRPr="00D745AB">
        <w:rPr>
          <w:rFonts w:ascii="Times New Roman" w:hAnsi="Times New Roman" w:cs="Times New Roman"/>
          <w:sz w:val="28"/>
          <w:szCs w:val="28"/>
        </w:rPr>
        <w:t xml:space="preserve"> </w:t>
      </w:r>
      <w:r w:rsidRPr="00D745AB">
        <w:rPr>
          <w:rFonts w:ascii="Times New Roman" w:hAnsi="Times New Roman" w:cs="Times New Roman"/>
          <w:sz w:val="28"/>
          <w:szCs w:val="28"/>
        </w:rPr>
        <w:t xml:space="preserve">которыми мы проводили опыт. </w:t>
      </w:r>
      <w:r w:rsidR="00C66D12" w:rsidRPr="00D745AB">
        <w:rPr>
          <w:rFonts w:ascii="Times New Roman" w:hAnsi="Times New Roman" w:cs="Times New Roman"/>
          <w:sz w:val="28"/>
          <w:szCs w:val="28"/>
        </w:rPr>
        <w:t>Эти шарики очень похожи на лампочки. Ребята, кому сегодня было интересно, нарисуйте на шариках фломастерами веселое лицо, а кому было неинтересно – грустное лицо.</w:t>
      </w:r>
    </w:p>
    <w:p w:rsidR="00C66D12" w:rsidRPr="00D745AB" w:rsidRDefault="00C66D1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(НОД </w:t>
      </w:r>
      <w:proofErr w:type="gramStart"/>
      <w:r w:rsidRPr="00D745AB">
        <w:rPr>
          <w:rFonts w:ascii="Times New Roman" w:hAnsi="Times New Roman" w:cs="Times New Roman"/>
          <w:sz w:val="28"/>
          <w:szCs w:val="28"/>
        </w:rPr>
        <w:t>закончена</w:t>
      </w:r>
      <w:proofErr w:type="gramEnd"/>
      <w:r w:rsidRPr="00D745AB">
        <w:rPr>
          <w:rFonts w:ascii="Times New Roman" w:hAnsi="Times New Roman" w:cs="Times New Roman"/>
          <w:sz w:val="28"/>
          <w:szCs w:val="28"/>
        </w:rPr>
        <w:t>; дети в рисуют на шарах)</w:t>
      </w:r>
    </w:p>
    <w:p w:rsidR="002913B2" w:rsidRPr="00D745AB" w:rsidRDefault="002913B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3B2" w:rsidRPr="00D745AB" w:rsidRDefault="002913B2" w:rsidP="00D74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моментов:</w:t>
      </w:r>
    </w:p>
    <w:p w:rsidR="002913B2" w:rsidRPr="00D745AB" w:rsidRDefault="002913B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Утро:</w:t>
      </w:r>
      <w:r w:rsidRPr="00D745AB"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электрических приборов, подбор прилагательных и глаголов к заданным словам.</w:t>
      </w:r>
    </w:p>
    <w:p w:rsidR="002913B2" w:rsidRPr="00D745AB" w:rsidRDefault="002913B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Прогулка</w:t>
      </w:r>
      <w:r w:rsidRPr="00D745AB">
        <w:rPr>
          <w:rFonts w:ascii="Times New Roman" w:hAnsi="Times New Roman" w:cs="Times New Roman"/>
          <w:sz w:val="28"/>
          <w:szCs w:val="28"/>
        </w:rPr>
        <w:t>: беседа о правилах поведения на улице во время грозы.</w:t>
      </w:r>
    </w:p>
    <w:p w:rsidR="002913B2" w:rsidRPr="00D745AB" w:rsidRDefault="002913B2" w:rsidP="00D7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i/>
          <w:sz w:val="28"/>
          <w:szCs w:val="28"/>
        </w:rPr>
        <w:t>Вечер</w:t>
      </w:r>
      <w:r w:rsidRPr="00D745AB">
        <w:rPr>
          <w:rFonts w:ascii="Times New Roman" w:hAnsi="Times New Roman" w:cs="Times New Roman"/>
          <w:sz w:val="28"/>
          <w:szCs w:val="28"/>
        </w:rPr>
        <w:t>: сюжетно-ролевая игра «Семья», разрезные картинки по теме.</w:t>
      </w:r>
    </w:p>
    <w:p w:rsidR="00CE4747" w:rsidRPr="00D745AB" w:rsidRDefault="00CE4747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DF" w:rsidRPr="00D745AB" w:rsidRDefault="006D2DD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DF" w:rsidRPr="00D745AB" w:rsidRDefault="006D2DDF" w:rsidP="00D74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5AB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AE414F" w:rsidRPr="00D745AB" w:rsidRDefault="00AE414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47" w:rsidRPr="00D745AB" w:rsidRDefault="00CE4747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1. Программа «От рождения до школы» под редакцией Н.Е. </w:t>
      </w:r>
      <w:proofErr w:type="spellStart"/>
      <w:r w:rsidRPr="00D745A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745AB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D745AB">
          <w:rPr>
            <w:rStyle w:val="a9"/>
            <w:rFonts w:ascii="Times New Roman" w:hAnsi="Times New Roman" w:cs="Times New Roman"/>
            <w:sz w:val="28"/>
            <w:szCs w:val="28"/>
          </w:rPr>
          <w:t>http://doshvozrast.ru/index.htm</w:t>
        </w:r>
      </w:hyperlink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D745AB">
          <w:rPr>
            <w:rStyle w:val="a9"/>
            <w:rFonts w:ascii="Times New Roman" w:hAnsi="Times New Roman" w:cs="Times New Roman"/>
            <w:sz w:val="28"/>
            <w:szCs w:val="28"/>
          </w:rPr>
          <w:t>http://www.numi.ru/list.php?razdel=%C4%EE%F8%EA%EE%EB%FC%ED%EE%E5</w:t>
        </w:r>
      </w:hyperlink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D745AB">
          <w:rPr>
            <w:rStyle w:val="a9"/>
            <w:rFonts w:ascii="Times New Roman" w:hAnsi="Times New Roman" w:cs="Times New Roman"/>
            <w:sz w:val="28"/>
            <w:szCs w:val="28"/>
          </w:rPr>
          <w:t>http://viki.rdf.ru/item/1559/download</w:t>
        </w:r>
      </w:hyperlink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5AB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D745AB">
          <w:rPr>
            <w:rStyle w:val="a9"/>
            <w:rFonts w:ascii="Times New Roman" w:hAnsi="Times New Roman" w:cs="Times New Roman"/>
            <w:sz w:val="28"/>
            <w:szCs w:val="28"/>
          </w:rPr>
          <w:t>http://nsportal.ru/detskiy-sad/okruzhayushchiy-mir</w:t>
        </w:r>
      </w:hyperlink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3B2" w:rsidRPr="00D745AB" w:rsidRDefault="002913B2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14F" w:rsidRPr="00D745AB" w:rsidRDefault="00AE414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14F" w:rsidRPr="00D745AB" w:rsidRDefault="00AE414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14F" w:rsidRPr="00D745AB" w:rsidRDefault="00AE414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14F" w:rsidRPr="00D745AB" w:rsidRDefault="00AE414F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721" w:rsidRPr="00D745AB" w:rsidRDefault="001B6721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D1" w:rsidRPr="00D745AB" w:rsidRDefault="00081DD1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2" w:rsidRPr="00D745AB" w:rsidRDefault="00D27522" w:rsidP="00D745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7522" w:rsidRPr="00D745AB" w:rsidSect="00D745A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41" w:rsidRDefault="00B12741" w:rsidP="00CE4747">
      <w:pPr>
        <w:spacing w:after="0" w:line="240" w:lineRule="auto"/>
      </w:pPr>
      <w:r>
        <w:separator/>
      </w:r>
    </w:p>
  </w:endnote>
  <w:endnote w:type="continuationSeparator" w:id="0">
    <w:p w:rsidR="00B12741" w:rsidRDefault="00B12741" w:rsidP="00C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41" w:rsidRDefault="00B12741" w:rsidP="00CE4747">
      <w:pPr>
        <w:spacing w:after="0" w:line="240" w:lineRule="auto"/>
      </w:pPr>
      <w:r>
        <w:separator/>
      </w:r>
    </w:p>
  </w:footnote>
  <w:footnote w:type="continuationSeparator" w:id="0">
    <w:p w:rsidR="00B12741" w:rsidRDefault="00B12741" w:rsidP="00CE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6F"/>
    <w:rsid w:val="00061036"/>
    <w:rsid w:val="00081DD1"/>
    <w:rsid w:val="000D42A8"/>
    <w:rsid w:val="00117085"/>
    <w:rsid w:val="001372F4"/>
    <w:rsid w:val="001B6721"/>
    <w:rsid w:val="001C406A"/>
    <w:rsid w:val="001E02A6"/>
    <w:rsid w:val="001E3297"/>
    <w:rsid w:val="002913B2"/>
    <w:rsid w:val="002B3BE5"/>
    <w:rsid w:val="00306B93"/>
    <w:rsid w:val="00313518"/>
    <w:rsid w:val="00331756"/>
    <w:rsid w:val="00364FE9"/>
    <w:rsid w:val="00383BDA"/>
    <w:rsid w:val="00436D0C"/>
    <w:rsid w:val="00453C6B"/>
    <w:rsid w:val="004E07D8"/>
    <w:rsid w:val="00537D98"/>
    <w:rsid w:val="005764AA"/>
    <w:rsid w:val="005D7779"/>
    <w:rsid w:val="005E4E76"/>
    <w:rsid w:val="006D2DDF"/>
    <w:rsid w:val="007539A5"/>
    <w:rsid w:val="00761650"/>
    <w:rsid w:val="007A7B72"/>
    <w:rsid w:val="00804A73"/>
    <w:rsid w:val="00811DB5"/>
    <w:rsid w:val="00887E1F"/>
    <w:rsid w:val="008903B5"/>
    <w:rsid w:val="009023EA"/>
    <w:rsid w:val="00926B0D"/>
    <w:rsid w:val="009C684B"/>
    <w:rsid w:val="009D6109"/>
    <w:rsid w:val="00A05774"/>
    <w:rsid w:val="00A13F4C"/>
    <w:rsid w:val="00A55D7A"/>
    <w:rsid w:val="00AE408E"/>
    <w:rsid w:val="00AE414F"/>
    <w:rsid w:val="00B12741"/>
    <w:rsid w:val="00B408CE"/>
    <w:rsid w:val="00BE4AD0"/>
    <w:rsid w:val="00C0177D"/>
    <w:rsid w:val="00C4052F"/>
    <w:rsid w:val="00C543B3"/>
    <w:rsid w:val="00C66D12"/>
    <w:rsid w:val="00CA716F"/>
    <w:rsid w:val="00CE4747"/>
    <w:rsid w:val="00D27522"/>
    <w:rsid w:val="00D56DD6"/>
    <w:rsid w:val="00D65B4C"/>
    <w:rsid w:val="00D745AB"/>
    <w:rsid w:val="00D83410"/>
    <w:rsid w:val="00D9437B"/>
    <w:rsid w:val="00DA2F31"/>
    <w:rsid w:val="00DC779C"/>
    <w:rsid w:val="00E23E60"/>
    <w:rsid w:val="00ED6527"/>
    <w:rsid w:val="00F11F98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747"/>
  </w:style>
  <w:style w:type="paragraph" w:styleId="a6">
    <w:name w:val="footer"/>
    <w:basedOn w:val="a"/>
    <w:link w:val="a7"/>
    <w:uiPriority w:val="99"/>
    <w:semiHidden/>
    <w:unhideWhenUsed/>
    <w:rsid w:val="00CE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747"/>
  </w:style>
  <w:style w:type="paragraph" w:styleId="a8">
    <w:name w:val="List Paragraph"/>
    <w:basedOn w:val="a"/>
    <w:uiPriority w:val="34"/>
    <w:qFormat/>
    <w:rsid w:val="002913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1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1559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mi.ru/list.php?razdel=%C4%EE%F8%EA%EE%EB%FC%ED%EE%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sportal.ru/detskiy-sad/okruzhayushchiy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2013-10-22T08:58:00Z</dcterms:created>
  <dcterms:modified xsi:type="dcterms:W3CDTF">2013-11-01T09:14:00Z</dcterms:modified>
</cp:coreProperties>
</file>