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94" w:rsidRDefault="006D4094" w:rsidP="006D4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«Путешествие в прошлое книги».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Декабрь. 1 неделя (01.12.14-0</w:t>
      </w:r>
      <w:r w:rsidR="00920F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.12.14)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и изготовления книги. Возбудить интерес к творческой деятельности человека. Воспитывать гуманно-ценностное отношение к миру на основе осознания ребенком некоторых связей и зависимостей в мире, места человека в нем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книг на тему «Моя любимая книга»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2934"/>
        <w:gridCol w:w="2126"/>
        <w:gridCol w:w="2748"/>
      </w:tblGrid>
      <w:tr w:rsidR="006D4094" w:rsidTr="006D4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D610BF">
        <w:trPr>
          <w:trHeight w:val="2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предметного, социального и природного мира  01.12.14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было до… Путешествие в прошлое книги»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(Дыбина</w:t>
            </w:r>
            <w:r w:rsidR="00C27E17">
              <w:rPr>
                <w:rFonts w:ascii="Times New Roman" w:hAnsi="Times New Roman" w:cs="Times New Roman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 « Что было до…Игры-путешествия в прошлое предметов»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 w:rsidR="00C27E17">
              <w:rPr>
                <w:rFonts w:ascii="Times New Roman" w:hAnsi="Times New Roman" w:cs="Times New Roman"/>
              </w:rPr>
              <w:t>1999г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стр.130</w:t>
            </w:r>
            <w:r w:rsidR="00316B3A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ОБЖ: 05.12.14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«</w:t>
            </w:r>
            <w:r w:rsidR="00667F2D">
              <w:rPr>
                <w:rFonts w:ascii="Times New Roman" w:hAnsi="Times New Roman" w:cs="Times New Roman"/>
              </w:rPr>
              <w:t>Как правильно ухаживать за зубами». (А. И. Иванова «Естественнонаучные наблюдения и эксперименты в детском саду»</w:t>
            </w:r>
            <w:r w:rsidR="00667F2D" w:rsidRPr="00667F2D">
              <w:rPr>
                <w:rFonts w:ascii="Times New Roman" w:hAnsi="Times New Roman" w:cs="Times New Roman"/>
              </w:rPr>
              <w:t>,</w:t>
            </w:r>
            <w:r w:rsidR="00667F2D">
              <w:rPr>
                <w:rFonts w:ascii="Times New Roman" w:hAnsi="Times New Roman" w:cs="Times New Roman"/>
              </w:rPr>
              <w:t xml:space="preserve"> стр.88</w:t>
            </w:r>
            <w:r w:rsidR="00667F2D" w:rsidRPr="00667F2D">
              <w:rPr>
                <w:rFonts w:ascii="Times New Roman" w:hAnsi="Times New Roman" w:cs="Times New Roman"/>
              </w:rPr>
              <w:t>,</w:t>
            </w:r>
            <w:r w:rsidR="00667F2D">
              <w:rPr>
                <w:rFonts w:ascii="Times New Roman" w:hAnsi="Times New Roman" w:cs="Times New Roman"/>
              </w:rPr>
              <w:t xml:space="preserve"> 2005г.)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Математическое и сенсорное развитие 02.12.14</w:t>
            </w:r>
          </w:p>
          <w:p w:rsidR="006D4094" w:rsidRPr="00D610BF" w:rsidRDefault="006D4094" w:rsidP="00A3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 1</w:t>
            </w:r>
            <w:r w:rsidR="005939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(Е.В.Колесникова  «Математика для детей 6-7 </w:t>
            </w:r>
            <w:r w:rsidR="00D610BF">
              <w:rPr>
                <w:rFonts w:ascii="Times New Roman" w:hAnsi="Times New Roman" w:cs="Times New Roman"/>
              </w:rPr>
              <w:t>лет»,2013г., стр. 5</w:t>
            </w:r>
            <w:r w:rsidR="00A36C2A">
              <w:rPr>
                <w:rFonts w:ascii="Times New Roman" w:hAnsi="Times New Roman" w:cs="Times New Roman"/>
              </w:rPr>
              <w:t>0</w:t>
            </w:r>
            <w:r w:rsidR="00D610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Коммуникативная деятельность:</w:t>
            </w:r>
            <w:r>
              <w:rPr>
                <w:rFonts w:ascii="Times New Roman" w:hAnsi="Times New Roman" w:cs="Times New Roman"/>
              </w:rPr>
              <w:t xml:space="preserve"> «Разная бумага». (Дыбина О.</w:t>
            </w:r>
            <w:r w:rsidR="00C27E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«Из чего сделаны предметы»</w:t>
            </w:r>
            <w:proofErr w:type="gramStart"/>
            <w:r w:rsidR="00C27E17" w:rsidRPr="00C27E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тр.55)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>в библиотеку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труд):</w:t>
            </w:r>
            <w:r>
              <w:rPr>
                <w:rFonts w:ascii="Times New Roman" w:hAnsi="Times New Roman" w:cs="Times New Roman"/>
                <w:szCs w:val="28"/>
              </w:rPr>
              <w:t xml:space="preserve"> Открытие «Книжкиной мастерской» по ремонту книг.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«Библиотека»</w:t>
            </w:r>
          </w:p>
          <w:p w:rsidR="006D4094" w:rsidRDefault="00316B3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6D4094">
              <w:rPr>
                <w:rFonts w:ascii="Times New Roman" w:hAnsi="Times New Roman" w:cs="Times New Roman"/>
                <w:szCs w:val="28"/>
              </w:rPr>
              <w:t>Н.В. Краснощекова</w:t>
            </w:r>
          </w:p>
          <w:p w:rsidR="006D4094" w:rsidRDefault="006D4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Сюжетно-ролевые игры</w:t>
            </w:r>
          </w:p>
          <w:p w:rsidR="006D4094" w:rsidRDefault="006D4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детей дошкольного возраста</w:t>
            </w:r>
            <w:r w:rsidR="00316B3A">
              <w:rPr>
                <w:rFonts w:ascii="Times New Roman" w:hAnsi="Times New Roman" w:cs="Times New Roman"/>
                <w:sz w:val="20"/>
              </w:rPr>
              <w:t>»</w:t>
            </w:r>
            <w:r w:rsidR="00316B3A" w:rsidRPr="00316B3A">
              <w:rPr>
                <w:rFonts w:ascii="Times New Roman" w:hAnsi="Times New Roman" w:cs="Times New Roman"/>
                <w:sz w:val="20"/>
              </w:rPr>
              <w:t>,</w:t>
            </w:r>
            <w:r w:rsidR="00316B3A">
              <w:rPr>
                <w:rFonts w:ascii="Times New Roman" w:hAnsi="Times New Roman" w:cs="Times New Roman"/>
                <w:sz w:val="20"/>
              </w:rPr>
              <w:t xml:space="preserve"> 2008г</w:t>
            </w:r>
            <w:r w:rsidR="00316B3A" w:rsidRPr="00316B3A">
              <w:rPr>
                <w:rFonts w:ascii="Times New Roman" w:hAnsi="Times New Roman" w:cs="Times New Roman"/>
                <w:sz w:val="20"/>
              </w:rPr>
              <w:t>,</w:t>
            </w:r>
            <w:r w:rsidR="00316B3A">
              <w:rPr>
                <w:rFonts w:ascii="Times New Roman" w:hAnsi="Times New Roman" w:cs="Times New Roman"/>
                <w:sz w:val="20"/>
              </w:rPr>
              <w:t xml:space="preserve">  с</w:t>
            </w:r>
            <w:r>
              <w:rPr>
                <w:rFonts w:ascii="Times New Roman" w:hAnsi="Times New Roman" w:cs="Times New Roman"/>
                <w:sz w:val="20"/>
              </w:rPr>
              <w:t>тр.138</w:t>
            </w:r>
            <w:r w:rsidR="00316B3A">
              <w:rPr>
                <w:rFonts w:ascii="Times New Roman" w:hAnsi="Times New Roman" w:cs="Times New Roman"/>
                <w:sz w:val="20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«Дети в семье». </w:t>
            </w:r>
            <w:r w:rsidR="00316B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Арушанова «Речь и речевое общение детей», </w:t>
            </w:r>
            <w:r w:rsidR="00A5215F" w:rsidRPr="00A5215F">
              <w:rPr>
                <w:rFonts w:ascii="Times New Roman" w:hAnsi="Times New Roman" w:cs="Times New Roman"/>
              </w:rPr>
              <w:t>1999</w:t>
            </w:r>
            <w:r w:rsidR="00A5215F">
              <w:rPr>
                <w:rFonts w:ascii="Times New Roman" w:hAnsi="Times New Roman" w:cs="Times New Roman"/>
              </w:rPr>
              <w:t>г.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тр.188</w:t>
            </w:r>
            <w:r w:rsidR="00316B3A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:02.12.14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«Делаем книгу».</w:t>
            </w:r>
          </w:p>
          <w:p w:rsidR="006D4094" w:rsidRDefault="00316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Дыбина</w:t>
            </w:r>
            <w:r w:rsidR="00A273B6">
              <w:rPr>
                <w:rFonts w:ascii="Times New Roman" w:hAnsi="Times New Roman" w:cs="Times New Roman"/>
              </w:rPr>
              <w:t xml:space="preserve"> О.В.</w:t>
            </w:r>
            <w:r w:rsidR="006D4094">
              <w:rPr>
                <w:rFonts w:ascii="Times New Roman" w:hAnsi="Times New Roman" w:cs="Times New Roman"/>
              </w:rPr>
              <w:t xml:space="preserve"> «Творим, изменяем,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преобразуем»</w:t>
            </w:r>
            <w:r w:rsidR="00316B3A">
              <w:rPr>
                <w:rFonts w:ascii="Times New Roman" w:hAnsi="Times New Roman" w:cs="Times New Roman"/>
              </w:rPr>
              <w:t>,</w:t>
            </w:r>
            <w:r w:rsidR="00A273B6">
              <w:rPr>
                <w:rFonts w:ascii="Times New Roman" w:hAnsi="Times New Roman" w:cs="Times New Roman"/>
              </w:rPr>
              <w:t>2010г.</w:t>
            </w:r>
            <w:r w:rsidR="00A273B6" w:rsidRPr="00A273B6">
              <w:rPr>
                <w:rFonts w:ascii="Times New Roman" w:hAnsi="Times New Roman" w:cs="Times New Roman"/>
              </w:rPr>
              <w:t>,</w:t>
            </w:r>
            <w:r w:rsidR="00316B3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тр.127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04.12.14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рельефная «Азбука в картинках».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A5215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</w:t>
            </w:r>
            <w:r w:rsidR="006D4094">
              <w:rPr>
                <w:rFonts w:ascii="Times New Roman" w:hAnsi="Times New Roman"/>
                <w:lang w:eastAsia="ru-RU"/>
              </w:rPr>
              <w:t>ии</w:t>
            </w:r>
            <w:r w:rsidRPr="00A5215F">
              <w:rPr>
                <w:rFonts w:ascii="Times New Roman" w:hAnsi="Times New Roman"/>
                <w:lang w:eastAsia="ru-RU"/>
              </w:rPr>
              <w:t>,2009</w:t>
            </w:r>
            <w:r>
              <w:rPr>
                <w:rFonts w:ascii="Times New Roman" w:hAnsi="Times New Roman"/>
                <w:lang w:eastAsia="ru-RU"/>
              </w:rPr>
              <w:t>г.</w:t>
            </w:r>
            <w:r w:rsidRPr="00A5215F">
              <w:rPr>
                <w:rFonts w:ascii="Times New Roman" w:hAnsi="Times New Roman"/>
                <w:lang w:eastAsia="ru-RU"/>
              </w:rPr>
              <w:t>,</w:t>
            </w:r>
            <w:r w:rsidR="003D7B39">
              <w:rPr>
                <w:rFonts w:ascii="Times New Roman" w:hAnsi="Times New Roman"/>
                <w:lang w:eastAsia="ru-RU"/>
              </w:rPr>
              <w:t xml:space="preserve"> с</w:t>
            </w:r>
            <w:r w:rsidR="006D4094">
              <w:rPr>
                <w:rFonts w:ascii="Times New Roman" w:hAnsi="Times New Roman"/>
                <w:lang w:eastAsia="ru-RU"/>
              </w:rPr>
              <w:t>тр.34)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9A1FE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: 04.12.14рассказывание на тему «Моя любимая книжка» 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Т.М.Бондаренко «Комплексные занятия в подготовительной группе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детского сада»</w:t>
            </w:r>
            <w:r w:rsidR="00A5215F" w:rsidRPr="00397856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>2007г.</w:t>
            </w:r>
            <w:r w:rsidR="00A5215F" w:rsidRPr="003978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стр.137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Подготовка к обучению грамоте   </w:t>
            </w:r>
            <w:r>
              <w:rPr>
                <w:rFonts w:ascii="Times New Roman" w:hAnsi="Times New Roman" w:cs="Times New Roman"/>
              </w:rPr>
              <w:t>03.12.14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занятие№ 14Согласный звук [ш], Буква Ш.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О.М.Ельцова «Основные направления и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3D7B39" w:rsidRPr="003D7B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2011г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стр.200)</w:t>
            </w:r>
          </w:p>
        </w:tc>
      </w:tr>
      <w:tr w:rsidR="006D4094" w:rsidTr="006D4094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D610BF" w:rsidRDefault="00D610BF" w:rsidP="00D6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D610BF" w:rsidRDefault="00D610BF" w:rsidP="00D610BF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</w:t>
            </w:r>
            <w:r w:rsidR="00A46701">
              <w:rPr>
                <w:rFonts w:ascii="Times New Roman" w:hAnsi="Times New Roman" w:cs="Times New Roman"/>
                <w:u w:val="single"/>
              </w:rPr>
              <w:t>:</w:t>
            </w:r>
            <w:r w:rsidR="00A46701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ля чего нужна бумага.</w:t>
            </w:r>
          </w:p>
          <w:p w:rsidR="006D4094" w:rsidRDefault="00316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Дыбина</w:t>
            </w:r>
            <w:r w:rsidR="00A273B6">
              <w:rPr>
                <w:rFonts w:ascii="Times New Roman" w:hAnsi="Times New Roman" w:cs="Times New Roman"/>
              </w:rPr>
              <w:t xml:space="preserve"> </w:t>
            </w:r>
            <w:r w:rsidR="00C27E17">
              <w:rPr>
                <w:rFonts w:ascii="Times New Roman" w:hAnsi="Times New Roman" w:cs="Times New Roman"/>
              </w:rPr>
              <w:t>О.В.</w:t>
            </w:r>
            <w:r w:rsidR="006D4094">
              <w:rPr>
                <w:rFonts w:ascii="Times New Roman" w:hAnsi="Times New Roman" w:cs="Times New Roman"/>
              </w:rPr>
              <w:t xml:space="preserve"> « Из чего сделаны предметы»</w:t>
            </w:r>
            <w:r w:rsidR="00A273B6" w:rsidRPr="00A273B6">
              <w:rPr>
                <w:rFonts w:ascii="Times New Roman" w:hAnsi="Times New Roman" w:cs="Times New Roman"/>
              </w:rPr>
              <w:t>,</w:t>
            </w:r>
            <w:r w:rsidR="00A273B6">
              <w:rPr>
                <w:rFonts w:ascii="Times New Roman" w:hAnsi="Times New Roman" w:cs="Times New Roman"/>
              </w:rPr>
              <w:t xml:space="preserve"> 201</w:t>
            </w:r>
            <w:r w:rsidR="00A179BF">
              <w:rPr>
                <w:rFonts w:ascii="Times New Roman" w:hAnsi="Times New Roman" w:cs="Times New Roman"/>
              </w:rPr>
              <w:t>3</w:t>
            </w:r>
            <w:r w:rsidR="00A273B6">
              <w:rPr>
                <w:rFonts w:ascii="Times New Roman" w:hAnsi="Times New Roman" w:cs="Times New Roman"/>
              </w:rPr>
              <w:t>г.</w:t>
            </w:r>
            <w:r w:rsidR="00A273B6" w:rsidRPr="00302297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«Первопечатник Иван Фёдоров» </w:t>
            </w:r>
            <w:r w:rsidR="00316B3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И.А.Агапова, М.А.Давыдова  «Беседы о великих соотечественниках с детьми 5-7 лет»</w:t>
            </w:r>
            <w:r w:rsidR="002E209A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>2005</w:t>
            </w:r>
            <w:r w:rsidR="00A5215F" w:rsidRPr="00A5215F">
              <w:rPr>
                <w:rFonts w:ascii="Times New Roman" w:hAnsi="Times New Roman" w:cs="Times New Roman"/>
              </w:rPr>
              <w:t>г.,</w:t>
            </w:r>
            <w:r w:rsidR="002E209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тр.25</w:t>
            </w:r>
            <w:r w:rsidR="00316B3A">
              <w:rPr>
                <w:rFonts w:ascii="Times New Roman" w:hAnsi="Times New Roman" w:cs="Times New Roman"/>
              </w:rPr>
              <w:t>)</w:t>
            </w:r>
          </w:p>
          <w:p w:rsidR="00316B3A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Д/и «</w:t>
            </w:r>
            <w:r>
              <w:rPr>
                <w:rFonts w:ascii="Times New Roman" w:hAnsi="Times New Roman" w:cs="Times New Roman"/>
              </w:rPr>
              <w:t>Кто летает?</w:t>
            </w:r>
            <w:r w:rsidR="00316B3A">
              <w:rPr>
                <w:rFonts w:ascii="Times New Roman" w:hAnsi="Times New Roman" w:cs="Times New Roman"/>
              </w:rPr>
              <w:t>»</w:t>
            </w:r>
          </w:p>
          <w:p w:rsidR="006D4094" w:rsidRDefault="00316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6D4094">
              <w:rPr>
                <w:rFonts w:ascii="Times New Roman" w:hAnsi="Times New Roman" w:cs="Times New Roman"/>
              </w:rPr>
              <w:t xml:space="preserve"> картотека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Карточка№1</w:t>
            </w:r>
            <w:r w:rsidR="00316B3A">
              <w:rPr>
                <w:rFonts w:ascii="Times New Roman" w:hAnsi="Times New Roman" w:cs="Times New Roman"/>
              </w:rPr>
              <w:t>)</w:t>
            </w:r>
          </w:p>
          <w:p w:rsidR="006D4094" w:rsidRPr="00593986" w:rsidRDefault="006D4094">
            <w:pPr>
              <w:rPr>
                <w:rFonts w:ascii="Times New Roman" w:hAnsi="Times New Roman" w:cs="Times New Roman"/>
                <w:u w:val="single"/>
              </w:rPr>
            </w:pPr>
            <w:r w:rsidRPr="00593986">
              <w:rPr>
                <w:rFonts w:ascii="Times New Roman" w:hAnsi="Times New Roman" w:cs="Times New Roman"/>
                <w:u w:val="single"/>
              </w:rPr>
              <w:t>Математический тренинг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 w:rsidRPr="00593986">
              <w:rPr>
                <w:rFonts w:ascii="Times New Roman" w:hAnsi="Times New Roman" w:cs="Times New Roman"/>
                <w:u w:val="single"/>
              </w:rPr>
              <w:t>«Школа мышления»</w:t>
            </w:r>
            <w:r w:rsidR="00316B3A">
              <w:rPr>
                <w:rFonts w:ascii="Times New Roman" w:hAnsi="Times New Roman" w:cs="Times New Roman"/>
              </w:rPr>
              <w:t xml:space="preserve"> «Как расположены фигуры» (карточка№26 картотека)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 xml:space="preserve">литературных произведений </w:t>
            </w:r>
            <w:r>
              <w:rPr>
                <w:rFonts w:ascii="Times New Roman" w:hAnsi="Times New Roman" w:cs="Times New Roman"/>
              </w:rPr>
              <w:t>Л.Толстой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Филиппок»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Хрестоматия ля детей старшего дошкольного возраста</w:t>
            </w:r>
            <w:r w:rsidR="00A5215F">
              <w:rPr>
                <w:rFonts w:ascii="Times New Roman" w:hAnsi="Times New Roman" w:cs="Times New Roman"/>
              </w:rPr>
              <w:t>,</w:t>
            </w:r>
            <w:r w:rsidR="00C27E17" w:rsidRPr="00C27E17">
              <w:rPr>
                <w:rFonts w:ascii="Times New Roman" w:hAnsi="Times New Roman" w:cs="Times New Roman"/>
              </w:rPr>
              <w:t>1990</w:t>
            </w:r>
            <w:r w:rsidR="00C27E17">
              <w:rPr>
                <w:rFonts w:ascii="Times New Roman" w:hAnsi="Times New Roman" w:cs="Times New Roman"/>
              </w:rPr>
              <w:t>г.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тр.296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«Вокальное упражнение «Ба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Яга»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картотека музыкально-дидактических игр, карточка№1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«Закладка»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Куцакова </w:t>
            </w:r>
            <w:r w:rsidR="001D5F30">
              <w:rPr>
                <w:rFonts w:ascii="Times New Roman" w:hAnsi="Times New Roman" w:cs="Times New Roman"/>
              </w:rPr>
              <w:t xml:space="preserve">Л. В. </w:t>
            </w:r>
            <w:r w:rsidR="006D4094">
              <w:rPr>
                <w:rFonts w:ascii="Times New Roman" w:hAnsi="Times New Roman" w:cs="Times New Roman"/>
              </w:rPr>
              <w:t>«Конструирование и художественный труд в детском саду»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>2009г.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стр.102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Pr="00A46701" w:rsidRDefault="008071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46701">
              <w:rPr>
                <w:rFonts w:ascii="Times New Roman" w:eastAsia="Calibri" w:hAnsi="Times New Roman" w:cs="Times New Roman"/>
                <w:sz w:val="24"/>
                <w:szCs w:val="24"/>
              </w:rPr>
              <w:t>Портрет Л. Н. Толстого. Н.Н. Ге (Н. А. Курочкина  цикл «Большое искусство детям»</w:t>
            </w:r>
            <w:r w:rsidR="00A46701" w:rsidRPr="00A467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4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</w:t>
            </w:r>
            <w:r w:rsidR="00A46701" w:rsidRPr="00A467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4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2012г.</w:t>
            </w:r>
            <w:r w:rsidR="00A46701" w:rsidRPr="00A467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46701" w:rsidRPr="00CA2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A46701">
              <w:rPr>
                <w:rFonts w:ascii="Times New Roman" w:eastAsia="Calibri" w:hAnsi="Times New Roman" w:cs="Times New Roman"/>
                <w:sz w:val="24"/>
                <w:szCs w:val="24"/>
              </w:rPr>
              <w:t>тр.24</w:t>
            </w:r>
            <w:r w:rsidR="00CA21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Досуг:</w:t>
            </w:r>
            <w:r>
              <w:rPr>
                <w:rFonts w:ascii="Times New Roman" w:hAnsi="Times New Roman" w:cs="Times New Roman"/>
              </w:rPr>
              <w:t xml:space="preserve"> «Литературная викторина»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/игры</w:t>
            </w:r>
            <w:r>
              <w:rPr>
                <w:rFonts w:ascii="Times New Roman" w:hAnsi="Times New Roman" w:cs="Times New Roman"/>
              </w:rPr>
              <w:t>: «Совушка»</w:t>
            </w:r>
          </w:p>
          <w:p w:rsidR="006D4094" w:rsidRDefault="003D7B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А.И.Фомина «Физкультурные занятия и спортивные игры в детском саду»</w:t>
            </w:r>
            <w:r w:rsidR="00A5215F">
              <w:rPr>
                <w:rFonts w:ascii="Times New Roman" w:hAnsi="Times New Roman" w:cs="Times New Roman"/>
              </w:rPr>
              <w:t>,</w:t>
            </w:r>
            <w:r w:rsidR="00A5215F" w:rsidRPr="00A5215F">
              <w:rPr>
                <w:rFonts w:ascii="Times New Roman" w:hAnsi="Times New Roman" w:cs="Times New Roman"/>
              </w:rPr>
              <w:t>1984</w:t>
            </w:r>
            <w:r w:rsidR="00A5215F">
              <w:rPr>
                <w:rFonts w:ascii="Times New Roman" w:hAnsi="Times New Roman" w:cs="Times New Roman"/>
              </w:rPr>
              <w:t>г.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тр.40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русская народная сказка «Снегурочка»</w:t>
            </w:r>
          </w:p>
          <w:p w:rsidR="006D4094" w:rsidRDefault="003D7B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речи»,</w:t>
            </w:r>
            <w:r w:rsidR="00A5215F">
              <w:rPr>
                <w:rFonts w:ascii="Times New Roman" w:hAnsi="Times New Roman" w:cs="Times New Roman"/>
              </w:rPr>
              <w:t xml:space="preserve"> 201</w:t>
            </w:r>
            <w:r w:rsidR="00A5215F" w:rsidRPr="00A5215F">
              <w:rPr>
                <w:rFonts w:ascii="Times New Roman" w:hAnsi="Times New Roman" w:cs="Times New Roman"/>
              </w:rPr>
              <w:t>2</w:t>
            </w:r>
            <w:r w:rsidR="00A5215F">
              <w:rPr>
                <w:rFonts w:ascii="Times New Roman" w:hAnsi="Times New Roman" w:cs="Times New Roman"/>
              </w:rPr>
              <w:t>г</w:t>
            </w:r>
            <w:r w:rsidR="006D4094">
              <w:rPr>
                <w:rFonts w:ascii="Times New Roman" w:hAnsi="Times New Roman" w:cs="Times New Roman"/>
              </w:rPr>
              <w:t xml:space="preserve"> стр.153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«Для чего нужен предмет?»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А.К.Бондаренко</w:t>
            </w:r>
          </w:p>
          <w:p w:rsidR="006D4094" w:rsidRDefault="006D4094" w:rsidP="00A5215F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«Дидактические игры в детском саду»</w:t>
            </w:r>
            <w:r w:rsidR="003D7B39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199</w:t>
            </w:r>
            <w:r w:rsidR="00A5215F" w:rsidRPr="00A5215F">
              <w:rPr>
                <w:rFonts w:ascii="Times New Roman" w:hAnsi="Times New Roman" w:cs="Times New Roman"/>
              </w:rPr>
              <w:t>1</w:t>
            </w:r>
            <w:r w:rsidR="00A5215F">
              <w:rPr>
                <w:rFonts w:ascii="Times New Roman" w:hAnsi="Times New Roman" w:cs="Times New Roman"/>
              </w:rPr>
              <w:t>г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3D7B39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тр.157</w:t>
            </w:r>
            <w:r w:rsidR="003D7B3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6D4094" w:rsidTr="00D610BF">
        <w:trPr>
          <w:trHeight w:val="11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10BF" w:rsidRDefault="00D610BF">
            <w:pPr>
              <w:rPr>
                <w:rFonts w:ascii="Times New Roman" w:hAnsi="Times New Roman" w:cs="Times New Roman"/>
                <w:b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Красочно оформленные книги, картинки с изображением печатных станков, старинных книг, изображение памятника И. Фёдорову, подбор картинок на тему «Опасные предметы», лото «Опасные предметы», бумага разных фактур, атрибуты к игре «Библиотека»,  кукла мальчик,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ребёнок, коляска для настольного театра, альбомы «Сказки Пушкина», «Художник-иллюстратор Е. Чарушин», «Любимые сказки»,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«Баба Яга», д/и «Для чего нужен предмет»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 xml:space="preserve">принести любимые книги детей для групповой выставки, пригласить на экскурсию в библиотеку, </w:t>
      </w:r>
    </w:p>
    <w:p w:rsidR="00B41471" w:rsidRDefault="00B41471" w:rsidP="00593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94" w:rsidRDefault="006D4094" w:rsidP="00593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«Здравствуй, Зимушка-зима».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Декабрь. 2 неделя(08.12.14-1</w:t>
      </w:r>
      <w:r w:rsidR="00920F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.12.14г.)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представления о жизни растений и животных в среде обитания, о многообразии признаков приспособления к среде в разных климатических условиях. Устанавливать цикличность сезонных изменений в природе. Воспитывать элементарное понимание самоценности природы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оформить коллаж «Зимний лес».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951"/>
        <w:gridCol w:w="2693"/>
        <w:gridCol w:w="3162"/>
        <w:gridCol w:w="3217"/>
        <w:gridCol w:w="1843"/>
        <w:gridCol w:w="2748"/>
      </w:tblGrid>
      <w:tr w:rsidR="006D4094" w:rsidTr="00B414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B414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предметного, социального и природного мира 08.12.14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«Зима»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Аджи А.В. Конспекты интегрированных занятий в подготовительной группе детского сада</w:t>
            </w:r>
            <w:r w:rsidR="002E209A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201</w:t>
            </w:r>
            <w:r w:rsidR="00A5215F" w:rsidRPr="00A5215F">
              <w:rPr>
                <w:rFonts w:ascii="Times New Roman" w:hAnsi="Times New Roman" w:cs="Times New Roman"/>
              </w:rPr>
              <w:t>0</w:t>
            </w:r>
            <w:r w:rsidR="00A5215F">
              <w:rPr>
                <w:rFonts w:ascii="Times New Roman" w:hAnsi="Times New Roman" w:cs="Times New Roman"/>
              </w:rPr>
              <w:t>г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2E209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тр.110</w:t>
            </w:r>
            <w:r w:rsidR="002E209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Валеология</w:t>
            </w:r>
            <w:r>
              <w:rPr>
                <w:rFonts w:ascii="Times New Roman" w:hAnsi="Times New Roman" w:cs="Times New Roman"/>
              </w:rPr>
              <w:t>: 12.12.14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чего человек ест?»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Воронкевич «Добро пожаловать в экологию</w:t>
            </w:r>
            <w:r w:rsidR="002E209A">
              <w:rPr>
                <w:rFonts w:ascii="Times New Roman" w:hAnsi="Times New Roman" w:cs="Times New Roman"/>
              </w:rPr>
              <w:t>»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200</w:t>
            </w:r>
            <w:r w:rsidR="00A5215F" w:rsidRPr="00A5215F">
              <w:rPr>
                <w:rFonts w:ascii="Times New Roman" w:hAnsi="Times New Roman" w:cs="Times New Roman"/>
              </w:rPr>
              <w:t>6</w:t>
            </w:r>
            <w:r w:rsidR="00A5215F">
              <w:rPr>
                <w:rFonts w:ascii="Times New Roman" w:hAnsi="Times New Roman" w:cs="Times New Roman"/>
              </w:rPr>
              <w:t>г.</w:t>
            </w:r>
            <w:r w:rsidR="00A5215F" w:rsidRPr="00A5215F">
              <w:rPr>
                <w:rFonts w:ascii="Times New Roman" w:hAnsi="Times New Roman" w:cs="Times New Roman"/>
              </w:rPr>
              <w:t>,</w:t>
            </w:r>
            <w:r w:rsidR="002E209A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тр.353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 w:rsidRPr="00A36C2A">
              <w:rPr>
                <w:rFonts w:ascii="Times New Roman" w:hAnsi="Times New Roman" w:cs="Times New Roman"/>
              </w:rPr>
              <w:t>09.12.14г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 w:rsidRPr="00A36C2A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анятие №1</w:t>
            </w:r>
            <w:r w:rsidR="005939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 w:rsidR="00A5215F">
              <w:rPr>
                <w:rFonts w:ascii="Times New Roman" w:hAnsi="Times New Roman" w:cs="Times New Roman"/>
              </w:rPr>
              <w:t>, 2013г</w:t>
            </w:r>
            <w:r w:rsidR="00A5215F" w:rsidRPr="00593986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тр.5</w:t>
            </w:r>
            <w:r w:rsidR="00A36C2A">
              <w:rPr>
                <w:rFonts w:ascii="Times New Roman" w:hAnsi="Times New Roman" w:cs="Times New Roman"/>
              </w:rPr>
              <w:t>2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D610BF" w:rsidRDefault="00D610BF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: «Зимний лес» 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Арушанова</w:t>
            </w:r>
            <w:r w:rsidR="00676335">
              <w:rPr>
                <w:rFonts w:ascii="Times New Roman" w:hAnsi="Times New Roman" w:cs="Times New Roman"/>
              </w:rPr>
              <w:t xml:space="preserve"> А. Г.</w:t>
            </w:r>
            <w:r w:rsidR="006D4094">
              <w:rPr>
                <w:rFonts w:ascii="Times New Roman" w:hAnsi="Times New Roman" w:cs="Times New Roman"/>
              </w:rPr>
              <w:t xml:space="preserve"> «Речь и речевое общение детей».</w:t>
            </w:r>
          </w:p>
          <w:p w:rsidR="006D4094" w:rsidRDefault="007C284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1999г</w:t>
            </w:r>
            <w:r w:rsidR="00D610BF" w:rsidRPr="00397856">
              <w:rPr>
                <w:rFonts w:ascii="Times New Roman" w:hAnsi="Times New Roman" w:cs="Times New Roman"/>
              </w:rPr>
              <w:t>,</w:t>
            </w:r>
            <w:r w:rsidR="00D610BF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тр.167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по территории детского сада </w:t>
            </w:r>
            <w:r>
              <w:rPr>
                <w:rFonts w:ascii="Times New Roman" w:hAnsi="Times New Roman" w:cs="Times New Roman"/>
              </w:rPr>
              <w:t>«Одежда взрослых и детей».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</w:t>
            </w:r>
            <w:r w:rsidR="00676335">
              <w:rPr>
                <w:rFonts w:ascii="Times New Roman" w:hAnsi="Times New Roman" w:cs="Times New Roman"/>
                <w:u w:val="single"/>
              </w:rPr>
              <w:t>):</w:t>
            </w:r>
            <w:r w:rsidR="0067633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оддерживаем порядок </w:t>
            </w:r>
            <w:r w:rsidR="00676335">
              <w:rPr>
                <w:rFonts w:ascii="Times New Roman" w:hAnsi="Times New Roman" w:cs="Times New Roman"/>
              </w:rPr>
              <w:t>в игровом уголке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ЛЛ Тимофеева Планирование образовательной деятельности с дошкольниками в режиме дня. Подготовительная группа,</w:t>
            </w:r>
            <w:r w:rsidR="00121227" w:rsidRPr="00A5215F">
              <w:rPr>
                <w:rFonts w:ascii="Times New Roman" w:hAnsi="Times New Roman" w:cs="Times New Roman"/>
              </w:rPr>
              <w:t>2012</w:t>
            </w:r>
            <w:r w:rsidR="00121227">
              <w:rPr>
                <w:rFonts w:ascii="Times New Roman" w:hAnsi="Times New Roman" w:cs="Times New Roman"/>
              </w:rPr>
              <w:t>г.</w:t>
            </w:r>
            <w:r w:rsidR="00121227" w:rsidRPr="00A5215F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стр.175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D7B39" w:rsidRDefault="006D4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«Магазин»</w:t>
            </w:r>
            <w:r w:rsidR="003D7B39">
              <w:rPr>
                <w:rFonts w:ascii="Times New Roman" w:hAnsi="Times New Roman" w:cs="Times New Roman"/>
              </w:rPr>
              <w:t>\</w:t>
            </w:r>
          </w:p>
          <w:p w:rsidR="006D4094" w:rsidRDefault="003D7B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</w:t>
            </w:r>
            <w:r w:rsidR="006D4094">
              <w:rPr>
                <w:rFonts w:ascii="Times New Roman" w:hAnsi="Times New Roman" w:cs="Times New Roman"/>
                <w:szCs w:val="28"/>
              </w:rPr>
              <w:t>Н.В. Краснощекова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Сюжетно-ролевые игры</w:t>
            </w:r>
          </w:p>
          <w:p w:rsidR="006D4094" w:rsidRDefault="0030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D4094">
              <w:rPr>
                <w:rFonts w:ascii="Times New Roman" w:hAnsi="Times New Roman" w:cs="Times New Roman"/>
              </w:rPr>
              <w:t>ля детей дошкольного возраста»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  <w:sz w:val="20"/>
              </w:rPr>
              <w:t xml:space="preserve"> 2008г</w:t>
            </w:r>
            <w:r w:rsidR="007C284C" w:rsidRPr="007C284C">
              <w:rPr>
                <w:rFonts w:ascii="Times New Roman" w:hAnsi="Times New Roman" w:cs="Times New Roman"/>
                <w:sz w:val="20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стр.129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Ситуация общения </w:t>
            </w:r>
            <w:r>
              <w:rPr>
                <w:rFonts w:ascii="Times New Roman" w:hAnsi="Times New Roman" w:cs="Times New Roman"/>
              </w:rPr>
              <w:t xml:space="preserve">«Где рождается снег» </w:t>
            </w:r>
          </w:p>
          <w:p w:rsidR="006D4094" w:rsidRPr="007C284C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О.А.Воронкевич «Добро пожаловать в экологию»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2006г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стр.431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:09.12.14г.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 с элементами аппликации « Дремлет лес под сказку сна».</w:t>
            </w:r>
          </w:p>
          <w:p w:rsidR="006D4094" w:rsidRDefault="003D7B39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Лыкова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И.А.  «Изобразительная деятельност</w:t>
            </w:r>
            <w:r w:rsidR="00181CBB">
              <w:rPr>
                <w:rFonts w:ascii="Times New Roman" w:hAnsi="Times New Roman"/>
                <w:lang w:eastAsia="ru-RU"/>
              </w:rPr>
              <w:t>ь</w:t>
            </w:r>
            <w:r w:rsidR="006D4094">
              <w:rPr>
                <w:rFonts w:ascii="Times New Roman" w:hAnsi="Times New Roman"/>
                <w:lang w:eastAsia="ru-RU"/>
              </w:rPr>
              <w:t xml:space="preserve"> в детском саду подготовительная группа.</w:t>
            </w:r>
            <w:proofErr w:type="gramEnd"/>
            <w:r w:rsidR="006D4094">
              <w:rPr>
                <w:rFonts w:ascii="Times New Roman" w:hAnsi="Times New Roman"/>
                <w:lang w:eastAsia="ru-RU"/>
              </w:rPr>
              <w:t xml:space="preserve"> Планирование, конспекты, методические   рекоменда</w:t>
            </w:r>
          </w:p>
          <w:p w:rsidR="006D4094" w:rsidRDefault="007C284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</w:t>
            </w:r>
            <w:r w:rsidR="006D4094">
              <w:rPr>
                <w:rFonts w:ascii="Times New Roman" w:hAnsi="Times New Roman"/>
                <w:lang w:eastAsia="ru-RU"/>
              </w:rPr>
              <w:t>ии</w:t>
            </w:r>
            <w:r w:rsidRPr="0039785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200</w:t>
            </w:r>
            <w:r w:rsidRPr="0039785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="00676335">
              <w:rPr>
                <w:rFonts w:ascii="Times New Roman" w:hAnsi="Times New Roman"/>
                <w:lang w:eastAsia="ru-RU"/>
              </w:rPr>
              <w:t xml:space="preserve">, </w:t>
            </w:r>
            <w:r w:rsidR="003D7B39">
              <w:rPr>
                <w:rFonts w:ascii="Times New Roman" w:hAnsi="Times New Roman"/>
                <w:lang w:eastAsia="ru-RU"/>
              </w:rPr>
              <w:t>с</w:t>
            </w:r>
            <w:r w:rsidR="006D4094">
              <w:rPr>
                <w:rFonts w:ascii="Times New Roman" w:hAnsi="Times New Roman"/>
                <w:lang w:eastAsia="ru-RU"/>
              </w:rPr>
              <w:t>тр.98</w:t>
            </w:r>
            <w:r w:rsidR="003D7B39">
              <w:rPr>
                <w:rFonts w:ascii="Times New Roman" w:hAnsi="Times New Roman"/>
                <w:lang w:eastAsia="ru-RU"/>
              </w:rPr>
              <w:t>)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11.12.14г.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 декоративная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«Цветочные снежинки»</w:t>
            </w:r>
          </w:p>
          <w:p w:rsidR="006D4094" w:rsidRDefault="003D7B3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Лыкова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7C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ции</w:t>
            </w:r>
            <w:r>
              <w:rPr>
                <w:rFonts w:ascii="Times New Roman" w:hAnsi="Times New Roman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стр.102</w:t>
            </w:r>
            <w:r w:rsidR="003D7B39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11.12.14г.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картине «Не боимся мороза»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 Ушакова «Развитие речи детей 5-7 лет</w:t>
            </w:r>
            <w:r w:rsidR="00EF7DEE">
              <w:rPr>
                <w:rFonts w:ascii="Times New Roman" w:hAnsi="Times New Roman" w:cs="Times New Roman"/>
              </w:rPr>
              <w:t>»</w:t>
            </w:r>
            <w:r w:rsidR="00C27E17" w:rsidRPr="00C27E17">
              <w:rPr>
                <w:rFonts w:ascii="Times New Roman" w:hAnsi="Times New Roman" w:cs="Times New Roman"/>
              </w:rPr>
              <w:t>,2012</w:t>
            </w:r>
            <w:r w:rsidR="00C27E17">
              <w:rPr>
                <w:rFonts w:ascii="Times New Roman" w:hAnsi="Times New Roman" w:cs="Times New Roman"/>
              </w:rPr>
              <w:t>г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 w:rsidR="00EF7DEE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тр.163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Обучение грамоте 10.12.14г.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№15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</w:t>
            </w:r>
            <w:r w:rsidR="007C284C">
              <w:rPr>
                <w:rFonts w:ascii="Times New Roman" w:hAnsi="Times New Roman" w:cs="Times New Roman"/>
              </w:rPr>
              <w:t>товке детей к обучению грамоте»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2011г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стр.204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B41471">
        <w:trPr>
          <w:trHeight w:val="28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</w:rPr>
              <w:t>опыт по выявлению плавучести предметов.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Воронкевич «Добро пожаловать в экологию»</w:t>
            </w:r>
            <w:r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</w:t>
            </w:r>
            <w:r w:rsidR="00121227">
              <w:rPr>
                <w:rFonts w:ascii="Times New Roman" w:hAnsi="Times New Roman" w:cs="Times New Roman"/>
              </w:rPr>
              <w:t xml:space="preserve">     2006г.</w:t>
            </w:r>
            <w:r w:rsidR="00121227" w:rsidRPr="00121227">
              <w:rPr>
                <w:rFonts w:ascii="Times New Roman" w:hAnsi="Times New Roman" w:cs="Times New Roman"/>
              </w:rPr>
              <w:t>,</w:t>
            </w:r>
            <w:r w:rsidR="00121227">
              <w:rPr>
                <w:rFonts w:ascii="Times New Roman" w:hAnsi="Times New Roman" w:cs="Times New Roman"/>
              </w:rPr>
              <w:t xml:space="preserve"> </w:t>
            </w:r>
            <w:r w:rsidR="006D4094">
              <w:rPr>
                <w:rFonts w:ascii="Times New Roman" w:hAnsi="Times New Roman" w:cs="Times New Roman"/>
              </w:rPr>
              <w:t>стр.298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«Пришла зима»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ЛЛ</w:t>
            </w:r>
            <w:r w:rsidR="00676335">
              <w:rPr>
                <w:rFonts w:ascii="Times New Roman" w:hAnsi="Times New Roman" w:cs="Times New Roman"/>
              </w:rPr>
              <w:t>. Т</w:t>
            </w:r>
            <w:r w:rsidR="006D4094">
              <w:rPr>
                <w:rFonts w:ascii="Times New Roman" w:hAnsi="Times New Roman" w:cs="Times New Roman"/>
              </w:rPr>
              <w:t>имофеева «Планирование образовательной деятельности с дошкольниками в режиме дня. Подготовительная группа</w:t>
            </w:r>
            <w:r w:rsidR="007C284C" w:rsidRPr="00B456B9">
              <w:rPr>
                <w:rFonts w:ascii="Times New Roman" w:hAnsi="Times New Roman" w:cs="Times New Roman"/>
              </w:rPr>
              <w:t>,</w:t>
            </w:r>
            <w:r w:rsidR="00121227">
              <w:rPr>
                <w:rFonts w:ascii="Times New Roman" w:hAnsi="Times New Roman" w:cs="Times New Roman"/>
              </w:rPr>
              <w:t>2012г.</w:t>
            </w:r>
            <w:r w:rsidR="00A5215F" w:rsidRPr="00B456B9">
              <w:rPr>
                <w:rFonts w:ascii="Times New Roman" w:hAnsi="Times New Roman" w:cs="Times New Roman"/>
              </w:rPr>
              <w:t>,</w:t>
            </w:r>
            <w:r w:rsidR="00A5215F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тр.182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</w:t>
            </w:r>
            <w:r w:rsidR="00B456B9">
              <w:rPr>
                <w:rFonts w:ascii="Times New Roman" w:hAnsi="Times New Roman" w:cs="Times New Roman"/>
              </w:rPr>
              <w:t>Какое время года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6D4094" w:rsidRDefault="00B45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(ЛЛ. Тимофеева «Планирование образовательной деятельности с дошкольниками в режиме дня. Подготовительная группа</w:t>
            </w:r>
            <w:r w:rsidRPr="00B456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2012г.</w:t>
            </w:r>
            <w:r w:rsidRPr="00B456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стр.190)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 xml:space="preserve"> «Этажи леса»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Пришвин</w:t>
            </w:r>
            <w:r w:rsidR="00676335">
              <w:rPr>
                <w:rFonts w:ascii="Times New Roman" w:hAnsi="Times New Roman" w:cs="Times New Roman"/>
              </w:rPr>
              <w:t xml:space="preserve"> М. М.</w:t>
            </w:r>
            <w:r w:rsidR="00181CB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о жизни растений и животных в среде обитания</w:t>
            </w:r>
          </w:p>
          <w:p w:rsidR="0080710B" w:rsidRPr="0080710B" w:rsidRDefault="0080710B" w:rsidP="006B0E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="00D76256">
              <w:rPr>
                <w:rFonts w:ascii="Times New Roman" w:eastAsia="Calibri" w:hAnsi="Times New Roman" w:cs="Times New Roman"/>
                <w:sz w:val="24"/>
                <w:szCs w:val="24"/>
              </w:rPr>
              <w:t>: беседа и рассматривание картины И.И.Шишкина «Зима»</w:t>
            </w:r>
          </w:p>
          <w:p w:rsidR="0080710B" w:rsidRPr="0080710B" w:rsidRDefault="00D76256" w:rsidP="006B0E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(Н. А. Курочкина  цикл «Большое искусство детям», пейзаж, 2012г.,</w:t>
            </w:r>
            <w:r w:rsidRPr="00D7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тр.16</w:t>
            </w:r>
            <w:r w:rsidR="00CA21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D4094" w:rsidRPr="006B0E78" w:rsidRDefault="006D4094" w:rsidP="006B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</w:t>
            </w:r>
            <w:r w:rsidR="006B0E78" w:rsidRPr="006B0E7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B0E78" w:rsidRPr="006B0E78">
              <w:rPr>
                <w:rFonts w:ascii="Times New Roman" w:hAnsi="Times New Roman" w:cs="Times New Roman"/>
              </w:rPr>
              <w:t>здоровья «В мире сказок</w:t>
            </w:r>
            <w:r w:rsidR="006B0E78">
              <w:rPr>
                <w:rFonts w:ascii="Times New Roman" w:hAnsi="Times New Roman" w:cs="Times New Roman"/>
              </w:rPr>
              <w:t>».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«</w:t>
            </w:r>
            <w:r w:rsidR="00676335">
              <w:rPr>
                <w:rFonts w:ascii="Times New Roman" w:hAnsi="Times New Roman" w:cs="Times New Roman"/>
              </w:rPr>
              <w:t>Снежинка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4094" w:rsidRDefault="00676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 технике квиллинг/</w:t>
            </w:r>
          </w:p>
          <w:p w:rsidR="002C5CC9" w:rsidRPr="002C5CC9" w:rsidRDefault="002C5CC9" w:rsidP="002C5C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5C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Музыкально - театральная </w:t>
            </w:r>
          </w:p>
          <w:p w:rsidR="006D4094" w:rsidRDefault="002C5CC9">
            <w:pPr>
              <w:rPr>
                <w:rFonts w:ascii="Times New Roman" w:hAnsi="Times New Roman" w:cs="Times New Roman"/>
              </w:rPr>
            </w:pPr>
            <w:r w:rsidRPr="002C5C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гостиная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</w:t>
            </w:r>
            <w:r w:rsidRPr="002C5C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фрагмента</w:t>
            </w:r>
          </w:p>
          <w:p w:rsidR="002C5CC9" w:rsidRDefault="002C5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произведения</w:t>
            </w:r>
          </w:p>
          <w:p w:rsidR="002C5CC9" w:rsidRPr="002C5CC9" w:rsidRDefault="002C5CC9" w:rsidP="00DD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Прокофьева «Марш» (Тимофеева Л. Л. «Планирование образовательной деятельности с дошкольниками в режиме дня. Подготовительная группа,2012г., стр18</w:t>
            </w:r>
            <w:r w:rsidR="00DD03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121227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/игры</w:t>
            </w:r>
            <w:r>
              <w:rPr>
                <w:rFonts w:ascii="Times New Roman" w:hAnsi="Times New Roman" w:cs="Times New Roman"/>
              </w:rPr>
              <w:t xml:space="preserve">: «Хитрая лиса».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А.И.Фомина «Физкультурные занятия и спортивные игры в детском саду».</w:t>
            </w:r>
            <w:r w:rsidR="00121227">
              <w:rPr>
                <w:rFonts w:ascii="Times New Roman" w:hAnsi="Times New Roman" w:cs="Times New Roman"/>
              </w:rPr>
              <w:t xml:space="preserve"> 1984г</w:t>
            </w:r>
            <w:r w:rsidR="00121227" w:rsidRPr="002C5CC9">
              <w:rPr>
                <w:rFonts w:ascii="Times New Roman" w:hAnsi="Times New Roman" w:cs="Times New Roman"/>
              </w:rPr>
              <w:t>,</w:t>
            </w:r>
            <w:r w:rsidR="00121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стр.46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:Е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.Трутнева </w:t>
            </w:r>
            <w:r>
              <w:rPr>
                <w:rFonts w:ascii="Times New Roman" w:hAnsi="Times New Roman" w:cs="Times New Roman"/>
              </w:rPr>
              <w:t xml:space="preserve">«Первый снег» </w:t>
            </w:r>
          </w:p>
          <w:p w:rsidR="006D4094" w:rsidRDefault="003D7B3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121227" w:rsidRPr="00121227">
              <w:rPr>
                <w:rFonts w:ascii="Times New Roman" w:hAnsi="Times New Roman" w:cs="Times New Roman"/>
              </w:rPr>
              <w:t>,</w:t>
            </w:r>
            <w:r w:rsidR="00121227">
              <w:rPr>
                <w:rFonts w:ascii="Times New Roman" w:hAnsi="Times New Roman" w:cs="Times New Roman"/>
              </w:rPr>
              <w:t xml:space="preserve"> 2012г</w:t>
            </w:r>
            <w:r w:rsidR="00121227" w:rsidRPr="00121227">
              <w:rPr>
                <w:rFonts w:ascii="Times New Roman" w:hAnsi="Times New Roman" w:cs="Times New Roman"/>
              </w:rPr>
              <w:t>,</w:t>
            </w:r>
            <w:r w:rsidR="00121227">
              <w:rPr>
                <w:rFonts w:ascii="Times New Roman" w:hAnsi="Times New Roman" w:cs="Times New Roman"/>
              </w:rPr>
              <w:t xml:space="preserve"> </w:t>
            </w:r>
            <w:r w:rsidR="006D4094">
              <w:rPr>
                <w:rFonts w:ascii="Times New Roman" w:hAnsi="Times New Roman" w:cs="Times New Roman"/>
              </w:rPr>
              <w:t>стр.155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«Подбери слово».</w:t>
            </w:r>
          </w:p>
          <w:p w:rsidR="006D4094" w:rsidRDefault="003D7B39" w:rsidP="007C284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А.К.Бондаренко «Дидактические игры в детском саду</w:t>
            </w:r>
            <w:r w:rsidR="009108DC">
              <w:rPr>
                <w:rFonts w:ascii="Times New Roman" w:hAnsi="Times New Roman" w:cs="Times New Roman"/>
              </w:rPr>
              <w:t>»</w:t>
            </w:r>
            <w:r w:rsidR="00121227" w:rsidRPr="00121227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199</w:t>
            </w:r>
            <w:r w:rsidR="007C284C" w:rsidRPr="007C284C">
              <w:rPr>
                <w:rFonts w:ascii="Times New Roman" w:hAnsi="Times New Roman" w:cs="Times New Roman"/>
              </w:rPr>
              <w:t>1</w:t>
            </w:r>
            <w:r w:rsidR="007C284C">
              <w:rPr>
                <w:rFonts w:ascii="Times New Roman" w:hAnsi="Times New Roman" w:cs="Times New Roman"/>
              </w:rPr>
              <w:t>г</w:t>
            </w:r>
            <w:r w:rsidR="009108DC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тр.136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B41471">
        <w:trPr>
          <w:trHeight w:val="8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Pr="00B41471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по теме «Зима», дидактическое пособие «Времена года», фланелеграф, тематические альбомы «Времена года. Зима», «Зимующие птицы», разнообразные бутылочки с пробками,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Плакат «Магазин», , кассы, бумага, карандаши, несколько игрушечных весов, счеты, банки емкостью 0,5 л, 1 л, 2 л, пластилин, природный материал, предметы-заместители, одежда для продавцов, сумки, кошельки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помощь  в пополнении уголка экспериментирования, картинки животных в зимний период, консультация на тему                                            «Дисциплина на улице – залог безопасности».</w:t>
      </w:r>
    </w:p>
    <w:p w:rsidR="006D4094" w:rsidRDefault="006D4094" w:rsidP="006D4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«Жалобная книга природы».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Декабрь3 неделя(15.12.14-</w:t>
      </w:r>
      <w:r w:rsidR="00920F7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.12.14г.)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 xml:space="preserve">: Формировать понимание, что Земля — общий дом для всех растений, животных, людей. Помочь освоить особенности  поведения в природе культурного человека (человек знает и выполняет правила поведения), направленные на сохранение природных объектов и собственного здоровья, познакомить с природоохранной деятельности человека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создает заповедники)</w:t>
      </w:r>
      <w:r w:rsidR="00181CBB">
        <w:rPr>
          <w:rFonts w:ascii="Times New Roman" w:hAnsi="Times New Roman" w:cs="Times New Roman"/>
        </w:rPr>
        <w:t>. Р</w:t>
      </w:r>
      <w:r>
        <w:rPr>
          <w:rFonts w:ascii="Times New Roman" w:hAnsi="Times New Roman" w:cs="Times New Roman"/>
        </w:rPr>
        <w:t>азвивать патриотические чувства.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акция «Поможем зимующим птицам»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835"/>
        <w:gridCol w:w="4394"/>
        <w:gridCol w:w="1134"/>
        <w:gridCol w:w="2465"/>
      </w:tblGrid>
      <w:tr w:rsidR="006D4094" w:rsidTr="006F47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6F47B3">
        <w:trPr>
          <w:trHeight w:val="2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мира 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15.12.14г.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«Красная книга – сигнал опасности</w:t>
            </w:r>
            <w:r w:rsidR="002A2F8F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  <w:szCs w:val="28"/>
              </w:rPr>
              <w:t xml:space="preserve">Бондаренко Т.М. </w:t>
            </w:r>
            <w:r w:rsidR="00AB2F0F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Комплексные занятия в подготовительной группе детского сада</w:t>
            </w:r>
            <w:r w:rsidR="00AB2F0F">
              <w:rPr>
                <w:rFonts w:ascii="Times New Roman" w:hAnsi="Times New Roman" w:cs="Times New Roman"/>
                <w:szCs w:val="28"/>
              </w:rPr>
              <w:t>»</w:t>
            </w:r>
            <w:r w:rsidR="007C284C">
              <w:rPr>
                <w:rFonts w:ascii="Times New Roman" w:hAnsi="Times New Roman" w:cs="Times New Roman"/>
                <w:szCs w:val="28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2007г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стр.393</w:t>
            </w:r>
            <w:r w:rsidR="003D7B39">
              <w:rPr>
                <w:rFonts w:ascii="Times New Roman" w:hAnsi="Times New Roman" w:cs="Times New Roman"/>
                <w:szCs w:val="28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Краеведение:</w:t>
            </w:r>
            <w:r>
              <w:rPr>
                <w:rFonts w:ascii="Times New Roman" w:hAnsi="Times New Roman" w:cs="Times New Roman"/>
              </w:rPr>
              <w:t xml:space="preserve"> 19.12.14г.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«История вещей»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Программа «Моя Родина-Кубань» конспект</w:t>
            </w:r>
            <w:r w:rsidR="003D7B3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 w:rsidRPr="00593986">
              <w:rPr>
                <w:rFonts w:ascii="Times New Roman" w:hAnsi="Times New Roman" w:cs="Times New Roman"/>
              </w:rPr>
              <w:t>16.12.14г.</w:t>
            </w:r>
          </w:p>
          <w:p w:rsidR="006D4094" w:rsidRPr="00B41471" w:rsidRDefault="006D4094" w:rsidP="00A3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</w:t>
            </w:r>
            <w:r w:rsidR="005939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 w:rsidR="007C284C">
              <w:rPr>
                <w:rFonts w:ascii="Times New Roman" w:hAnsi="Times New Roman" w:cs="Times New Roman"/>
              </w:rPr>
              <w:t>,</w:t>
            </w:r>
            <w:r w:rsidR="007C284C" w:rsidRPr="007C284C">
              <w:rPr>
                <w:rFonts w:ascii="Times New Roman" w:hAnsi="Times New Roman" w:cs="Times New Roman"/>
              </w:rPr>
              <w:t xml:space="preserve"> ,</w:t>
            </w:r>
            <w:r w:rsidR="007C284C">
              <w:rPr>
                <w:rFonts w:ascii="Times New Roman" w:hAnsi="Times New Roman" w:cs="Times New Roman"/>
              </w:rPr>
              <w:t>201</w:t>
            </w:r>
            <w:r w:rsidR="007C284C" w:rsidRPr="007C284C">
              <w:rPr>
                <w:rFonts w:ascii="Times New Roman" w:hAnsi="Times New Roman" w:cs="Times New Roman"/>
              </w:rPr>
              <w:t>3</w:t>
            </w:r>
            <w:r w:rsidR="007C284C">
              <w:rPr>
                <w:rFonts w:ascii="Times New Roman" w:hAnsi="Times New Roman" w:cs="Times New Roman"/>
              </w:rPr>
              <w:t>г</w:t>
            </w:r>
            <w:r w:rsidR="007C284C" w:rsidRPr="007C284C">
              <w:rPr>
                <w:rFonts w:ascii="Times New Roman" w:hAnsi="Times New Roman" w:cs="Times New Roman"/>
              </w:rPr>
              <w:t>.</w:t>
            </w:r>
            <w:r w:rsidR="007C284C" w:rsidRPr="00593986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тр.5</w:t>
            </w:r>
            <w:r w:rsidR="00A36C2A">
              <w:rPr>
                <w:rFonts w:ascii="Times New Roman" w:hAnsi="Times New Roman" w:cs="Times New Roman"/>
              </w:rPr>
              <w:t>5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 xml:space="preserve">:16.12.14г. рисование декоративное по мотивам кружевоплетения «Морозные узоры»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И.А.Лыкова «Изобразительная деятельность в детском саду. Подготовительная к школе группа»</w:t>
            </w:r>
            <w:r w:rsidR="008E49A5" w:rsidRPr="00397856"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  <w:sz w:val="20"/>
              </w:rPr>
              <w:t xml:space="preserve"> 200</w:t>
            </w:r>
            <w:r w:rsidR="008E49A5" w:rsidRPr="00397856">
              <w:rPr>
                <w:rFonts w:ascii="Times New Roman" w:hAnsi="Times New Roman" w:cs="Times New Roman"/>
                <w:sz w:val="20"/>
              </w:rPr>
              <w:t>9</w:t>
            </w:r>
            <w:r w:rsidR="008E49A5">
              <w:rPr>
                <w:rFonts w:ascii="Times New Roman" w:hAnsi="Times New Roman" w:cs="Times New Roman"/>
                <w:sz w:val="20"/>
              </w:rPr>
              <w:t>г</w:t>
            </w:r>
            <w:r w:rsidR="008E49A5" w:rsidRPr="0039785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стр.92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«Пугало огородное»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И.А.Лыкова «Изобразительная деятельность в детском саду. Подготовительная к школе группа»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  <w:sz w:val="20"/>
              </w:rPr>
              <w:t xml:space="preserve"> 200</w:t>
            </w:r>
            <w:r w:rsidR="008E49A5" w:rsidRPr="008E49A5">
              <w:rPr>
                <w:rFonts w:ascii="Times New Roman" w:hAnsi="Times New Roman" w:cs="Times New Roman"/>
                <w:sz w:val="20"/>
              </w:rPr>
              <w:t>9</w:t>
            </w:r>
            <w:r w:rsidR="008E49A5">
              <w:rPr>
                <w:rFonts w:ascii="Times New Roman" w:hAnsi="Times New Roman" w:cs="Times New Roman"/>
                <w:sz w:val="20"/>
              </w:rPr>
              <w:t>г</w:t>
            </w:r>
            <w:r w:rsidR="008E49A5" w:rsidRPr="008E49A5">
              <w:rPr>
                <w:rFonts w:ascii="Times New Roman" w:hAnsi="Times New Roman" w:cs="Times New Roman"/>
                <w:sz w:val="20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стр.88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17.12.14г.</w:t>
            </w:r>
          </w:p>
          <w:p w:rsidR="006F47B3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кая культура</w:t>
            </w:r>
            <w:r>
              <w:rPr>
                <w:rFonts w:ascii="Times New Roman" w:hAnsi="Times New Roman" w:cs="Times New Roman"/>
              </w:rPr>
              <w:t>:№16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:18.12.14г. «Пересказ рассказа </w:t>
            </w:r>
            <w:proofErr w:type="spellStart"/>
            <w:r w:rsidR="00E958DC">
              <w:rPr>
                <w:rFonts w:ascii="Times New Roman" w:hAnsi="Times New Roman" w:cs="Times New Roman"/>
              </w:rPr>
              <w:t>К.Д.</w:t>
            </w:r>
            <w:r>
              <w:rPr>
                <w:rFonts w:ascii="Times New Roman" w:hAnsi="Times New Roman" w:cs="Times New Roman"/>
              </w:rPr>
              <w:t>Ушинского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«Четыре желания» </w:t>
            </w:r>
            <w:r w:rsidR="003D7B3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речи детей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лет»</w:t>
            </w:r>
            <w:r w:rsidR="004E6E6A" w:rsidRPr="004E6E6A">
              <w:rPr>
                <w:rFonts w:ascii="Times New Roman" w:hAnsi="Times New Roman" w:cs="Times New Roman"/>
              </w:rPr>
              <w:t>,</w:t>
            </w:r>
            <w:r w:rsidR="004E6E6A">
              <w:rPr>
                <w:rFonts w:ascii="Times New Roman" w:hAnsi="Times New Roman" w:cs="Times New Roman"/>
              </w:rPr>
              <w:t xml:space="preserve"> 2012г.</w:t>
            </w:r>
            <w:r w:rsidR="004E6E6A" w:rsidRPr="00807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</w:t>
            </w:r>
            <w:r w:rsidR="004E6E6A">
              <w:rPr>
                <w:rFonts w:ascii="Times New Roman" w:hAnsi="Times New Roman" w:cs="Times New Roman"/>
              </w:rPr>
              <w:t>7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       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занятие№16 Составление предложений с заданными словами.</w:t>
            </w:r>
          </w:p>
          <w:p w:rsidR="006D4094" w:rsidRDefault="003D7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6D4094" w:rsidRDefault="00E958D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D4094">
              <w:rPr>
                <w:rFonts w:ascii="Times New Roman" w:hAnsi="Times New Roman" w:cs="Times New Roman"/>
              </w:rPr>
              <w:t>одержание работы по подготовке детей к обучению грамоте»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</w:rPr>
              <w:t xml:space="preserve"> 2011г</w:t>
            </w:r>
            <w:r w:rsidR="008E49A5" w:rsidRPr="008E49A5">
              <w:rPr>
                <w:rFonts w:ascii="Times New Roman" w:hAnsi="Times New Roman" w:cs="Times New Roman"/>
              </w:rPr>
              <w:t>.,</w:t>
            </w:r>
            <w:r w:rsidR="006D4094">
              <w:rPr>
                <w:rFonts w:ascii="Times New Roman" w:hAnsi="Times New Roman" w:cs="Times New Roman"/>
              </w:rPr>
              <w:t xml:space="preserve"> стр.207</w:t>
            </w:r>
            <w:r w:rsidR="003D7B39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F47B3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6D4094" w:rsidRDefault="006D4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«Выявление механизма образования облаков»</w:t>
            </w:r>
          </w:p>
          <w:p w:rsidR="006D4094" w:rsidRDefault="009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О.А.Воронкевич «Добро пожаловать в экологию»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2006г</w:t>
            </w:r>
            <w:r w:rsidR="007C284C" w:rsidRPr="007C284C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стр.297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«Жизнедеятельность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животных зимой» </w:t>
            </w:r>
            <w:r w:rsid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</w:t>
            </w:r>
            <w:r w:rsidR="002A2F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Л.</w:t>
            </w:r>
            <w:r w:rsidR="00914C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Тимофеева «Планирование образовательной деятельности с дошкольниками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режиме дня.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 группа</w:t>
            </w:r>
            <w:r w:rsidR="007C284C">
              <w:rPr>
                <w:rFonts w:ascii="Times New Roman" w:hAnsi="Times New Roman" w:cs="Times New Roman"/>
              </w:rPr>
              <w:t>, 2012г</w:t>
            </w:r>
            <w:r w:rsidR="009E6F3E">
              <w:rPr>
                <w:rFonts w:ascii="Times New Roman" w:hAnsi="Times New Roman" w:cs="Times New Roman"/>
              </w:rPr>
              <w:t xml:space="preserve">, </w:t>
            </w:r>
            <w:r w:rsidR="007C284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тр.176</w:t>
            </w:r>
            <w:r w:rsidR="00914C48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Д/и «</w:t>
            </w:r>
            <w:r>
              <w:rPr>
                <w:rFonts w:ascii="Times New Roman" w:hAnsi="Times New Roman" w:cs="Times New Roman"/>
              </w:rPr>
              <w:t xml:space="preserve">Природа и человек».  </w:t>
            </w:r>
            <w:r w:rsid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А.К.Бондаренко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«Дидактические игры в детском саду»</w:t>
            </w:r>
            <w:r w:rsidR="00914C48">
              <w:rPr>
                <w:rFonts w:ascii="Times New Roman" w:hAnsi="Times New Roman" w:cs="Times New Roman"/>
              </w:rPr>
              <w:t>,</w:t>
            </w:r>
            <w:r w:rsidR="007C284C">
              <w:rPr>
                <w:rFonts w:ascii="Times New Roman" w:hAnsi="Times New Roman" w:cs="Times New Roman"/>
              </w:rPr>
              <w:t xml:space="preserve"> 199</w:t>
            </w:r>
            <w:r w:rsidR="007C284C" w:rsidRPr="007C284C">
              <w:rPr>
                <w:rFonts w:ascii="Times New Roman" w:hAnsi="Times New Roman" w:cs="Times New Roman"/>
              </w:rPr>
              <w:t>1</w:t>
            </w:r>
            <w:r w:rsidR="007C284C">
              <w:rPr>
                <w:rFonts w:ascii="Times New Roman" w:hAnsi="Times New Roman" w:cs="Times New Roman"/>
              </w:rPr>
              <w:t>г</w:t>
            </w:r>
            <w:r w:rsidR="002A2F8F" w:rsidRPr="007C284C">
              <w:rPr>
                <w:rFonts w:ascii="Times New Roman" w:hAnsi="Times New Roman" w:cs="Times New Roman"/>
              </w:rPr>
              <w:t>,</w:t>
            </w:r>
            <w:r w:rsidR="002A2F8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тр.101</w:t>
            </w:r>
            <w:r w:rsidR="00914C48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Pr="00B41471" w:rsidRDefault="006D4094">
            <w:pPr>
              <w:rPr>
                <w:rFonts w:ascii="Times New Roman" w:hAnsi="Times New Roman" w:cs="Times New Roman"/>
                <w:u w:val="single"/>
              </w:rPr>
            </w:pPr>
            <w:r w:rsidRPr="00B41471">
              <w:rPr>
                <w:rFonts w:ascii="Times New Roman" w:hAnsi="Times New Roman" w:cs="Times New Roman"/>
                <w:u w:val="single"/>
              </w:rPr>
              <w:t>Математический тренинг</w:t>
            </w:r>
          </w:p>
          <w:p w:rsidR="00C16CE0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мышления»</w:t>
            </w:r>
            <w:r w:rsidR="00914C48">
              <w:rPr>
                <w:rFonts w:ascii="Times New Roman" w:hAnsi="Times New Roman" w:cs="Times New Roman"/>
              </w:rPr>
              <w:t xml:space="preserve"> «Кто первый назовёт»</w:t>
            </w:r>
            <w:r w:rsidR="009108DC">
              <w:rPr>
                <w:rFonts w:ascii="Times New Roman" w:hAnsi="Times New Roman" w:cs="Times New Roman"/>
              </w:rPr>
              <w:t>,</w:t>
            </w:r>
          </w:p>
          <w:p w:rsidR="006D4094" w:rsidRPr="00914C48" w:rsidRDefault="00910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4C48">
              <w:rPr>
                <w:rFonts w:ascii="Times New Roman" w:hAnsi="Times New Roman" w:cs="Times New Roman"/>
              </w:rPr>
              <w:t>к</w:t>
            </w:r>
            <w:r w:rsidR="00914C48" w:rsidRPr="00914C48">
              <w:rPr>
                <w:rFonts w:ascii="Times New Roman" w:hAnsi="Times New Roman" w:cs="Times New Roman"/>
              </w:rPr>
              <w:t xml:space="preserve"> </w:t>
            </w:r>
            <w:r w:rsidR="00914C48">
              <w:rPr>
                <w:rFonts w:ascii="Times New Roman" w:hAnsi="Times New Roman" w:cs="Times New Roman"/>
              </w:rPr>
              <w:t>№</w:t>
            </w:r>
            <w:r w:rsidR="00914C48" w:rsidRPr="00914C48">
              <w:rPr>
                <w:rFonts w:ascii="Times New Roman" w:hAnsi="Times New Roman" w:cs="Times New Roman"/>
              </w:rPr>
              <w:t>31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BF" w:rsidRDefault="00D610BF" w:rsidP="00D61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«В природе всё взаимосвязано» (Л.Л.Мосалова</w:t>
            </w:r>
            <w:proofErr w:type="gramEnd"/>
          </w:p>
          <w:p w:rsidR="00593986" w:rsidRDefault="00D610BF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«Я и мир», 2011г, стр.44)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Экскурсия, целевая прогулка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музей</w:t>
            </w:r>
          </w:p>
          <w:p w:rsidR="007C284C" w:rsidRPr="00397856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труд)</w:t>
            </w:r>
            <w:r w:rsidR="00676335">
              <w:rPr>
                <w:rFonts w:ascii="Times New Roman" w:hAnsi="Times New Roman" w:cs="Times New Roman"/>
                <w:u w:val="single"/>
              </w:rPr>
              <w:t>:</w:t>
            </w:r>
            <w:r w:rsidR="00676335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азвешивание кормушек для зимующих птиц </w:t>
            </w:r>
            <w:r w:rsidR="00676335"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ЛЛ</w:t>
            </w:r>
            <w:r w:rsidR="00914C48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>имофеева Планирование образовательной деятельности с дошкольниками в режиме дня. Подготовительная группа</w:t>
            </w:r>
            <w:r w:rsidR="00914C48">
              <w:rPr>
                <w:rFonts w:ascii="Times New Roman" w:hAnsi="Times New Roman" w:cs="Times New Roman"/>
              </w:rPr>
              <w:t>,</w:t>
            </w:r>
            <w:r w:rsidR="007C284C" w:rsidRPr="00397856">
              <w:rPr>
                <w:rFonts w:ascii="Times New Roman" w:hAnsi="Times New Roman" w:cs="Times New Roman"/>
              </w:rPr>
              <w:t xml:space="preserve"> </w:t>
            </w:r>
          </w:p>
          <w:p w:rsidR="006D4094" w:rsidRPr="00914C48" w:rsidRDefault="007C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  <w:r w:rsidRPr="00397856">
              <w:rPr>
                <w:rFonts w:ascii="Times New Roman" w:hAnsi="Times New Roman" w:cs="Times New Roman"/>
              </w:rPr>
              <w:t xml:space="preserve">, </w:t>
            </w:r>
            <w:r w:rsidR="00914C48">
              <w:rPr>
                <w:rFonts w:ascii="Times New Roman" w:hAnsi="Times New Roman" w:cs="Times New Roman"/>
              </w:rPr>
              <w:t xml:space="preserve"> </w:t>
            </w:r>
            <w:r w:rsidR="006D4094">
              <w:rPr>
                <w:rFonts w:ascii="Times New Roman" w:hAnsi="Times New Roman" w:cs="Times New Roman"/>
              </w:rPr>
              <w:t>стр.181</w:t>
            </w:r>
            <w:r w:rsidR="00914C48" w:rsidRPr="00914C48">
              <w:rPr>
                <w:rFonts w:ascii="Times New Roman" w:hAnsi="Times New Roman" w:cs="Times New Roman"/>
              </w:rPr>
              <w:t>)</w:t>
            </w:r>
          </w:p>
          <w:p w:rsidR="002A2F8F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</w:t>
            </w:r>
            <w:r w:rsidR="004A23FE">
              <w:rPr>
                <w:rFonts w:ascii="Times New Roman" w:hAnsi="Times New Roman" w:cs="Times New Roman"/>
              </w:rPr>
              <w:t>Скорая помощь</w:t>
            </w:r>
            <w:r w:rsidR="002A2F8F">
              <w:rPr>
                <w:rFonts w:ascii="Times New Roman" w:hAnsi="Times New Roman" w:cs="Times New Roman"/>
              </w:rPr>
              <w:t>»</w:t>
            </w:r>
          </w:p>
          <w:p w:rsidR="002A2F8F" w:rsidRDefault="004A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карточка№5(картотека)</w:t>
            </w:r>
          </w:p>
          <w:p w:rsidR="006D4094" w:rsidRPr="00914C48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 «</w:t>
            </w:r>
            <w:r>
              <w:rPr>
                <w:rFonts w:ascii="Times New Roman" w:hAnsi="Times New Roman" w:cs="Times New Roman"/>
              </w:rPr>
              <w:t xml:space="preserve">Наши встречи в природе» </w:t>
            </w:r>
            <w:r w:rsidR="00914C48"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А.Г.Арушанова «Речь и речевое развитие детей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</w:rPr>
              <w:t xml:space="preserve"> 1999г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стр.186</w:t>
            </w:r>
            <w:r w:rsidR="00914C48" w:rsidRPr="00914C48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B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094" w:rsidRPr="009108DC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Б. Брехт</w:t>
            </w:r>
            <w:r w:rsidR="00181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«Зимний разговор через форточку»</w:t>
            </w:r>
            <w:proofErr w:type="gramStart"/>
            <w:r w:rsidR="008E49A5">
              <w:rPr>
                <w:rFonts w:ascii="Times New Roman" w:hAnsi="Times New Roman" w:cs="Times New Roman"/>
              </w:rPr>
              <w:t>.</w:t>
            </w:r>
            <w:r w:rsidR="008E49A5" w:rsidRPr="00914C48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Хрестоматия для дошкольников 5-7 лет</w:t>
            </w:r>
            <w:r w:rsidR="00BB0AFA" w:rsidRPr="00BB0AFA">
              <w:rPr>
                <w:rFonts w:ascii="Times New Roman" w:hAnsi="Times New Roman" w:cs="Times New Roman"/>
              </w:rPr>
              <w:t>,1999</w:t>
            </w:r>
            <w:r w:rsidR="00BB0AFA">
              <w:rPr>
                <w:rFonts w:ascii="Times New Roman" w:hAnsi="Times New Roman" w:cs="Times New Roman"/>
              </w:rPr>
              <w:t>г.</w:t>
            </w:r>
            <w:r w:rsidR="00BB0AFA" w:rsidRPr="00BB0AFA">
              <w:rPr>
                <w:rFonts w:ascii="Times New Roman" w:hAnsi="Times New Roman" w:cs="Times New Roman"/>
              </w:rPr>
              <w:t>,</w:t>
            </w:r>
            <w:r w:rsidR="00BB0AFA" w:rsidRPr="00A179BF">
              <w:rPr>
                <w:rFonts w:ascii="Times New Roman" w:hAnsi="Times New Roman" w:cs="Times New Roman"/>
              </w:rPr>
              <w:t xml:space="preserve"> </w:t>
            </w:r>
            <w:r w:rsidR="00BB0AFA">
              <w:rPr>
                <w:rFonts w:ascii="Times New Roman" w:hAnsi="Times New Roman" w:cs="Times New Roman"/>
              </w:rPr>
              <w:t>стр.445</w:t>
            </w:r>
            <w:r w:rsidR="00914C48" w:rsidRPr="009108D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деятельность: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музыкально-дидактическая игра «Четвёртый лишний»</w:t>
            </w:r>
          </w:p>
          <w:p w:rsidR="006D4094" w:rsidRPr="009108DC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карточка№2</w:t>
            </w:r>
            <w:r w:rsidR="00914C48" w:rsidRPr="009108D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картотека</w:t>
            </w:r>
            <w:r w:rsidR="00914C48" w:rsidRPr="009108D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«Кормушка для птиц»</w:t>
            </w:r>
          </w:p>
          <w:p w:rsidR="006D4094" w:rsidRPr="00914C48" w:rsidRDefault="00914C48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Дыбина</w:t>
            </w:r>
            <w:r w:rsidR="00A179BF">
              <w:rPr>
                <w:rFonts w:ascii="Times New Roman" w:hAnsi="Times New Roman" w:cs="Times New Roman"/>
              </w:rPr>
              <w:t xml:space="preserve"> О.В.</w:t>
            </w:r>
            <w:r w:rsidR="006D4094">
              <w:rPr>
                <w:rFonts w:ascii="Times New Roman" w:hAnsi="Times New Roman" w:cs="Times New Roman"/>
              </w:rPr>
              <w:t xml:space="preserve"> «Творим, изменяем, преобразуем»</w:t>
            </w:r>
            <w:r w:rsidR="006F47B3" w:rsidRPr="006F47B3">
              <w:rPr>
                <w:rFonts w:ascii="Times New Roman" w:hAnsi="Times New Roman" w:cs="Times New Roman"/>
              </w:rPr>
              <w:t>,</w:t>
            </w:r>
            <w:r w:rsidR="00A179BF">
              <w:rPr>
                <w:rFonts w:ascii="Times New Roman" w:hAnsi="Times New Roman" w:cs="Times New Roman"/>
              </w:rPr>
              <w:t xml:space="preserve"> </w:t>
            </w:r>
            <w:r w:rsidR="006F47B3">
              <w:rPr>
                <w:rFonts w:ascii="Times New Roman" w:hAnsi="Times New Roman" w:cs="Times New Roman"/>
              </w:rPr>
              <w:t>2013г.</w:t>
            </w:r>
            <w:r w:rsidR="006F47B3" w:rsidRPr="00AB2F0F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стр.99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6D4094" w:rsidRDefault="006D4094" w:rsidP="0089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</w:t>
            </w:r>
            <w:r w:rsidR="0089577E">
              <w:rPr>
                <w:rFonts w:ascii="Times New Roman" w:hAnsi="Times New Roman" w:cs="Times New Roman"/>
                <w:u w:val="single"/>
              </w:rPr>
              <w:t xml:space="preserve"> здоровья и подвижных игр </w:t>
            </w:r>
            <w:r w:rsidR="0089577E" w:rsidRPr="0089577E">
              <w:rPr>
                <w:rFonts w:ascii="Times New Roman" w:hAnsi="Times New Roman" w:cs="Times New Roman"/>
              </w:rPr>
              <w:t>«Праздник забытых игр»</w:t>
            </w:r>
          </w:p>
          <w:p w:rsidR="0089577E" w:rsidRPr="0089577E" w:rsidRDefault="0089577E" w:rsidP="0089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(конспект)</w:t>
            </w:r>
          </w:p>
          <w:p w:rsidR="0080710B" w:rsidRDefault="0080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7625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</w:t>
            </w:r>
          </w:p>
          <w:p w:rsidR="00D76256" w:rsidRDefault="00D76256" w:rsidP="00D76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А. Рылова «В голубом просторе» (Н. А. Курочкина  цикл «Большое искусство детям», пейзаж, 2012г.,</w:t>
            </w:r>
            <w:r w:rsidRPr="00D76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тр.22</w:t>
            </w:r>
            <w:r w:rsidR="00CA21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F1F64" w:rsidRDefault="00DF1F64" w:rsidP="00DF1F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Музыкально - театральная </w:t>
            </w:r>
          </w:p>
          <w:p w:rsidR="00DF1F64" w:rsidRPr="0080710B" w:rsidRDefault="00DF1F64" w:rsidP="00DF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F1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7B3">
              <w:rPr>
                <w:rFonts w:ascii="Times New Roman" w:hAnsi="Times New Roman" w:cs="Times New Roman"/>
                <w:sz w:val="24"/>
                <w:szCs w:val="24"/>
              </w:rPr>
              <w:t xml:space="preserve">лушание фрагмента музыкального произведения С. Прокофьева «Марш» из оперы «Любовь к трём апельсинам» </w:t>
            </w:r>
            <w:r w:rsidR="006F47B3">
              <w:rPr>
                <w:rFonts w:ascii="Times New Roman" w:hAnsi="Times New Roman" w:cs="Times New Roman"/>
              </w:rPr>
              <w:t>(Тимофеева Л. Л. «Планирование образовательной деятельности с дошкольниками в режиме дня. Подготовительная группа,2012г., стр.189.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/игры: </w:t>
            </w:r>
            <w:r>
              <w:rPr>
                <w:rFonts w:ascii="Times New Roman" w:hAnsi="Times New Roman" w:cs="Times New Roman"/>
              </w:rPr>
              <w:t>«Перелёт птиц»</w:t>
            </w:r>
          </w:p>
          <w:p w:rsidR="006D4094" w:rsidRPr="00914C48" w:rsidRDefault="00914C48">
            <w:pPr>
              <w:rPr>
                <w:rFonts w:ascii="Times New Roman" w:hAnsi="Times New Roman" w:cs="Times New Roman"/>
                <w:u w:val="single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А.И.Фомина «Физкультурные занятия и спортивные игры в детском саду»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</w:rPr>
              <w:t xml:space="preserve"> 1984г,</w:t>
            </w:r>
            <w:r w:rsidR="006D4094">
              <w:rPr>
                <w:rFonts w:ascii="Times New Roman" w:hAnsi="Times New Roman" w:cs="Times New Roman"/>
              </w:rPr>
              <w:t xml:space="preserve"> стр.52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Одоевский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 Иванович»</w:t>
            </w:r>
          </w:p>
          <w:p w:rsidR="006D4094" w:rsidRPr="00914C48" w:rsidRDefault="00914C48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8E49A5" w:rsidRPr="008E49A5">
              <w:rPr>
                <w:rFonts w:ascii="Times New Roman" w:hAnsi="Times New Roman" w:cs="Times New Roman"/>
              </w:rPr>
              <w:t xml:space="preserve">, </w:t>
            </w:r>
            <w:r w:rsidR="008E49A5">
              <w:rPr>
                <w:rFonts w:ascii="Times New Roman" w:hAnsi="Times New Roman" w:cs="Times New Roman"/>
              </w:rPr>
              <w:t>2012г</w:t>
            </w:r>
            <w:r w:rsidR="008E49A5" w:rsidRPr="008E49A5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стр.156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Д/и «</w:t>
            </w:r>
            <w:r>
              <w:rPr>
                <w:rFonts w:ascii="Times New Roman" w:hAnsi="Times New Roman" w:cs="Times New Roman"/>
              </w:rPr>
              <w:t>Перечисли предметы</w:t>
            </w:r>
          </w:p>
          <w:p w:rsidR="006D4094" w:rsidRPr="00914C48" w:rsidRDefault="00914C48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ЛЛ. Тимофеева Планирование образовательной деятельности с дошкольниками в режиме дня. </w:t>
            </w:r>
            <w:proofErr w:type="gramStart"/>
            <w:r w:rsidR="006D4094">
              <w:rPr>
                <w:rFonts w:ascii="Times New Roman" w:hAnsi="Times New Roman" w:cs="Times New Roman"/>
              </w:rPr>
              <w:t>Подготовительная группа</w:t>
            </w:r>
            <w:r>
              <w:rPr>
                <w:rFonts w:ascii="Times New Roman" w:hAnsi="Times New Roman" w:cs="Times New Roman"/>
              </w:rPr>
              <w:t>,</w:t>
            </w:r>
            <w:r w:rsidR="008E49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E49A5">
              <w:rPr>
                <w:rFonts w:ascii="Times New Roman" w:hAnsi="Times New Roman" w:cs="Times New Roman"/>
              </w:rPr>
              <w:t>2012г</w:t>
            </w:r>
            <w:r w:rsidR="008E49A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тр.180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proofErr w:type="gramEnd"/>
          </w:p>
        </w:tc>
      </w:tr>
      <w:tr w:rsidR="006D4094" w:rsidTr="00DF1F64">
        <w:trPr>
          <w:trHeight w:val="8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Pr="00DF1F6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картинок исчезающих видов флоры и фауны, «Красная книга России», куклы, игру</w:t>
            </w:r>
            <w:r>
              <w:rPr>
                <w:rFonts w:ascii="Times New Roman" w:hAnsi="Times New Roman" w:cs="Times New Roman"/>
              </w:rPr>
              <w:softHyphen/>
              <w:t>шеч</w:t>
            </w:r>
            <w:r>
              <w:rPr>
                <w:rFonts w:ascii="Times New Roman" w:hAnsi="Times New Roman" w:cs="Times New Roman"/>
              </w:rPr>
              <w:softHyphen/>
              <w:t>ные зверята, меди</w:t>
            </w:r>
            <w:r>
              <w:rPr>
                <w:rFonts w:ascii="Times New Roman" w:hAnsi="Times New Roman" w:cs="Times New Roman"/>
              </w:rPr>
              <w:softHyphen/>
              <w:t>цин</w:t>
            </w:r>
            <w:r>
              <w:rPr>
                <w:rFonts w:ascii="Times New Roman" w:hAnsi="Times New Roman" w:cs="Times New Roman"/>
              </w:rPr>
              <w:softHyphen/>
              <w:t>с</w:t>
            </w:r>
            <w:r>
              <w:rPr>
                <w:rFonts w:ascii="Times New Roman" w:hAnsi="Times New Roman" w:cs="Times New Roman"/>
              </w:rPr>
              <w:softHyphen/>
              <w:t xml:space="preserve">кие инструменты: термометр, шприц, таблетки, ложечка, фонендоскоп, вата, баночки с лекарствами, бинт, халат и чепчик для врача, коробки,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56B9" w:rsidRPr="00B456B9" w:rsidRDefault="006D4094" w:rsidP="006F47B3">
      <w:pPr>
        <w:spacing w:before="75" w:after="75" w:line="240" w:lineRule="auto"/>
        <w:ind w:right="15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принести коробки</w:t>
      </w:r>
      <w:r w:rsidR="00D61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пластиковые бутылки, принять участие в акции «Поможем зимующим птиц</w:t>
      </w:r>
      <w:r w:rsidR="00B456B9">
        <w:rPr>
          <w:rFonts w:ascii="Times New Roman" w:hAnsi="Times New Roman" w:cs="Times New Roman"/>
          <w:sz w:val="24"/>
          <w:szCs w:val="24"/>
        </w:rPr>
        <w:t>ам», собрать подкормку для птиц</w:t>
      </w:r>
      <w:r w:rsidR="00B456B9" w:rsidRPr="00B456B9">
        <w:rPr>
          <w:rFonts w:ascii="Times New Roman" w:hAnsi="Times New Roman" w:cs="Times New Roman"/>
          <w:sz w:val="24"/>
          <w:szCs w:val="24"/>
        </w:rPr>
        <w:t>,</w:t>
      </w:r>
      <w:r w:rsidR="00B456B9">
        <w:rPr>
          <w:rFonts w:ascii="Times New Roman" w:hAnsi="Times New Roman" w:cs="Times New Roman"/>
          <w:sz w:val="24"/>
          <w:szCs w:val="24"/>
        </w:rPr>
        <w:t xml:space="preserve"> </w:t>
      </w:r>
      <w:r w:rsidR="00B456B9" w:rsidRPr="00B456B9">
        <w:rPr>
          <w:rFonts w:ascii="Times New Roman" w:hAnsi="Times New Roman" w:cs="Times New Roman"/>
          <w:sz w:val="24"/>
          <w:szCs w:val="24"/>
        </w:rPr>
        <w:t>консультация</w:t>
      </w:r>
      <w:r w:rsidR="00B456B9" w:rsidRPr="00B4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«Детское экспериментирование»</w:t>
      </w:r>
    </w:p>
    <w:p w:rsidR="006D4094" w:rsidRDefault="006D4094" w:rsidP="00C16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«В гостях у Деда Мороза».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Декабрь 4-5 неделя(22.12.14-31.12.14г.)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</w:rPr>
        <w:t xml:space="preserve">: способствовать </w:t>
      </w:r>
      <w:r>
        <w:t xml:space="preserve"> </w:t>
      </w:r>
      <w:r>
        <w:rPr>
          <w:rFonts w:ascii="Times New Roman" w:hAnsi="Times New Roman" w:cs="Times New Roman"/>
        </w:rPr>
        <w:t>проявлению интереса к</w:t>
      </w:r>
      <w:r>
        <w:t xml:space="preserve"> </w:t>
      </w:r>
      <w:r>
        <w:rPr>
          <w:rFonts w:ascii="Times New Roman" w:hAnsi="Times New Roman" w:cs="Times New Roman"/>
        </w:rPr>
        <w:t>ярким фактам из истории и культуры страны</w:t>
      </w:r>
      <w:proofErr w:type="gramStart"/>
      <w:r>
        <w:t xml:space="preserve"> .</w:t>
      </w:r>
      <w:proofErr w:type="gramEnd"/>
      <w:r>
        <w:rPr>
          <w:rFonts w:ascii="Times New Roman" w:hAnsi="Times New Roman" w:cs="Times New Roman"/>
        </w:rPr>
        <w:t>Проявлению желания участвовать в праздновании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государственных праздников</w:t>
      </w:r>
      <w:r>
        <w:t xml:space="preserve">.  </w:t>
      </w:r>
      <w:r>
        <w:rPr>
          <w:rFonts w:ascii="Times New Roman" w:hAnsi="Times New Roman" w:cs="Times New Roman"/>
        </w:rPr>
        <w:t>Воспитывать толерантность по отношению к людям разных</w:t>
      </w:r>
      <w:r>
        <w:t xml:space="preserve"> </w:t>
      </w:r>
      <w:r>
        <w:rPr>
          <w:rFonts w:ascii="Times New Roman" w:hAnsi="Times New Roman" w:cs="Times New Roman"/>
        </w:rPr>
        <w:t xml:space="preserve">национальностей. Прививать интерес к </w:t>
      </w:r>
      <w:r>
        <w:t xml:space="preserve"> </w:t>
      </w:r>
      <w:r>
        <w:rPr>
          <w:rFonts w:ascii="Times New Roman" w:hAnsi="Times New Roman" w:cs="Times New Roman"/>
        </w:rPr>
        <w:t>экспериментированию с использованием</w:t>
      </w:r>
      <w:r>
        <w:t xml:space="preserve"> </w:t>
      </w:r>
      <w:r>
        <w:rPr>
          <w:rFonts w:ascii="Times New Roman" w:hAnsi="Times New Roman" w:cs="Times New Roman"/>
        </w:rPr>
        <w:t>разных способов проверки предположений.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Новогодний утренник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5529"/>
        <w:gridCol w:w="1134"/>
        <w:gridCol w:w="2039"/>
      </w:tblGrid>
      <w:tr w:rsidR="006D4094" w:rsidTr="00984B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3D5CFF" w:rsidTr="00984BF7">
        <w:trPr>
          <w:trHeight w:val="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мира 22.12.14 </w:t>
            </w:r>
            <w:r>
              <w:rPr>
                <w:rFonts w:ascii="Times New Roman" w:hAnsi="Times New Roman" w:cs="Times New Roman"/>
              </w:rPr>
              <w:t>« Новый год»</w:t>
            </w:r>
          </w:p>
          <w:p w:rsidR="003D5CFF" w:rsidRPr="00914C48" w:rsidRDefault="003D5CFF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О.Ф.Горбатенко «Комплексные занятия с детьми старшего возраста по разделу «Социальный мир».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Программа «Детство» планирование и конспекты, 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201</w:t>
            </w:r>
            <w:r w:rsidRPr="008E49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стр.132</w:t>
            </w:r>
            <w:r w:rsidRPr="00914C48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ОБЖ:  26.12.14г.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«Осторожно, огонь!» </w:t>
            </w: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Основы безопасного поведения дошкольников»</w:t>
            </w:r>
          </w:p>
          <w:p w:rsidR="00157154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О.В.Чермашенцева</w:t>
            </w:r>
            <w:r w:rsidR="00157154" w:rsidRPr="00157154">
              <w:rPr>
                <w:rFonts w:ascii="Times New Roman" w:hAnsi="Times New Roman" w:cs="Times New Roman"/>
              </w:rPr>
              <w:t>,</w:t>
            </w:r>
          </w:p>
          <w:p w:rsidR="003D5CFF" w:rsidRPr="009108DC" w:rsidRDefault="0015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</w:t>
            </w:r>
            <w:r w:rsidRPr="00157154">
              <w:rPr>
                <w:rFonts w:ascii="Times New Roman" w:hAnsi="Times New Roman" w:cs="Times New Roman"/>
              </w:rPr>
              <w:t>,</w:t>
            </w:r>
            <w:r w:rsidR="003D5CFF">
              <w:rPr>
                <w:rFonts w:ascii="Times New Roman" w:hAnsi="Times New Roman" w:cs="Times New Roman"/>
              </w:rPr>
              <w:t xml:space="preserve"> стр.71</w:t>
            </w:r>
            <w:r w:rsidR="003D5CFF" w:rsidRPr="009108DC">
              <w:rPr>
                <w:rFonts w:ascii="Times New Roman" w:hAnsi="Times New Roman" w:cs="Times New Roman"/>
              </w:rPr>
              <w:t>)</w:t>
            </w: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Математическое и сенсорное развитие 23.12.14.</w:t>
            </w:r>
          </w:p>
          <w:p w:rsidR="003D5CFF" w:rsidRDefault="003D5CFF" w:rsidP="00A36C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занятие №16. </w:t>
            </w:r>
            <w:r w:rsidRPr="00914C48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Е.В.Колесникова  «Математика для детей 6-7 лет»,</w:t>
            </w:r>
            <w:r w:rsidRPr="008E49A5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>201</w:t>
            </w:r>
            <w:r w:rsidRPr="008E49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стр.5</w:t>
            </w:r>
            <w:r w:rsidR="00A36C2A">
              <w:rPr>
                <w:rFonts w:ascii="Times New Roman" w:hAnsi="Times New Roman" w:cs="Times New Roman"/>
              </w:rPr>
              <w:t>7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 23.12.14г.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сюжетное по замыслу «Баба</w:t>
            </w:r>
          </w:p>
          <w:p w:rsidR="003D5CFF" w:rsidRDefault="003D5CF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Яга и Леший /лесная небылица/. </w:t>
            </w: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3D5CFF" w:rsidRPr="009108DC" w:rsidRDefault="003D5CFF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ции</w:t>
            </w:r>
            <w:r w:rsidRPr="0039785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200</w:t>
            </w:r>
            <w:r w:rsidRPr="0039785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39785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стр.110</w:t>
            </w:r>
            <w:r w:rsidRPr="009108DC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  <w:p w:rsidR="003D5CFF" w:rsidRDefault="003D5CF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25.12.14г.</w:t>
            </w:r>
          </w:p>
          <w:p w:rsidR="003D5CFF" w:rsidRDefault="003D5CF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 «Новогодние игрушки».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3D5CFF" w:rsidRPr="00914C48" w:rsidRDefault="003D5CFF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ции</w:t>
            </w:r>
            <w:r>
              <w:rPr>
                <w:rFonts w:ascii="Times New Roman" w:hAnsi="Times New Roman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стр.104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24.12.14г.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25.12.14г.</w:t>
            </w:r>
          </w:p>
          <w:p w:rsidR="003D5CFF" w:rsidRPr="00914C48" w:rsidRDefault="00C1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</w:t>
            </w:r>
            <w:r w:rsidR="003D5CFF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5CFF">
              <w:rPr>
                <w:rFonts w:ascii="Times New Roman" w:hAnsi="Times New Roman" w:cs="Times New Roman"/>
              </w:rPr>
              <w:t xml:space="preserve"> тему «Как мы играем зимой на участке». </w:t>
            </w:r>
            <w:r w:rsidR="003D5CFF" w:rsidRPr="00914C48">
              <w:rPr>
                <w:rFonts w:ascii="Times New Roman" w:hAnsi="Times New Roman" w:cs="Times New Roman"/>
              </w:rPr>
              <w:t>(</w:t>
            </w:r>
            <w:r w:rsidR="003D5CFF">
              <w:rPr>
                <w:rFonts w:ascii="Times New Roman" w:hAnsi="Times New Roman" w:cs="Times New Roman"/>
              </w:rPr>
              <w:t>О.С. Ушакова «Развитие речи детей 5-7 лет»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7E17">
              <w:rPr>
                <w:rFonts w:ascii="Times New Roman" w:hAnsi="Times New Roman" w:cs="Times New Roman"/>
              </w:rPr>
              <w:t>2012г</w:t>
            </w:r>
            <w:r w:rsidR="00C27E17" w:rsidRPr="00C27E17">
              <w:rPr>
                <w:rFonts w:ascii="Times New Roman" w:hAnsi="Times New Roman" w:cs="Times New Roman"/>
              </w:rPr>
              <w:t>,</w:t>
            </w:r>
            <w:r w:rsidR="003D5CFF">
              <w:rPr>
                <w:rFonts w:ascii="Times New Roman" w:hAnsi="Times New Roman" w:cs="Times New Roman"/>
              </w:rPr>
              <w:t xml:space="preserve"> стр.175</w:t>
            </w:r>
            <w:r w:rsidR="003D5CFF" w:rsidRPr="00914C48">
              <w:rPr>
                <w:rFonts w:ascii="Times New Roman" w:hAnsi="Times New Roman" w:cs="Times New Roman"/>
              </w:rPr>
              <w:t>)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 </w:t>
            </w:r>
            <w:r>
              <w:rPr>
                <w:rFonts w:ascii="Times New Roman" w:hAnsi="Times New Roman" w:cs="Times New Roman"/>
              </w:rPr>
              <w:t>24.12.14г.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занятие№17 Звуковой анализ слова «кошка».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3D5CFF" w:rsidRPr="00914C48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2011г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стр.212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</w:p>
        </w:tc>
      </w:tr>
      <w:tr w:rsidR="003D5CFF" w:rsidTr="00984BF7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1" w:rsidRDefault="00B41471">
            <w:pPr>
              <w:rPr>
                <w:rFonts w:ascii="Times New Roman" w:hAnsi="Times New Roman" w:cs="Times New Roman"/>
                <w:b/>
              </w:rPr>
            </w:pPr>
          </w:p>
          <w:p w:rsidR="00B41471" w:rsidRDefault="00B41471">
            <w:pPr>
              <w:rPr>
                <w:rFonts w:ascii="Times New Roman" w:hAnsi="Times New Roman" w:cs="Times New Roman"/>
                <w:b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D5CFF" w:rsidRDefault="003D5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b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b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b/>
              </w:rPr>
            </w:pPr>
          </w:p>
          <w:p w:rsidR="003D5CFF" w:rsidRDefault="003D5C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1" w:rsidRDefault="00B4147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</w:p>
          <w:p w:rsidR="00B41471" w:rsidRPr="00914C48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«Выявление механизма образования инея» </w:t>
            </w: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О.А.Воронкевич «Добро пожаловать в экологию»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2006г, стр.297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«Декабрь-полночь года»</w:t>
            </w:r>
          </w:p>
          <w:p w:rsidR="00B41471" w:rsidRPr="00914C48" w:rsidRDefault="00B41471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О.А.Воронкевич «Добро пожаловать в экологию»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2006г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стр.298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 Угадай дерево по листу»</w:t>
            </w:r>
          </w:p>
          <w:p w:rsidR="00B41471" w:rsidRPr="00914C48" w:rsidRDefault="00B41471">
            <w:pPr>
              <w:rPr>
                <w:rFonts w:ascii="Times New Roman" w:hAnsi="Times New Roman" w:cs="Times New Roman"/>
              </w:rPr>
            </w:pP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картотека карточка№29</w:t>
            </w:r>
            <w:r w:rsidRPr="00914C48">
              <w:rPr>
                <w:rFonts w:ascii="Times New Roman" w:hAnsi="Times New Roman" w:cs="Times New Roman"/>
              </w:rPr>
              <w:t>)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</w:p>
          <w:p w:rsidR="003D5CFF" w:rsidRDefault="003D5CFF" w:rsidP="00B41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>: «К нам пришёл Новый год или о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том, чего не бывает».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 w:rsidRPr="009108D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А.Г.Арушанова «Речь и </w:t>
            </w:r>
          </w:p>
          <w:p w:rsidR="00B41471" w:rsidRPr="008E49A5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общение детей»</w:t>
            </w:r>
            <w:r w:rsidRPr="008E49A5">
              <w:rPr>
                <w:rFonts w:ascii="Times New Roman" w:hAnsi="Times New Roman" w:cs="Times New Roman"/>
              </w:rPr>
              <w:t>,</w:t>
            </w:r>
          </w:p>
          <w:p w:rsidR="00B41471" w:rsidRPr="009108DC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1999г</w:t>
            </w:r>
            <w:r w:rsidR="00C16C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стр.179</w:t>
            </w:r>
            <w:r w:rsidRPr="009108DC">
              <w:rPr>
                <w:rFonts w:ascii="Times New Roman" w:hAnsi="Times New Roman" w:cs="Times New Roman"/>
              </w:rPr>
              <w:t>)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 xml:space="preserve">к городской 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Новогодней ёлке.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Трудовые поручения (общий и совместный труд): </w:t>
            </w:r>
            <w:r>
              <w:rPr>
                <w:rFonts w:ascii="Times New Roman" w:hAnsi="Times New Roman" w:cs="Times New Roman"/>
              </w:rPr>
              <w:t>украшение группы к Новому году.</w:t>
            </w:r>
          </w:p>
          <w:p w:rsidR="00B41471" w:rsidRDefault="00B4147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С-Р игра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Гости</w:t>
            </w:r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4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Краснощёкова Н.В. «Сюжетно-ролевые игры для детей дошкольного возраста</w:t>
            </w:r>
            <w:r w:rsidRPr="00914C48">
              <w:rPr>
                <w:rFonts w:ascii="Times New Roman" w:hAnsi="Times New Roman" w:cs="Times New Roman"/>
              </w:rPr>
              <w:t>,2008,</w:t>
            </w:r>
            <w:r>
              <w:rPr>
                <w:rFonts w:ascii="Times New Roman" w:hAnsi="Times New Roman" w:cs="Times New Roman"/>
              </w:rPr>
              <w:t xml:space="preserve"> стр113.)</w:t>
            </w:r>
          </w:p>
          <w:p w:rsidR="00B41471" w:rsidRPr="008E49A5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«Ёлкины иголки» (О.А.Воронкевич  «Добро пожаловать в экологию»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2006г</w:t>
            </w:r>
            <w:r w:rsidRPr="008E49A5">
              <w:rPr>
                <w:rFonts w:ascii="Times New Roman" w:hAnsi="Times New Roman" w:cs="Times New Roman"/>
              </w:rPr>
              <w:t>,</w:t>
            </w:r>
          </w:p>
          <w:p w:rsidR="00B41471" w:rsidRDefault="00B4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стр.432)</w:t>
            </w:r>
          </w:p>
          <w:p w:rsidR="003D5CFF" w:rsidRDefault="003D5CFF" w:rsidP="00B4147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 С.Я.Маршак «12 месяцев» («Хрестоматия для дошкольников»</w:t>
            </w:r>
            <w:r w:rsidR="00157154" w:rsidRPr="00157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стр.108)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 «Баба Яга»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="002C5CC9">
              <w:rPr>
                <w:rFonts w:ascii="Times New Roman" w:hAnsi="Times New Roman" w:cs="Times New Roman"/>
              </w:rPr>
              <w:t>.</w:t>
            </w:r>
            <w:proofErr w:type="gramEnd"/>
            <w:r w:rsidR="002C5C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5CC9"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мелодия в обработке Иорданского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Л.Л. Тимофеева «Планирование образовательной деятельности с дошкольниками в режиме дня. Подготовительная группа»,2012г., стр227)</w:t>
            </w:r>
          </w:p>
          <w:p w:rsidR="003D5CFF" w:rsidRPr="0089577E" w:rsidRDefault="003D5CFF" w:rsidP="00984BF7">
            <w:pPr>
              <w:pStyle w:val="4"/>
              <w:spacing w:before="30" w:beforeAutospacing="0" w:after="30" w:afterAutospacing="0"/>
              <w:ind w:right="150"/>
              <w:outlineLvl w:val="3"/>
              <w:rPr>
                <w:b w:val="0"/>
                <w:bCs w:val="0"/>
                <w:color w:val="000000" w:themeColor="text1"/>
              </w:rPr>
            </w:pPr>
            <w:r w:rsidRPr="00423D41">
              <w:rPr>
                <w:b w:val="0"/>
                <w:u w:val="single"/>
              </w:rPr>
              <w:t xml:space="preserve">Досуг </w:t>
            </w:r>
            <w:r w:rsidR="0089577E">
              <w:rPr>
                <w:b w:val="0"/>
                <w:u w:val="single"/>
              </w:rPr>
              <w:t>муз</w:t>
            </w:r>
            <w:proofErr w:type="gramStart"/>
            <w:r w:rsidR="0089577E">
              <w:rPr>
                <w:b w:val="0"/>
                <w:u w:val="single"/>
              </w:rPr>
              <w:t>.</w:t>
            </w:r>
            <w:proofErr w:type="gramEnd"/>
            <w:r w:rsidR="0089577E">
              <w:rPr>
                <w:b w:val="0"/>
                <w:u w:val="single"/>
              </w:rPr>
              <w:t xml:space="preserve"> </w:t>
            </w:r>
            <w:proofErr w:type="gramStart"/>
            <w:r w:rsidR="0089577E">
              <w:rPr>
                <w:b w:val="0"/>
                <w:u w:val="single"/>
              </w:rPr>
              <w:t>р</w:t>
            </w:r>
            <w:proofErr w:type="gramEnd"/>
            <w:r w:rsidR="0089577E">
              <w:rPr>
                <w:b w:val="0"/>
                <w:u w:val="single"/>
              </w:rPr>
              <w:t xml:space="preserve">ук. </w:t>
            </w:r>
            <w:r w:rsidR="0089577E" w:rsidRPr="0089577E">
              <w:rPr>
                <w:b w:val="0"/>
              </w:rPr>
              <w:t>«Викторина»</w:t>
            </w:r>
          </w:p>
          <w:p w:rsidR="003D5CFF" w:rsidRPr="0080710B" w:rsidRDefault="003D5C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посвящена портретная живопись? Типы портретов.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(Н. А. Курочкина  цикл «Большое искусство детям», портрет, 2012г.,</w:t>
            </w:r>
            <w:r w:rsidRPr="00573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тр.21</w:t>
            </w:r>
            <w:proofErr w:type="gramEnd"/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«Изготовление ёлочных украшений по шаблонам, готовым выкройкам».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(Л.В.Куцакова «Конструирование и художественный труд в детском саду»</w:t>
            </w:r>
            <w:r w:rsidRPr="008E49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</w:t>
            </w:r>
            <w:r w:rsidRPr="008E49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Стр.112)</w:t>
            </w:r>
          </w:p>
          <w:p w:rsidR="00984BF7" w:rsidRPr="00984BF7" w:rsidRDefault="00984BF7" w:rsidP="00984B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Музыкально - театральная </w:t>
            </w:r>
          </w:p>
          <w:p w:rsidR="00984BF7" w:rsidRPr="00984BF7" w:rsidRDefault="00984BF7" w:rsidP="0098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984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остиная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4BF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музыкального произведения Д. Верди «Марш» из оперы «Аида»</w:t>
            </w:r>
            <w:r>
              <w:rPr>
                <w:rFonts w:ascii="Times New Roman" w:hAnsi="Times New Roman" w:cs="Times New Roman"/>
              </w:rPr>
              <w:t xml:space="preserve"> (Л.Л. Тимофеева «Планирование образовательной деятельности с дошкольниками в режиме дня. Подготовительная группа»,2012г., стр186)</w:t>
            </w:r>
          </w:p>
          <w:p w:rsidR="003D5CFF" w:rsidRDefault="003D5CF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FF" w:rsidRDefault="003D5CFF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/игры: </w:t>
            </w:r>
            <w:r>
              <w:rPr>
                <w:rFonts w:ascii="Times New Roman" w:hAnsi="Times New Roman" w:cs="Times New Roman"/>
              </w:rPr>
              <w:t>«Два Мороза» (А.И.Фомина «Физкультурные занятия и спортивные игры в детском саду»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1984г</w:t>
            </w:r>
            <w:r w:rsidRPr="008E49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стр.41)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FF" w:rsidRDefault="003D5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«Басня И. Крылова «Ворона и лисица»</w:t>
            </w:r>
            <w:r w:rsidR="00FF7CED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 xml:space="preserve"> О.С. Ушакова «Развитие речи детей 5-7 лет»</w:t>
            </w:r>
            <w:r w:rsidRPr="004D2D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2012г</w:t>
            </w:r>
            <w:r w:rsidRPr="004D2D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стр.158)</w:t>
            </w:r>
          </w:p>
          <w:p w:rsidR="003D5CFF" w:rsidRDefault="003D5CFF">
            <w:pPr>
              <w:rPr>
                <w:rFonts w:ascii="Times New Roman" w:hAnsi="Times New Roman" w:cs="Times New Roman"/>
              </w:rPr>
            </w:pPr>
          </w:p>
          <w:p w:rsidR="003D5CFF" w:rsidRDefault="003D5CFF" w:rsidP="004D2D7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«Что изменилось?» (Бондаренко «Дидактические игры в детском саду»</w:t>
            </w:r>
            <w:r w:rsidRPr="004D2D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199</w:t>
            </w:r>
            <w:r w:rsidRPr="004D2D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</w:t>
            </w:r>
            <w:r w:rsidRPr="004D2D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стр.124)</w:t>
            </w:r>
          </w:p>
        </w:tc>
      </w:tr>
      <w:tr w:rsidR="006D4094" w:rsidTr="00B41471">
        <w:trPr>
          <w:trHeight w:val="8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984BF7" w:rsidRDefault="006D4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BF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 w:rsidRPr="00984BF7">
              <w:rPr>
                <w:rFonts w:ascii="Times New Roman" w:hAnsi="Times New Roman" w:cs="Times New Roman"/>
                <w:sz w:val="18"/>
                <w:szCs w:val="18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Новогодние открытки, муз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 /и «Гусеница», сюжетная картина «Как мы играем зимой на участке», выкройки для изготовления игрушек, </w:t>
            </w:r>
            <w:r>
              <w:rPr>
                <w:rFonts w:ascii="Times New Roman" w:hAnsi="Times New Roman" w:cs="Times New Roman"/>
                <w:szCs w:val="28"/>
              </w:rPr>
              <w:t>кукольная посуда, воображаемое угощение, предметы-заместители; столы со скатертями, чайные приборы, вазы, чай, пироги.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1471" w:rsidRDefault="006D4094" w:rsidP="00B414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 xml:space="preserve">участие в экскурсии, </w:t>
      </w:r>
      <w:r w:rsidR="0022228C">
        <w:rPr>
          <w:rFonts w:ascii="Times New Roman" w:hAnsi="Times New Roman" w:cs="Times New Roman"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sz w:val="24"/>
          <w:szCs w:val="24"/>
        </w:rPr>
        <w:t>ПП</w:t>
      </w:r>
      <w:r w:rsidR="0022228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в Новый год,</w:t>
      </w:r>
      <w:r w:rsidR="0022228C" w:rsidRPr="0022228C">
        <w:rPr>
          <w:rFonts w:ascii="Times New Roman" w:hAnsi="Times New Roman" w:cs="Times New Roman"/>
          <w:sz w:val="24"/>
          <w:szCs w:val="24"/>
        </w:rPr>
        <w:t xml:space="preserve"> </w:t>
      </w:r>
      <w:r w:rsidR="0022228C">
        <w:rPr>
          <w:rFonts w:ascii="Times New Roman" w:hAnsi="Times New Roman" w:cs="Times New Roman"/>
          <w:sz w:val="24"/>
          <w:szCs w:val="24"/>
        </w:rPr>
        <w:t>буклет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7785D" w:rsidRPr="00177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Новогодние  каникулы дома</w:t>
      </w:r>
      <w:r w:rsidR="001778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», подготовка новогодних костюмов для детей</w:t>
      </w:r>
    </w:p>
    <w:p w:rsidR="00A36C2A" w:rsidRDefault="00A36C2A" w:rsidP="00B41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94" w:rsidRDefault="006D4094" w:rsidP="00B41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«Наша улица».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Январь. </w:t>
      </w:r>
      <w:r w:rsidR="00920F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неделя(12.01.14-1</w:t>
      </w:r>
      <w:r w:rsidR="00920F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.12.14г.)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представления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правилах безопасности дорожного движения в качестве пешехода и пассажира транспортного средства.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улице.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макет улицы города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3217"/>
        <w:gridCol w:w="1843"/>
        <w:gridCol w:w="2748"/>
      </w:tblGrid>
      <w:tr w:rsidR="006D4094" w:rsidTr="00B414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B414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мира </w:t>
            </w:r>
            <w:r>
              <w:rPr>
                <w:rFonts w:ascii="Times New Roman" w:hAnsi="Times New Roman" w:cs="Times New Roman"/>
              </w:rPr>
              <w:t>12.01.15г.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«Транспорт» (Аджи А.В. Конспекты интегрированных занятий в подготовительной группе детского сада. 2010, </w:t>
            </w:r>
            <w:r>
              <w:rPr>
                <w:rFonts w:ascii="Times New Roman" w:hAnsi="Times New Roman" w:cs="Times New Roman"/>
                <w:szCs w:val="28"/>
              </w:rPr>
              <w:t>стр.105)</w:t>
            </w:r>
          </w:p>
          <w:p w:rsidR="006D4094" w:rsidRDefault="006D4094">
            <w:pPr>
              <w:jc w:val="both"/>
              <w:rPr>
                <w:szCs w:val="28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ОБЖ: </w:t>
            </w:r>
            <w:r>
              <w:rPr>
                <w:rFonts w:ascii="Times New Roman" w:hAnsi="Times New Roman" w:cs="Times New Roman"/>
              </w:rPr>
              <w:t>16.01.15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«Улица города»</w:t>
            </w:r>
          </w:p>
          <w:p w:rsidR="006D4094" w:rsidRDefault="0027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Белая, В.Н. Зимонина «Как обеспечить безопасность дошкольникам»</w:t>
            </w:r>
            <w:r w:rsidR="00976607" w:rsidRPr="00976607">
              <w:rPr>
                <w:rFonts w:ascii="Times New Roman" w:hAnsi="Times New Roman" w:cs="Times New Roman"/>
              </w:rPr>
              <w:t>,</w:t>
            </w:r>
            <w:r w:rsidR="00976607">
              <w:rPr>
                <w:rFonts w:ascii="Times New Roman" w:hAnsi="Times New Roman" w:cs="Times New Roman"/>
              </w:rPr>
              <w:t>2006г.</w:t>
            </w:r>
            <w:r w:rsidR="00976607" w:rsidRPr="00DD03E5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стр.70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>
              <w:rPr>
                <w:rFonts w:ascii="Times New Roman" w:hAnsi="Times New Roman" w:cs="Times New Roman"/>
              </w:rPr>
              <w:t>13.01.15г.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занятие№1</w:t>
            </w:r>
            <w:r w:rsidR="00593986">
              <w:rPr>
                <w:rFonts w:ascii="Times New Roman" w:hAnsi="Times New Roman" w:cs="Times New Roman"/>
              </w:rPr>
              <w:t>7</w:t>
            </w:r>
          </w:p>
          <w:p w:rsidR="006D4094" w:rsidRPr="00D610BF" w:rsidRDefault="00423D41" w:rsidP="00A3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Е.В. Колесникова  «Математика для детей 6-7 лет»</w:t>
            </w:r>
            <w:r w:rsidR="00397856">
              <w:rPr>
                <w:rFonts w:ascii="Times New Roman" w:hAnsi="Times New Roman" w:cs="Times New Roman"/>
              </w:rPr>
              <w:t>,2013г.</w:t>
            </w:r>
            <w:r w:rsidR="00397856" w:rsidRPr="00397856">
              <w:rPr>
                <w:rFonts w:ascii="Times New Roman" w:hAnsi="Times New Roman" w:cs="Times New Roman"/>
              </w:rPr>
              <w:t>,</w:t>
            </w:r>
            <w:r w:rsidR="00397856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</w:t>
            </w:r>
            <w:r w:rsidR="00A36C2A">
              <w:rPr>
                <w:rFonts w:ascii="Times New Roman" w:hAnsi="Times New Roman" w:cs="Times New Roman"/>
              </w:rPr>
              <w:t>59</w:t>
            </w:r>
            <w:r w:rsidR="002770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CA2143" w:rsidRDefault="00CA2143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: «Вежливый человек. Что это значит?» </w:t>
            </w:r>
            <w:r w:rsidR="002770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Л.Л. Мосалова «Я и мир»</w:t>
            </w:r>
            <w:r w:rsidR="00397856" w:rsidRPr="00397856">
              <w:rPr>
                <w:rFonts w:ascii="Times New Roman" w:hAnsi="Times New Roman" w:cs="Times New Roman"/>
              </w:rPr>
              <w:t>,</w:t>
            </w:r>
            <w:r w:rsidR="00397856">
              <w:rPr>
                <w:rFonts w:ascii="Times New Roman" w:hAnsi="Times New Roman" w:cs="Times New Roman"/>
              </w:rPr>
              <w:t xml:space="preserve"> 201</w:t>
            </w:r>
            <w:r w:rsidR="00397856" w:rsidRPr="00397856">
              <w:rPr>
                <w:rFonts w:ascii="Times New Roman" w:hAnsi="Times New Roman" w:cs="Times New Roman"/>
              </w:rPr>
              <w:t>1</w:t>
            </w:r>
            <w:r w:rsidR="00397856">
              <w:rPr>
                <w:rFonts w:ascii="Times New Roman" w:hAnsi="Times New Roman" w:cs="Times New Roman"/>
              </w:rPr>
              <w:t>г</w:t>
            </w:r>
            <w:proofErr w:type="gramStart"/>
            <w:r w:rsidR="00397856" w:rsidRPr="003978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тр.56</w:t>
            </w:r>
            <w:r w:rsidR="0027709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</w:rPr>
              <w:t>Красной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</w:t>
            </w:r>
            <w:r>
              <w:rPr>
                <w:rFonts w:ascii="Times New Roman" w:hAnsi="Times New Roman" w:cs="Times New Roman"/>
              </w:rPr>
              <w:t>): «наши салфетки 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салфеток для аппликации.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="002E4E64">
              <w:rPr>
                <w:rFonts w:ascii="Times New Roman" w:hAnsi="Times New Roman" w:cs="Times New Roman"/>
                <w:u w:val="single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 xml:space="preserve">«Улица»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Краснощёкова Н.В. «Сюжетно-ролевые игры для детей дошкольного возраста»</w:t>
            </w:r>
            <w:r w:rsidR="00397856" w:rsidRPr="00397856">
              <w:rPr>
                <w:rFonts w:ascii="Times New Roman" w:hAnsi="Times New Roman" w:cs="Times New Roman"/>
              </w:rPr>
              <w:t>,2008</w:t>
            </w:r>
            <w:r w:rsidR="00397856">
              <w:rPr>
                <w:rFonts w:ascii="Times New Roman" w:hAnsi="Times New Roman" w:cs="Times New Roman"/>
              </w:rPr>
              <w:t>г.</w:t>
            </w:r>
            <w:r w:rsidR="00397856" w:rsidRPr="003978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стр.119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Ситуация общения </w:t>
            </w:r>
            <w:r>
              <w:rPr>
                <w:rFonts w:ascii="Times New Roman" w:hAnsi="Times New Roman" w:cs="Times New Roman"/>
              </w:rPr>
              <w:t xml:space="preserve">«Мой адрес»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Л.Л. Мосалова «Я и мир»</w:t>
            </w:r>
            <w:r w:rsidR="00397856" w:rsidRPr="00397856">
              <w:rPr>
                <w:rFonts w:ascii="Times New Roman" w:hAnsi="Times New Roman" w:cs="Times New Roman"/>
              </w:rPr>
              <w:t>,</w:t>
            </w:r>
            <w:r w:rsidR="00397856">
              <w:rPr>
                <w:rFonts w:ascii="Times New Roman" w:hAnsi="Times New Roman" w:cs="Times New Roman"/>
              </w:rPr>
              <w:t xml:space="preserve"> 2008г</w:t>
            </w:r>
            <w:r w:rsidR="00397856" w:rsidRPr="003978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стр.54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</w:rPr>
              <w:t>13.01.15г.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:рисование и аппликация «Домик с трубой и сказочный дым»</w:t>
            </w:r>
          </w:p>
          <w:p w:rsidR="006D4094" w:rsidRDefault="0027709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Лыкова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рекомендации,</w:t>
            </w:r>
            <w:r w:rsidR="00397856">
              <w:rPr>
                <w:rFonts w:ascii="Times New Roman" w:hAnsi="Times New Roman" w:cs="Times New Roman"/>
              </w:rPr>
              <w:t xml:space="preserve"> 200</w:t>
            </w:r>
            <w:r w:rsidR="00397856" w:rsidRPr="00397856">
              <w:rPr>
                <w:rFonts w:ascii="Times New Roman" w:hAnsi="Times New Roman" w:cs="Times New Roman"/>
              </w:rPr>
              <w:t>9</w:t>
            </w:r>
            <w:r w:rsidR="00397856">
              <w:rPr>
                <w:rFonts w:ascii="Times New Roman" w:hAnsi="Times New Roman" w:cs="Times New Roman"/>
              </w:rPr>
              <w:t>г</w:t>
            </w:r>
            <w:r w:rsidR="00397856" w:rsidRPr="00397856">
              <w:rPr>
                <w:rFonts w:ascii="Times New Roman" w:hAnsi="Times New Roman" w:cs="Times New Roman"/>
              </w:rPr>
              <w:t>.</w:t>
            </w:r>
            <w:r w:rsidR="00397856">
              <w:rPr>
                <w:rFonts w:ascii="Times New Roman" w:hAnsi="Times New Roman"/>
                <w:lang w:eastAsia="ru-RU"/>
              </w:rPr>
              <w:t xml:space="preserve">, </w:t>
            </w:r>
            <w:r w:rsidR="006D4094">
              <w:rPr>
                <w:rFonts w:ascii="Times New Roman" w:hAnsi="Times New Roman"/>
                <w:lang w:eastAsia="ru-RU"/>
              </w:rPr>
              <w:t>стр.120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15.01.15г.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 сюжетная /коллективная/ «Пластилиновый спектакль»</w:t>
            </w:r>
          </w:p>
          <w:p w:rsidR="006D4094" w:rsidRDefault="0027709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Лыкова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рекомендации,</w:t>
            </w:r>
            <w:r w:rsidR="00397856">
              <w:rPr>
                <w:rFonts w:ascii="Times New Roman" w:hAnsi="Times New Roman" w:cs="Times New Roman"/>
              </w:rPr>
              <w:t xml:space="preserve"> 2009г</w:t>
            </w:r>
            <w:r w:rsidR="00397856">
              <w:rPr>
                <w:rFonts w:ascii="Times New Roman" w:hAnsi="Times New Roman" w:cs="Times New Roman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стр.204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14.01.15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:№18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15.01.15г. «Составление рассказа на тему «Четвероногий друг»</w:t>
            </w:r>
          </w:p>
          <w:p w:rsidR="006D4094" w:rsidRDefault="0027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«Развитие речи детей 5-7 лет» стр.171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Обучение грамоте</w:t>
            </w:r>
            <w:r>
              <w:rPr>
                <w:rFonts w:ascii="Times New Roman" w:hAnsi="Times New Roman" w:cs="Times New Roman"/>
              </w:rPr>
              <w:t xml:space="preserve"> 14.01.14г.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 «Согласный звук [з]»</w:t>
            </w:r>
          </w:p>
          <w:p w:rsidR="006D4094" w:rsidRDefault="0027709E" w:rsidP="001D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 Ельцова «Основные направления и содержание работы по подготовке детей к обучению грамоте»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201</w:t>
            </w:r>
            <w:r w:rsidR="001D1C44" w:rsidRPr="001D1C44">
              <w:rPr>
                <w:rFonts w:ascii="Times New Roman" w:hAnsi="Times New Roman" w:cs="Times New Roman"/>
              </w:rPr>
              <w:t>1</w:t>
            </w:r>
            <w:r w:rsidR="001D1C44">
              <w:rPr>
                <w:rFonts w:ascii="Times New Roman" w:hAnsi="Times New Roman" w:cs="Times New Roman"/>
              </w:rPr>
              <w:t>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 215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B41471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550A3B" w:rsidRDefault="00550A3B" w:rsidP="005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550A3B" w:rsidRDefault="00550A3B" w:rsidP="00550A3B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  <w:r>
              <w:rPr>
                <w:rFonts w:ascii="Times New Roman" w:hAnsi="Times New Roman" w:cs="Times New Roman"/>
              </w:rPr>
              <w:t xml:space="preserve"> выявить связь между сильным ветром и вращением вертушки. </w:t>
            </w:r>
            <w:r w:rsidR="0027709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Воронкевич «Добро пожаловать в экологию»</w:t>
            </w:r>
            <w:r w:rsidR="00397856" w:rsidRPr="00397856">
              <w:rPr>
                <w:rFonts w:ascii="Times New Roman" w:hAnsi="Times New Roman" w:cs="Times New Roman"/>
              </w:rPr>
              <w:t>,2006</w:t>
            </w:r>
            <w:r w:rsidR="00397856">
              <w:rPr>
                <w:rFonts w:ascii="Times New Roman" w:hAnsi="Times New Roman" w:cs="Times New Roman"/>
              </w:rPr>
              <w:t>г.</w:t>
            </w:r>
            <w:r w:rsidR="00397856" w:rsidRPr="004E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стр.300</w:t>
            </w:r>
            <w:r w:rsidR="0027709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 «Сказка о спящей царевне и не только…»</w:t>
            </w:r>
            <w:r w:rsidR="0039785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А.Г. Макеева, И.А. Лысенко «Долго ли до беды?» стр.90</w:t>
            </w:r>
            <w:r w:rsidR="0027709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«Что было бы, если бы»</w:t>
            </w:r>
          </w:p>
          <w:p w:rsidR="006D4094" w:rsidRDefault="0027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Л.Л. Тимофеева «Планирование образовательной деятельности с дошкольниками в режиме дня. </w:t>
            </w:r>
            <w:proofErr w:type="gramStart"/>
            <w:r w:rsidR="006D4094">
              <w:rPr>
                <w:rFonts w:ascii="Times New Roman" w:hAnsi="Times New Roman" w:cs="Times New Roman"/>
              </w:rPr>
              <w:t>Подготовительная группа»</w:t>
            </w:r>
            <w:r w:rsidR="00397856" w:rsidRPr="00397856">
              <w:rPr>
                <w:rFonts w:ascii="Times New Roman" w:hAnsi="Times New Roman" w:cs="Times New Roman"/>
              </w:rPr>
              <w:t>,2012</w:t>
            </w:r>
            <w:r w:rsidR="00397856">
              <w:rPr>
                <w:rFonts w:ascii="Times New Roman" w:hAnsi="Times New Roman" w:cs="Times New Roman"/>
              </w:rPr>
              <w:t>г.</w:t>
            </w:r>
            <w:r w:rsidR="00397856" w:rsidRPr="004E6E6A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стр.232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 xml:space="preserve">: «О том у кого три глаза» Д. Чиарди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«Хрестоматия для дошкольников 5-7 лет»</w:t>
            </w:r>
            <w:r w:rsidR="00397856" w:rsidRPr="001D1C44">
              <w:rPr>
                <w:rFonts w:ascii="Times New Roman" w:hAnsi="Times New Roman" w:cs="Times New Roman"/>
              </w:rPr>
              <w:t>,</w:t>
            </w:r>
            <w:r w:rsidR="001D1C44" w:rsidRPr="001D1C44">
              <w:rPr>
                <w:rFonts w:ascii="Times New Roman" w:hAnsi="Times New Roman" w:cs="Times New Roman"/>
              </w:rPr>
              <w:t>1996</w:t>
            </w:r>
            <w:r w:rsidR="001D1C44">
              <w:rPr>
                <w:rFonts w:ascii="Times New Roman" w:hAnsi="Times New Roman" w:cs="Times New Roman"/>
              </w:rPr>
              <w:t>г.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стр.453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«Дорожные знаки</w:t>
            </w:r>
            <w:r w:rsidR="001D1C44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Л.В. Куцакова «Конструирование и художественный труд в детском саду»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2013г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стр.102</w:t>
            </w:r>
            <w:r w:rsidR="00BF3F38">
              <w:rPr>
                <w:rFonts w:ascii="Times New Roman" w:hAnsi="Times New Roman" w:cs="Times New Roman"/>
              </w:rPr>
              <w:t>)</w:t>
            </w:r>
          </w:p>
          <w:p w:rsidR="00984BF7" w:rsidRPr="00984BF7" w:rsidRDefault="00984BF7" w:rsidP="00984B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Музыкально - театральная </w:t>
            </w:r>
          </w:p>
          <w:p w:rsidR="006D4094" w:rsidRPr="00984BF7" w:rsidRDefault="00984BF7" w:rsidP="00984B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984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остиная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50AE">
              <w:rPr>
                <w:rFonts w:ascii="Times New Roman" w:hAnsi="Times New Roman" w:cs="Times New Roman"/>
              </w:rPr>
              <w:t xml:space="preserve">слушание музыкального произведения П.И. Чайковского «Вальс». (Л.Л. Тимофеева «Планирование образовательной деятельности с дошкольниками в режиме дня. Подготовительная группа»,2012г., стр.239) </w:t>
            </w:r>
          </w:p>
          <w:p w:rsidR="0080710B" w:rsidRPr="0080710B" w:rsidRDefault="0080710B" w:rsidP="006B0E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21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2143">
              <w:rPr>
                <w:rFonts w:ascii="Times New Roman" w:eastAsia="Calibri" w:hAnsi="Times New Roman" w:cs="Times New Roman"/>
                <w:sz w:val="24"/>
                <w:szCs w:val="24"/>
              </w:rPr>
              <w:t>Портрет М. И. Лопухиной». В. Л. Боровиковский. (Н. А. Курочкина  цикл «Большое искусство детям», портрет, 2012г., стр.23)</w:t>
            </w:r>
          </w:p>
          <w:p w:rsidR="006B0E78" w:rsidRDefault="006D4094" w:rsidP="006B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</w:t>
            </w:r>
            <w:r w:rsidR="006B0E7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B0E78" w:rsidRPr="003D5CFF">
              <w:rPr>
                <w:rFonts w:ascii="Times New Roman" w:hAnsi="Times New Roman" w:cs="Times New Roman"/>
                <w:u w:val="single"/>
              </w:rPr>
              <w:t>здоровья</w:t>
            </w:r>
            <w:r w:rsidR="006B0E78">
              <w:rPr>
                <w:rFonts w:ascii="Times New Roman" w:hAnsi="Times New Roman" w:cs="Times New Roman"/>
              </w:rPr>
              <w:t xml:space="preserve"> </w:t>
            </w:r>
            <w:r w:rsidR="003D5CFF" w:rsidRPr="003D5CF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 подвижных игр</w:t>
            </w:r>
            <w:r w:rsidR="003D5CFF">
              <w:rPr>
                <w:b/>
                <w:bCs/>
                <w:u w:val="single"/>
              </w:rPr>
              <w:t xml:space="preserve"> </w:t>
            </w:r>
            <w:r w:rsidR="006B0E78">
              <w:rPr>
                <w:rFonts w:ascii="Times New Roman" w:hAnsi="Times New Roman" w:cs="Times New Roman"/>
              </w:rPr>
              <w:t>«Большие</w:t>
            </w:r>
          </w:p>
          <w:p w:rsidR="006D4094" w:rsidRDefault="006B0E78" w:rsidP="006B0E7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гонки».</w:t>
            </w:r>
            <w:r w:rsidR="006D40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/игры</w:t>
            </w:r>
            <w:r>
              <w:rPr>
                <w:rFonts w:ascii="Times New Roman" w:hAnsi="Times New Roman" w:cs="Times New Roman"/>
              </w:rPr>
              <w:t>: «Тройки»</w:t>
            </w:r>
          </w:p>
          <w:p w:rsidR="006D4094" w:rsidRPr="006B0E78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 №</w:t>
            </w:r>
            <w:r w:rsidR="00121227" w:rsidRPr="006B0E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DF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 w:rsidR="00D918DF">
              <w:rPr>
                <w:rFonts w:ascii="Times New Roman" w:hAnsi="Times New Roman" w:cs="Times New Roman"/>
              </w:rPr>
              <w:t>Чтение рассказа С. Иванова</w:t>
            </w:r>
          </w:p>
          <w:p w:rsidR="006D4094" w:rsidRPr="00D918DF" w:rsidRDefault="00D91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«Каким бывает снег». (</w:t>
            </w:r>
            <w:r w:rsidR="006D4094">
              <w:rPr>
                <w:rFonts w:ascii="Times New Roman" w:hAnsi="Times New Roman" w:cs="Times New Roman"/>
              </w:rPr>
              <w:t>О.С. Ушакова</w:t>
            </w:r>
            <w:r w:rsidRPr="00D918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Н.В. Гавриш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D918DF">
              <w:rPr>
                <w:rFonts w:ascii="Times New Roman" w:hAnsi="Times New Roman" w:cs="Times New Roman"/>
              </w:rPr>
              <w:t xml:space="preserve">Знакомим </w:t>
            </w:r>
            <w:r>
              <w:rPr>
                <w:rFonts w:ascii="Times New Roman" w:hAnsi="Times New Roman" w:cs="Times New Roman"/>
              </w:rPr>
              <w:t>дошкольников с литературой»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</w:t>
            </w:r>
            <w:r w:rsidR="00D918DF">
              <w:rPr>
                <w:rFonts w:ascii="Times New Roman" w:hAnsi="Times New Roman" w:cs="Times New Roman"/>
              </w:rPr>
              <w:t>1999</w:t>
            </w:r>
            <w:r w:rsidR="001D1C44">
              <w:rPr>
                <w:rFonts w:ascii="Times New Roman" w:hAnsi="Times New Roman" w:cs="Times New Roman"/>
              </w:rPr>
              <w:t>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D918DF">
              <w:rPr>
                <w:rFonts w:ascii="Times New Roman" w:hAnsi="Times New Roman" w:cs="Times New Roman"/>
              </w:rPr>
              <w:t>188г.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«Кто больше действий назовёт» 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картотека /карточка№46/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D4094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Картинки: предметы одежды, самолёт, собака, солнце, дождь, снег, д/и по дорожному движению, </w:t>
            </w:r>
            <w:r>
              <w:rPr>
                <w:rFonts w:ascii="Times New Roman" w:hAnsi="Times New Roman" w:cs="Times New Roman"/>
                <w:szCs w:val="28"/>
              </w:rPr>
              <w:t>картонные дома, вывески, фигурки людей, игрушки-машины, светофор, рули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вертушки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1471" w:rsidRDefault="006D4094" w:rsidP="00B4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привлечь к изготовлению макета улицы, консультация  «Зимние травмы у детей»,</w:t>
      </w:r>
    </w:p>
    <w:p w:rsidR="006D4094" w:rsidRPr="00B41471" w:rsidRDefault="006D4094" w:rsidP="00B414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«Моя малая родина».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Январь </w:t>
      </w:r>
      <w:r w:rsidR="00D918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неделя(19.01.15-2</w:t>
      </w:r>
      <w:r w:rsidR="00920F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дать представление о родном городе — его гербе, названии улиц, некоторых архитектурных особенностях, достопримечательностях.. Помочь овладеть представлениями о местах труда и отдыха людей в городе, об истории города и выдающихся горожанах, традициях городской жизни.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Прививать понимание, что все люди стремятся к миру, хотят сделать свою страну богатой, красивой, охраняют природу, чтят своих предков.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фотовыставка «Любимый город».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2934"/>
        <w:gridCol w:w="2126"/>
        <w:gridCol w:w="2748"/>
      </w:tblGrid>
      <w:tr w:rsidR="006D4094" w:rsidTr="006D4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6D4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</w:t>
            </w:r>
            <w:r>
              <w:rPr>
                <w:rFonts w:ascii="Times New Roman" w:hAnsi="Times New Roman" w:cs="Times New Roman"/>
              </w:rPr>
              <w:t>мира19.01.15г.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«Мой город, мой край»</w:t>
            </w:r>
          </w:p>
          <w:p w:rsidR="001D1C44" w:rsidRPr="004E6E6A" w:rsidRDefault="002E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Горбатенко О.Ф. «Комплексные занятия с детьми старшего возраста по разделу «Социальный мир»</w:t>
            </w:r>
            <w:r w:rsidR="001D1C44">
              <w:rPr>
                <w:rFonts w:ascii="Times New Roman" w:hAnsi="Times New Roman" w:cs="Times New Roman"/>
              </w:rPr>
              <w:t>,</w:t>
            </w:r>
          </w:p>
          <w:p w:rsidR="006D4094" w:rsidRDefault="001D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4E6E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  <w:r w:rsidRPr="004E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тр.104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Краеведение</w:t>
            </w:r>
            <w:r>
              <w:rPr>
                <w:rFonts w:ascii="Times New Roman" w:hAnsi="Times New Roman" w:cs="Times New Roman"/>
              </w:rPr>
              <w:t>:23.01.15г.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«Фольклор нашего края».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Программа «Моя Родина-Кубань» конспект.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>
              <w:rPr>
                <w:rFonts w:ascii="Times New Roman" w:hAnsi="Times New Roman" w:cs="Times New Roman"/>
              </w:rPr>
              <w:t>20.01.15г.</w:t>
            </w:r>
          </w:p>
          <w:p w:rsidR="006D4094" w:rsidRDefault="00685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D4094">
              <w:rPr>
                <w:rFonts w:ascii="Times New Roman" w:hAnsi="Times New Roman" w:cs="Times New Roman"/>
              </w:rPr>
              <w:t>анятие</w:t>
            </w:r>
            <w:r>
              <w:rPr>
                <w:rFonts w:ascii="Times New Roman" w:hAnsi="Times New Roman" w:cs="Times New Roman"/>
              </w:rPr>
              <w:t>№</w:t>
            </w:r>
            <w:r w:rsidR="006D4094">
              <w:rPr>
                <w:rFonts w:ascii="Times New Roman" w:hAnsi="Times New Roman" w:cs="Times New Roman"/>
              </w:rPr>
              <w:t>1</w:t>
            </w:r>
            <w:r w:rsidR="00593986">
              <w:rPr>
                <w:rFonts w:ascii="Times New Roman" w:hAnsi="Times New Roman" w:cs="Times New Roman"/>
              </w:rPr>
              <w:t>8</w:t>
            </w:r>
            <w:r w:rsidR="006D4094">
              <w:rPr>
                <w:rFonts w:ascii="Times New Roman" w:hAnsi="Times New Roman" w:cs="Times New Roman"/>
              </w:rPr>
              <w:t xml:space="preserve">. </w:t>
            </w:r>
            <w:r w:rsidR="002E4E64"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 w:rsidR="001D1C44">
              <w:rPr>
                <w:rFonts w:ascii="Times New Roman" w:hAnsi="Times New Roman" w:cs="Times New Roman"/>
              </w:rPr>
              <w:t>, 201</w:t>
            </w:r>
            <w:r w:rsidR="001D1C44" w:rsidRPr="001D1C44">
              <w:rPr>
                <w:rFonts w:ascii="Times New Roman" w:hAnsi="Times New Roman" w:cs="Times New Roman"/>
              </w:rPr>
              <w:t>1</w:t>
            </w:r>
            <w:r w:rsidR="001D1C44">
              <w:rPr>
                <w:rFonts w:ascii="Times New Roman" w:hAnsi="Times New Roman" w:cs="Times New Roman"/>
              </w:rPr>
              <w:t>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</w:t>
            </w:r>
            <w:r w:rsidR="0022228C">
              <w:rPr>
                <w:rFonts w:ascii="Times New Roman" w:hAnsi="Times New Roman" w:cs="Times New Roman"/>
              </w:rPr>
              <w:t>.</w:t>
            </w:r>
            <w:r w:rsidR="006D4094">
              <w:rPr>
                <w:rFonts w:ascii="Times New Roman" w:hAnsi="Times New Roman" w:cs="Times New Roman"/>
              </w:rPr>
              <w:t>6</w:t>
            </w:r>
            <w:r w:rsidR="00A36C2A">
              <w:rPr>
                <w:rFonts w:ascii="Times New Roman" w:hAnsi="Times New Roman" w:cs="Times New Roman"/>
              </w:rPr>
              <w:t>1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: «Мы гордимся своими земляками»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Л.Л.Мосалова « Я и мир»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201</w:t>
            </w:r>
            <w:r w:rsidR="001D1C44" w:rsidRPr="001D1C44">
              <w:rPr>
                <w:rFonts w:ascii="Times New Roman" w:hAnsi="Times New Roman" w:cs="Times New Roman"/>
              </w:rPr>
              <w:t>1</w:t>
            </w:r>
            <w:r w:rsidR="001D1C44">
              <w:rPr>
                <w:rFonts w:ascii="Times New Roman" w:hAnsi="Times New Roman" w:cs="Times New Roman"/>
              </w:rPr>
              <w:t>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стр.66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>к памятнику  работникам тыла.</w:t>
            </w: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Трудовые поручения (общий и совместный труд): </w:t>
            </w:r>
            <w:r>
              <w:rPr>
                <w:rFonts w:ascii="Times New Roman" w:hAnsi="Times New Roman" w:cs="Times New Roman"/>
              </w:rPr>
              <w:t>чистые стульчики</w:t>
            </w: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 xml:space="preserve">«Гости»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Краснощёкова Н.В. «Сюжетно-ролевые игры для детей дошкольного возраста»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2008г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стр.113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«Обитатели городского парка</w:t>
            </w:r>
            <w:r w:rsidR="001D1C44">
              <w:rPr>
                <w:rFonts w:ascii="Times New Roman" w:hAnsi="Times New Roman" w:cs="Times New Roman"/>
              </w:rPr>
              <w:t xml:space="preserve">» </w:t>
            </w:r>
            <w:r w:rsidR="0022228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А.Г.Арушанова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«Речь и речевое общение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детей»</w:t>
            </w:r>
            <w:r w:rsidR="001D1C44" w:rsidRPr="004E6E6A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19</w:t>
            </w:r>
            <w:r w:rsidR="001D1C44" w:rsidRPr="004E6E6A">
              <w:rPr>
                <w:rFonts w:ascii="Times New Roman" w:hAnsi="Times New Roman" w:cs="Times New Roman"/>
              </w:rPr>
              <w:t>9</w:t>
            </w:r>
            <w:r w:rsidR="001D1C44">
              <w:rPr>
                <w:rFonts w:ascii="Times New Roman" w:hAnsi="Times New Roman" w:cs="Times New Roman"/>
              </w:rPr>
              <w:t>9г</w:t>
            </w:r>
            <w:r w:rsidR="001D1C44" w:rsidRPr="004E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стр.162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:20.01.14г.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рисование с  элементами аппликации «День и ночь»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1D1C44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ции</w:t>
            </w:r>
            <w:r w:rsidRPr="004E6E6A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2009г</w:t>
            </w:r>
            <w:r w:rsidRPr="004E6E6A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стр.178</w:t>
            </w:r>
            <w:r w:rsidR="002E4E64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22.01.15г.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 по замыслу «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Из</w:t>
            </w:r>
            <w:proofErr w:type="gramEnd"/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бушка на курьих ножках».</w:t>
            </w:r>
          </w:p>
          <w:p w:rsidR="006D4094" w:rsidRDefault="002E4E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Лыкова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1D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ции</w:t>
            </w:r>
            <w:r>
              <w:rPr>
                <w:rFonts w:ascii="Times New Roman" w:hAnsi="Times New Roman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2009г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стр.108</w:t>
            </w:r>
            <w:r w:rsidR="002E4E6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:№19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:22.01.15г. «Сочинение сказки на предложенный сюжет»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 «Развитие речи детей 5-7 лет» стр.137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грамоте: </w:t>
            </w:r>
            <w:r>
              <w:rPr>
                <w:rFonts w:ascii="Times New Roman" w:hAnsi="Times New Roman" w:cs="Times New Roman"/>
              </w:rPr>
              <w:t>21.01.15г.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№19 «Согласный звук [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]»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6D4094" w:rsidRDefault="006D4094" w:rsidP="00690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0C58">
              <w:rPr>
                <w:rFonts w:ascii="Times New Roman" w:hAnsi="Times New Roman" w:cs="Times New Roman"/>
              </w:rPr>
              <w:t>201</w:t>
            </w:r>
            <w:r w:rsidR="00690C58" w:rsidRPr="00690C58">
              <w:rPr>
                <w:rFonts w:ascii="Times New Roman" w:hAnsi="Times New Roman" w:cs="Times New Roman"/>
              </w:rPr>
              <w:t>1</w:t>
            </w:r>
            <w:r w:rsidR="00690C58">
              <w:rPr>
                <w:rFonts w:ascii="Times New Roman" w:hAnsi="Times New Roman" w:cs="Times New Roman"/>
              </w:rPr>
              <w:t>г</w:t>
            </w:r>
            <w:r w:rsidR="0022228C" w:rsidRPr="0022228C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стр.220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D4094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работает термометр?»</w:t>
            </w:r>
          </w:p>
          <w:p w:rsidR="006D4094" w:rsidRDefault="002E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Развёрнутое перспективное планирование по программе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«Детство»</w:t>
            </w:r>
            <w:r w:rsidR="0022228C" w:rsidRPr="002C5C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стр.55</w:t>
            </w:r>
            <w:r w:rsidR="002E4E6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 w:rsidR="002E4E64">
              <w:rPr>
                <w:rFonts w:ascii="Times New Roman" w:hAnsi="Times New Roman" w:cs="Times New Roman"/>
              </w:rPr>
              <w:t xml:space="preserve"> «Путешествие в село» (Л</w:t>
            </w:r>
            <w:r>
              <w:rPr>
                <w:rFonts w:ascii="Times New Roman" w:hAnsi="Times New Roman" w:cs="Times New Roman"/>
              </w:rPr>
              <w:t>Л</w:t>
            </w:r>
            <w:r w:rsidR="009E6F3E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>имофеева «Планирование образовательной деятельности с дошкольниками в режиме дня. Подготовительная группа»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2012г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2E4E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стр.231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«Улица города»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Т.Ф.Саулина «Три сигнала светофора»</w:t>
            </w:r>
            <w:r w:rsidR="001D1C44" w:rsidRPr="001D1C44">
              <w:rPr>
                <w:rFonts w:ascii="Times New Roman" w:hAnsi="Times New Roman" w:cs="Times New Roman"/>
              </w:rPr>
              <w:t>,1989</w:t>
            </w:r>
            <w:r w:rsidR="001D1C44">
              <w:rPr>
                <w:rFonts w:ascii="Times New Roman" w:hAnsi="Times New Roman" w:cs="Times New Roman"/>
              </w:rPr>
              <w:t>г.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стр.7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301188" w:rsidRDefault="00301188" w:rsidP="003011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Математический тренинг</w:t>
            </w:r>
          </w:p>
          <w:p w:rsidR="00301188" w:rsidRDefault="00301188" w:rsidP="0030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«Школа мышления» </w:t>
            </w:r>
            <w:r>
              <w:rPr>
                <w:rFonts w:ascii="Times New Roman" w:hAnsi="Times New Roman" w:cs="Times New Roman"/>
              </w:rPr>
              <w:t>«Путешествие» (карточка№35)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301188" w:rsidRDefault="00301188" w:rsidP="0030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по описанию»</w:t>
            </w:r>
          </w:p>
          <w:p w:rsidR="006D4094" w:rsidRDefault="00301188" w:rsidP="0030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(карточка№46)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 кубанские авторы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</w:rPr>
              <w:t>: «Коврик»</w:t>
            </w:r>
          </w:p>
          <w:p w:rsidR="006D4094" w:rsidRDefault="002E4E6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Куцакова Л.В «Конструирование и художественный труд в детском саду»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1D1C44">
              <w:rPr>
                <w:rFonts w:ascii="Times New Roman" w:hAnsi="Times New Roman" w:cs="Times New Roman"/>
              </w:rPr>
              <w:t xml:space="preserve"> 2013г</w:t>
            </w:r>
            <w:r w:rsidR="001D1C44" w:rsidRPr="001D1C44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стр.101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</w:rPr>
              <w:t>слушание песен в исполнении Кубанского казачьего хора</w:t>
            </w:r>
          </w:p>
          <w:p w:rsidR="006D4094" w:rsidRPr="0080710B" w:rsidRDefault="0080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B50AE">
              <w:rPr>
                <w:rFonts w:ascii="Times New Roman" w:eastAsia="Calibri" w:hAnsi="Times New Roman" w:cs="Times New Roman"/>
                <w:sz w:val="24"/>
                <w:szCs w:val="24"/>
              </w:rPr>
              <w:t>«Неприбранный стол» И. Э. Грабарь (. (Н. А. Курочкина  цикл «Большое искусство детям», натюрморт, 2012г., стр.15)</w:t>
            </w:r>
          </w:p>
          <w:p w:rsidR="005924FB" w:rsidRDefault="006D4094" w:rsidP="0059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Досуг:</w:t>
            </w:r>
            <w:r w:rsidR="005924F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5924FB">
              <w:rPr>
                <w:rFonts w:ascii="Times New Roman" w:hAnsi="Times New Roman" w:cs="Times New Roman"/>
              </w:rPr>
              <w:t>«Машенька и рукавичка».</w:t>
            </w:r>
          </w:p>
          <w:p w:rsidR="005924FB" w:rsidRDefault="005924FB" w:rsidP="005924F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(«Праздники в детском саду»,</w:t>
            </w:r>
            <w:r w:rsidR="00690C58">
              <w:rPr>
                <w:rFonts w:ascii="Times New Roman" w:hAnsi="Times New Roman" w:cs="Times New Roman"/>
              </w:rPr>
              <w:t xml:space="preserve"> 19</w:t>
            </w:r>
            <w:r w:rsidR="00690C58" w:rsidRPr="00690C58">
              <w:rPr>
                <w:rFonts w:ascii="Times New Roman" w:hAnsi="Times New Roman" w:cs="Times New Roman"/>
              </w:rPr>
              <w:t>9</w:t>
            </w:r>
            <w:r w:rsidR="00690C58">
              <w:rPr>
                <w:rFonts w:ascii="Times New Roman" w:hAnsi="Times New Roman" w:cs="Times New Roman"/>
              </w:rPr>
              <w:t>9г</w:t>
            </w:r>
            <w:r>
              <w:rPr>
                <w:rFonts w:ascii="Times New Roman" w:hAnsi="Times New Roman" w:cs="Times New Roman"/>
              </w:rPr>
              <w:t xml:space="preserve"> стр.72)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121227" w:rsidRDefault="006D409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/игры: </w:t>
            </w:r>
            <w:r>
              <w:rPr>
                <w:rFonts w:ascii="Times New Roman" w:hAnsi="Times New Roman" w:cs="Times New Roman"/>
              </w:rPr>
              <w:t>«Передай шайбу», к №</w:t>
            </w:r>
            <w:r w:rsidR="00121227" w:rsidRPr="001212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: «Малые фольклорные формы</w:t>
            </w:r>
            <w:r w:rsidR="002E4E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Составление рассказов, сказок по пословиц</w:t>
            </w:r>
            <w:r w:rsidR="00E305B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D4094" w:rsidRDefault="002E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2012г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стр.163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«Собери цепочку»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картотека/карточка№4/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D4094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Книги, альбомы о Кропоткине, Краснодарском крае, герб города, флаг Краснодарского края, гимн Кубани, уличный термометр, картинки к игре «Собери цепочку», макет улицы, деревья, дорожные знаки, светофор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участие в экскурсии, принести фото любимых мест в городе,</w:t>
      </w:r>
    </w:p>
    <w:p w:rsidR="006D4094" w:rsidRDefault="006D4094" w:rsidP="003D5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«От кареты до ракеты».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301188">
        <w:rPr>
          <w:rFonts w:ascii="Times New Roman" w:hAnsi="Times New Roman" w:cs="Times New Roman"/>
          <w:sz w:val="24"/>
          <w:szCs w:val="24"/>
        </w:rPr>
        <w:t xml:space="preserve"> </w:t>
      </w:r>
      <w:r w:rsidR="00D918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неделя (26.01.15-</w:t>
      </w:r>
      <w:r w:rsidR="00920F7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0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 Учить применять результаты познания в разных видах детской деятельности</w:t>
      </w:r>
      <w:r w:rsidR="00FB5D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моделей транспортных средств разного времени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11"/>
        <w:gridCol w:w="2932"/>
        <w:gridCol w:w="2821"/>
        <w:gridCol w:w="2873"/>
        <w:gridCol w:w="2089"/>
        <w:gridCol w:w="2688"/>
      </w:tblGrid>
      <w:tr w:rsidR="006D4094" w:rsidTr="006D4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3D5CFF" w:rsidRPr="003D5CFF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E66830">
        <w:trPr>
          <w:trHeight w:val="69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094" w:rsidRDefault="00D610BF" w:rsidP="00E668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</w:t>
            </w:r>
            <w:r w:rsidR="003D5CFF">
              <w:rPr>
                <w:rFonts w:ascii="Times New Roman" w:hAnsi="Times New Roman" w:cs="Times New Roman"/>
                <w:u w:val="single"/>
              </w:rPr>
              <w:t>п</w:t>
            </w:r>
            <w:r w:rsidR="006D4094">
              <w:rPr>
                <w:rFonts w:ascii="Times New Roman" w:hAnsi="Times New Roman" w:cs="Times New Roman"/>
                <w:u w:val="single"/>
              </w:rPr>
              <w:t xml:space="preserve">редметного, социального и природного мира </w:t>
            </w:r>
            <w:r w:rsidR="006D4094">
              <w:rPr>
                <w:rFonts w:ascii="Times New Roman" w:hAnsi="Times New Roman" w:cs="Times New Roman"/>
              </w:rPr>
              <w:t>26.01.15г.</w:t>
            </w: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«Путешествие в прошлое транспорта</w:t>
            </w:r>
          </w:p>
          <w:p w:rsidR="006D4094" w:rsidRDefault="002E4E6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Дыбина «Что было до… Игры-путешествия в прошлое предметов» стр.119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Валеология</w:t>
            </w:r>
            <w:r>
              <w:rPr>
                <w:rFonts w:ascii="Times New Roman" w:hAnsi="Times New Roman" w:cs="Times New Roman"/>
              </w:rPr>
              <w:t>:30.01.15г.</w:t>
            </w: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«Сердце и сосуды»  </w:t>
            </w:r>
            <w:r w:rsidR="002E4E64">
              <w:rPr>
                <w:rFonts w:ascii="Times New Roman" w:hAnsi="Times New Roman" w:cs="Times New Roman"/>
              </w:rPr>
              <w:t>(</w:t>
            </w:r>
            <w:r w:rsidR="00690C58">
              <w:rPr>
                <w:rFonts w:ascii="Times New Roman" w:hAnsi="Times New Roman" w:cs="Times New Roman"/>
              </w:rPr>
              <w:t>Иванова «Естественно</w:t>
            </w:r>
            <w:r>
              <w:rPr>
                <w:rFonts w:ascii="Times New Roman" w:hAnsi="Times New Roman" w:cs="Times New Roman"/>
              </w:rPr>
              <w:t>научные наблюдения и эксперименты в детском саду»</w:t>
            </w:r>
            <w:r w:rsidR="00690C58">
              <w:rPr>
                <w:rFonts w:ascii="Times New Roman" w:hAnsi="Times New Roman" w:cs="Times New Roman"/>
              </w:rPr>
              <w:t>, 200</w:t>
            </w:r>
            <w:r w:rsidR="00690C58" w:rsidRPr="00690C58">
              <w:rPr>
                <w:rFonts w:ascii="Times New Roman" w:hAnsi="Times New Roman" w:cs="Times New Roman"/>
              </w:rPr>
              <w:t>5</w:t>
            </w:r>
            <w:r w:rsidR="00690C58">
              <w:rPr>
                <w:rFonts w:ascii="Times New Roman" w:hAnsi="Times New Roman" w:cs="Times New Roman"/>
              </w:rPr>
              <w:t>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тр.98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>
              <w:rPr>
                <w:rFonts w:ascii="Times New Roman" w:hAnsi="Times New Roman" w:cs="Times New Roman"/>
              </w:rPr>
              <w:t>27.01.15г.</w:t>
            </w:r>
          </w:p>
          <w:p w:rsidR="005E3DB2" w:rsidRDefault="006D409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</w:t>
            </w:r>
            <w:r w:rsidR="0059398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094" w:rsidRDefault="002E4E64" w:rsidP="00E6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Е.В.Колесникова  «Математика для детей 6-7 </w:t>
            </w:r>
            <w:r w:rsidR="00690C58">
              <w:rPr>
                <w:rFonts w:ascii="Times New Roman" w:hAnsi="Times New Roman" w:cs="Times New Roman"/>
              </w:rPr>
              <w:t>лет»</w:t>
            </w:r>
            <w:r w:rsidR="00690C58" w:rsidRPr="005E3DB2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2013г</w:t>
            </w:r>
            <w:r w:rsidR="00A36C2A">
              <w:rPr>
                <w:rFonts w:ascii="Times New Roman" w:hAnsi="Times New Roman" w:cs="Times New Roman"/>
              </w:rPr>
              <w:t xml:space="preserve">, </w:t>
            </w:r>
            <w:r w:rsidR="006D4094">
              <w:rPr>
                <w:rFonts w:ascii="Times New Roman" w:hAnsi="Times New Roman" w:cs="Times New Roman"/>
              </w:rPr>
              <w:t>стр.6</w:t>
            </w:r>
            <w:r w:rsidR="00A36C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</w:rPr>
            </w:pP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094" w:rsidRDefault="006D4094" w:rsidP="00E66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9B50AE" w:rsidRDefault="009B50AE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Коммуникативная деятельность: </w:t>
            </w:r>
            <w:r>
              <w:rPr>
                <w:rFonts w:ascii="Times New Roman" w:hAnsi="Times New Roman" w:cs="Times New Roman"/>
              </w:rPr>
              <w:t xml:space="preserve">«Транспорт»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Дыбина «Рукотворный мир. Игры-занятия для дошкольников» стр.103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к </w:t>
            </w:r>
            <w:r>
              <w:rPr>
                <w:rFonts w:ascii="Times New Roman" w:hAnsi="Times New Roman" w:cs="Times New Roman"/>
              </w:rPr>
              <w:t xml:space="preserve">автобусной остановке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ЛЛ</w:t>
            </w:r>
            <w:r w:rsidR="00AD139C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>имофеева Планирование образовательной деятельности с дошкольниками в реж</w:t>
            </w:r>
            <w:r w:rsidR="00690C58">
              <w:rPr>
                <w:rFonts w:ascii="Times New Roman" w:hAnsi="Times New Roman" w:cs="Times New Roman"/>
              </w:rPr>
              <w:t>име дня подготовительная группа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2012г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0C5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тр.265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Трудовые поручения (общий и совместный труд): </w:t>
            </w:r>
            <w:r>
              <w:rPr>
                <w:rFonts w:ascii="Times New Roman" w:hAnsi="Times New Roman" w:cs="Times New Roman"/>
              </w:rPr>
              <w:t xml:space="preserve">чистые  игрушки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в игровом уголке</w:t>
            </w:r>
          </w:p>
          <w:p w:rsidR="006D4094" w:rsidRDefault="006D409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>С-Р игра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«Путешествие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пореке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AD139C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Н.В.Краснощекова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Сюжетно-ролевые игры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дошкольного возраста»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2008г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стр.125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разговор о профессиях/морской транспорт/.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Л.Л.Мосалова «Я и мир»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201</w:t>
            </w:r>
            <w:r w:rsidR="00690C58" w:rsidRPr="00690C58">
              <w:rPr>
                <w:rFonts w:ascii="Times New Roman" w:hAnsi="Times New Roman" w:cs="Times New Roman"/>
              </w:rPr>
              <w:t>1</w:t>
            </w:r>
            <w:r w:rsidR="00690C58">
              <w:rPr>
                <w:rFonts w:ascii="Times New Roman" w:hAnsi="Times New Roman" w:cs="Times New Roman"/>
              </w:rPr>
              <w:t>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AD13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27.01.15г. Рисование по замыслу «Мы едем, едем, едем в далёкие края».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690C58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ции</w:t>
            </w:r>
            <w:r w:rsidRPr="00667F2D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2009г</w:t>
            </w:r>
            <w:r w:rsidRPr="00667F2D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стр.74</w:t>
            </w:r>
            <w:r w:rsidR="002E4E64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29.01.15г.</w:t>
            </w:r>
          </w:p>
          <w:p w:rsidR="006D4094" w:rsidRDefault="006D409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Лепка предметная  «Едем, гудим! С пути уйди»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Лыкова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И.А.  «Изобразительная деятельности в детском саду подготовительная группа. Планирование, конспекты, методические   рекоменда</w:t>
            </w:r>
          </w:p>
          <w:p w:rsidR="006D4094" w:rsidRDefault="00690C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ции</w:t>
            </w:r>
            <w:r>
              <w:rPr>
                <w:rFonts w:ascii="Times New Roman" w:hAnsi="Times New Roman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2009г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стр.70</w:t>
            </w:r>
            <w:r w:rsidR="002E4E64">
              <w:rPr>
                <w:rFonts w:ascii="Times New Roman" w:hAnsi="Times New Roman"/>
                <w:lang w:eastAsia="ru-RU"/>
              </w:rPr>
              <w:t>)</w:t>
            </w:r>
          </w:p>
          <w:p w:rsidR="00B80FBD" w:rsidRDefault="00B80FBD">
            <w:pPr>
              <w:rPr>
                <w:rFonts w:ascii="Times New Roman" w:hAnsi="Times New Roman"/>
                <w:lang w:eastAsia="ru-RU"/>
              </w:rPr>
            </w:pPr>
          </w:p>
          <w:p w:rsidR="00B80FBD" w:rsidRDefault="00B80FBD">
            <w:pPr>
              <w:rPr>
                <w:rFonts w:ascii="Times New Roman" w:hAnsi="Times New Roman"/>
                <w:lang w:eastAsia="ru-RU"/>
              </w:rPr>
            </w:pPr>
          </w:p>
          <w:p w:rsidR="00B80FBD" w:rsidRPr="00B80FBD" w:rsidRDefault="00B80FBD" w:rsidP="00B80FB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29.01.15г.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«Составление рассказа «Шишка» по серии сюжетных картин». </w:t>
            </w:r>
            <w:r w:rsidR="002E4E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 «Развитие речи детей 5-7 лет» стр.178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Обучение грамоте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№20 «Согласный звук [ж]</w:t>
            </w:r>
            <w:r w:rsidR="00EF7DEE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О.М.Ельцова «Основные направления и</w:t>
            </w:r>
            <w:proofErr w:type="gramEnd"/>
          </w:p>
          <w:p w:rsidR="006D4094" w:rsidRDefault="006D4094" w:rsidP="00CC5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CC5AE0" w:rsidRPr="00CC5AE0">
              <w:rPr>
                <w:rFonts w:ascii="Times New Roman" w:hAnsi="Times New Roman" w:cs="Times New Roman"/>
              </w:rPr>
              <w:t>,</w:t>
            </w:r>
            <w:r w:rsidR="00CC5AE0">
              <w:rPr>
                <w:rFonts w:ascii="Times New Roman" w:hAnsi="Times New Roman" w:cs="Times New Roman"/>
              </w:rPr>
              <w:t xml:space="preserve"> 201</w:t>
            </w:r>
            <w:r w:rsidR="00CC5AE0" w:rsidRPr="00CC5AE0">
              <w:rPr>
                <w:rFonts w:ascii="Times New Roman" w:hAnsi="Times New Roman" w:cs="Times New Roman"/>
              </w:rPr>
              <w:t>1</w:t>
            </w:r>
            <w:r w:rsidR="00CC5AE0">
              <w:rPr>
                <w:rFonts w:ascii="Times New Roman" w:hAnsi="Times New Roman" w:cs="Times New Roman"/>
              </w:rPr>
              <w:t>г</w:t>
            </w:r>
            <w:r w:rsidR="00CC5AE0" w:rsidRPr="00CC5AE0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стр.225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D4094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Pr="009B50AE" w:rsidRDefault="009B50AE">
            <w:pPr>
              <w:rPr>
                <w:rFonts w:ascii="Times New Roman" w:hAnsi="Times New Roman" w:cs="Times New Roman"/>
              </w:rPr>
            </w:pPr>
            <w:r w:rsidRPr="009B50AE">
              <w:rPr>
                <w:rFonts w:ascii="Times New Roman" w:hAnsi="Times New Roman" w:cs="Times New Roman"/>
              </w:rPr>
              <w:t>Совместная деятельность</w:t>
            </w:r>
          </w:p>
          <w:p w:rsidR="006D4094" w:rsidRPr="009B50AE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</w:rPr>
              <w:t>почему не тонут корабли?</w:t>
            </w:r>
          </w:p>
          <w:p w:rsidR="006D4094" w:rsidRDefault="002E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Воронкевич</w:t>
            </w:r>
            <w:r w:rsidR="001454D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454D5">
              <w:rPr>
                <w:rFonts w:ascii="Times New Roman" w:hAnsi="Times New Roman" w:cs="Times New Roman"/>
              </w:rPr>
              <w:t>О.А.</w:t>
            </w:r>
            <w:r w:rsidR="006D4094">
              <w:rPr>
                <w:rFonts w:ascii="Times New Roman" w:hAnsi="Times New Roman" w:cs="Times New Roman"/>
              </w:rPr>
              <w:t xml:space="preserve"> «Добро пожаловать в экологию»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2006г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стр.301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1454D5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Беседа: </w:t>
            </w:r>
            <w:r>
              <w:rPr>
                <w:rFonts w:ascii="Times New Roman" w:hAnsi="Times New Roman" w:cs="Times New Roman"/>
              </w:rPr>
              <w:t>«Может ли мороз убить дерево?</w:t>
            </w:r>
            <w:r w:rsidR="002429DB">
              <w:rPr>
                <w:rFonts w:ascii="Times New Roman" w:hAnsi="Times New Roman" w:cs="Times New Roman"/>
              </w:rPr>
              <w:t xml:space="preserve">» </w:t>
            </w:r>
          </w:p>
          <w:p w:rsidR="006D4094" w:rsidRDefault="002429D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Воронкевич</w:t>
            </w:r>
            <w:r w:rsidR="001454D5">
              <w:rPr>
                <w:rFonts w:ascii="Times New Roman" w:hAnsi="Times New Roman" w:cs="Times New Roman"/>
              </w:rPr>
              <w:t xml:space="preserve"> О.А.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«Добро пожаловать в экологию»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2006г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стр.433</w:t>
            </w:r>
            <w:r w:rsidR="002E4E6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«Что было, что будет»</w:t>
            </w:r>
          </w:p>
          <w:p w:rsidR="006D4094" w:rsidRDefault="002E4E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О.В.Дыбина «Что было до…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Игры-путешествия в прошлое предметов»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стр.120</w:t>
            </w:r>
            <w:r w:rsidR="002E4E6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AD139C" w:rsidRDefault="00AD1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88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 В</w:t>
            </w:r>
            <w:r w:rsidR="003011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Маяковский «эта книжечка моя про моря и про маяк»</w:t>
            </w:r>
            <w:r w:rsidR="00690C58">
              <w:rPr>
                <w:rFonts w:ascii="Times New Roman" w:hAnsi="Times New Roman" w:cs="Times New Roman"/>
              </w:rPr>
              <w:t xml:space="preserve">. </w:t>
            </w:r>
          </w:p>
          <w:p w:rsidR="006D4094" w:rsidRDefault="00690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Хрестоматия для детей старшего дошкольного возраста стр.313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 xml:space="preserve">«Городской транспорт»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Куцакова</w:t>
            </w:r>
            <w:r w:rsidR="00AD13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Л.В. «Конструирование и художественный труд в детском саду»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 w:rsidR="00690C58">
              <w:rPr>
                <w:rFonts w:ascii="Times New Roman" w:hAnsi="Times New Roman" w:cs="Times New Roman"/>
              </w:rPr>
              <w:t xml:space="preserve"> 2013г</w:t>
            </w:r>
            <w:r w:rsidR="00690C58" w:rsidRPr="00690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стр.96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деятельность:</w:t>
            </w:r>
          </w:p>
          <w:p w:rsidR="00BF3F38" w:rsidRDefault="00BF3F38" w:rsidP="00BF3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Музыкально-дидактическая игра «Гусеница» (карточка№4 /картотека/)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80710B" w:rsidRPr="0080710B" w:rsidRDefault="0080710B" w:rsidP="00592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50AE">
              <w:rPr>
                <w:rFonts w:ascii="Times New Roman" w:eastAsia="Calibri" w:hAnsi="Times New Roman" w:cs="Times New Roman"/>
                <w:sz w:val="24"/>
                <w:szCs w:val="24"/>
              </w:rPr>
              <w:t>«За обедом». (Н. А. Курочкина  цикл «Большое искусство детям», натюрморт, 2012г., стр15).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24FB" w:rsidRDefault="006D4094" w:rsidP="0059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</w:t>
            </w:r>
            <w:r w:rsidR="0089577E">
              <w:rPr>
                <w:rFonts w:ascii="Times New Roman" w:hAnsi="Times New Roman" w:cs="Times New Roman"/>
                <w:u w:val="single"/>
              </w:rPr>
              <w:t xml:space="preserve"> муз. рук.</w:t>
            </w:r>
            <w:r w:rsidR="005924FB">
              <w:rPr>
                <w:rFonts w:ascii="Times New Roman" w:hAnsi="Times New Roman" w:cs="Times New Roman"/>
              </w:rPr>
              <w:t xml:space="preserve"> </w:t>
            </w:r>
            <w:r w:rsidR="0089577E">
              <w:rPr>
                <w:rFonts w:ascii="Times New Roman" w:hAnsi="Times New Roman" w:cs="Times New Roman"/>
              </w:rPr>
              <w:t>«Зимние забавы».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121227" w:rsidRDefault="006D409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/игры</w:t>
            </w:r>
            <w:r>
              <w:rPr>
                <w:rFonts w:ascii="Times New Roman" w:hAnsi="Times New Roman" w:cs="Times New Roman"/>
              </w:rPr>
              <w:t>: «Ледяная карусель» к №</w:t>
            </w:r>
            <w:r w:rsidR="00121227" w:rsidRPr="001212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 w:rsidRPr="00CC5A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  Есенина «Берёза». Творческое рассказывание»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AD139C">
              <w:rPr>
                <w:rFonts w:ascii="Times New Roman" w:hAnsi="Times New Roman" w:cs="Times New Roman"/>
              </w:rPr>
              <w:t>,</w:t>
            </w:r>
            <w:r w:rsidR="00CC5AE0">
              <w:rPr>
                <w:rFonts w:ascii="Times New Roman" w:hAnsi="Times New Roman" w:cs="Times New Roman"/>
              </w:rPr>
              <w:t xml:space="preserve"> 2012г</w:t>
            </w:r>
            <w:r w:rsidR="00CC5AE0" w:rsidRPr="00CC5AE0">
              <w:rPr>
                <w:rFonts w:ascii="Times New Roman" w:hAnsi="Times New Roman" w:cs="Times New Roman"/>
              </w:rPr>
              <w:t>,</w:t>
            </w:r>
            <w:r w:rsidR="00AD139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тр.161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«Кто больше назовёт действий»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А.К.Бондаренко «Дидактические игры в детском саду»</w:t>
            </w:r>
            <w:r w:rsidR="00AD139C">
              <w:rPr>
                <w:rFonts w:ascii="Times New Roman" w:hAnsi="Times New Roman" w:cs="Times New Roman"/>
              </w:rPr>
              <w:t>,</w:t>
            </w:r>
            <w:r w:rsidR="00CC5AE0" w:rsidRPr="00CC5AE0">
              <w:rPr>
                <w:rFonts w:ascii="Times New Roman" w:hAnsi="Times New Roman" w:cs="Times New Roman"/>
              </w:rPr>
              <w:t>1991,</w:t>
            </w:r>
            <w:r w:rsidR="00AD139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тр.135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3D5CFF">
        <w:trPr>
          <w:trHeight w:val="7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Строительный материал, пластилин, картон и др. материалы; атрибуты для игры: тельняшки, фуражка капитана, руль, картинки, иллюстрирующие прошлое и настоящее транспорта, книга и иллюстрации к ней  «От кареты до ракеты»,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 xml:space="preserve">пригласить на экскурсию, собрать экспонаты для выставки, консультация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«Организация детского экспериментирования в домашних условиях»</w:t>
      </w:r>
    </w:p>
    <w:p w:rsidR="0089577E" w:rsidRDefault="0089577E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94" w:rsidRDefault="006D4094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«Мой край».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Февраль. 1 неделя(02.02.15-0</w:t>
      </w:r>
      <w:r w:rsidR="00920F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.02.15г.)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первичные представления о малой родине, ее государственных символах, столице и крупных городах, особенностях природы.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осознание необходимости проявлять толерантность по отношению к людям разных национальностей.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коллаж « В семье единой»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2693"/>
        <w:gridCol w:w="2878"/>
        <w:gridCol w:w="3501"/>
        <w:gridCol w:w="1559"/>
        <w:gridCol w:w="2748"/>
      </w:tblGrid>
      <w:tr w:rsidR="006D4094" w:rsidTr="007451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DC4140">
        <w:trPr>
          <w:trHeight w:val="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мира </w:t>
            </w:r>
            <w:r>
              <w:rPr>
                <w:rFonts w:ascii="Times New Roman" w:hAnsi="Times New Roman" w:cs="Times New Roman"/>
              </w:rPr>
              <w:t>02.02.15г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 семье единой»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Горбатенко О.Ф. Комплексные занятия с детьми старшего возраста по разделу «Социальный мир»,</w:t>
            </w:r>
            <w:r w:rsidR="00AD1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«Детство»</w:t>
            </w:r>
            <w:r w:rsidR="001A77C0" w:rsidRPr="001A7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2013г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стр.119)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Краеведение: </w:t>
            </w:r>
            <w:r>
              <w:rPr>
                <w:rFonts w:ascii="Times New Roman" w:hAnsi="Times New Roman" w:cs="Times New Roman"/>
              </w:rPr>
              <w:t>06.02.15г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Искусство моего региона. (Программа «Моя родина-Кубань»)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>
              <w:rPr>
                <w:rFonts w:ascii="Times New Roman" w:hAnsi="Times New Roman" w:cs="Times New Roman"/>
              </w:rPr>
              <w:t>03.02.15г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6D4094" w:rsidRPr="00DC4140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Занятие№2</w:t>
            </w:r>
            <w:r w:rsidR="005939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(Е.В.Колесникова  «Математика для детей 6-7 лет»,</w:t>
            </w:r>
            <w:r w:rsidR="001A77C0">
              <w:rPr>
                <w:rFonts w:ascii="Times New Roman" w:hAnsi="Times New Roman" w:cs="Times New Roman"/>
              </w:rPr>
              <w:t xml:space="preserve"> 2013г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</w:t>
            </w:r>
            <w:r w:rsidR="00A36C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550A3B" w:rsidRDefault="00550A3B">
            <w:pPr>
              <w:rPr>
                <w:rFonts w:ascii="Times New Roman" w:hAnsi="Times New Roman" w:cs="Times New Roman"/>
                <w:u w:val="single"/>
              </w:rPr>
            </w:pPr>
          </w:p>
          <w:p w:rsidR="00301188" w:rsidRDefault="00301188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Коммуникативная деятельность: </w:t>
            </w:r>
            <w:r>
              <w:rPr>
                <w:rFonts w:ascii="Times New Roman" w:hAnsi="Times New Roman" w:cs="Times New Roman"/>
              </w:rPr>
              <w:t>«В семье единой»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>в городской музей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</w:t>
            </w:r>
            <w:r>
              <w:rPr>
                <w:rFonts w:ascii="Times New Roman" w:hAnsi="Times New Roman" w:cs="Times New Roman"/>
              </w:rPr>
              <w:t>): генеральная уборка в группе</w:t>
            </w:r>
          </w:p>
          <w:p w:rsidR="006D4094" w:rsidRDefault="006D409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«Гости»(</w:t>
            </w:r>
            <w:r>
              <w:rPr>
                <w:rFonts w:ascii="Times New Roman" w:hAnsi="Times New Roman" w:cs="Times New Roman"/>
                <w:szCs w:val="28"/>
              </w:rPr>
              <w:t xml:space="preserve"> Н.В. Краснощекова</w:t>
            </w:r>
          </w:p>
          <w:p w:rsidR="006D4094" w:rsidRDefault="006D4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Сюжетно-ролевые игры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для детей дошкольного возраста</w:t>
            </w:r>
            <w:r w:rsidR="00AD139C">
              <w:rPr>
                <w:rFonts w:ascii="Times New Roman" w:hAnsi="Times New Roman" w:cs="Times New Roman"/>
                <w:sz w:val="20"/>
              </w:rPr>
              <w:t>»</w:t>
            </w:r>
            <w:r w:rsidR="001A77C0" w:rsidRPr="001A77C0">
              <w:rPr>
                <w:rFonts w:ascii="Times New Roman" w:hAnsi="Times New Roman" w:cs="Times New Roman"/>
                <w:sz w:val="20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2008г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AD139C">
              <w:rPr>
                <w:rFonts w:ascii="Times New Roman" w:hAnsi="Times New Roman" w:cs="Times New Roman"/>
                <w:sz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</w:rPr>
              <w:t>тр.113)</w:t>
            </w:r>
          </w:p>
          <w:p w:rsidR="006D4094" w:rsidRDefault="006D4094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 краеведческий музей.</w:t>
            </w:r>
          </w:p>
          <w:p w:rsidR="006D4094" w:rsidRDefault="006D4094" w:rsidP="001A7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(Л.Л.Мосалова «Я и мир»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201</w:t>
            </w:r>
            <w:r w:rsidR="001A77C0" w:rsidRPr="001A77C0">
              <w:rPr>
                <w:rFonts w:ascii="Times New Roman" w:hAnsi="Times New Roman" w:cs="Times New Roman"/>
              </w:rPr>
              <w:t>1</w:t>
            </w:r>
            <w:r w:rsidR="001A77C0">
              <w:rPr>
                <w:rFonts w:ascii="Times New Roman" w:hAnsi="Times New Roman" w:cs="Times New Roman"/>
              </w:rPr>
              <w:t>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Стр.65)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:03.02.15г.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 по замыслу «Кто в лесу живёт?».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Лыкова И.А. Изобразительная деятельность в детском саду подготовительная группа. Планирование, конспекты, методические рекомендации,</w:t>
            </w:r>
            <w:r w:rsidR="001A77C0">
              <w:rPr>
                <w:rFonts w:ascii="Times New Roman" w:hAnsi="Times New Roman" w:cs="Times New Roman"/>
              </w:rPr>
              <w:t xml:space="preserve"> 2009г</w:t>
            </w:r>
            <w:r w:rsidR="001A77C0" w:rsidRPr="004E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стр. 58.)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05.02.15г.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 силуэтная «Кто в лесу живёт?».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Лыкова И.А. Изобразительная деятельность в детском саду подготовительная группа. Планирование, конспекты, методические рекомендации,</w:t>
            </w:r>
            <w:r w:rsidR="001A77C0">
              <w:rPr>
                <w:rFonts w:ascii="Times New Roman" w:hAnsi="Times New Roman" w:cs="Times New Roman"/>
              </w:rPr>
              <w:t xml:space="preserve"> 2009г</w:t>
            </w:r>
            <w:r w:rsidR="001A77C0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 стр. 60.)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D4094" w:rsidRDefault="006D40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05.02.15г. «Составление рассказа «Как ежонок попал в беду» по серии сюжетных картин»</w:t>
            </w:r>
            <w:r w:rsidR="00AD139C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 xml:space="preserve"> О.С.Ушакова «Развитие речи детей 5-7 лет» стр.181)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 </w:t>
            </w:r>
            <w:r>
              <w:rPr>
                <w:rFonts w:ascii="Times New Roman" w:hAnsi="Times New Roman" w:cs="Times New Roman"/>
              </w:rPr>
              <w:t>04.02.15г.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 «Согласный звук [б]»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(О.М.Ельцова «Основные направления и</w:t>
            </w:r>
          </w:p>
          <w:p w:rsidR="006D4094" w:rsidRDefault="006D4094" w:rsidP="001A7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201</w:t>
            </w:r>
            <w:r w:rsidR="001A77C0" w:rsidRPr="001A77C0">
              <w:rPr>
                <w:rFonts w:ascii="Times New Roman" w:hAnsi="Times New Roman" w:cs="Times New Roman"/>
              </w:rPr>
              <w:t>1</w:t>
            </w:r>
            <w:r w:rsidR="001A77C0">
              <w:rPr>
                <w:rFonts w:ascii="Times New Roman" w:hAnsi="Times New Roman" w:cs="Times New Roman"/>
              </w:rPr>
              <w:t>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стр.228)</w:t>
            </w:r>
          </w:p>
        </w:tc>
      </w:tr>
      <w:tr w:rsidR="006D4094" w:rsidTr="00745102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550A3B" w:rsidRDefault="00550A3B" w:rsidP="005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550A3B" w:rsidRDefault="00550A3B" w:rsidP="00550A3B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воды: при замерзании вода расширяется. (О.А.Воронкевич «Добро пожаловать в экологию»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2006г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стр.304)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кто в лесу  «вредный»</w:t>
            </w:r>
            <w:r w:rsidR="00AD13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 кто «полезный»? (О.А.Воронкевич «Добро пожаловать в экологию»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2006г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стр.304)</w:t>
            </w:r>
          </w:p>
          <w:p w:rsidR="006D4094" w:rsidRPr="00301188" w:rsidRDefault="006D4094">
            <w:pPr>
              <w:rPr>
                <w:rFonts w:ascii="Times New Roman" w:hAnsi="Times New Roman" w:cs="Times New Roman"/>
                <w:u w:val="single"/>
              </w:rPr>
            </w:pPr>
            <w:r w:rsidRPr="00301188">
              <w:rPr>
                <w:rFonts w:ascii="Times New Roman" w:hAnsi="Times New Roman" w:cs="Times New Roman"/>
                <w:u w:val="single"/>
              </w:rPr>
              <w:t>Математический тренинг</w:t>
            </w:r>
          </w:p>
          <w:p w:rsidR="006D4094" w:rsidRPr="00301188" w:rsidRDefault="006D4094">
            <w:pPr>
              <w:rPr>
                <w:rFonts w:ascii="Times New Roman" w:hAnsi="Times New Roman" w:cs="Times New Roman"/>
                <w:u w:val="single"/>
              </w:rPr>
            </w:pPr>
            <w:r w:rsidRPr="00301188">
              <w:rPr>
                <w:rFonts w:ascii="Times New Roman" w:hAnsi="Times New Roman" w:cs="Times New Roman"/>
                <w:u w:val="single"/>
              </w:rPr>
              <w:t>«Школа мышления»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«Танграм»,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(З.А.Михайлова «Игровые занимательные задачи для дошкольников»</w:t>
            </w:r>
            <w:r w:rsidR="001A77C0" w:rsidRPr="001A77C0">
              <w:rPr>
                <w:rFonts w:ascii="Times New Roman" w:hAnsi="Times New Roman" w:cs="Times New Roman"/>
              </w:rPr>
              <w:t>,1985</w:t>
            </w:r>
            <w:r w:rsidR="001A77C0">
              <w:rPr>
                <w:rFonts w:ascii="Times New Roman" w:hAnsi="Times New Roman" w:cs="Times New Roman"/>
              </w:rPr>
              <w:t>г.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стр.67)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 произведения Кубанских авторов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Конструирование: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Тряпичная кукла «Закрутка»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(Бондаренко Т.М. Комплексные занятия в подгот</w:t>
            </w:r>
            <w:r w:rsidR="001A77C0">
              <w:rPr>
                <w:rFonts w:ascii="Times New Roman" w:hAnsi="Times New Roman" w:cs="Times New Roman"/>
              </w:rPr>
              <w:t>овительной группе детского сада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 w:rsidR="001A77C0">
              <w:rPr>
                <w:rFonts w:ascii="Times New Roman" w:hAnsi="Times New Roman" w:cs="Times New Roman"/>
              </w:rPr>
              <w:t xml:space="preserve"> 200</w:t>
            </w:r>
            <w:r w:rsidR="001A77C0" w:rsidRPr="001A77C0">
              <w:rPr>
                <w:rFonts w:ascii="Times New Roman" w:hAnsi="Times New Roman" w:cs="Times New Roman"/>
              </w:rPr>
              <w:t>7</w:t>
            </w:r>
            <w:r w:rsidR="001A77C0">
              <w:rPr>
                <w:rFonts w:ascii="Times New Roman" w:hAnsi="Times New Roman" w:cs="Times New Roman"/>
              </w:rPr>
              <w:t>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77C0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тр. 638)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>: слушание песен о Родине в исполнении Кубанского казачьего хора, мелодий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народов Кубани.</w:t>
            </w:r>
          </w:p>
          <w:p w:rsidR="005924FB" w:rsidRDefault="005924FB" w:rsidP="0059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Досуг </w:t>
            </w:r>
            <w:r w:rsidR="00745102">
              <w:rPr>
                <w:rFonts w:ascii="Times New Roman" w:hAnsi="Times New Roman" w:cs="Times New Roman"/>
              </w:rPr>
              <w:t>здоровья «Турист не хнычет и не плачет никогда» (А.И. Иванова «Естественнонаучные наблюдения и эксперименты в детском саду», 2005г, стр.135)</w:t>
            </w:r>
          </w:p>
          <w:p w:rsidR="006D4094" w:rsidRPr="0001387A" w:rsidRDefault="0080710B" w:rsidP="005924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13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картины В. И. Сурикова «Вид памятника Петру </w:t>
            </w:r>
            <w:r w:rsidR="000138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013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сенатской площади в Петербурге</w:t>
            </w:r>
            <w:r w:rsidR="00B80FBD">
              <w:rPr>
                <w:rFonts w:ascii="Times New Roman" w:eastAsia="Calibri" w:hAnsi="Times New Roman" w:cs="Times New Roman"/>
                <w:sz w:val="24"/>
                <w:szCs w:val="24"/>
              </w:rPr>
              <w:t>». (Н. А. Курочкина  цикл «Большое искусство детям», портрет, 2012г., стр.19)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01387A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П./игры: </w:t>
            </w:r>
            <w:r>
              <w:rPr>
                <w:rFonts w:ascii="Times New Roman" w:hAnsi="Times New Roman" w:cs="Times New Roman"/>
              </w:rPr>
              <w:t>«Метелица», к. №</w:t>
            </w:r>
            <w:r w:rsidR="00121227" w:rsidRPr="000138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: Басня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Михалкова «Ошибка» О.С.Ушакова «Ознакомление дошкольников с литературой и развитие речи»,</w:t>
            </w:r>
            <w:r w:rsidR="001A77C0">
              <w:rPr>
                <w:rFonts w:ascii="Times New Roman" w:hAnsi="Times New Roman" w:cs="Times New Roman"/>
              </w:rPr>
              <w:t xml:space="preserve"> 2012г</w:t>
            </w:r>
            <w:r w:rsidR="001A77C0" w:rsidRPr="001A77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стр.164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«Кто, кем хочет стать?»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(Карточка№58)</w:t>
            </w:r>
          </w:p>
        </w:tc>
      </w:tr>
      <w:tr w:rsidR="006D4094" w:rsidTr="006D4094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Флаг, герб, гимн Кубани, портрет А.Н.Ткачёва, Альбом «Краснодарский край», «Краснодар», подборка произведений кубанских авторов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о жизни народов Кубани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Коммуникативная деятельность ребенка. Основные проблемы адаптации ребенка к школе», дать задание рассказать детям о людях разных национальностей Кубани</w:t>
      </w:r>
    </w:p>
    <w:p w:rsidR="00DC4140" w:rsidRDefault="00DC4140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94" w:rsidRDefault="006D4094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«Природные явления».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Февраль 2 неделя(09.02.15-1</w:t>
      </w:r>
      <w:r w:rsidR="00920F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Раскрыть  многообразие ценностей природы для жизни человека и удовлетворения его разнообразных потребностей. Высказывать предположения о причинах природных явлений, рассуждения о красоте природы, обмен догадками о значении природы для человека, составление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рассказов, сказок на экологические темы. Воспитывать элементарное понимание само ценности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рисунков на тему «Природные явления»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860"/>
        <w:gridCol w:w="3068"/>
        <w:gridCol w:w="2878"/>
        <w:gridCol w:w="3501"/>
        <w:gridCol w:w="1701"/>
        <w:gridCol w:w="2606"/>
      </w:tblGrid>
      <w:tr w:rsidR="006D4094" w:rsidTr="00CD514B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CD514B">
        <w:trPr>
          <w:trHeight w:val="54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Pr="00CD514B" w:rsidRDefault="006D4094" w:rsidP="00CD514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предметного,</w:t>
            </w:r>
            <w:r w:rsidR="00CD514B">
              <w:rPr>
                <w:rFonts w:ascii="Times New Roman" w:hAnsi="Times New Roman" w:cs="Times New Roman"/>
                <w:u w:val="single"/>
              </w:rPr>
              <w:t xml:space="preserve"> социального и природного мира </w:t>
            </w:r>
            <w:r>
              <w:rPr>
                <w:rFonts w:ascii="Times New Roman" w:hAnsi="Times New Roman" w:cs="Times New Roman"/>
              </w:rPr>
              <w:t>09.02.15г.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Природные явления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13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Аджи А.В. Конспекты интегрированных занятий в п</w:t>
            </w:r>
            <w:r w:rsidR="009C521C">
              <w:rPr>
                <w:rFonts w:ascii="Times New Roman" w:hAnsi="Times New Roman" w:cs="Times New Roman"/>
              </w:rPr>
              <w:t>одготовительной группе детского</w:t>
            </w:r>
            <w:r w:rsidR="009C521C" w:rsidRPr="009C5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сада</w:t>
            </w:r>
            <w:r w:rsidR="001A77C0">
              <w:rPr>
                <w:rFonts w:ascii="Times New Roman" w:hAnsi="Times New Roman" w:cs="Times New Roman"/>
              </w:rPr>
              <w:t>,</w:t>
            </w:r>
            <w:r w:rsidR="009C521C" w:rsidRPr="009C521C">
              <w:rPr>
                <w:rFonts w:ascii="Times New Roman" w:hAnsi="Times New Roman" w:cs="Times New Roman"/>
              </w:rPr>
              <w:t xml:space="preserve"> </w:t>
            </w:r>
            <w:r w:rsidR="009C521C">
              <w:rPr>
                <w:rFonts w:ascii="Times New Roman" w:hAnsi="Times New Roman" w:cs="Times New Roman"/>
              </w:rPr>
              <w:t>201</w:t>
            </w:r>
            <w:r w:rsidR="009C521C" w:rsidRPr="009C521C">
              <w:rPr>
                <w:rFonts w:ascii="Times New Roman" w:hAnsi="Times New Roman" w:cs="Times New Roman"/>
              </w:rPr>
              <w:t>0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стр.218</w:t>
            </w:r>
            <w:r w:rsidR="00AD139C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Валеология: </w:t>
            </w:r>
            <w:r>
              <w:rPr>
                <w:rFonts w:ascii="Times New Roman" w:hAnsi="Times New Roman" w:cs="Times New Roman"/>
              </w:rPr>
              <w:t>13.02.15г.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«Здоровье и болезнь» </w:t>
            </w:r>
            <w:r w:rsidR="00A556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Р.Б.Стеркина, Н.Н.Авдеева О.Л.Князева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E6DC0">
              <w:rPr>
                <w:rFonts w:ascii="Times New Roman" w:hAnsi="Times New Roman" w:cs="Times New Roman"/>
              </w:rPr>
              <w:t xml:space="preserve"> «Безопасность», </w:t>
            </w:r>
            <w:r w:rsidR="009C521C">
              <w:rPr>
                <w:rFonts w:ascii="Times New Roman" w:hAnsi="Times New Roman" w:cs="Times New Roman"/>
              </w:rPr>
              <w:t xml:space="preserve"> 200</w:t>
            </w:r>
            <w:r w:rsidR="009C521C" w:rsidRPr="009C521C">
              <w:rPr>
                <w:rFonts w:ascii="Times New Roman" w:hAnsi="Times New Roman" w:cs="Times New Roman"/>
              </w:rPr>
              <w:t>2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стр.97</w:t>
            </w:r>
            <w:r w:rsidR="00A556E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Математическое и сенсорное развитие </w:t>
            </w:r>
            <w:r>
              <w:rPr>
                <w:rFonts w:ascii="Times New Roman" w:hAnsi="Times New Roman" w:cs="Times New Roman"/>
              </w:rPr>
              <w:t>10.02.15г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6D4094" w:rsidRPr="00E66830" w:rsidRDefault="006D4094" w:rsidP="00A3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занятие№2</w:t>
            </w:r>
            <w:r w:rsidR="005939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56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 w:rsidR="009C521C">
              <w:rPr>
                <w:rFonts w:ascii="Times New Roman" w:hAnsi="Times New Roman" w:cs="Times New Roman"/>
              </w:rPr>
              <w:t>, 2013г</w:t>
            </w:r>
            <w:proofErr w:type="gramStart"/>
            <w:r w:rsidR="009C521C">
              <w:rPr>
                <w:rFonts w:ascii="Times New Roman" w:hAnsi="Times New Roman" w:cs="Times New Roman"/>
              </w:rPr>
              <w:t xml:space="preserve"> 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proofErr w:type="gramEnd"/>
            <w:r w:rsidR="009C521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тр.6</w:t>
            </w:r>
            <w:r w:rsidR="00A36C2A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B80FBD" w:rsidRDefault="00B80FBD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Коммуникативная деятельность: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«Загадки природы» </w:t>
            </w:r>
            <w:r w:rsidR="00A556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О.А.Воронкевич «Добро пожаловать в экологию»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2006г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стр.400</w:t>
            </w:r>
            <w:r w:rsidR="00A556E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Экскурсия, целевая прогулка</w:t>
            </w:r>
            <w:r w:rsidR="00A556EE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556EE" w:rsidRPr="00A556EE">
              <w:rPr>
                <w:rFonts w:ascii="Times New Roman" w:hAnsi="Times New Roman" w:cs="Times New Roman"/>
              </w:rPr>
              <w:t xml:space="preserve">по </w:t>
            </w:r>
            <w:r w:rsidR="00A556EE">
              <w:rPr>
                <w:rFonts w:ascii="Times New Roman" w:hAnsi="Times New Roman" w:cs="Times New Roman"/>
              </w:rPr>
              <w:t>территории</w:t>
            </w:r>
          </w:p>
          <w:p w:rsidR="00A556EE" w:rsidRDefault="00A556E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дет</w:t>
            </w:r>
            <w:r w:rsidRPr="00B24CED">
              <w:rPr>
                <w:rFonts w:ascii="Times New Roman" w:hAnsi="Times New Roman" w:cs="Times New Roman"/>
              </w:rPr>
              <w:t xml:space="preserve">сада </w:t>
            </w:r>
            <w:r>
              <w:rPr>
                <w:rFonts w:ascii="Times New Roman" w:hAnsi="Times New Roman" w:cs="Times New Roman"/>
              </w:rPr>
              <w:t>понаблюдать зимние природные явления.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труд):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23B3">
              <w:rPr>
                <w:rFonts w:ascii="Times New Roman" w:hAnsi="Times New Roman" w:cs="Times New Roman"/>
                <w:sz w:val="24"/>
                <w:szCs w:val="24"/>
              </w:rPr>
              <w:t>Совместно с взрослыми участвовать в уборке группы: протирать полки, мыть игрушки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«Почта»</w:t>
            </w:r>
          </w:p>
          <w:p w:rsidR="006D4094" w:rsidRDefault="00B24CE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</w:t>
            </w:r>
            <w:r w:rsidR="006D4094">
              <w:rPr>
                <w:rFonts w:ascii="Times New Roman" w:hAnsi="Times New Roman" w:cs="Times New Roman"/>
                <w:szCs w:val="28"/>
              </w:rPr>
              <w:t>Н.В. Краснощекова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дошкольного возраста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>2008г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стр.130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Ситуация общения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книге Н. Григорьева «Ты опустил письмо»,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10.02.15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акварельными красками с элементами аппликации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«Заря алая разливается».</w:t>
            </w:r>
          </w:p>
          <w:p w:rsidR="006D4094" w:rsidRDefault="00A556E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6D4094">
              <w:rPr>
                <w:rFonts w:ascii="Times New Roman" w:hAnsi="Times New Roman"/>
                <w:lang w:eastAsia="ru-RU"/>
              </w:rPr>
              <w:t xml:space="preserve">Лыкова И.А. Изобразительная деятельности в детском саду подготовительная группа. Планирование, конспекты, методические рекомендации, </w:t>
            </w:r>
            <w:r w:rsidR="009C521C">
              <w:rPr>
                <w:rFonts w:ascii="Times New Roman" w:hAnsi="Times New Roman" w:cs="Times New Roman"/>
              </w:rPr>
              <w:t>2009г</w:t>
            </w:r>
            <w:r w:rsidR="009C521C" w:rsidRPr="004E6E6A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/>
                <w:lang w:eastAsia="ru-RU"/>
              </w:rPr>
              <w:t xml:space="preserve"> </w:t>
            </w:r>
            <w:r w:rsidR="006D4094">
              <w:rPr>
                <w:rFonts w:ascii="Times New Roman" w:hAnsi="Times New Roman"/>
                <w:lang w:eastAsia="ru-RU"/>
              </w:rPr>
              <w:t>стр. 176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="006D409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12.02.15г.</w:t>
            </w:r>
          </w:p>
          <w:p w:rsidR="000823B3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Рисование по замыслу 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 Весенняя гроза».</w:t>
            </w:r>
          </w:p>
          <w:p w:rsidR="006D4094" w:rsidRDefault="00A55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D40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Лыкова И.А. </w:t>
            </w:r>
            <w:r w:rsidR="006D4094">
              <w:rPr>
                <w:rFonts w:ascii="Times New Roman" w:hAnsi="Times New Roman"/>
                <w:lang w:eastAsia="ru-RU"/>
              </w:rPr>
              <w:t>Изобразительная деятельность в детском саду подготовительная группа. Планирование, конспекты, методические рекомендации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2009г</w:t>
            </w:r>
            <w:r w:rsidR="009C521C">
              <w:rPr>
                <w:rFonts w:ascii="Times New Roman" w:hAnsi="Times New Roman" w:cs="Times New Roman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 194</w:t>
            </w:r>
            <w:r w:rsidR="006D40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 12.02.15г. «Составление рассказа «Как зверята пошли гулять» по серии сюжетных картин». О.С.Ушакова «Развитие речи детей 5-7 лет» стр183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Обучение грамоте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11.02.15                             №22«Согласный звук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]»</w:t>
            </w:r>
          </w:p>
          <w:p w:rsidR="006D4094" w:rsidRDefault="00A55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6D4094" w:rsidRDefault="006D4094" w:rsidP="009C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201</w:t>
            </w:r>
            <w:r w:rsidR="009C521C" w:rsidRPr="009C521C">
              <w:rPr>
                <w:rFonts w:ascii="Times New Roman" w:hAnsi="Times New Roman" w:cs="Times New Roman"/>
              </w:rPr>
              <w:t>1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стр.232</w:t>
            </w:r>
            <w:r w:rsidR="00A556EE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CD514B">
        <w:trPr>
          <w:trHeight w:val="765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Экспериментирование: 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с магнитом и его свойством притягивать металл</w:t>
            </w:r>
            <w:r w:rsidR="009C521C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 xml:space="preserve"> О.А.Воронкевич «Добро пожаловать в экологию»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2006г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стр.304</w:t>
            </w:r>
            <w:r w:rsidR="00A556E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«Охотник» </w:t>
            </w:r>
            <w:r w:rsidR="00A556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А.К.Бондаренко «Дидактические игры в детском саду»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199</w:t>
            </w:r>
            <w:r w:rsidR="009C521C" w:rsidRPr="009C521C">
              <w:rPr>
                <w:rFonts w:ascii="Times New Roman" w:hAnsi="Times New Roman" w:cs="Times New Roman"/>
              </w:rPr>
              <w:t>1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стр.134</w:t>
            </w:r>
            <w:r w:rsidR="00A556EE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 xml:space="preserve">: П. Бажов «Голубая змейка» </w:t>
            </w:r>
            <w:r w:rsidR="00B24C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хрестоматия для дошкольников 5-7 лет. Стр.426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Карточка№5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Дидактическая игра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«Море»</w:t>
            </w:r>
          </w:p>
          <w:p w:rsidR="006D4094" w:rsidRPr="006B0E78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</w:t>
            </w:r>
            <w:r w:rsidR="006B0E78">
              <w:rPr>
                <w:rFonts w:ascii="Times New Roman" w:hAnsi="Times New Roman" w:cs="Times New Roman"/>
                <w:u w:val="single"/>
              </w:rPr>
              <w:t xml:space="preserve"> здоровья</w:t>
            </w:r>
            <w:r w:rsidR="00D71C51">
              <w:rPr>
                <w:rFonts w:ascii="Times New Roman" w:hAnsi="Times New Roman" w:cs="Times New Roman"/>
                <w:u w:val="single"/>
              </w:rPr>
              <w:t xml:space="preserve"> и подвижных игр</w:t>
            </w:r>
            <w:r w:rsidR="006B0E7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B0E78" w:rsidRPr="006B0E78">
              <w:rPr>
                <w:rFonts w:ascii="Times New Roman" w:hAnsi="Times New Roman" w:cs="Times New Roman"/>
              </w:rPr>
              <w:t>«Буду в армии служить и Отчизной дорожить».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Конструирование: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Старичок – лесовичок.</w:t>
            </w:r>
          </w:p>
          <w:p w:rsidR="006D4094" w:rsidRDefault="00B24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Бондаренко Т.М. Комплексные занятия в подгот</w:t>
            </w:r>
            <w:r w:rsidR="009C521C">
              <w:rPr>
                <w:rFonts w:ascii="Times New Roman" w:hAnsi="Times New Roman" w:cs="Times New Roman"/>
              </w:rPr>
              <w:t>овительной группе детского сада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</w:t>
            </w:r>
            <w:r w:rsidR="009C521C" w:rsidRPr="009C521C">
              <w:rPr>
                <w:rFonts w:ascii="Times New Roman" w:hAnsi="Times New Roman" w:cs="Times New Roman"/>
              </w:rPr>
              <w:t>7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521C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="006D4094">
              <w:rPr>
                <w:rFonts w:ascii="Times New Roman" w:hAnsi="Times New Roman" w:cs="Times New Roman"/>
              </w:rPr>
              <w:t>тр. 571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80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823B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</w:t>
            </w:r>
          </w:p>
          <w:p w:rsidR="000823B3" w:rsidRDefault="00082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Г.Г. Нисского «Подмосковье. Февраль».</w:t>
            </w:r>
          </w:p>
          <w:p w:rsidR="000823B3" w:rsidRPr="0080710B" w:rsidRDefault="000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(Н. А. Курочкина  цикл «Большое искусство детям», пейзаж, 2012г., стр.20)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/игры: </w:t>
            </w:r>
            <w:r>
              <w:rPr>
                <w:rFonts w:ascii="Times New Roman" w:hAnsi="Times New Roman" w:cs="Times New Roman"/>
              </w:rPr>
              <w:t>«Перетяжки» к №</w:t>
            </w:r>
            <w:r w:rsidR="008071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ED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сказка В. Катаева « Цветик-семицветик»</w:t>
            </w:r>
          </w:p>
          <w:p w:rsidR="006D4094" w:rsidRDefault="00B24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 xml:space="preserve"> О.С.Ушакова «Ознакомление дошкольников с литературой и развитие речи»</w:t>
            </w:r>
            <w:r w:rsidR="009C521C">
              <w:rPr>
                <w:rFonts w:ascii="Times New Roman" w:hAnsi="Times New Roman" w:cs="Times New Roman"/>
              </w:rPr>
              <w:t>, 2012г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стр.165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«Угадай звук»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Карточка№5</w:t>
            </w:r>
          </w:p>
        </w:tc>
      </w:tr>
      <w:tr w:rsidR="006D4094" w:rsidTr="00CD514B">
        <w:trPr>
          <w:trHeight w:val="7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по теме «Природные явления», шишки, магниты, предметы из разных материалов, д/и «Море», запись Римского-Корсакова «Море», картинки к дидактическим играм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56721" w:rsidRPr="00856721" w:rsidRDefault="006D4094" w:rsidP="00856721">
      <w:pPr>
        <w:spacing w:before="75" w:after="75" w:line="240" w:lineRule="auto"/>
        <w:ind w:left="150" w:right="15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работы для выставки «Природные явления», </w:t>
      </w:r>
      <w:r w:rsidR="00856721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856721" w:rsidRPr="00856721">
        <w:rPr>
          <w:rFonts w:ascii="Times New Roman" w:hAnsi="Times New Roman" w:cs="Times New Roman"/>
          <w:color w:val="000000" w:themeColor="text1"/>
          <w:sz w:val="24"/>
          <w:szCs w:val="24"/>
        </w:rPr>
        <w:t>«Опыты в домашних условиях»</w:t>
      </w:r>
    </w:p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</w:p>
    <w:p w:rsidR="006D4094" w:rsidRDefault="006D4094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«День защитника Отечества».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Февраль 3 неделя(16.02.15-2</w:t>
      </w:r>
      <w:r w:rsidR="00920F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Учить детей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 интерес к ярким фактам из истории и культуры страны и общества, некоторым выдающимся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России. Воспитывать желания участвовать в праздновании государственных праздников и социальных акциях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коллаж «Наши защитники»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2969"/>
        <w:gridCol w:w="2602"/>
        <w:gridCol w:w="2934"/>
        <w:gridCol w:w="2126"/>
        <w:gridCol w:w="2748"/>
      </w:tblGrid>
      <w:tr w:rsidR="006D4094" w:rsidTr="006D4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DC4140">
        <w:trPr>
          <w:trHeight w:val="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предметного, социального и природного мира</w:t>
            </w:r>
            <w:r>
              <w:rPr>
                <w:rFonts w:ascii="Times New Roman" w:hAnsi="Times New Roman" w:cs="Times New Roman"/>
              </w:rPr>
              <w:t xml:space="preserve"> 16.02.15г.</w:t>
            </w:r>
          </w:p>
          <w:p w:rsidR="006D4094" w:rsidRPr="00920F74" w:rsidRDefault="006D40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«23 февраля»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C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Зеленова Н.Г.  Мы живем в России подготовительная группа. </w:t>
            </w:r>
            <w:proofErr w:type="gramStart"/>
            <w:r>
              <w:rPr>
                <w:rFonts w:ascii="Times New Roman" w:hAnsi="Times New Roman" w:cs="Times New Roman"/>
              </w:rPr>
              <w:t>Планирование и конспекты</w:t>
            </w:r>
            <w:r w:rsid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стр.65</w:t>
            </w:r>
            <w:r w:rsidR="00856721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ОБЖ:</w:t>
            </w:r>
            <w:r>
              <w:rPr>
                <w:rFonts w:ascii="Times New Roman" w:hAnsi="Times New Roman" w:cs="Times New Roman"/>
              </w:rPr>
              <w:t>20.02.15г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DF76A3" w:rsidRPr="00DF76A3" w:rsidRDefault="006D4094" w:rsidP="00DF76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76A3">
              <w:rPr>
                <w:rFonts w:ascii="Times New Roman" w:hAnsi="Times New Roman" w:cs="Times New Roman"/>
              </w:rPr>
              <w:t>Чтобы нам не болеть</w:t>
            </w:r>
            <w:r>
              <w:rPr>
                <w:rFonts w:ascii="Times New Roman" w:hAnsi="Times New Roman" w:cs="Times New Roman"/>
              </w:rPr>
              <w:t>»</w:t>
            </w:r>
            <w:r w:rsidR="00DF76A3">
              <w:t xml:space="preserve"> </w:t>
            </w:r>
            <w:r w:rsidR="00DF76A3" w:rsidRPr="00DF76A3">
              <w:rPr>
                <w:rFonts w:ascii="Times New Roman" w:hAnsi="Times New Roman" w:cs="Times New Roman"/>
              </w:rPr>
              <w:t>Белая К.Ю. Как обеспечить безопасность дошкольников. Методическое пособие. – М.: «Просвещение», 2001, стр.51</w:t>
            </w:r>
            <w:r w:rsidR="00DF76A3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Математическое и сенсорное развитие</w:t>
            </w:r>
            <w:r>
              <w:rPr>
                <w:rFonts w:ascii="Times New Roman" w:hAnsi="Times New Roman" w:cs="Times New Roman"/>
              </w:rPr>
              <w:t xml:space="preserve"> 17.02.15г.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 2</w:t>
            </w:r>
            <w:r w:rsidR="005939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C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 w:rsidR="00B24CED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2013г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B24CED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</w:t>
            </w:r>
            <w:r w:rsidR="00A36C2A">
              <w:rPr>
                <w:rFonts w:ascii="Times New Roman" w:hAnsi="Times New Roman" w:cs="Times New Roman"/>
              </w:rPr>
              <w:t>69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0823B3" w:rsidRDefault="000823B3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: «Мы гордимся своими земляками» </w:t>
            </w:r>
            <w:r w:rsidR="00B24CED">
              <w:rPr>
                <w:rFonts w:ascii="Times New Roman" w:hAnsi="Times New Roman" w:cs="Times New Roman"/>
              </w:rPr>
              <w:t>(Л.Л.Мосалова «Я и мир»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201</w:t>
            </w:r>
            <w:r w:rsidR="009C521C" w:rsidRPr="009C521C">
              <w:rPr>
                <w:rFonts w:ascii="Times New Roman" w:hAnsi="Times New Roman" w:cs="Times New Roman"/>
              </w:rPr>
              <w:t>1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B24C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521C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тр.66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>к памятнику защитникам Родины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Трудовые поручения (общий и совместный труд</w:t>
            </w:r>
            <w:r>
              <w:rPr>
                <w:rFonts w:ascii="Times New Roman" w:hAnsi="Times New Roman" w:cs="Times New Roman"/>
              </w:rPr>
              <w:t>): чистые шкафчики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 xml:space="preserve">«Пограничники» </w:t>
            </w:r>
            <w:r w:rsidR="00B24C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Краснощёкова Н.В. «Сюжетно-ролевые игры для детей дошкольного возраста»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2008г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стр.143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17.02.15г.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по представлению «Я с папой» (парный портрет, профиль)</w:t>
            </w:r>
          </w:p>
          <w:p w:rsidR="006D4094" w:rsidRDefault="00B24CE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6D4094">
              <w:rPr>
                <w:rFonts w:ascii="Times New Roman" w:hAnsi="Times New Roman"/>
                <w:lang w:eastAsia="ru-RU"/>
              </w:rPr>
              <w:t>Лыкова И.А. Изобразительная деятельность в детском саду подготовительная группа. Планирование, конспекты, методические рекомендации</w:t>
            </w:r>
            <w:r w:rsidR="009C521C">
              <w:rPr>
                <w:rFonts w:ascii="Times New Roman" w:hAnsi="Times New Roman"/>
                <w:lang w:eastAsia="ru-RU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2009г</w:t>
            </w:r>
            <w:r w:rsidR="009C521C" w:rsidRPr="004E6E6A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стр.146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19.02.15г.</w:t>
            </w:r>
          </w:p>
          <w:p w:rsidR="006D4094" w:rsidRPr="00DC4140" w:rsidRDefault="006D4094" w:rsidP="00DC414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Лепка «Карандашница в подарок папе»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4CE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 xml:space="preserve">Лыкова И.А. Изобразительная деятельности в детском саду подготовительная группа.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Планирование, конспекты, методические рекомендации</w:t>
            </w:r>
            <w:r w:rsidR="00B24CED">
              <w:rPr>
                <w:rFonts w:ascii="Times New Roman" w:hAnsi="Times New Roman"/>
                <w:lang w:eastAsia="ru-RU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2009г</w:t>
            </w:r>
            <w:r w:rsidR="009C521C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стр. 142.</w:t>
            </w:r>
            <w:r w:rsidR="00B24CED"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:19.02.15г.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«Составление рассказа «Мишуткин день рождения» по серии сюжетных картин». </w:t>
            </w:r>
            <w:r w:rsidR="00B24CE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 «Развитие речи детей 5-7 лет» стр.186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 </w:t>
            </w:r>
            <w:r>
              <w:rPr>
                <w:rFonts w:ascii="Times New Roman" w:hAnsi="Times New Roman" w:cs="Times New Roman"/>
              </w:rPr>
              <w:t>18.02.15г.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 «Согласный звук [д]»</w:t>
            </w:r>
          </w:p>
          <w:p w:rsidR="006D4094" w:rsidRDefault="00B24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О.М.Ельцова «Основные направления и</w:t>
            </w:r>
          </w:p>
          <w:p w:rsidR="006D4094" w:rsidRDefault="006D4094" w:rsidP="009C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201</w:t>
            </w:r>
            <w:r w:rsidR="009C521C" w:rsidRPr="009C521C">
              <w:rPr>
                <w:rFonts w:ascii="Times New Roman" w:hAnsi="Times New Roman" w:cs="Times New Roman"/>
              </w:rPr>
              <w:t>1</w:t>
            </w:r>
            <w:r w:rsidR="009C521C">
              <w:rPr>
                <w:rFonts w:ascii="Times New Roman" w:hAnsi="Times New Roman" w:cs="Times New Roman"/>
              </w:rPr>
              <w:t>г</w:t>
            </w:r>
            <w:r w:rsidR="009C521C" w:rsidRPr="009C5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стр.236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6D4094">
        <w:trPr>
          <w:trHeight w:val="2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0823B3" w:rsidRDefault="000823B3" w:rsidP="000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0823B3" w:rsidRDefault="000823B3" w:rsidP="000823B3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Экспериментирование:</w:t>
            </w:r>
            <w:r>
              <w:rPr>
                <w:rFonts w:ascii="Times New Roman" w:hAnsi="Times New Roman" w:cs="Times New Roman"/>
              </w:rPr>
              <w:t xml:space="preserve"> проверка подъёмной силы магнит</w:t>
            </w:r>
            <w:r w:rsidR="009C521C">
              <w:rPr>
                <w:rFonts w:ascii="Times New Roman" w:hAnsi="Times New Roman" w:cs="Times New Roman"/>
              </w:rPr>
              <w:t>а (</w:t>
            </w:r>
            <w:r>
              <w:rPr>
                <w:rFonts w:ascii="Times New Roman" w:hAnsi="Times New Roman" w:cs="Times New Roman"/>
              </w:rPr>
              <w:t>примерная программа «Детство» стр.72</w:t>
            </w:r>
            <w:r w:rsidR="00B24C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 «</w:t>
            </w:r>
            <w:r>
              <w:rPr>
                <w:rFonts w:ascii="Times New Roman" w:hAnsi="Times New Roman" w:cs="Times New Roman"/>
              </w:rPr>
              <w:t xml:space="preserve"> Генералиссимус А.В.Суворов</w:t>
            </w:r>
            <w:r w:rsidR="00B24CED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И.А.Агапова,</w:t>
            </w:r>
          </w:p>
          <w:p w:rsidR="006D4094" w:rsidRPr="006B0E78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М.А.Давыдова «Беседы о великих соотечественниках с детьми 5-7 лет»</w:t>
            </w:r>
            <w:r w:rsidR="006B0E78" w:rsidRPr="006B0E78">
              <w:rPr>
                <w:rFonts w:ascii="Times New Roman" w:hAnsi="Times New Roman" w:cs="Times New Roman"/>
              </w:rPr>
              <w:t>,</w:t>
            </w:r>
            <w:r w:rsidR="006B0E78">
              <w:rPr>
                <w:rFonts w:ascii="Times New Roman" w:hAnsi="Times New Roman" w:cs="Times New Roman"/>
              </w:rPr>
              <w:t xml:space="preserve"> 2005г.</w:t>
            </w:r>
            <w:r w:rsidR="006B0E78" w:rsidRPr="006B0E78">
              <w:rPr>
                <w:rFonts w:ascii="Times New Roman" w:hAnsi="Times New Roman" w:cs="Times New Roman"/>
              </w:rPr>
              <w:t>,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Стр.89</w:t>
            </w:r>
            <w:r w:rsidR="00B24CE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«Четвёртый лишний» карточка №6</w:t>
            </w:r>
          </w:p>
          <w:p w:rsidR="006D4094" w:rsidRPr="00301188" w:rsidRDefault="006D4094">
            <w:pPr>
              <w:rPr>
                <w:rFonts w:ascii="Times New Roman" w:hAnsi="Times New Roman" w:cs="Times New Roman"/>
                <w:u w:val="single"/>
              </w:rPr>
            </w:pPr>
            <w:r w:rsidRPr="00301188">
              <w:rPr>
                <w:rFonts w:ascii="Times New Roman" w:hAnsi="Times New Roman" w:cs="Times New Roman"/>
                <w:u w:val="single"/>
              </w:rPr>
              <w:t>Математический тренинг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 w:rsidRPr="00301188">
              <w:rPr>
                <w:rFonts w:ascii="Times New Roman" w:hAnsi="Times New Roman" w:cs="Times New Roman"/>
                <w:u w:val="single"/>
              </w:rPr>
              <w:t>«Школа мышления»</w:t>
            </w:r>
            <w:r w:rsidR="00B24CED">
              <w:rPr>
                <w:rFonts w:ascii="Times New Roman" w:hAnsi="Times New Roman" w:cs="Times New Roman"/>
              </w:rPr>
              <w:t xml:space="preserve"> «Бабушкин подарок» (карточка№69)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>: рассказ С. Алексеева «Первый ночной таран»</w:t>
            </w:r>
            <w:r w:rsidR="009C521C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 xml:space="preserve"> ЛЛ. Тимофеева «Планирование образовательной деятельности с дошкольниками в режиме дня.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 группа»</w:t>
            </w:r>
            <w:r w:rsidR="009C521C" w:rsidRPr="004E6E6A">
              <w:rPr>
                <w:rFonts w:ascii="Times New Roman" w:hAnsi="Times New Roman" w:cs="Times New Roman"/>
              </w:rPr>
              <w:t>,</w:t>
            </w:r>
            <w:r w:rsidR="009C521C">
              <w:rPr>
                <w:rFonts w:ascii="Times New Roman" w:hAnsi="Times New Roman" w:cs="Times New Roman"/>
              </w:rPr>
              <w:t xml:space="preserve"> 2012г</w:t>
            </w:r>
            <w:r w:rsidR="009C521C" w:rsidRPr="004E6E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стр.277</w:t>
            </w:r>
            <w:r w:rsidR="00B24CE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>пилотка оригами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Музыкальная деятельность: </w:t>
            </w:r>
            <w:r>
              <w:rPr>
                <w:rFonts w:ascii="Times New Roman" w:hAnsi="Times New Roman" w:cs="Times New Roman"/>
              </w:rPr>
              <w:t>слушание песен об армии</w:t>
            </w:r>
          </w:p>
          <w:p w:rsidR="006D4094" w:rsidRPr="000823B3" w:rsidRDefault="0080710B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823B3">
              <w:rPr>
                <w:rFonts w:ascii="Times New Roman" w:eastAsia="Calibri" w:hAnsi="Times New Roman" w:cs="Times New Roman"/>
                <w:sz w:val="24"/>
                <w:szCs w:val="24"/>
              </w:rPr>
              <w:t>«Царь Иван Васильевич Грозный». В М</w:t>
            </w:r>
            <w:r w:rsidR="000823B3" w:rsidRPr="00550A3B">
              <w:rPr>
                <w:rFonts w:ascii="Times New Roman" w:eastAsia="Calibri" w:hAnsi="Times New Roman" w:cs="Times New Roman"/>
                <w:sz w:val="28"/>
                <w:szCs w:val="28"/>
              </w:rPr>
              <w:t>. В</w:t>
            </w:r>
            <w:r w:rsidR="000823B3" w:rsidRPr="000823B3">
              <w:rPr>
                <w:rFonts w:ascii="Times New Roman" w:eastAsia="Calibri" w:hAnsi="Times New Roman" w:cs="Times New Roman"/>
                <w:sz w:val="28"/>
                <w:szCs w:val="28"/>
              </w:rPr>
              <w:t>аснецов</w:t>
            </w:r>
            <w:r w:rsidR="007451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50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 А. Курочкина  цикл «Большое искусство детям», портрет, 2012г., стр.26)</w:t>
            </w:r>
          </w:p>
          <w:p w:rsidR="005924FB" w:rsidRDefault="006D4094" w:rsidP="0059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Досуг:</w:t>
            </w:r>
            <w:r w:rsidR="005924FB">
              <w:rPr>
                <w:rFonts w:ascii="Times New Roman" w:hAnsi="Times New Roman" w:cs="Times New Roman"/>
              </w:rPr>
              <w:t xml:space="preserve"> «Петрушка на улице» (Т.Ф. Саулина «Три сигнала светофора»</w:t>
            </w:r>
            <w:r w:rsidR="005924FB" w:rsidRPr="005924FB">
              <w:rPr>
                <w:rFonts w:ascii="Times New Roman" w:hAnsi="Times New Roman" w:cs="Times New Roman"/>
              </w:rPr>
              <w:t>,</w:t>
            </w:r>
            <w:r w:rsidR="005924FB">
              <w:rPr>
                <w:rFonts w:ascii="Times New Roman" w:hAnsi="Times New Roman" w:cs="Times New Roman"/>
              </w:rPr>
              <w:t xml:space="preserve"> 1989г.</w:t>
            </w:r>
            <w:r w:rsidR="005924FB" w:rsidRPr="005924FB">
              <w:rPr>
                <w:rFonts w:ascii="Times New Roman" w:hAnsi="Times New Roman" w:cs="Times New Roman"/>
              </w:rPr>
              <w:t>,</w:t>
            </w:r>
            <w:r w:rsidR="005924FB">
              <w:rPr>
                <w:rFonts w:ascii="Times New Roman" w:hAnsi="Times New Roman" w:cs="Times New Roman"/>
              </w:rPr>
              <w:t xml:space="preserve"> стр.23)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Pr="00121227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П./игры:</w:t>
            </w:r>
            <w:r>
              <w:rPr>
                <w:rFonts w:ascii="Times New Roman" w:hAnsi="Times New Roman" w:cs="Times New Roman"/>
              </w:rPr>
              <w:t xml:space="preserve"> «Снежная карусель», к №</w:t>
            </w:r>
            <w:r w:rsidR="00121227" w:rsidRPr="001212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« Басня Л.Толстого «Собака и её тень». Анализ пословиц»</w:t>
            </w:r>
          </w:p>
          <w:p w:rsidR="006D4094" w:rsidRDefault="00B24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6B0E78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2012г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6B0E78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тр.166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общения:</w:t>
            </w:r>
            <w:r>
              <w:rPr>
                <w:rFonts w:ascii="Times New Roman" w:hAnsi="Times New Roman" w:cs="Times New Roman"/>
              </w:rPr>
              <w:t xml:space="preserve"> «О героизм</w:t>
            </w:r>
            <w:r w:rsidR="00B24CED">
              <w:rPr>
                <w:rFonts w:ascii="Times New Roman" w:hAnsi="Times New Roman" w:cs="Times New Roman"/>
              </w:rPr>
              <w:t>е. (</w:t>
            </w:r>
            <w:r>
              <w:rPr>
                <w:rFonts w:ascii="Times New Roman" w:hAnsi="Times New Roman" w:cs="Times New Roman"/>
              </w:rPr>
              <w:t>Кондрыкинская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«Дошкольникам о защитниках Отечества» стр.37</w:t>
            </w:r>
            <w:r w:rsidR="00B24CED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«Дай определение словам» карточка№2</w:t>
            </w:r>
          </w:p>
        </w:tc>
      </w:tr>
      <w:tr w:rsidR="006D4094" w:rsidTr="006D4094">
        <w:trPr>
          <w:trHeight w:val="8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Суворова, картинки отображающие победы и походы полководца, выставка моделей военной техники, тематические альбомы «23</w:t>
            </w:r>
          </w:p>
          <w:p w:rsidR="006D4094" w:rsidRDefault="006D40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февраля», книга «Твои защитники»,</w:t>
            </w:r>
            <w:r>
              <w:rPr>
                <w:rFonts w:ascii="Times New Roman" w:hAnsi="Times New Roman" w:cs="Times New Roman"/>
                <w:szCs w:val="28"/>
              </w:rPr>
              <w:t xml:space="preserve"> пистолеты, автоматы; погоны, знаки различия, палатка (для оборудования санчасти), санитарные сумки, бинт, вата, фляжка, телефон, бинокли, котел, кружки.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4094" w:rsidRDefault="006D4094" w:rsidP="006D4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принести фото мужчин семьи</w:t>
      </w:r>
      <w:r w:rsidR="009E51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служивших в армии, консультация «Роль семьи в физическом воспитании детей»,  папка-раскладушка к 23 февраля,</w:t>
      </w:r>
    </w:p>
    <w:p w:rsidR="006D4094" w:rsidRDefault="006D4094" w:rsidP="00E66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Комплексно–тематический план образовательной работы на 2014-2015 год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«Я и мои друзья».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Февраль 4 неделя(23.02.15-</w:t>
      </w:r>
      <w:r w:rsidR="00920F7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20F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.15г.)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Развивать у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о дружбе, о качествах и поступках настоящих друзей. Формировать у детей чувства единой семьи в детском саду, интереса к сверстнику, желания лучше узнать личностные особенности друг друга.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детей. Помогать осваивать правила культуры общения с взрослыми и детьми. </w:t>
      </w:r>
    </w:p>
    <w:p w:rsidR="006D4094" w:rsidRDefault="006D4094" w:rsidP="006D4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="00D71C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1C51" w:rsidRPr="00D71C51">
        <w:rPr>
          <w:rFonts w:ascii="Times New Roman" w:hAnsi="Times New Roman" w:cs="Times New Roman"/>
          <w:sz w:val="24"/>
          <w:szCs w:val="24"/>
        </w:rPr>
        <w:t>подарок своими руками для моего товарища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093"/>
        <w:gridCol w:w="3111"/>
        <w:gridCol w:w="2602"/>
        <w:gridCol w:w="3501"/>
        <w:gridCol w:w="1842"/>
        <w:gridCol w:w="2465"/>
      </w:tblGrid>
      <w:tr w:rsidR="006D4094" w:rsidTr="00CD51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области/Виды деятельности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6D4094" w:rsidTr="00CD514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Познание предметного, социального и природного мира  </w:t>
            </w:r>
            <w:r>
              <w:rPr>
                <w:rFonts w:ascii="Times New Roman" w:hAnsi="Times New Roman" w:cs="Times New Roman"/>
              </w:rPr>
              <w:t>23.02.15г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920F74" w:rsidRDefault="006D4094" w:rsidP="00920F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 и сверстники (О. Ф. Горбатенко «Комплексные занятия с детьми 4-7 лет» стр.142</w:t>
            </w:r>
            <w:r w:rsidR="00483CF4" w:rsidRPr="00483C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2013г)</w:t>
            </w:r>
            <w:r w:rsidR="00920F74">
              <w:rPr>
                <w:rFonts w:ascii="Times New Roman" w:hAnsi="Times New Roman" w:cs="Times New Roman"/>
              </w:rPr>
              <w:t xml:space="preserve"> перенесено в совместную деятельность, беседа 24 февраля.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ОБЖ </w:t>
            </w:r>
            <w:r w:rsidRPr="005E3DB2">
              <w:rPr>
                <w:rFonts w:ascii="Times New Roman" w:hAnsi="Times New Roman" w:cs="Times New Roman"/>
              </w:rPr>
              <w:t>27.02.15г.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приборы-источник пожара.</w:t>
            </w:r>
          </w:p>
          <w:p w:rsidR="005E3DB2" w:rsidRDefault="004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Методические рекомендации по обучению воспитанников ДОУ стр.10</w:t>
            </w:r>
            <w:r w:rsidR="005E3DB2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Математическое и сенсорное развитие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5939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.02.15г.</w:t>
            </w:r>
          </w:p>
          <w:p w:rsidR="005E3DB2" w:rsidRDefault="006D4094" w:rsidP="005E3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занятие№2</w:t>
            </w:r>
            <w:r w:rsidR="005E3DB2">
              <w:rPr>
                <w:rFonts w:ascii="Times New Roman" w:hAnsi="Times New Roman" w:cs="Times New Roman"/>
              </w:rPr>
              <w:t>3</w:t>
            </w:r>
          </w:p>
          <w:p w:rsidR="006D4094" w:rsidRPr="00CD514B" w:rsidRDefault="00483CF4" w:rsidP="00A36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Е.В.Колесникова  «Математика для детей 6-7 лет»</w:t>
            </w:r>
            <w:r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2013г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 w:cs="Times New Roman"/>
              </w:rPr>
              <w:t xml:space="preserve"> стр.7</w:t>
            </w:r>
            <w:r w:rsidR="00A36C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CD514B" w:rsidRDefault="00CD514B">
            <w:pPr>
              <w:rPr>
                <w:rFonts w:ascii="Times New Roman" w:hAnsi="Times New Roman" w:cs="Times New Roman"/>
                <w:u w:val="single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Коммуникативная деятельность:  «Н</w:t>
            </w:r>
            <w:r>
              <w:rPr>
                <w:rFonts w:ascii="Times New Roman" w:hAnsi="Times New Roman" w:cs="Times New Roman"/>
              </w:rPr>
              <w:t xml:space="preserve">аши встречи в природе»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А.Г.Арушанова «Речь и речевое общение детей»</w:t>
            </w:r>
            <w:r w:rsidR="00D45826">
              <w:rPr>
                <w:rFonts w:ascii="Times New Roman" w:hAnsi="Times New Roman" w:cs="Times New Roman"/>
              </w:rPr>
              <w:t>, 19</w:t>
            </w:r>
            <w:r w:rsidR="00D45826" w:rsidRPr="00D45826">
              <w:rPr>
                <w:rFonts w:ascii="Times New Roman" w:hAnsi="Times New Roman" w:cs="Times New Roman"/>
              </w:rPr>
              <w:t>9</w:t>
            </w:r>
            <w:r w:rsidR="00D45826">
              <w:rPr>
                <w:rFonts w:ascii="Times New Roman" w:hAnsi="Times New Roman" w:cs="Times New Roman"/>
              </w:rPr>
              <w:t>9г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тр.186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Экскурсия, целевая прогулка </w:t>
            </w:r>
            <w:r>
              <w:rPr>
                <w:rFonts w:ascii="Times New Roman" w:hAnsi="Times New Roman" w:cs="Times New Roman"/>
              </w:rPr>
              <w:t>к уголку пожарной безопасности ДОУ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Трудовые поручения (общий и совместный труд): </w:t>
            </w:r>
          </w:p>
          <w:p w:rsidR="006D4094" w:rsidRDefault="006D4094" w:rsidP="00550A3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u w:val="single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«Гости»</w:t>
            </w:r>
          </w:p>
          <w:p w:rsidR="006D4094" w:rsidRDefault="00483C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(</w:t>
            </w:r>
            <w:r w:rsidR="006D4094">
              <w:rPr>
                <w:rFonts w:ascii="Times New Roman" w:hAnsi="Times New Roman" w:cs="Times New Roman"/>
                <w:szCs w:val="28"/>
              </w:rPr>
              <w:t>Н.В. Краснощекова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Сюжетно-ролевые игры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дошкольного возраста»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2008г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стр.113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Ситуация общения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«Правила поведения в общественных местах»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Л.Л.Мосалова «Я и мир»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201</w:t>
            </w:r>
            <w:r w:rsidR="00D45826" w:rsidRPr="00D45826">
              <w:rPr>
                <w:rFonts w:ascii="Times New Roman" w:hAnsi="Times New Roman" w:cs="Times New Roman"/>
              </w:rPr>
              <w:t>1</w:t>
            </w:r>
            <w:r w:rsidR="00D45826">
              <w:rPr>
                <w:rFonts w:ascii="Times New Roman" w:hAnsi="Times New Roman" w:cs="Times New Roman"/>
              </w:rPr>
              <w:t>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стр.61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Изобразительная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24.02.15г.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Аппликация из мятой фактурной бумаги «Тихо ночь ложится на вершины гор».</w:t>
            </w:r>
          </w:p>
          <w:p w:rsidR="006D4094" w:rsidRDefault="00483CF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6D4094">
              <w:rPr>
                <w:rFonts w:ascii="Times New Roman" w:hAnsi="Times New Roman"/>
                <w:lang w:eastAsia="ru-RU"/>
              </w:rPr>
              <w:t xml:space="preserve">Лыкова И.А. Изобразительная деятельность в детском саду подготовительная группа. </w:t>
            </w:r>
            <w:proofErr w:type="gramStart"/>
            <w:r w:rsidR="006D4094">
              <w:rPr>
                <w:rFonts w:ascii="Times New Roman" w:hAnsi="Times New Roman"/>
                <w:lang w:eastAsia="ru-RU"/>
              </w:rPr>
              <w:t>Планирование, конспекты, методические рекомендации,</w:t>
            </w:r>
            <w:r w:rsidR="00D45826">
              <w:rPr>
                <w:rFonts w:ascii="Times New Roman" w:hAnsi="Times New Roman" w:cs="Times New Roman"/>
              </w:rPr>
              <w:t xml:space="preserve"> 2009г</w:t>
            </w:r>
            <w:r w:rsidR="00D45826" w:rsidRPr="004E6E6A">
              <w:rPr>
                <w:rFonts w:ascii="Times New Roman" w:hAnsi="Times New Roman" w:cs="Times New Roman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стр. 84.</w:t>
            </w:r>
            <w:r>
              <w:rPr>
                <w:rFonts w:ascii="Times New Roman" w:hAnsi="Times New Roman"/>
                <w:lang w:eastAsia="ru-RU"/>
              </w:rPr>
              <w:t>)</w:t>
            </w:r>
            <w:proofErr w:type="gramEnd"/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26.02.15г.</w:t>
            </w:r>
          </w:p>
          <w:p w:rsidR="006D4094" w:rsidRDefault="006D409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Рисование пастелью «Разговорчивый родник».</w:t>
            </w:r>
          </w:p>
          <w:p w:rsidR="006D4094" w:rsidRDefault="004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6D4094">
              <w:rPr>
                <w:rFonts w:ascii="Times New Roman" w:hAnsi="Times New Roman"/>
                <w:lang w:eastAsia="ru-RU"/>
              </w:rPr>
              <w:t xml:space="preserve">Лыкова И.А. Изобразительная деятельность в детском саду подготовительная группа. </w:t>
            </w:r>
            <w:proofErr w:type="gramStart"/>
            <w:r w:rsidR="006D4094">
              <w:rPr>
                <w:rFonts w:ascii="Times New Roman" w:hAnsi="Times New Roman"/>
                <w:lang w:eastAsia="ru-RU"/>
              </w:rPr>
              <w:t>Планирование, конспекты, методические рекомендации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2009г</w:t>
            </w:r>
            <w:r w:rsidR="00D45826">
              <w:rPr>
                <w:rFonts w:ascii="Times New Roman" w:hAnsi="Times New Roman" w:cs="Times New Roman"/>
                <w:lang w:val="en-US"/>
              </w:rPr>
              <w:t>,</w:t>
            </w:r>
            <w:r w:rsidR="006D4094">
              <w:rPr>
                <w:rFonts w:ascii="Times New Roman" w:hAnsi="Times New Roman"/>
                <w:lang w:eastAsia="ru-RU"/>
              </w:rPr>
              <w:t xml:space="preserve">  стр. 86</w:t>
            </w:r>
            <w:r w:rsidR="006D409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:№24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: 26.02.15«Составление рассказа о животных по сюжетным картинам».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О.С.Ушакова «Развитие речи детей 5-7 лет» стр.188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Обучение грамоте </w:t>
            </w:r>
            <w:r>
              <w:rPr>
                <w:rFonts w:ascii="Times New Roman" w:hAnsi="Times New Roman" w:cs="Times New Roman"/>
              </w:rPr>
              <w:t>26.02.15г.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 «Согласный звук [ц]»</w:t>
            </w:r>
          </w:p>
          <w:p w:rsidR="006D4094" w:rsidRDefault="00483C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О.М.Ельцова «Основные направления и</w:t>
            </w:r>
            <w:proofErr w:type="gramEnd"/>
          </w:p>
          <w:p w:rsidR="006D4094" w:rsidRDefault="006D4094" w:rsidP="00D4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 по подготовке детей к обучению грамоте»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201</w:t>
            </w:r>
            <w:r w:rsidR="00D45826" w:rsidRPr="00D45826">
              <w:rPr>
                <w:rFonts w:ascii="Times New Roman" w:hAnsi="Times New Roman" w:cs="Times New Roman"/>
              </w:rPr>
              <w:t>1</w:t>
            </w:r>
            <w:r w:rsidR="00D45826">
              <w:rPr>
                <w:rFonts w:ascii="Times New Roman" w:hAnsi="Times New Roman" w:cs="Times New Roman"/>
              </w:rPr>
              <w:t>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стр.239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CD514B">
        <w:trPr>
          <w:trHeight w:val="9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550A3B" w:rsidRDefault="00550A3B" w:rsidP="005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550A3B" w:rsidRDefault="00550A3B" w:rsidP="00550A3B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4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Экспериментирование,</w:t>
            </w:r>
            <w:r>
              <w:rPr>
                <w:rFonts w:ascii="Times New Roman" w:hAnsi="Times New Roman" w:cs="Times New Roman"/>
              </w:rPr>
              <w:t xml:space="preserve"> через</w:t>
            </w:r>
            <w:r w:rsidR="006D4094">
              <w:rPr>
                <w:rFonts w:ascii="Times New Roman" w:hAnsi="Times New Roman" w:cs="Times New Roman"/>
              </w:rPr>
              <w:t xml:space="preserve"> какие преграды может действовать магнит. </w:t>
            </w: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Примерная программа «Детство» стр.72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Беседа:</w:t>
            </w:r>
            <w:r w:rsidR="00483C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 Поговорим о безопасности».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Арушанова 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Речь и речевое общение детей»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19</w:t>
            </w:r>
            <w:r w:rsidR="00D45826" w:rsidRPr="00D45826">
              <w:rPr>
                <w:rFonts w:ascii="Times New Roman" w:hAnsi="Times New Roman" w:cs="Times New Roman"/>
              </w:rPr>
              <w:t>9</w:t>
            </w:r>
            <w:r w:rsidR="00D45826">
              <w:rPr>
                <w:rFonts w:ascii="Times New Roman" w:hAnsi="Times New Roman" w:cs="Times New Roman"/>
              </w:rPr>
              <w:t>9г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стр.206</w:t>
            </w:r>
            <w:r w:rsidR="00483CF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 xml:space="preserve">« Найди отличия»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примерная программа «Детство» стр.73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94" w:rsidRDefault="006D409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</w:t>
            </w:r>
            <w:r w:rsidR="001D5F30">
              <w:rPr>
                <w:rFonts w:ascii="Times New Roman" w:hAnsi="Times New Roman" w:cs="Times New Roman"/>
                <w:u w:val="single"/>
              </w:rPr>
              <w:t>литературных произведений</w:t>
            </w:r>
            <w:r>
              <w:rPr>
                <w:rFonts w:ascii="Times New Roman" w:hAnsi="Times New Roman" w:cs="Times New Roman"/>
              </w:rPr>
              <w:t xml:space="preserve">: «Палле один на свете» Й.Сигсгорд 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Писатели мира детям</w:t>
            </w:r>
            <w:r w:rsidR="00D45826" w:rsidRPr="00D45826">
              <w:rPr>
                <w:rFonts w:ascii="Times New Roman" w:hAnsi="Times New Roman" w:cs="Times New Roman"/>
              </w:rPr>
              <w:t>,1991</w:t>
            </w:r>
            <w:r w:rsidR="00D45826">
              <w:rPr>
                <w:rFonts w:ascii="Times New Roman" w:hAnsi="Times New Roman" w:cs="Times New Roman"/>
              </w:rPr>
              <w:t>г.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стр.176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</w:rPr>
              <w:t xml:space="preserve">«Мешочки для секретов»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Бондаренко Т.М. Комплексные занятия в подгот</w:t>
            </w:r>
            <w:r w:rsidR="00D45826">
              <w:rPr>
                <w:rFonts w:ascii="Times New Roman" w:hAnsi="Times New Roman" w:cs="Times New Roman"/>
              </w:rPr>
              <w:t>овительной группе детского сада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200</w:t>
            </w:r>
            <w:r w:rsidR="00D45826" w:rsidRPr="00D45826">
              <w:rPr>
                <w:rFonts w:ascii="Times New Roman" w:hAnsi="Times New Roman" w:cs="Times New Roman"/>
              </w:rPr>
              <w:t>7</w:t>
            </w:r>
            <w:r w:rsidR="00D45826">
              <w:rPr>
                <w:rFonts w:ascii="Times New Roman" w:hAnsi="Times New Roman" w:cs="Times New Roman"/>
              </w:rPr>
              <w:t>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Стр.627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произведения А. Аренского «Птичка летает». </w:t>
            </w:r>
            <w:r w:rsidR="00483C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ЛЛ</w:t>
            </w:r>
            <w:r w:rsidR="00550A3B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 xml:space="preserve">имофеева «Планирование образовательной деятельности с дошкольниками в режиме дня.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 группа</w:t>
            </w:r>
            <w:r w:rsidR="00483CF4">
              <w:rPr>
                <w:rFonts w:ascii="Times New Roman" w:hAnsi="Times New Roman" w:cs="Times New Roman"/>
              </w:rPr>
              <w:t>»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2012г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483CF4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тр.280</w:t>
            </w:r>
            <w:r w:rsidR="00483CF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0710B" w:rsidRPr="0080710B" w:rsidRDefault="0080710B" w:rsidP="00D458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Приобщение к </w:t>
            </w:r>
            <w:proofErr w:type="gramStart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ИЗО</w:t>
            </w:r>
            <w:proofErr w:type="gramEnd"/>
            <w:r w:rsidRPr="008071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искусству</w:t>
            </w:r>
            <w:r w:rsidRPr="0080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50A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50A3B" w:rsidRPr="00550A3B">
              <w:rPr>
                <w:rFonts w:ascii="Times New Roman" w:eastAsia="Calibri" w:hAnsi="Times New Roman" w:cs="Times New Roman"/>
                <w:sz w:val="36"/>
                <w:szCs w:val="36"/>
              </w:rPr>
              <w:t>н</w:t>
            </w:r>
            <w:r w:rsidR="00550A3B">
              <w:rPr>
                <w:rFonts w:ascii="Times New Roman" w:eastAsia="Calibri" w:hAnsi="Times New Roman" w:cs="Times New Roman"/>
                <w:sz w:val="24"/>
                <w:szCs w:val="24"/>
              </w:rPr>
              <w:t>атюрмор</w:t>
            </w:r>
            <w:r w:rsidR="00CD514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50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квас» В. Ф. Стожаров. (Н. А. Курочкина  цикл «Большое искусство детям», натюрморт, 2012г., стр.14)</w:t>
            </w:r>
          </w:p>
          <w:p w:rsidR="006D4094" w:rsidRDefault="005924FB" w:rsidP="0089577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Досуг </w:t>
            </w:r>
            <w:r w:rsidR="0089577E">
              <w:rPr>
                <w:rFonts w:ascii="Times New Roman" w:hAnsi="Times New Roman" w:cs="Times New Roman"/>
                <w:u w:val="single"/>
              </w:rPr>
              <w:t>муз</w:t>
            </w:r>
            <w:proofErr w:type="gramStart"/>
            <w:r w:rsidR="0089577E">
              <w:rPr>
                <w:rFonts w:ascii="Times New Roman" w:hAnsi="Times New Roman" w:cs="Times New Roman"/>
                <w:u w:val="single"/>
              </w:rPr>
              <w:t xml:space="preserve"> .</w:t>
            </w:r>
            <w:proofErr w:type="gramEnd"/>
            <w:r w:rsidR="0089577E">
              <w:rPr>
                <w:rFonts w:ascii="Times New Roman" w:hAnsi="Times New Roman" w:cs="Times New Roman"/>
                <w:u w:val="single"/>
              </w:rPr>
              <w:t>рук</w:t>
            </w:r>
            <w:r w:rsidR="0089577E" w:rsidRPr="0089577E">
              <w:rPr>
                <w:rFonts w:ascii="Times New Roman" w:hAnsi="Times New Roman" w:cs="Times New Roman"/>
              </w:rPr>
              <w:t>. «Весенняя ярмарка</w:t>
            </w:r>
            <w:r w:rsidR="008957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/игры:</w:t>
            </w:r>
            <w:r>
              <w:rPr>
                <w:rFonts w:ascii="Times New Roman" w:hAnsi="Times New Roman" w:cs="Times New Roman"/>
              </w:rPr>
              <w:t xml:space="preserve"> «Собери скорей», к №</w:t>
            </w:r>
            <w:r w:rsidR="00AB7F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</w:rPr>
              <w:t>«</w:t>
            </w:r>
            <w:r w:rsidR="0089525C">
              <w:rPr>
                <w:rFonts w:ascii="Times New Roman" w:hAnsi="Times New Roman" w:cs="Times New Roman"/>
              </w:rPr>
              <w:t>Малые фольклорные формы. Инсценировка песенок.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4094" w:rsidRDefault="00483CF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4094">
              <w:rPr>
                <w:rFonts w:ascii="Times New Roman" w:hAnsi="Times New Roman" w:cs="Times New Roman"/>
              </w:rPr>
              <w:t>О.С.Ушакова «Ознакомление дошкольников с литературой и развитие речи»</w:t>
            </w:r>
            <w:r w:rsidR="00D45826">
              <w:rPr>
                <w:rFonts w:ascii="Times New Roman" w:hAnsi="Times New Roman" w:cs="Times New Roman"/>
              </w:rPr>
              <w:t>, 2012г</w:t>
            </w:r>
            <w:r w:rsidR="00D45826" w:rsidRPr="00D45826">
              <w:rPr>
                <w:rFonts w:ascii="Times New Roman" w:hAnsi="Times New Roman" w:cs="Times New Roman"/>
              </w:rPr>
              <w:t>,</w:t>
            </w:r>
            <w:r w:rsidR="00D45826">
              <w:rPr>
                <w:rFonts w:ascii="Times New Roman" w:hAnsi="Times New Roman" w:cs="Times New Roman"/>
              </w:rPr>
              <w:t xml:space="preserve"> с</w:t>
            </w:r>
            <w:r w:rsidR="006D4094">
              <w:rPr>
                <w:rFonts w:ascii="Times New Roman" w:hAnsi="Times New Roman" w:cs="Times New Roman"/>
              </w:rPr>
              <w:t>тр.1</w:t>
            </w:r>
            <w:r w:rsidR="0089525C">
              <w:rPr>
                <w:rFonts w:ascii="Times New Roman" w:hAnsi="Times New Roman" w:cs="Times New Roman"/>
              </w:rPr>
              <w:t>6</w:t>
            </w:r>
            <w:r w:rsidR="006D409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4094" w:rsidRDefault="006D4094">
            <w:pPr>
              <w:rPr>
                <w:rFonts w:ascii="Times New Roman" w:hAnsi="Times New Roman" w:cs="Times New Roman"/>
              </w:rPr>
            </w:pPr>
          </w:p>
          <w:p w:rsidR="006D4094" w:rsidRDefault="006D409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</w:rPr>
              <w:t>«Да и нет, не говорите</w:t>
            </w:r>
            <w:r w:rsidR="00483CF4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примерная программа «Детство» стр.76</w:t>
            </w:r>
            <w:r w:rsidR="00483CF4">
              <w:rPr>
                <w:rFonts w:ascii="Times New Roman" w:hAnsi="Times New Roman" w:cs="Times New Roman"/>
              </w:rPr>
              <w:t>)</w:t>
            </w:r>
          </w:p>
        </w:tc>
      </w:tr>
      <w:tr w:rsidR="006D4094" w:rsidTr="00CD514B">
        <w:trPr>
          <w:trHeight w:val="1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</w:p>
          <w:p w:rsidR="006D4094" w:rsidRDefault="006D4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предметно-развивающей среды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4" w:rsidRDefault="006D4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альбомы «Опасность тока», картинки по теме «Что такое хорошо и что такое плохо», магниты и предметы, конструктор «Магнетикус», лото « Правила дорожного движения», альбом «Эмоции», разнообразна ткань, нитки, иголки, сюжетные картинки по теме </w:t>
            </w:r>
            <w:r>
              <w:rPr>
                <w:rFonts w:ascii="Times New Roman" w:hAnsi="Times New Roman" w:cs="Times New Roman"/>
                <w:sz w:val="24"/>
              </w:rPr>
              <w:t>НОД,</w:t>
            </w:r>
          </w:p>
          <w:p w:rsidR="006D4094" w:rsidRPr="00CD514B" w:rsidRDefault="00CD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</w:tbl>
    <w:p w:rsidR="006D4094" w:rsidRDefault="006D4094" w:rsidP="006D4094">
      <w:pPr>
        <w:spacing w:before="75" w:after="75" w:line="240" w:lineRule="auto"/>
        <w:ind w:left="150" w:right="15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Родительское собрание «Значение экспериментирования в развитии познавательной деятельности детей старшего возраста »</w:t>
      </w:r>
    </w:p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</w:p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</w:p>
    <w:p w:rsidR="006D4094" w:rsidRDefault="006D4094" w:rsidP="006D4094">
      <w:pPr>
        <w:rPr>
          <w:rFonts w:ascii="Times New Roman" w:hAnsi="Times New Roman" w:cs="Times New Roman"/>
          <w:sz w:val="24"/>
          <w:szCs w:val="24"/>
        </w:rPr>
      </w:pPr>
    </w:p>
    <w:p w:rsidR="006D4094" w:rsidRDefault="006D4094" w:rsidP="006D4094"/>
    <w:p w:rsidR="006D4094" w:rsidRDefault="006D4094" w:rsidP="006D4094"/>
    <w:p w:rsidR="006D4094" w:rsidRDefault="006D4094" w:rsidP="006D4094"/>
    <w:p w:rsidR="006D4094" w:rsidRDefault="006D4094" w:rsidP="006D4094"/>
    <w:p w:rsidR="006D4094" w:rsidRDefault="006D4094" w:rsidP="006D4094"/>
    <w:p w:rsidR="006D4094" w:rsidRDefault="006D4094" w:rsidP="006D4094"/>
    <w:p w:rsidR="006D4094" w:rsidRDefault="006D4094" w:rsidP="006D4094"/>
    <w:p w:rsidR="006D4094" w:rsidRPr="006D4094" w:rsidRDefault="006D4094" w:rsidP="006D4094"/>
    <w:sectPr w:rsidR="006D4094" w:rsidRPr="006D4094" w:rsidSect="00F36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5F"/>
    <w:rsid w:val="0001387A"/>
    <w:rsid w:val="00077D4A"/>
    <w:rsid w:val="000823B3"/>
    <w:rsid w:val="00121227"/>
    <w:rsid w:val="00143F8B"/>
    <w:rsid w:val="001454D5"/>
    <w:rsid w:val="00157154"/>
    <w:rsid w:val="0017785D"/>
    <w:rsid w:val="00181CBB"/>
    <w:rsid w:val="001A77C0"/>
    <w:rsid w:val="001D1C44"/>
    <w:rsid w:val="001D5F30"/>
    <w:rsid w:val="00220580"/>
    <w:rsid w:val="0022228C"/>
    <w:rsid w:val="00232375"/>
    <w:rsid w:val="002429DB"/>
    <w:rsid w:val="0027709E"/>
    <w:rsid w:val="002A2F8F"/>
    <w:rsid w:val="002C5CC9"/>
    <w:rsid w:val="002E209A"/>
    <w:rsid w:val="002E4E64"/>
    <w:rsid w:val="00301188"/>
    <w:rsid w:val="00302297"/>
    <w:rsid w:val="00316B3A"/>
    <w:rsid w:val="003721DC"/>
    <w:rsid w:val="00397856"/>
    <w:rsid w:val="003D5CFF"/>
    <w:rsid w:val="003D7B39"/>
    <w:rsid w:val="00423D41"/>
    <w:rsid w:val="00483CF4"/>
    <w:rsid w:val="004A23FE"/>
    <w:rsid w:val="004D2D73"/>
    <w:rsid w:val="004E6E6A"/>
    <w:rsid w:val="00526842"/>
    <w:rsid w:val="00550A3B"/>
    <w:rsid w:val="00573480"/>
    <w:rsid w:val="005924FB"/>
    <w:rsid w:val="00593986"/>
    <w:rsid w:val="005E3DB2"/>
    <w:rsid w:val="00667F2D"/>
    <w:rsid w:val="00676335"/>
    <w:rsid w:val="006855E5"/>
    <w:rsid w:val="00690C58"/>
    <w:rsid w:val="006A1E45"/>
    <w:rsid w:val="006B0E78"/>
    <w:rsid w:val="006D4094"/>
    <w:rsid w:val="006E5751"/>
    <w:rsid w:val="006F47B3"/>
    <w:rsid w:val="00745102"/>
    <w:rsid w:val="007C284C"/>
    <w:rsid w:val="0080710B"/>
    <w:rsid w:val="00856721"/>
    <w:rsid w:val="0089525C"/>
    <w:rsid w:val="0089577E"/>
    <w:rsid w:val="008E49A5"/>
    <w:rsid w:val="009108DC"/>
    <w:rsid w:val="00914C48"/>
    <w:rsid w:val="00920F74"/>
    <w:rsid w:val="00976607"/>
    <w:rsid w:val="00984BF7"/>
    <w:rsid w:val="009944BD"/>
    <w:rsid w:val="009A1FEC"/>
    <w:rsid w:val="009B50AE"/>
    <w:rsid w:val="009C521C"/>
    <w:rsid w:val="009E5163"/>
    <w:rsid w:val="009E6DC0"/>
    <w:rsid w:val="009E6F3E"/>
    <w:rsid w:val="00A179BF"/>
    <w:rsid w:val="00A273B6"/>
    <w:rsid w:val="00A36C2A"/>
    <w:rsid w:val="00A46701"/>
    <w:rsid w:val="00A5215F"/>
    <w:rsid w:val="00A556EE"/>
    <w:rsid w:val="00AB2F0F"/>
    <w:rsid w:val="00AB7F29"/>
    <w:rsid w:val="00AB7F65"/>
    <w:rsid w:val="00AD139C"/>
    <w:rsid w:val="00B24CED"/>
    <w:rsid w:val="00B41471"/>
    <w:rsid w:val="00B456B9"/>
    <w:rsid w:val="00B80FBD"/>
    <w:rsid w:val="00BA5CAC"/>
    <w:rsid w:val="00BB0AFA"/>
    <w:rsid w:val="00BF3F38"/>
    <w:rsid w:val="00C16CE0"/>
    <w:rsid w:val="00C27E17"/>
    <w:rsid w:val="00C402F9"/>
    <w:rsid w:val="00CA2143"/>
    <w:rsid w:val="00CC5AE0"/>
    <w:rsid w:val="00CD514B"/>
    <w:rsid w:val="00D45023"/>
    <w:rsid w:val="00D45826"/>
    <w:rsid w:val="00D610BF"/>
    <w:rsid w:val="00D66620"/>
    <w:rsid w:val="00D71C51"/>
    <w:rsid w:val="00D76256"/>
    <w:rsid w:val="00D918DF"/>
    <w:rsid w:val="00DC4140"/>
    <w:rsid w:val="00DD03E5"/>
    <w:rsid w:val="00DF1F64"/>
    <w:rsid w:val="00DF76A3"/>
    <w:rsid w:val="00E305B4"/>
    <w:rsid w:val="00E47B34"/>
    <w:rsid w:val="00E66830"/>
    <w:rsid w:val="00E958DC"/>
    <w:rsid w:val="00EF7DEE"/>
    <w:rsid w:val="00F3665F"/>
    <w:rsid w:val="00FB5D91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5F"/>
  </w:style>
  <w:style w:type="paragraph" w:styleId="4">
    <w:name w:val="heading 4"/>
    <w:basedOn w:val="a"/>
    <w:link w:val="40"/>
    <w:uiPriority w:val="9"/>
    <w:qFormat/>
    <w:rsid w:val="0042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7F6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23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5F"/>
  </w:style>
  <w:style w:type="paragraph" w:styleId="4">
    <w:name w:val="heading 4"/>
    <w:basedOn w:val="a"/>
    <w:link w:val="40"/>
    <w:uiPriority w:val="9"/>
    <w:qFormat/>
    <w:rsid w:val="0042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7F6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23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84FA-974C-4EF3-B9B0-89DA9C8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41</cp:revision>
  <cp:lastPrinted>2014-12-17T11:58:00Z</cp:lastPrinted>
  <dcterms:created xsi:type="dcterms:W3CDTF">2014-10-08T13:03:00Z</dcterms:created>
  <dcterms:modified xsi:type="dcterms:W3CDTF">2015-01-05T09:49:00Z</dcterms:modified>
</cp:coreProperties>
</file>