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C7" w:rsidRDefault="00EC23C7" w:rsidP="00EC23C7">
      <w:pPr>
        <w:spacing w:line="360" w:lineRule="auto"/>
        <w:jc w:val="center"/>
        <w:rPr>
          <w:sz w:val="28"/>
          <w:szCs w:val="28"/>
        </w:rPr>
      </w:pPr>
      <w:r w:rsidRPr="001039E3">
        <w:rPr>
          <w:sz w:val="28"/>
          <w:szCs w:val="28"/>
        </w:rPr>
        <w:t>муниципальное бюджетное дошкольное образовательное учреждение</w:t>
      </w:r>
      <w:r>
        <w:rPr>
          <w:sz w:val="28"/>
          <w:szCs w:val="28"/>
        </w:rPr>
        <w:t xml:space="preserve"> </w:t>
      </w:r>
      <w:r w:rsidRPr="001039E3">
        <w:rPr>
          <w:sz w:val="28"/>
          <w:szCs w:val="28"/>
        </w:rPr>
        <w:t>«Детский сад № 28».</w:t>
      </w:r>
    </w:p>
    <w:p w:rsidR="00EC23C7" w:rsidRDefault="00EC23C7" w:rsidP="00EC23C7">
      <w:pPr>
        <w:spacing w:line="360" w:lineRule="auto"/>
        <w:jc w:val="center"/>
        <w:rPr>
          <w:sz w:val="28"/>
          <w:szCs w:val="28"/>
        </w:rPr>
      </w:pPr>
    </w:p>
    <w:p w:rsidR="00EC23C7" w:rsidRDefault="00EC23C7" w:rsidP="00EC23C7">
      <w:pPr>
        <w:spacing w:line="360" w:lineRule="auto"/>
        <w:jc w:val="center"/>
        <w:rPr>
          <w:sz w:val="36"/>
          <w:szCs w:val="36"/>
        </w:rPr>
      </w:pPr>
    </w:p>
    <w:p w:rsidR="00EC23C7" w:rsidRDefault="00EC23C7" w:rsidP="00EC23C7">
      <w:pPr>
        <w:spacing w:line="360" w:lineRule="auto"/>
        <w:jc w:val="center"/>
        <w:rPr>
          <w:sz w:val="36"/>
          <w:szCs w:val="36"/>
        </w:rPr>
      </w:pPr>
    </w:p>
    <w:p w:rsidR="00EC23C7" w:rsidRDefault="00EC23C7" w:rsidP="00EC23C7">
      <w:pPr>
        <w:spacing w:line="360" w:lineRule="auto"/>
        <w:jc w:val="center"/>
        <w:rPr>
          <w:sz w:val="36"/>
          <w:szCs w:val="36"/>
        </w:rPr>
      </w:pPr>
    </w:p>
    <w:p w:rsidR="00EC23C7" w:rsidRPr="001039E3" w:rsidRDefault="00EC23C7" w:rsidP="00DB49A1">
      <w:pPr>
        <w:spacing w:line="360" w:lineRule="auto"/>
        <w:jc w:val="center"/>
        <w:rPr>
          <w:sz w:val="36"/>
          <w:szCs w:val="36"/>
        </w:rPr>
      </w:pPr>
      <w:r w:rsidRPr="001039E3">
        <w:rPr>
          <w:sz w:val="36"/>
          <w:szCs w:val="36"/>
        </w:rPr>
        <w:t xml:space="preserve">Перспективный </w:t>
      </w:r>
      <w:r w:rsidR="00CC0F71">
        <w:rPr>
          <w:sz w:val="36"/>
          <w:szCs w:val="36"/>
        </w:rPr>
        <w:t>план работы с родителями старшей</w:t>
      </w:r>
      <w:r w:rsidRPr="001039E3">
        <w:rPr>
          <w:sz w:val="36"/>
          <w:szCs w:val="36"/>
        </w:rPr>
        <w:t xml:space="preserve"> группы</w:t>
      </w:r>
    </w:p>
    <w:p w:rsidR="00EC23C7" w:rsidRPr="001039E3" w:rsidRDefault="00EC23C7" w:rsidP="00DB49A1">
      <w:pPr>
        <w:spacing w:line="360" w:lineRule="auto"/>
        <w:jc w:val="center"/>
        <w:rPr>
          <w:sz w:val="36"/>
          <w:szCs w:val="36"/>
        </w:rPr>
      </w:pPr>
      <w:r w:rsidRPr="001039E3">
        <w:rPr>
          <w:sz w:val="36"/>
          <w:szCs w:val="36"/>
        </w:rPr>
        <w:t>общеразвивающей направленности</w:t>
      </w:r>
      <w:r>
        <w:rPr>
          <w:sz w:val="36"/>
          <w:szCs w:val="36"/>
        </w:rPr>
        <w:t>.</w:t>
      </w:r>
    </w:p>
    <w:p w:rsidR="00EC23C7" w:rsidRDefault="00EC23C7" w:rsidP="00EC23C7">
      <w:pPr>
        <w:spacing w:line="360" w:lineRule="auto"/>
      </w:pPr>
    </w:p>
    <w:p w:rsidR="00EC23C7" w:rsidRDefault="00EC23C7" w:rsidP="00EC23C7">
      <w:pPr>
        <w:spacing w:line="360" w:lineRule="auto"/>
      </w:pPr>
    </w:p>
    <w:p w:rsidR="00EC23C7" w:rsidRDefault="00EC23C7" w:rsidP="00EC23C7">
      <w:pPr>
        <w:spacing w:line="360" w:lineRule="auto"/>
      </w:pPr>
    </w:p>
    <w:p w:rsidR="00EC23C7" w:rsidRDefault="00566279" w:rsidP="00EC23C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 </w:t>
      </w:r>
      <w:proofErr w:type="spellStart"/>
      <w:r>
        <w:rPr>
          <w:sz w:val="28"/>
          <w:szCs w:val="28"/>
        </w:rPr>
        <w:t>Ширякова</w:t>
      </w:r>
      <w:proofErr w:type="spellEnd"/>
      <w:r>
        <w:rPr>
          <w:sz w:val="28"/>
          <w:szCs w:val="28"/>
        </w:rPr>
        <w:t xml:space="preserve"> И.</w:t>
      </w:r>
      <w:bookmarkStart w:id="0" w:name="_GoBack"/>
      <w:bookmarkEnd w:id="0"/>
      <w:r>
        <w:rPr>
          <w:sz w:val="28"/>
          <w:szCs w:val="28"/>
        </w:rPr>
        <w:t>Н.</w:t>
      </w:r>
    </w:p>
    <w:p w:rsidR="00EC23C7" w:rsidRDefault="00EC23C7" w:rsidP="00EC23C7">
      <w:pPr>
        <w:spacing w:line="360" w:lineRule="auto"/>
        <w:jc w:val="center"/>
        <w:rPr>
          <w:sz w:val="28"/>
          <w:szCs w:val="28"/>
        </w:rPr>
      </w:pPr>
      <w:r w:rsidRPr="00BA09D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566279">
        <w:rPr>
          <w:sz w:val="28"/>
          <w:szCs w:val="28"/>
        </w:rPr>
        <w:t xml:space="preserve">  </w:t>
      </w:r>
    </w:p>
    <w:p w:rsidR="00EC23C7" w:rsidRDefault="00EC23C7" w:rsidP="00EC23C7">
      <w:pPr>
        <w:spacing w:line="360" w:lineRule="auto"/>
        <w:jc w:val="center"/>
        <w:rPr>
          <w:sz w:val="28"/>
          <w:szCs w:val="28"/>
        </w:rPr>
      </w:pPr>
    </w:p>
    <w:p w:rsidR="00EC23C7" w:rsidRDefault="00EC23C7" w:rsidP="00EC23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Заволжье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2432"/>
        <w:gridCol w:w="2430"/>
        <w:gridCol w:w="2440"/>
        <w:gridCol w:w="2649"/>
        <w:gridCol w:w="2432"/>
      </w:tblGrid>
      <w:tr w:rsidR="00DB49A1" w:rsidTr="00DB49A1">
        <w:tc>
          <w:tcPr>
            <w:tcW w:w="2464" w:type="dxa"/>
          </w:tcPr>
          <w:p w:rsidR="00DB49A1" w:rsidRPr="007D3487" w:rsidRDefault="007D3487" w:rsidP="007D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464" w:type="dxa"/>
          </w:tcPr>
          <w:p w:rsidR="00DB49A1" w:rsidRPr="007D3487" w:rsidRDefault="007D3487" w:rsidP="007D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DB49A1" w:rsidRPr="007D3487" w:rsidRDefault="007D3487" w:rsidP="007D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информация</w:t>
            </w:r>
          </w:p>
        </w:tc>
        <w:tc>
          <w:tcPr>
            <w:tcW w:w="2464" w:type="dxa"/>
          </w:tcPr>
          <w:p w:rsidR="00DB49A1" w:rsidRPr="007D3487" w:rsidRDefault="007D3487" w:rsidP="007D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465" w:type="dxa"/>
          </w:tcPr>
          <w:p w:rsidR="00DB49A1" w:rsidRPr="007D3487" w:rsidRDefault="007D3487" w:rsidP="007D3487">
            <w:pPr>
              <w:jc w:val="center"/>
              <w:rPr>
                <w:sz w:val="24"/>
                <w:szCs w:val="24"/>
              </w:rPr>
            </w:pPr>
            <w:r w:rsidRPr="007D3487">
              <w:rPr>
                <w:sz w:val="24"/>
                <w:szCs w:val="24"/>
              </w:rPr>
              <w:t>Цель</w:t>
            </w:r>
          </w:p>
        </w:tc>
        <w:tc>
          <w:tcPr>
            <w:tcW w:w="2465" w:type="dxa"/>
          </w:tcPr>
          <w:p w:rsidR="00DB49A1" w:rsidRPr="007D3487" w:rsidRDefault="007D3487" w:rsidP="007D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DB49A1" w:rsidTr="00AC1569">
        <w:trPr>
          <w:cantSplit/>
          <w:trHeight w:val="1134"/>
        </w:trPr>
        <w:tc>
          <w:tcPr>
            <w:tcW w:w="2464" w:type="dxa"/>
          </w:tcPr>
          <w:p w:rsidR="00DB49A1" w:rsidRPr="007D3487" w:rsidRDefault="007D3487" w:rsidP="007D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64" w:type="dxa"/>
          </w:tcPr>
          <w:p w:rsidR="00DB49A1" w:rsidRDefault="00DB49A1" w:rsidP="00EC23C7"/>
          <w:p w:rsidR="00AC1569" w:rsidRDefault="00AC1569" w:rsidP="00EC23C7"/>
          <w:p w:rsidR="00AC1569" w:rsidRDefault="00AC1569" w:rsidP="00EC23C7"/>
          <w:p w:rsidR="00AC1569" w:rsidRDefault="00AC1569" w:rsidP="00EC23C7"/>
          <w:p w:rsidR="00AC1569" w:rsidRDefault="00AC1569" w:rsidP="00EC23C7"/>
          <w:p w:rsidR="00AC1569" w:rsidRDefault="00AC1569" w:rsidP="00EC23C7"/>
          <w:p w:rsidR="00AC1569" w:rsidRDefault="00AC1569" w:rsidP="00EC23C7"/>
          <w:p w:rsidR="00AC1569" w:rsidRDefault="00AC1569" w:rsidP="00EC23C7"/>
          <w:p w:rsidR="00AC1569" w:rsidRDefault="00AC1569" w:rsidP="00EC23C7"/>
          <w:p w:rsidR="00AC1569" w:rsidRDefault="00AC1569" w:rsidP="00EC23C7"/>
          <w:p w:rsidR="00AC1569" w:rsidRDefault="00AC1569" w:rsidP="00EC23C7"/>
          <w:p w:rsidR="00AC1569" w:rsidRDefault="00AC1569" w:rsidP="00EC23C7"/>
          <w:p w:rsidR="00AC1569" w:rsidRDefault="00AC1569" w:rsidP="00EC23C7"/>
          <w:p w:rsidR="00AC1569" w:rsidRPr="00E00E3B" w:rsidRDefault="00AC1569" w:rsidP="00EC23C7">
            <w:pPr>
              <w:rPr>
                <w:sz w:val="24"/>
                <w:szCs w:val="24"/>
              </w:rPr>
            </w:pPr>
          </w:p>
          <w:p w:rsidR="00AC1569" w:rsidRDefault="00AC1569" w:rsidP="00EC23C7">
            <w:pPr>
              <w:rPr>
                <w:sz w:val="24"/>
                <w:szCs w:val="24"/>
              </w:rPr>
            </w:pPr>
            <w:r w:rsidRPr="00E00E3B">
              <w:rPr>
                <w:sz w:val="24"/>
                <w:szCs w:val="24"/>
              </w:rPr>
              <w:t xml:space="preserve">Спортивный досуг </w:t>
            </w:r>
            <w:r w:rsidR="00E00E3B" w:rsidRPr="00E00E3B">
              <w:rPr>
                <w:sz w:val="24"/>
                <w:szCs w:val="24"/>
              </w:rPr>
              <w:t>«</w:t>
            </w:r>
            <w:r w:rsidR="00E00E3B">
              <w:rPr>
                <w:sz w:val="24"/>
                <w:szCs w:val="24"/>
              </w:rPr>
              <w:t>Грамотный пешеход</w:t>
            </w:r>
            <w:r w:rsidR="00E00E3B" w:rsidRPr="00E00E3B">
              <w:rPr>
                <w:sz w:val="24"/>
                <w:szCs w:val="24"/>
              </w:rPr>
              <w:t>».</w:t>
            </w: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 </w:t>
            </w:r>
          </w:p>
          <w:p w:rsidR="00E00E3B" w:rsidRPr="00E00E3B" w:rsidRDefault="00E00E3B" w:rsidP="00E00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«Какой вы родитель?»</w:t>
            </w:r>
          </w:p>
        </w:tc>
        <w:tc>
          <w:tcPr>
            <w:tcW w:w="2464" w:type="dxa"/>
          </w:tcPr>
          <w:p w:rsidR="00DB49A1" w:rsidRDefault="007D3487" w:rsidP="00EC23C7">
            <w:pPr>
              <w:rPr>
                <w:sz w:val="24"/>
                <w:szCs w:val="24"/>
              </w:rPr>
            </w:pPr>
            <w:r w:rsidRPr="007D3487">
              <w:rPr>
                <w:sz w:val="24"/>
                <w:szCs w:val="24"/>
              </w:rPr>
              <w:t xml:space="preserve">Оформление родительского </w:t>
            </w:r>
            <w:r>
              <w:rPr>
                <w:sz w:val="24"/>
                <w:szCs w:val="24"/>
              </w:rPr>
              <w:t>уголка на осеннюю тему.</w:t>
            </w: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для родителей «Возрастные особенности детей старшего дошкольного возраста».</w:t>
            </w: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Pr="007D3487" w:rsidRDefault="00E00E3B" w:rsidP="00EC23C7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B49A1" w:rsidRDefault="00DB49A1" w:rsidP="00EC23C7">
            <w:pPr>
              <w:rPr>
                <w:sz w:val="24"/>
                <w:szCs w:val="24"/>
              </w:rPr>
            </w:pPr>
          </w:p>
          <w:p w:rsidR="00AC1569" w:rsidRDefault="00AC1569" w:rsidP="00EC23C7">
            <w:pPr>
              <w:rPr>
                <w:sz w:val="24"/>
                <w:szCs w:val="24"/>
              </w:rPr>
            </w:pPr>
          </w:p>
          <w:p w:rsidR="00AC1569" w:rsidRDefault="00AC1569" w:rsidP="00EC23C7">
            <w:pPr>
              <w:rPr>
                <w:sz w:val="24"/>
                <w:szCs w:val="24"/>
              </w:rPr>
            </w:pPr>
          </w:p>
          <w:p w:rsidR="00AC1569" w:rsidRDefault="00AC1569" w:rsidP="00EC23C7">
            <w:pPr>
              <w:rPr>
                <w:sz w:val="24"/>
                <w:szCs w:val="24"/>
              </w:rPr>
            </w:pPr>
          </w:p>
          <w:p w:rsidR="00AC1569" w:rsidRDefault="00AC1569" w:rsidP="00EC23C7">
            <w:pPr>
              <w:rPr>
                <w:sz w:val="24"/>
                <w:szCs w:val="24"/>
              </w:rPr>
            </w:pPr>
          </w:p>
          <w:p w:rsidR="00AC1569" w:rsidRDefault="00AC1569" w:rsidP="00EC23C7">
            <w:pPr>
              <w:rPr>
                <w:sz w:val="24"/>
                <w:szCs w:val="24"/>
              </w:rPr>
            </w:pPr>
          </w:p>
          <w:p w:rsidR="00AC1569" w:rsidRDefault="00AC1569" w:rsidP="00EC23C7">
            <w:pPr>
              <w:rPr>
                <w:sz w:val="24"/>
                <w:szCs w:val="24"/>
              </w:rPr>
            </w:pPr>
          </w:p>
          <w:p w:rsidR="00AC1569" w:rsidRDefault="00AC1569" w:rsidP="00EC23C7">
            <w:pPr>
              <w:rPr>
                <w:sz w:val="24"/>
                <w:szCs w:val="24"/>
              </w:rPr>
            </w:pPr>
          </w:p>
          <w:p w:rsidR="00AC1569" w:rsidRDefault="00AC1569" w:rsidP="00AC1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«Безопасность».</w:t>
            </w: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513A75" w:rsidRDefault="00513A75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513A75" w:rsidRDefault="00513A75" w:rsidP="00AC1569">
            <w:pPr>
              <w:rPr>
                <w:sz w:val="24"/>
                <w:szCs w:val="24"/>
              </w:rPr>
            </w:pPr>
          </w:p>
          <w:p w:rsidR="00E00E3B" w:rsidRPr="007D3487" w:rsidRDefault="00E00E3B" w:rsidP="00B40599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C1569" w:rsidRDefault="00AC1569" w:rsidP="00EC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родительский уголок к осеннему сезону с целью привлечения внимания родителей к полезной нужной информации.</w:t>
            </w:r>
          </w:p>
          <w:p w:rsidR="00AC1569" w:rsidRDefault="00AC1569" w:rsidP="00EC23C7">
            <w:pPr>
              <w:rPr>
                <w:sz w:val="24"/>
                <w:szCs w:val="24"/>
              </w:rPr>
            </w:pPr>
          </w:p>
          <w:p w:rsidR="00AC1569" w:rsidRDefault="00AC1569" w:rsidP="00EC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родителей на безопасное поведение детей.</w:t>
            </w: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sz w:val="24"/>
                <w:szCs w:val="24"/>
              </w:rPr>
              <w:t>дорожнотранспортного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C1569" w:rsidRDefault="00E00E3B" w:rsidP="00EC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Травматизма.</w:t>
            </w: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педагогической культуры родителей.</w:t>
            </w: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Default="00E00E3B" w:rsidP="00EC23C7">
            <w:pPr>
              <w:rPr>
                <w:sz w:val="24"/>
                <w:szCs w:val="24"/>
              </w:rPr>
            </w:pPr>
          </w:p>
          <w:p w:rsidR="00E00E3B" w:rsidRPr="008B7B2A" w:rsidRDefault="00E00E3B" w:rsidP="00EC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анализ информации самооценки в подходе к воспитанию своего ребенка.</w:t>
            </w:r>
          </w:p>
        </w:tc>
        <w:tc>
          <w:tcPr>
            <w:tcW w:w="2465" w:type="dxa"/>
          </w:tcPr>
          <w:p w:rsidR="00DB49A1" w:rsidRDefault="00DB49A1" w:rsidP="00AC1569"/>
          <w:p w:rsidR="00AC1569" w:rsidRDefault="00AC1569" w:rsidP="00AC1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1569" w:rsidRDefault="00AC1569" w:rsidP="00AC1569">
            <w:pPr>
              <w:rPr>
                <w:sz w:val="24"/>
                <w:szCs w:val="24"/>
              </w:rPr>
            </w:pPr>
          </w:p>
          <w:p w:rsidR="00AC1569" w:rsidRDefault="00AC1569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AC1569">
            <w:pPr>
              <w:rPr>
                <w:sz w:val="24"/>
                <w:szCs w:val="24"/>
              </w:rPr>
            </w:pP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</w:p>
          <w:p w:rsidR="00E00E3B" w:rsidRDefault="00E00E3B" w:rsidP="00E00E3B">
            <w:pPr>
              <w:jc w:val="center"/>
              <w:rPr>
                <w:sz w:val="24"/>
                <w:szCs w:val="24"/>
              </w:rPr>
            </w:pPr>
          </w:p>
          <w:p w:rsidR="00E00E3B" w:rsidRPr="00AC1569" w:rsidRDefault="00E00E3B" w:rsidP="00E00E3B">
            <w:pPr>
              <w:rPr>
                <w:sz w:val="24"/>
                <w:szCs w:val="24"/>
              </w:rPr>
            </w:pPr>
          </w:p>
        </w:tc>
      </w:tr>
    </w:tbl>
    <w:p w:rsidR="00014538" w:rsidRDefault="00014538" w:rsidP="00DB49A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B40599" w:rsidTr="007E2257">
        <w:tc>
          <w:tcPr>
            <w:tcW w:w="2464" w:type="dxa"/>
          </w:tcPr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B4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B4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B40599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A71F4F">
            <w:pPr>
              <w:rPr>
                <w:sz w:val="24"/>
                <w:szCs w:val="24"/>
              </w:rPr>
            </w:pPr>
          </w:p>
          <w:p w:rsidR="00A71F4F" w:rsidRDefault="00A71F4F" w:rsidP="00A7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A7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A71F4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Апрель </w:t>
            </w: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B47757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rPr>
                <w:sz w:val="24"/>
                <w:szCs w:val="24"/>
              </w:rPr>
            </w:pPr>
          </w:p>
          <w:p w:rsidR="004D108F" w:rsidRDefault="004D108F" w:rsidP="004D108F">
            <w:pPr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праздник для детей «Осень в гости к нам пришла».</w:t>
            </w: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«Совместный труд ребенка и взрослого».</w:t>
            </w: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807606" w:rsidRDefault="00807606" w:rsidP="00DB49A1">
            <w:pPr>
              <w:rPr>
                <w:sz w:val="24"/>
                <w:szCs w:val="24"/>
              </w:rPr>
            </w:pPr>
          </w:p>
          <w:p w:rsidR="00E76FB4" w:rsidRDefault="00E76FB4" w:rsidP="00DB49A1">
            <w:pPr>
              <w:rPr>
                <w:sz w:val="24"/>
                <w:szCs w:val="24"/>
              </w:rPr>
            </w:pPr>
          </w:p>
          <w:p w:rsidR="00E76FB4" w:rsidRDefault="00E76FB4" w:rsidP="00DB49A1">
            <w:pPr>
              <w:rPr>
                <w:sz w:val="24"/>
                <w:szCs w:val="24"/>
              </w:rPr>
            </w:pPr>
          </w:p>
          <w:p w:rsidR="00E76FB4" w:rsidRDefault="00E76FB4" w:rsidP="00DB49A1">
            <w:pPr>
              <w:rPr>
                <w:sz w:val="24"/>
                <w:szCs w:val="24"/>
              </w:rPr>
            </w:pPr>
          </w:p>
          <w:p w:rsidR="00E76FB4" w:rsidRDefault="00E76FB4" w:rsidP="00DB49A1">
            <w:pPr>
              <w:rPr>
                <w:sz w:val="24"/>
                <w:szCs w:val="24"/>
              </w:rPr>
            </w:pPr>
          </w:p>
          <w:p w:rsidR="00E76FB4" w:rsidRDefault="00E76FB4" w:rsidP="00DB49A1">
            <w:pPr>
              <w:rPr>
                <w:sz w:val="24"/>
                <w:szCs w:val="24"/>
              </w:rPr>
            </w:pPr>
          </w:p>
          <w:p w:rsidR="006A5F96" w:rsidRDefault="006A5F96" w:rsidP="00DB49A1">
            <w:pPr>
              <w:rPr>
                <w:sz w:val="24"/>
                <w:szCs w:val="24"/>
              </w:rPr>
            </w:pPr>
          </w:p>
          <w:p w:rsidR="006A5F96" w:rsidRDefault="006A5F96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 «Чтобы не было пожара, чтобы не было беды».</w:t>
            </w:r>
          </w:p>
          <w:p w:rsidR="00E76FB4" w:rsidRDefault="00E76FB4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родителей «Откуда опасность?»</w:t>
            </w:r>
          </w:p>
          <w:p w:rsidR="00E76FB4" w:rsidRDefault="00E76FB4" w:rsidP="00DB49A1">
            <w:pPr>
              <w:rPr>
                <w:sz w:val="24"/>
                <w:szCs w:val="24"/>
              </w:rPr>
            </w:pPr>
          </w:p>
          <w:p w:rsidR="009D64A8" w:rsidRDefault="009D64A8" w:rsidP="00DB49A1">
            <w:pPr>
              <w:rPr>
                <w:sz w:val="24"/>
                <w:szCs w:val="24"/>
              </w:rPr>
            </w:pPr>
          </w:p>
          <w:p w:rsidR="009D64A8" w:rsidRDefault="009D64A8" w:rsidP="00DB49A1">
            <w:pPr>
              <w:rPr>
                <w:sz w:val="24"/>
                <w:szCs w:val="24"/>
              </w:rPr>
            </w:pPr>
          </w:p>
          <w:p w:rsidR="009D64A8" w:rsidRDefault="009D64A8" w:rsidP="00DB49A1">
            <w:pPr>
              <w:rPr>
                <w:sz w:val="24"/>
                <w:szCs w:val="24"/>
              </w:rPr>
            </w:pPr>
          </w:p>
          <w:p w:rsidR="009D64A8" w:rsidRDefault="009D64A8" w:rsidP="00DB49A1">
            <w:pPr>
              <w:rPr>
                <w:sz w:val="24"/>
                <w:szCs w:val="24"/>
              </w:rPr>
            </w:pPr>
          </w:p>
          <w:p w:rsidR="009D64A8" w:rsidRDefault="009D64A8" w:rsidP="00DB49A1">
            <w:pPr>
              <w:rPr>
                <w:sz w:val="24"/>
                <w:szCs w:val="24"/>
              </w:rPr>
            </w:pPr>
          </w:p>
          <w:p w:rsidR="009D64A8" w:rsidRDefault="009D64A8" w:rsidP="00DB49A1">
            <w:pPr>
              <w:rPr>
                <w:sz w:val="24"/>
                <w:szCs w:val="24"/>
              </w:rPr>
            </w:pPr>
          </w:p>
          <w:p w:rsidR="009D64A8" w:rsidRDefault="009D64A8" w:rsidP="00DB49A1">
            <w:pPr>
              <w:rPr>
                <w:sz w:val="24"/>
                <w:szCs w:val="24"/>
              </w:rPr>
            </w:pPr>
          </w:p>
          <w:p w:rsidR="009D64A8" w:rsidRDefault="009D64A8" w:rsidP="00DB49A1">
            <w:pPr>
              <w:rPr>
                <w:sz w:val="24"/>
                <w:szCs w:val="24"/>
              </w:rPr>
            </w:pPr>
          </w:p>
          <w:p w:rsidR="009D64A8" w:rsidRDefault="009D64A8" w:rsidP="00DB49A1">
            <w:pPr>
              <w:rPr>
                <w:sz w:val="24"/>
                <w:szCs w:val="24"/>
              </w:rPr>
            </w:pPr>
          </w:p>
          <w:p w:rsidR="009D64A8" w:rsidRDefault="009D64A8" w:rsidP="00DB49A1">
            <w:pPr>
              <w:rPr>
                <w:sz w:val="24"/>
                <w:szCs w:val="24"/>
              </w:rPr>
            </w:pPr>
          </w:p>
          <w:p w:rsidR="009D64A8" w:rsidRDefault="009D64A8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для детей и родителей «Нашим дорогим мама посвящается!»</w:t>
            </w: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</w:t>
            </w:r>
          </w:p>
          <w:p w:rsidR="00A71F4F" w:rsidRDefault="00A71F4F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«Здоровый образ жизни. Советы доброго доктора».</w:t>
            </w: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«Условия здорового образа жизни в семье».</w:t>
            </w:r>
          </w:p>
          <w:p w:rsidR="007E2257" w:rsidRDefault="007E2257" w:rsidP="00DB49A1">
            <w:pPr>
              <w:rPr>
                <w:sz w:val="24"/>
                <w:szCs w:val="24"/>
              </w:rPr>
            </w:pPr>
          </w:p>
          <w:p w:rsidR="007E2257" w:rsidRDefault="007E2257" w:rsidP="00DB49A1">
            <w:pPr>
              <w:rPr>
                <w:sz w:val="24"/>
                <w:szCs w:val="24"/>
              </w:rPr>
            </w:pPr>
          </w:p>
          <w:p w:rsidR="007E2257" w:rsidRDefault="007E2257" w:rsidP="00DB49A1">
            <w:pPr>
              <w:rPr>
                <w:sz w:val="24"/>
                <w:szCs w:val="24"/>
              </w:rPr>
            </w:pPr>
          </w:p>
          <w:p w:rsidR="007E2257" w:rsidRDefault="007E2257" w:rsidP="00DB49A1">
            <w:pPr>
              <w:rPr>
                <w:sz w:val="24"/>
                <w:szCs w:val="24"/>
              </w:rPr>
            </w:pPr>
          </w:p>
          <w:p w:rsidR="007E2257" w:rsidRDefault="007E2257" w:rsidP="00DB49A1">
            <w:pPr>
              <w:rPr>
                <w:sz w:val="24"/>
                <w:szCs w:val="24"/>
              </w:rPr>
            </w:pPr>
          </w:p>
          <w:p w:rsidR="007E2257" w:rsidRDefault="007E2257" w:rsidP="00DB49A1">
            <w:pPr>
              <w:rPr>
                <w:sz w:val="24"/>
                <w:szCs w:val="24"/>
              </w:rPr>
            </w:pPr>
          </w:p>
          <w:p w:rsidR="007E2257" w:rsidRDefault="007E2257" w:rsidP="00DB49A1">
            <w:pPr>
              <w:rPr>
                <w:sz w:val="24"/>
                <w:szCs w:val="24"/>
              </w:rPr>
            </w:pPr>
          </w:p>
          <w:p w:rsidR="007E2257" w:rsidRDefault="007E2257" w:rsidP="00DB49A1">
            <w:pPr>
              <w:rPr>
                <w:sz w:val="24"/>
                <w:szCs w:val="24"/>
              </w:rPr>
            </w:pPr>
          </w:p>
          <w:p w:rsidR="007E2257" w:rsidRDefault="007E2257" w:rsidP="00DB49A1">
            <w:pPr>
              <w:rPr>
                <w:sz w:val="24"/>
                <w:szCs w:val="24"/>
              </w:rPr>
            </w:pPr>
          </w:p>
          <w:p w:rsidR="007E2257" w:rsidRDefault="007E2257" w:rsidP="007E2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Новогоднему утреннику. Трудовой десант по пошиву костюмов для  детей к Новому году.</w:t>
            </w:r>
          </w:p>
          <w:p w:rsidR="00D94AFF" w:rsidRDefault="00D94AFF" w:rsidP="007E2257">
            <w:pPr>
              <w:rPr>
                <w:sz w:val="24"/>
                <w:szCs w:val="24"/>
              </w:rPr>
            </w:pPr>
          </w:p>
          <w:p w:rsidR="00D94AFF" w:rsidRDefault="00D94AFF" w:rsidP="007E2257">
            <w:pPr>
              <w:rPr>
                <w:sz w:val="24"/>
                <w:szCs w:val="24"/>
              </w:rPr>
            </w:pPr>
          </w:p>
          <w:p w:rsidR="00D94AFF" w:rsidRDefault="00D94AFF" w:rsidP="007E2257">
            <w:pPr>
              <w:rPr>
                <w:sz w:val="24"/>
                <w:szCs w:val="24"/>
              </w:rPr>
            </w:pPr>
          </w:p>
          <w:p w:rsidR="00D94AFF" w:rsidRDefault="00D94AFF" w:rsidP="007E2257">
            <w:pPr>
              <w:rPr>
                <w:sz w:val="24"/>
                <w:szCs w:val="24"/>
              </w:rPr>
            </w:pPr>
          </w:p>
          <w:p w:rsidR="00D94AFF" w:rsidRDefault="00D94AFF" w:rsidP="007E2257">
            <w:pPr>
              <w:rPr>
                <w:sz w:val="24"/>
                <w:szCs w:val="24"/>
              </w:rPr>
            </w:pPr>
          </w:p>
          <w:p w:rsidR="00D94AFF" w:rsidRDefault="00D94AFF" w:rsidP="007E2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«Путешествие по правилам дорожного движения».</w:t>
            </w: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</w:p>
          <w:p w:rsidR="00B47757" w:rsidRDefault="00B47757" w:rsidP="007E2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всеобуч «Методы, повышающие познавательную активность дошкольников».</w:t>
            </w:r>
          </w:p>
          <w:p w:rsidR="00B47757" w:rsidRDefault="00B47757" w:rsidP="00B47757">
            <w:pPr>
              <w:rPr>
                <w:sz w:val="24"/>
                <w:szCs w:val="24"/>
              </w:rPr>
            </w:pPr>
          </w:p>
          <w:p w:rsidR="00B47757" w:rsidRDefault="00B47757" w:rsidP="00B47757">
            <w:pPr>
              <w:rPr>
                <w:sz w:val="24"/>
                <w:szCs w:val="24"/>
              </w:rPr>
            </w:pPr>
          </w:p>
          <w:p w:rsidR="00B47757" w:rsidRDefault="00B47757" w:rsidP="00B47757">
            <w:pPr>
              <w:rPr>
                <w:sz w:val="24"/>
                <w:szCs w:val="24"/>
              </w:rPr>
            </w:pPr>
          </w:p>
          <w:p w:rsidR="00B47757" w:rsidRDefault="00B47757" w:rsidP="00B47757">
            <w:pPr>
              <w:rPr>
                <w:sz w:val="24"/>
                <w:szCs w:val="24"/>
              </w:rPr>
            </w:pPr>
          </w:p>
          <w:p w:rsidR="00B47757" w:rsidRDefault="00B47757" w:rsidP="00B47757">
            <w:pPr>
              <w:rPr>
                <w:sz w:val="24"/>
                <w:szCs w:val="24"/>
              </w:rPr>
            </w:pPr>
          </w:p>
          <w:p w:rsidR="00B47757" w:rsidRDefault="00B47757" w:rsidP="00B47757">
            <w:pPr>
              <w:rPr>
                <w:sz w:val="24"/>
                <w:szCs w:val="24"/>
              </w:rPr>
            </w:pPr>
          </w:p>
          <w:p w:rsidR="00B47757" w:rsidRDefault="00B47757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«Возможные формы совместного отдыха родителей и детей».</w:t>
            </w: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отцов и дедушек</w:t>
            </w:r>
          </w:p>
          <w:p w:rsidR="009C02A2" w:rsidRDefault="009C02A2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«Каковы вы мужчины?»</w:t>
            </w: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9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с чаепитием «Женский день». </w:t>
            </w:r>
          </w:p>
          <w:p w:rsidR="000F72B6" w:rsidRDefault="000F72B6" w:rsidP="009C02A2">
            <w:pPr>
              <w:rPr>
                <w:sz w:val="24"/>
                <w:szCs w:val="24"/>
              </w:rPr>
            </w:pPr>
          </w:p>
          <w:p w:rsidR="000F72B6" w:rsidRDefault="000F72B6" w:rsidP="009C02A2">
            <w:pPr>
              <w:rPr>
                <w:sz w:val="24"/>
                <w:szCs w:val="24"/>
              </w:rPr>
            </w:pPr>
          </w:p>
          <w:p w:rsidR="000F72B6" w:rsidRDefault="000F72B6" w:rsidP="009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рисунков «Цветы для бабушки».</w:t>
            </w: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</w:p>
          <w:p w:rsidR="00E87D30" w:rsidRDefault="00E87D30" w:rsidP="009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«Внимание улица!»</w:t>
            </w:r>
          </w:p>
          <w:p w:rsidR="00E87D30" w:rsidRDefault="00E87D30" w:rsidP="009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Книги, дидактические пособия, игры.</w:t>
            </w:r>
          </w:p>
          <w:p w:rsidR="003D0290" w:rsidRDefault="003D0290" w:rsidP="009C02A2">
            <w:pPr>
              <w:rPr>
                <w:sz w:val="24"/>
                <w:szCs w:val="24"/>
              </w:rPr>
            </w:pPr>
          </w:p>
          <w:p w:rsidR="003D0290" w:rsidRDefault="003D0290" w:rsidP="009C02A2">
            <w:pPr>
              <w:rPr>
                <w:sz w:val="24"/>
                <w:szCs w:val="24"/>
              </w:rPr>
            </w:pPr>
          </w:p>
          <w:p w:rsidR="003D0290" w:rsidRDefault="003D0290" w:rsidP="009C02A2">
            <w:pPr>
              <w:rPr>
                <w:sz w:val="24"/>
                <w:szCs w:val="24"/>
              </w:rPr>
            </w:pPr>
          </w:p>
          <w:p w:rsidR="003D0290" w:rsidRDefault="003D0290" w:rsidP="009C02A2">
            <w:pPr>
              <w:rPr>
                <w:sz w:val="24"/>
                <w:szCs w:val="24"/>
              </w:rPr>
            </w:pPr>
          </w:p>
          <w:p w:rsidR="003D0290" w:rsidRDefault="003D0290" w:rsidP="009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«Детский рисунок – ключ к внутреннему миру ребенка».</w:t>
            </w:r>
          </w:p>
          <w:p w:rsidR="003D0290" w:rsidRDefault="003D0290" w:rsidP="009C02A2">
            <w:pPr>
              <w:rPr>
                <w:sz w:val="24"/>
                <w:szCs w:val="24"/>
              </w:rPr>
            </w:pPr>
          </w:p>
          <w:p w:rsidR="003D0290" w:rsidRDefault="003D0290" w:rsidP="009C02A2">
            <w:pPr>
              <w:rPr>
                <w:sz w:val="24"/>
                <w:szCs w:val="24"/>
              </w:rPr>
            </w:pPr>
          </w:p>
          <w:p w:rsidR="003D0290" w:rsidRDefault="003D0290" w:rsidP="009C02A2">
            <w:pPr>
              <w:rPr>
                <w:sz w:val="24"/>
                <w:szCs w:val="24"/>
              </w:rPr>
            </w:pPr>
          </w:p>
          <w:p w:rsidR="003D0290" w:rsidRDefault="003D0290" w:rsidP="009C02A2">
            <w:pPr>
              <w:rPr>
                <w:sz w:val="24"/>
                <w:szCs w:val="24"/>
              </w:rPr>
            </w:pPr>
          </w:p>
          <w:p w:rsidR="003D0290" w:rsidRDefault="003D0290" w:rsidP="009C02A2">
            <w:pPr>
              <w:rPr>
                <w:sz w:val="24"/>
                <w:szCs w:val="24"/>
              </w:rPr>
            </w:pPr>
          </w:p>
          <w:p w:rsidR="003D0290" w:rsidRDefault="003D0290" w:rsidP="009C02A2">
            <w:pPr>
              <w:rPr>
                <w:sz w:val="24"/>
                <w:szCs w:val="24"/>
              </w:rPr>
            </w:pPr>
          </w:p>
          <w:p w:rsidR="003D0290" w:rsidRDefault="003D0290" w:rsidP="009C02A2">
            <w:pPr>
              <w:rPr>
                <w:sz w:val="24"/>
                <w:szCs w:val="24"/>
              </w:rPr>
            </w:pPr>
          </w:p>
          <w:p w:rsidR="003D0290" w:rsidRDefault="003D0290" w:rsidP="009C02A2">
            <w:pPr>
              <w:rPr>
                <w:sz w:val="24"/>
                <w:szCs w:val="24"/>
              </w:rPr>
            </w:pPr>
          </w:p>
          <w:p w:rsidR="003D0290" w:rsidRDefault="003D0290" w:rsidP="009C02A2">
            <w:pPr>
              <w:rPr>
                <w:sz w:val="24"/>
                <w:szCs w:val="24"/>
              </w:rPr>
            </w:pPr>
          </w:p>
          <w:p w:rsidR="003D0290" w:rsidRDefault="003D0290" w:rsidP="009C02A2">
            <w:pPr>
              <w:rPr>
                <w:sz w:val="24"/>
                <w:szCs w:val="24"/>
              </w:rPr>
            </w:pPr>
          </w:p>
          <w:p w:rsidR="003D0290" w:rsidRDefault="003D0290" w:rsidP="009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всеобуч «Музыка и дети».</w:t>
            </w: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</w:p>
          <w:p w:rsidR="004D108F" w:rsidRDefault="004D108F" w:rsidP="009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родительское собрание по теме: «Растем играя».</w:t>
            </w: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</w:p>
          <w:p w:rsidR="00686BC4" w:rsidRDefault="00686BC4" w:rsidP="009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десант «Участие родителей в благоустройстве группы».</w:t>
            </w:r>
          </w:p>
        </w:tc>
        <w:tc>
          <w:tcPr>
            <w:tcW w:w="2464" w:type="dxa"/>
          </w:tcPr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7C44D2" w:rsidP="007C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и поделок «Осенний вернисаж». </w:t>
            </w: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Оформление фотоальбома «Семьи наших воспитанников».</w:t>
            </w: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</w:p>
          <w:p w:rsidR="00807606" w:rsidRDefault="00807606" w:rsidP="007C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Пометка для родителей </w:t>
            </w:r>
          </w:p>
          <w:p w:rsidR="00807606" w:rsidRDefault="00807606" w:rsidP="00807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«Помогите детям запомнить правила пожарной безопасности».</w:t>
            </w: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9D64A8" w:rsidP="00807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ко Дню Матери.</w:t>
            </w: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</w:p>
          <w:p w:rsidR="007E2257" w:rsidRDefault="007E2257" w:rsidP="00807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родительского уголка на зимнюю тему «Здравствуй, гостья Зима!»</w:t>
            </w: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</w:p>
          <w:p w:rsidR="00D94AFF" w:rsidRDefault="00D94AFF" w:rsidP="00807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</w:t>
            </w:r>
            <w:r w:rsidR="00B47757">
              <w:rPr>
                <w:sz w:val="24"/>
                <w:szCs w:val="24"/>
              </w:rPr>
              <w:t>для родителей «Чаще говорите детям».</w:t>
            </w:r>
          </w:p>
          <w:p w:rsidR="00B47757" w:rsidRDefault="00B47757" w:rsidP="00807606">
            <w:pPr>
              <w:rPr>
                <w:sz w:val="24"/>
                <w:szCs w:val="24"/>
              </w:rPr>
            </w:pPr>
          </w:p>
          <w:p w:rsidR="00B47757" w:rsidRDefault="00B47757" w:rsidP="00807606">
            <w:pPr>
              <w:rPr>
                <w:sz w:val="24"/>
                <w:szCs w:val="24"/>
              </w:rPr>
            </w:pPr>
          </w:p>
          <w:p w:rsidR="00B47757" w:rsidRDefault="00B47757" w:rsidP="00807606">
            <w:pPr>
              <w:rPr>
                <w:sz w:val="24"/>
                <w:szCs w:val="24"/>
              </w:rPr>
            </w:pPr>
          </w:p>
          <w:p w:rsidR="00B47757" w:rsidRDefault="00B47757" w:rsidP="00807606">
            <w:pPr>
              <w:rPr>
                <w:sz w:val="24"/>
                <w:szCs w:val="24"/>
              </w:rPr>
            </w:pPr>
          </w:p>
          <w:p w:rsidR="00B47757" w:rsidRDefault="00B47757" w:rsidP="00807606">
            <w:pPr>
              <w:rPr>
                <w:sz w:val="24"/>
                <w:szCs w:val="24"/>
              </w:rPr>
            </w:pPr>
          </w:p>
          <w:p w:rsidR="00B47757" w:rsidRDefault="00B47757" w:rsidP="00807606">
            <w:pPr>
              <w:rPr>
                <w:sz w:val="24"/>
                <w:szCs w:val="24"/>
              </w:rPr>
            </w:pPr>
          </w:p>
          <w:p w:rsidR="00B47757" w:rsidRDefault="00B47757" w:rsidP="00807606">
            <w:pPr>
              <w:rPr>
                <w:sz w:val="24"/>
                <w:szCs w:val="24"/>
              </w:rPr>
            </w:pPr>
          </w:p>
          <w:p w:rsidR="00B47757" w:rsidRDefault="00B47757" w:rsidP="00807606">
            <w:pPr>
              <w:rPr>
                <w:sz w:val="24"/>
                <w:szCs w:val="24"/>
              </w:rPr>
            </w:pPr>
          </w:p>
          <w:p w:rsidR="00B47757" w:rsidRDefault="00B47757" w:rsidP="00807606">
            <w:pPr>
              <w:rPr>
                <w:sz w:val="24"/>
                <w:szCs w:val="24"/>
              </w:rPr>
            </w:pPr>
          </w:p>
          <w:p w:rsidR="00B47757" w:rsidRDefault="00B47757" w:rsidP="00807606">
            <w:pPr>
              <w:rPr>
                <w:sz w:val="24"/>
                <w:szCs w:val="24"/>
              </w:rPr>
            </w:pPr>
          </w:p>
          <w:p w:rsidR="00B47757" w:rsidRDefault="00B47757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Выставка рисунков детей. </w:t>
            </w:r>
          </w:p>
          <w:p w:rsidR="00B47757" w:rsidRDefault="00B47757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«Мой папа».</w:t>
            </w: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родителей и детей «Наши увлечения».</w:t>
            </w: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родительского уголка на весеннюю тему.</w:t>
            </w: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 для родителей «Дорога не терпит шалости – наказывает без жалости!»</w:t>
            </w:r>
          </w:p>
          <w:p w:rsidR="00E87D30" w:rsidRDefault="00E87D30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 «Мы едем, едем, едем…»</w:t>
            </w: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родителей «Как измерить талант?»</w:t>
            </w: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Пометка для родителей «Пойте ребенку песни».</w:t>
            </w: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B47757">
            <w:pPr>
              <w:rPr>
                <w:sz w:val="24"/>
                <w:szCs w:val="24"/>
              </w:rPr>
            </w:pPr>
          </w:p>
          <w:p w:rsidR="00686BC4" w:rsidRDefault="00686BC4" w:rsidP="0068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родителей «Безопасные шаги на пути к безопасности на дороге».</w:t>
            </w:r>
          </w:p>
          <w:p w:rsidR="00686BC4" w:rsidRDefault="00686BC4" w:rsidP="00686BC4">
            <w:pPr>
              <w:rPr>
                <w:sz w:val="24"/>
                <w:szCs w:val="24"/>
              </w:rPr>
            </w:pPr>
          </w:p>
          <w:p w:rsidR="00686BC4" w:rsidRDefault="00686BC4" w:rsidP="00686BC4">
            <w:pPr>
              <w:rPr>
                <w:sz w:val="24"/>
                <w:szCs w:val="24"/>
              </w:rPr>
            </w:pPr>
          </w:p>
          <w:p w:rsidR="00686BC4" w:rsidRDefault="00686BC4" w:rsidP="0068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для родителей «Изобразительная деятельность дошкольников».</w:t>
            </w:r>
          </w:p>
        </w:tc>
        <w:tc>
          <w:tcPr>
            <w:tcW w:w="2464" w:type="dxa"/>
          </w:tcPr>
          <w:p w:rsidR="00B40599" w:rsidRDefault="00B40599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Консультация для родителей по правильному выполнению логопедического домашнего задания.</w:t>
            </w: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</w:p>
          <w:p w:rsidR="00C42D79" w:rsidRDefault="00C42D79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«Как не болеть в детском саду?»</w:t>
            </w: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00356B" w:rsidRDefault="0000356B" w:rsidP="00DB49A1">
            <w:pPr>
              <w:rPr>
                <w:sz w:val="24"/>
                <w:szCs w:val="24"/>
              </w:rPr>
            </w:pPr>
          </w:p>
          <w:p w:rsidR="00B96CAB" w:rsidRDefault="00B96CAB" w:rsidP="00DB49A1">
            <w:pPr>
              <w:rPr>
                <w:sz w:val="24"/>
                <w:szCs w:val="24"/>
              </w:rPr>
            </w:pPr>
          </w:p>
          <w:p w:rsidR="00B96CAB" w:rsidRDefault="00B96CAB" w:rsidP="00DB49A1">
            <w:pPr>
              <w:rPr>
                <w:sz w:val="24"/>
                <w:szCs w:val="24"/>
              </w:rPr>
            </w:pPr>
          </w:p>
          <w:p w:rsidR="00B96CAB" w:rsidRDefault="00B96CAB" w:rsidP="00DB49A1">
            <w:pPr>
              <w:rPr>
                <w:sz w:val="24"/>
                <w:szCs w:val="24"/>
              </w:rPr>
            </w:pPr>
          </w:p>
          <w:p w:rsidR="00B96CAB" w:rsidRDefault="00B96CAB" w:rsidP="00DB49A1">
            <w:pPr>
              <w:rPr>
                <w:sz w:val="24"/>
                <w:szCs w:val="24"/>
              </w:rPr>
            </w:pPr>
          </w:p>
          <w:p w:rsidR="00B96CAB" w:rsidRDefault="00B96CAB" w:rsidP="00DB49A1">
            <w:pPr>
              <w:rPr>
                <w:sz w:val="24"/>
                <w:szCs w:val="24"/>
              </w:rPr>
            </w:pPr>
          </w:p>
          <w:p w:rsidR="00B96CAB" w:rsidRDefault="00B96CAB" w:rsidP="00DB49A1">
            <w:pPr>
              <w:rPr>
                <w:sz w:val="24"/>
                <w:szCs w:val="24"/>
              </w:rPr>
            </w:pPr>
          </w:p>
          <w:p w:rsidR="00B96CAB" w:rsidRDefault="00B96CAB" w:rsidP="00DB49A1">
            <w:pPr>
              <w:rPr>
                <w:sz w:val="24"/>
                <w:szCs w:val="24"/>
              </w:rPr>
            </w:pPr>
          </w:p>
          <w:p w:rsidR="00B96CAB" w:rsidRDefault="00B96CAB" w:rsidP="00DB49A1">
            <w:pPr>
              <w:rPr>
                <w:sz w:val="24"/>
                <w:szCs w:val="24"/>
              </w:rPr>
            </w:pPr>
          </w:p>
          <w:p w:rsidR="00B96CAB" w:rsidRDefault="00B96CAB" w:rsidP="00DB49A1">
            <w:pPr>
              <w:rPr>
                <w:sz w:val="24"/>
                <w:szCs w:val="24"/>
              </w:rPr>
            </w:pPr>
          </w:p>
          <w:p w:rsidR="00B96CAB" w:rsidRDefault="00B96CAB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«Жизнь по правилам: с добрым утром».</w:t>
            </w:r>
          </w:p>
          <w:p w:rsidR="00A71F4F" w:rsidRDefault="00A71F4F" w:rsidP="00DB49A1">
            <w:pPr>
              <w:rPr>
                <w:sz w:val="24"/>
                <w:szCs w:val="24"/>
              </w:rPr>
            </w:pPr>
          </w:p>
          <w:p w:rsidR="00A71F4F" w:rsidRDefault="00A71F4F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</w:p>
          <w:p w:rsidR="00A71F4F" w:rsidRDefault="00A71F4F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Грипп. Меры профилактик. Симптомы данного заболевания.</w:t>
            </w: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</w:p>
          <w:p w:rsidR="00D94AFF" w:rsidRDefault="00D94AFF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«Изобразительная деятельность ребенка в домашних условиях».</w:t>
            </w: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B49A1">
            <w:pPr>
              <w:rPr>
                <w:sz w:val="24"/>
                <w:szCs w:val="24"/>
              </w:rPr>
            </w:pPr>
          </w:p>
          <w:p w:rsidR="00D94AFF" w:rsidRDefault="00D94AFF" w:rsidP="00D94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 «Крещенские морозы».</w:t>
            </w: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</w:p>
          <w:p w:rsidR="009C02A2" w:rsidRDefault="009C02A2" w:rsidP="00D94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папами.</w:t>
            </w:r>
          </w:p>
          <w:p w:rsidR="009C02A2" w:rsidRDefault="009C02A2" w:rsidP="00D94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«Кого вы считаете главным в воспитании ребенка?»</w:t>
            </w: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</w:p>
          <w:p w:rsidR="00E87D30" w:rsidRDefault="00E87D30" w:rsidP="00D94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«Ребенок и дорога. Правила поведения на улицах города».</w:t>
            </w: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«Развитие творческих способностей детей».</w:t>
            </w:r>
          </w:p>
          <w:p w:rsidR="004D108F" w:rsidRDefault="004D108F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Консультация для родителей «Права детей».</w:t>
            </w: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</w:p>
          <w:p w:rsidR="004D108F" w:rsidRDefault="004D108F" w:rsidP="00D94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«Памятные места нашего города».</w:t>
            </w:r>
          </w:p>
          <w:p w:rsidR="00686BC4" w:rsidRDefault="00686BC4" w:rsidP="00D94AFF">
            <w:pPr>
              <w:rPr>
                <w:sz w:val="24"/>
                <w:szCs w:val="24"/>
              </w:rPr>
            </w:pPr>
          </w:p>
          <w:p w:rsidR="00686BC4" w:rsidRDefault="00686BC4" w:rsidP="00D94AFF">
            <w:pPr>
              <w:rPr>
                <w:sz w:val="24"/>
                <w:szCs w:val="24"/>
              </w:rPr>
            </w:pPr>
          </w:p>
          <w:p w:rsidR="00686BC4" w:rsidRDefault="00686BC4" w:rsidP="00D94AFF">
            <w:pPr>
              <w:rPr>
                <w:sz w:val="24"/>
                <w:szCs w:val="24"/>
              </w:rPr>
            </w:pPr>
          </w:p>
          <w:p w:rsidR="00686BC4" w:rsidRDefault="00686BC4" w:rsidP="00D94AFF">
            <w:pPr>
              <w:rPr>
                <w:sz w:val="24"/>
                <w:szCs w:val="24"/>
              </w:rPr>
            </w:pPr>
          </w:p>
          <w:p w:rsidR="00686BC4" w:rsidRDefault="00686BC4" w:rsidP="00D94AFF">
            <w:pPr>
              <w:rPr>
                <w:sz w:val="24"/>
                <w:szCs w:val="24"/>
              </w:rPr>
            </w:pPr>
          </w:p>
          <w:p w:rsidR="00686BC4" w:rsidRDefault="00686BC4" w:rsidP="00D94AFF">
            <w:pPr>
              <w:rPr>
                <w:sz w:val="24"/>
                <w:szCs w:val="24"/>
              </w:rPr>
            </w:pPr>
          </w:p>
          <w:p w:rsidR="00686BC4" w:rsidRDefault="00686BC4" w:rsidP="00D94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«Азбука дорожного движения».</w:t>
            </w:r>
          </w:p>
          <w:p w:rsidR="003D0290" w:rsidRDefault="003D0290" w:rsidP="00D94AFF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40599" w:rsidRDefault="00B40599" w:rsidP="00DB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Обратить внимание родителей на правильность выполнения логопедического домашнего задания с детьми.</w:t>
            </w:r>
          </w:p>
          <w:p w:rsidR="00C42D79" w:rsidRDefault="00C42D79" w:rsidP="00DB49A1">
            <w:pPr>
              <w:rPr>
                <w:sz w:val="24"/>
                <w:szCs w:val="24"/>
              </w:rPr>
            </w:pPr>
          </w:p>
          <w:p w:rsidR="00C42D79" w:rsidRDefault="00C42D79" w:rsidP="00C4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Привлечь и заинтересовать родителей созданием совместных работ с осенней тематикой.  </w:t>
            </w:r>
          </w:p>
          <w:p w:rsidR="00C42D79" w:rsidRDefault="00C42D79" w:rsidP="00C42D79">
            <w:pPr>
              <w:rPr>
                <w:sz w:val="24"/>
                <w:szCs w:val="24"/>
              </w:rPr>
            </w:pPr>
          </w:p>
          <w:p w:rsidR="00C42D79" w:rsidRDefault="00C42D79" w:rsidP="00C4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с проводимыми в группе и в саду закаливающими мероприятиями, дать рекомендации по закаливанию в домашних условиях.</w:t>
            </w:r>
          </w:p>
          <w:p w:rsidR="00807606" w:rsidRDefault="00807606" w:rsidP="00C42D79">
            <w:pPr>
              <w:rPr>
                <w:sz w:val="24"/>
                <w:szCs w:val="24"/>
              </w:rPr>
            </w:pPr>
          </w:p>
          <w:p w:rsidR="00807606" w:rsidRDefault="00807606" w:rsidP="00C4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  <w:p w:rsidR="00807606" w:rsidRDefault="00807606" w:rsidP="00C42D79">
            <w:pPr>
              <w:rPr>
                <w:sz w:val="24"/>
                <w:szCs w:val="24"/>
              </w:rPr>
            </w:pPr>
          </w:p>
          <w:p w:rsidR="00807606" w:rsidRDefault="00807606" w:rsidP="00C4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  <w:p w:rsidR="00807606" w:rsidRDefault="00807606" w:rsidP="00C42D79">
            <w:pPr>
              <w:rPr>
                <w:sz w:val="24"/>
                <w:szCs w:val="24"/>
              </w:rPr>
            </w:pPr>
          </w:p>
          <w:p w:rsidR="00807606" w:rsidRDefault="00807606" w:rsidP="00C42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Совершенствования психолого – педагогических знаний родителей.</w:t>
            </w:r>
          </w:p>
          <w:p w:rsidR="00807606" w:rsidRDefault="00807606" w:rsidP="00C42D79">
            <w:pPr>
              <w:rPr>
                <w:sz w:val="24"/>
                <w:szCs w:val="24"/>
              </w:rPr>
            </w:pPr>
          </w:p>
          <w:p w:rsidR="00807606" w:rsidRDefault="00807606" w:rsidP="00807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усилий педагогов и родителей по </w:t>
            </w:r>
            <w:r w:rsidR="00E76FB4">
              <w:rPr>
                <w:sz w:val="24"/>
                <w:szCs w:val="24"/>
              </w:rPr>
              <w:t xml:space="preserve">приобщению детей к основам пожарной безопасности. </w:t>
            </w: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7325E5" w:rsidRDefault="0000356B" w:rsidP="00807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единого воспитательного подхода в обучении ребенка правилам пожарной безопасности в детском саду и дома.</w:t>
            </w:r>
          </w:p>
          <w:p w:rsidR="0000356B" w:rsidRDefault="0000356B" w:rsidP="00807606">
            <w:pPr>
              <w:rPr>
                <w:sz w:val="24"/>
                <w:szCs w:val="24"/>
              </w:rPr>
            </w:pPr>
          </w:p>
          <w:p w:rsidR="0000356B" w:rsidRDefault="0000356B" w:rsidP="00807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информации о знаниях родителей по теме</w:t>
            </w:r>
          </w:p>
          <w:p w:rsidR="0000356B" w:rsidRDefault="0000356B" w:rsidP="00807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«Откуда опасность?»,</w:t>
            </w:r>
          </w:p>
          <w:p w:rsidR="0000356B" w:rsidRDefault="0000356B" w:rsidP="00807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анализ, </w:t>
            </w:r>
            <w:r w:rsidRPr="0000356B">
              <w:rPr>
                <w:sz w:val="24"/>
                <w:szCs w:val="24"/>
              </w:rPr>
              <w:t>выявление вопросов, волнующих</w:t>
            </w:r>
            <w:r>
              <w:rPr>
                <w:sz w:val="24"/>
                <w:szCs w:val="24"/>
              </w:rPr>
              <w:t xml:space="preserve"> по теме.</w:t>
            </w:r>
          </w:p>
          <w:p w:rsidR="009D64A8" w:rsidRDefault="009D64A8" w:rsidP="00807606">
            <w:pPr>
              <w:rPr>
                <w:sz w:val="24"/>
                <w:szCs w:val="24"/>
              </w:rPr>
            </w:pPr>
          </w:p>
          <w:p w:rsidR="009D64A8" w:rsidRDefault="009D64A8" w:rsidP="00807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уважение  у матери, бережное отношение к своей семье.</w:t>
            </w:r>
          </w:p>
          <w:p w:rsidR="00B96CAB" w:rsidRDefault="00B96CAB" w:rsidP="00807606">
            <w:pPr>
              <w:rPr>
                <w:sz w:val="24"/>
                <w:szCs w:val="24"/>
              </w:rPr>
            </w:pPr>
          </w:p>
          <w:p w:rsidR="00B96CAB" w:rsidRDefault="00B96CAB" w:rsidP="00807606">
            <w:pPr>
              <w:rPr>
                <w:sz w:val="24"/>
                <w:szCs w:val="24"/>
              </w:rPr>
            </w:pPr>
          </w:p>
          <w:p w:rsidR="00B96CAB" w:rsidRDefault="00B96CAB" w:rsidP="00807606">
            <w:pPr>
              <w:rPr>
                <w:sz w:val="24"/>
                <w:szCs w:val="24"/>
              </w:rPr>
            </w:pPr>
          </w:p>
          <w:p w:rsidR="00B96CAB" w:rsidRDefault="00B96CAB" w:rsidP="00807606">
            <w:pPr>
              <w:rPr>
                <w:sz w:val="24"/>
                <w:szCs w:val="24"/>
              </w:rPr>
            </w:pPr>
          </w:p>
          <w:p w:rsidR="00B96CAB" w:rsidRDefault="00B96CAB" w:rsidP="00807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педагогической культуры родителей.</w:t>
            </w:r>
          </w:p>
          <w:p w:rsidR="00A71F4F" w:rsidRDefault="00A71F4F" w:rsidP="00807606">
            <w:pPr>
              <w:rPr>
                <w:sz w:val="24"/>
                <w:szCs w:val="24"/>
              </w:rPr>
            </w:pPr>
          </w:p>
          <w:p w:rsidR="00A71F4F" w:rsidRDefault="00A71F4F" w:rsidP="00A7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родителей с основными факторами, способствующими укреплению здоровья дошкольников в домашних условиях и условиях детского сада. </w:t>
            </w:r>
          </w:p>
          <w:p w:rsidR="00A71F4F" w:rsidRDefault="00A71F4F" w:rsidP="00A71F4F">
            <w:pPr>
              <w:rPr>
                <w:sz w:val="24"/>
                <w:szCs w:val="24"/>
              </w:rPr>
            </w:pPr>
          </w:p>
          <w:p w:rsidR="00A71F4F" w:rsidRDefault="00A71F4F" w:rsidP="00A7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родителей с задачами укрепления и сохранения здоровья детей. </w:t>
            </w:r>
            <w:r>
              <w:rPr>
                <w:sz w:val="24"/>
                <w:szCs w:val="24"/>
              </w:rPr>
              <w:lastRenderedPageBreak/>
              <w:t>Информирование родителей о состоянии  здоровья воспитанников на период проведения собрания.</w:t>
            </w:r>
          </w:p>
          <w:p w:rsidR="00A71F4F" w:rsidRDefault="00A71F4F" w:rsidP="00A71F4F">
            <w:pPr>
              <w:rPr>
                <w:sz w:val="24"/>
                <w:szCs w:val="24"/>
              </w:rPr>
            </w:pPr>
          </w:p>
          <w:p w:rsidR="00A71F4F" w:rsidRDefault="00A71F4F" w:rsidP="007E2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анализ информации о понимании родител</w:t>
            </w:r>
            <w:r w:rsidR="007E2257">
              <w:rPr>
                <w:sz w:val="24"/>
                <w:szCs w:val="24"/>
              </w:rPr>
              <w:t>ям «условий здорового образа жизни в семье».</w:t>
            </w:r>
          </w:p>
          <w:p w:rsidR="007E2257" w:rsidRDefault="007E2257" w:rsidP="007E2257">
            <w:pPr>
              <w:rPr>
                <w:sz w:val="24"/>
                <w:szCs w:val="24"/>
              </w:rPr>
            </w:pPr>
          </w:p>
          <w:p w:rsidR="007E2257" w:rsidRDefault="007E2257" w:rsidP="007E2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внимание родителей к информации родительского уголка.</w:t>
            </w:r>
          </w:p>
          <w:p w:rsidR="007E2257" w:rsidRDefault="007E2257" w:rsidP="007E2257">
            <w:pPr>
              <w:rPr>
                <w:sz w:val="24"/>
                <w:szCs w:val="24"/>
              </w:rPr>
            </w:pPr>
          </w:p>
          <w:p w:rsidR="007E2257" w:rsidRDefault="007E2257" w:rsidP="00D94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Вовлечь родителей в совместную подготовку к предстоящему празднику. Способствовать с</w:t>
            </w:r>
            <w:r w:rsidR="00D94AFF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>чению родителей и педагогического коллектива.</w:t>
            </w:r>
          </w:p>
          <w:p w:rsidR="00D94AFF" w:rsidRDefault="00D94AFF" w:rsidP="00D94AFF">
            <w:pPr>
              <w:rPr>
                <w:sz w:val="24"/>
                <w:szCs w:val="24"/>
              </w:rPr>
            </w:pPr>
          </w:p>
          <w:p w:rsidR="00D94AFF" w:rsidRDefault="00D94AFF" w:rsidP="00D94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в детях грамотных пешеходов, уточнить и закрепить знания о </w:t>
            </w:r>
            <w:r>
              <w:rPr>
                <w:sz w:val="24"/>
                <w:szCs w:val="24"/>
              </w:rPr>
              <w:lastRenderedPageBreak/>
              <w:t>значении дорожных знаков.</w:t>
            </w:r>
          </w:p>
          <w:p w:rsidR="00D94AFF" w:rsidRDefault="00D94AFF" w:rsidP="00D94AFF">
            <w:pPr>
              <w:rPr>
                <w:sz w:val="24"/>
                <w:szCs w:val="24"/>
              </w:rPr>
            </w:pPr>
          </w:p>
          <w:p w:rsidR="00D94AFF" w:rsidRDefault="00D94AFF" w:rsidP="00D94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с адаптацией программы воспитания и общения в детском саду по теме «изобразительная деятельность ребенка к домашним условиям».</w:t>
            </w:r>
          </w:p>
          <w:p w:rsidR="00D94AFF" w:rsidRDefault="00D94AFF" w:rsidP="00D94AFF">
            <w:pPr>
              <w:rPr>
                <w:sz w:val="24"/>
                <w:szCs w:val="24"/>
              </w:rPr>
            </w:pPr>
          </w:p>
          <w:p w:rsidR="00D94AFF" w:rsidRDefault="00D94AFF" w:rsidP="00D94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родителям о важности соблюдения правил поведения на улице в морозные дни.</w:t>
            </w:r>
          </w:p>
          <w:p w:rsidR="00B47757" w:rsidRDefault="00B47757" w:rsidP="00D94AFF">
            <w:pPr>
              <w:rPr>
                <w:sz w:val="24"/>
                <w:szCs w:val="24"/>
              </w:rPr>
            </w:pPr>
          </w:p>
          <w:p w:rsidR="00B47757" w:rsidRDefault="00B47757" w:rsidP="00D94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B47757" w:rsidRDefault="00B47757" w:rsidP="00D94AFF">
            <w:pPr>
              <w:rPr>
                <w:sz w:val="24"/>
                <w:szCs w:val="24"/>
              </w:rPr>
            </w:pPr>
          </w:p>
          <w:p w:rsidR="00B47757" w:rsidRDefault="00B47757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психолого – педагогических знаний родителей.</w:t>
            </w:r>
          </w:p>
          <w:p w:rsidR="00B47757" w:rsidRDefault="00B47757" w:rsidP="00B47757">
            <w:pPr>
              <w:rPr>
                <w:sz w:val="24"/>
                <w:szCs w:val="24"/>
              </w:rPr>
            </w:pPr>
          </w:p>
          <w:p w:rsidR="00B47757" w:rsidRDefault="00B47757" w:rsidP="00B47757">
            <w:pPr>
              <w:rPr>
                <w:sz w:val="24"/>
                <w:szCs w:val="24"/>
              </w:rPr>
            </w:pPr>
          </w:p>
          <w:p w:rsidR="00B47757" w:rsidRDefault="00B47757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Воспитывать любовь и уважение детей к своим папам, дедушкам Российской армии.</w:t>
            </w:r>
          </w:p>
          <w:p w:rsidR="00B47757" w:rsidRDefault="00B47757" w:rsidP="00B47757">
            <w:pPr>
              <w:rPr>
                <w:sz w:val="24"/>
                <w:szCs w:val="24"/>
              </w:rPr>
            </w:pPr>
          </w:p>
          <w:p w:rsidR="00B47757" w:rsidRDefault="00B47757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педагогических знаний среди родителей, </w:t>
            </w:r>
            <w:r w:rsidR="009C02A2">
              <w:rPr>
                <w:sz w:val="24"/>
                <w:szCs w:val="24"/>
              </w:rPr>
              <w:t>практическая помощь родителей в воспитании детей.</w:t>
            </w: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анализ волнующих вопросов самооценки у пап и дедушек.</w:t>
            </w: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активности пап в вопросах воспитания своих детей.</w:t>
            </w:r>
          </w:p>
          <w:p w:rsidR="00B47757" w:rsidRDefault="00B47757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</w:p>
          <w:p w:rsidR="009C02A2" w:rsidRDefault="009C02A2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желания у пап в участии в совместном творчестве с детьми.</w:t>
            </w: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праздничную атмосферу: теплую и доброжелательную. </w:t>
            </w: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Воспитывать уважение и чувство благодарности к своим бабушкам; побуждать детей доставлять им радость.</w:t>
            </w:r>
          </w:p>
          <w:p w:rsidR="00B47757" w:rsidRDefault="00B47757" w:rsidP="00B47757">
            <w:pPr>
              <w:rPr>
                <w:sz w:val="24"/>
                <w:szCs w:val="24"/>
              </w:rPr>
            </w:pPr>
          </w:p>
          <w:p w:rsidR="000F72B6" w:rsidRDefault="000F72B6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родительский уголок к весеннему сезону с целью привлечения внимания родителей к полезной и нужной информации.</w:t>
            </w:r>
          </w:p>
          <w:p w:rsidR="000F72B6" w:rsidRDefault="000F72B6" w:rsidP="00B47757">
            <w:pPr>
              <w:rPr>
                <w:sz w:val="24"/>
                <w:szCs w:val="24"/>
              </w:rPr>
            </w:pPr>
          </w:p>
          <w:p w:rsidR="000F72B6" w:rsidRDefault="00E87D30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единого воспитательного подхода по обучению в детском саду и дома правилам дорожного движения.</w:t>
            </w:r>
          </w:p>
          <w:p w:rsidR="00E87D30" w:rsidRDefault="00E87D30" w:rsidP="00B47757">
            <w:pPr>
              <w:rPr>
                <w:sz w:val="24"/>
                <w:szCs w:val="24"/>
              </w:rPr>
            </w:pPr>
          </w:p>
          <w:p w:rsidR="00E87D30" w:rsidRDefault="00E87D30" w:rsidP="00B47757">
            <w:pPr>
              <w:rPr>
                <w:sz w:val="24"/>
                <w:szCs w:val="24"/>
              </w:rPr>
            </w:pPr>
          </w:p>
          <w:p w:rsidR="00E87D30" w:rsidRDefault="00E87D30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требованиями программы воспитания и обучения в детском саду по ПДД разработке методического обеспечения.</w:t>
            </w:r>
          </w:p>
          <w:p w:rsidR="00E87D30" w:rsidRDefault="00E87D3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Выявление волнующих вопросов у родителей по теме «развитие творческих способностей у детей».</w:t>
            </w: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родителей с задачами программы воспитания и обучения в детском саду по данной теме.</w:t>
            </w: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родителей с программным произведением, активизировать желание знакомить детей с музыкальными произведениями. </w:t>
            </w:r>
          </w:p>
          <w:p w:rsidR="003D0290" w:rsidRDefault="003D0290" w:rsidP="00B47757">
            <w:pPr>
              <w:rPr>
                <w:sz w:val="24"/>
                <w:szCs w:val="24"/>
              </w:rPr>
            </w:pPr>
          </w:p>
          <w:p w:rsidR="003D0290" w:rsidRDefault="003D0290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Донести до родителей информацию о необходимости развития творческих способностей детей.</w:t>
            </w: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педагогических знаний родителей.</w:t>
            </w: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Проконсультировать родителей о правах детей.</w:t>
            </w: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B4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педагогических знаний среди родителей, теоретическая помощь в вопросах воспитания детей.</w:t>
            </w:r>
          </w:p>
          <w:p w:rsidR="004D108F" w:rsidRDefault="004D108F" w:rsidP="00B47757">
            <w:pPr>
              <w:rPr>
                <w:sz w:val="24"/>
                <w:szCs w:val="24"/>
              </w:rPr>
            </w:pPr>
          </w:p>
          <w:p w:rsidR="004D108F" w:rsidRDefault="004D108F" w:rsidP="004D1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информацию родителям о необходимости посещения и узнавания памятных мест нашего города в воспитании детей.</w:t>
            </w:r>
          </w:p>
          <w:p w:rsidR="00686BC4" w:rsidRDefault="00686BC4" w:rsidP="004D108F">
            <w:pPr>
              <w:rPr>
                <w:sz w:val="24"/>
                <w:szCs w:val="24"/>
              </w:rPr>
            </w:pPr>
          </w:p>
          <w:p w:rsidR="00686BC4" w:rsidRDefault="00686BC4" w:rsidP="004D1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единого воспитательного подхода по обучению детей ПДД в детском саду и дома.</w:t>
            </w:r>
          </w:p>
          <w:p w:rsidR="00686BC4" w:rsidRDefault="00686BC4" w:rsidP="004D108F">
            <w:pPr>
              <w:rPr>
                <w:sz w:val="24"/>
                <w:szCs w:val="24"/>
              </w:rPr>
            </w:pPr>
          </w:p>
          <w:p w:rsidR="00686BC4" w:rsidRDefault="00686BC4" w:rsidP="004D1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Внести дополнительную информацию и довести до сведения родителей для развития детей в художественно – </w:t>
            </w:r>
            <w:r>
              <w:rPr>
                <w:sz w:val="24"/>
                <w:szCs w:val="24"/>
              </w:rPr>
              <w:lastRenderedPageBreak/>
              <w:t>эстетической области.</w:t>
            </w:r>
          </w:p>
          <w:p w:rsidR="00686BC4" w:rsidRDefault="00686BC4" w:rsidP="004D108F">
            <w:pPr>
              <w:rPr>
                <w:sz w:val="24"/>
                <w:szCs w:val="24"/>
              </w:rPr>
            </w:pPr>
          </w:p>
          <w:p w:rsidR="00DD31D0" w:rsidRDefault="00686BC4" w:rsidP="004D1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сформированных умений и навыков, знаний детей, развитие взаимодействия</w:t>
            </w:r>
            <w:r w:rsidR="00DD31D0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, </w:t>
            </w:r>
            <w:r w:rsidR="00DD31D0">
              <w:rPr>
                <w:sz w:val="24"/>
                <w:szCs w:val="24"/>
              </w:rPr>
              <w:t>родителей и работников ДОУ.</w:t>
            </w:r>
          </w:p>
          <w:p w:rsidR="00DD31D0" w:rsidRDefault="00DD31D0" w:rsidP="004D108F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40599" w:rsidRDefault="00B40599" w:rsidP="00DB49A1">
            <w:pPr>
              <w:rPr>
                <w:sz w:val="24"/>
                <w:szCs w:val="24"/>
              </w:rPr>
            </w:pPr>
          </w:p>
          <w:p w:rsidR="00B40599" w:rsidRDefault="00B40599" w:rsidP="00B4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B40599" w:rsidRDefault="00B40599" w:rsidP="00B4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  <w:p w:rsidR="00B40599" w:rsidRDefault="00B40599" w:rsidP="00B40599">
            <w:pPr>
              <w:jc w:val="center"/>
              <w:rPr>
                <w:sz w:val="24"/>
                <w:szCs w:val="24"/>
              </w:rPr>
            </w:pPr>
          </w:p>
          <w:p w:rsidR="00C42D79" w:rsidRDefault="00C42D79" w:rsidP="00B40599">
            <w:pPr>
              <w:jc w:val="center"/>
              <w:rPr>
                <w:sz w:val="24"/>
                <w:szCs w:val="24"/>
              </w:rPr>
            </w:pPr>
          </w:p>
          <w:p w:rsidR="00C42D79" w:rsidRDefault="00C42D79" w:rsidP="00B40599">
            <w:pPr>
              <w:jc w:val="center"/>
              <w:rPr>
                <w:sz w:val="24"/>
                <w:szCs w:val="24"/>
              </w:rPr>
            </w:pPr>
          </w:p>
          <w:p w:rsidR="00C42D79" w:rsidRDefault="00C42D79" w:rsidP="00B40599">
            <w:pPr>
              <w:jc w:val="center"/>
              <w:rPr>
                <w:sz w:val="24"/>
                <w:szCs w:val="24"/>
              </w:rPr>
            </w:pPr>
          </w:p>
          <w:p w:rsidR="00C42D79" w:rsidRDefault="00C42D79" w:rsidP="00B40599">
            <w:pPr>
              <w:jc w:val="center"/>
              <w:rPr>
                <w:sz w:val="24"/>
                <w:szCs w:val="24"/>
              </w:rPr>
            </w:pPr>
          </w:p>
          <w:p w:rsidR="00C42D79" w:rsidRDefault="00C42D79" w:rsidP="00B40599">
            <w:pPr>
              <w:jc w:val="center"/>
              <w:rPr>
                <w:sz w:val="24"/>
                <w:szCs w:val="24"/>
              </w:rPr>
            </w:pPr>
          </w:p>
          <w:p w:rsidR="00C42D79" w:rsidRDefault="00C42D79" w:rsidP="00C42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C42D79" w:rsidRDefault="00C42D79" w:rsidP="00C42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</w:t>
            </w:r>
          </w:p>
          <w:p w:rsidR="00C42D79" w:rsidRDefault="00C42D79" w:rsidP="00C42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C42D79" w:rsidRDefault="00C42D79" w:rsidP="00C42D79">
            <w:pPr>
              <w:rPr>
                <w:sz w:val="24"/>
                <w:szCs w:val="24"/>
              </w:rPr>
            </w:pPr>
          </w:p>
          <w:p w:rsidR="00C42D79" w:rsidRDefault="00C42D79" w:rsidP="00C42D79">
            <w:pPr>
              <w:jc w:val="center"/>
              <w:rPr>
                <w:sz w:val="24"/>
                <w:szCs w:val="24"/>
              </w:rPr>
            </w:pPr>
          </w:p>
          <w:p w:rsidR="00C42D79" w:rsidRDefault="00C42D79" w:rsidP="00C42D79">
            <w:pPr>
              <w:jc w:val="center"/>
              <w:rPr>
                <w:sz w:val="24"/>
                <w:szCs w:val="24"/>
              </w:rPr>
            </w:pPr>
          </w:p>
          <w:p w:rsidR="00C42D79" w:rsidRDefault="00C42D79" w:rsidP="00C42D79">
            <w:pPr>
              <w:jc w:val="center"/>
              <w:rPr>
                <w:sz w:val="24"/>
                <w:szCs w:val="24"/>
              </w:rPr>
            </w:pPr>
          </w:p>
          <w:p w:rsidR="00C42D79" w:rsidRDefault="00C42D79" w:rsidP="00C42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C42D79" w:rsidRDefault="00C42D79" w:rsidP="00C42D79">
            <w:pPr>
              <w:jc w:val="center"/>
              <w:rPr>
                <w:sz w:val="24"/>
                <w:szCs w:val="24"/>
              </w:rPr>
            </w:pPr>
          </w:p>
          <w:p w:rsidR="00C42D79" w:rsidRDefault="00C42D79" w:rsidP="00C42D79">
            <w:pPr>
              <w:jc w:val="center"/>
              <w:rPr>
                <w:sz w:val="24"/>
                <w:szCs w:val="24"/>
              </w:rPr>
            </w:pPr>
          </w:p>
          <w:p w:rsidR="00C42D79" w:rsidRDefault="00C42D79" w:rsidP="00C42D79">
            <w:pPr>
              <w:jc w:val="center"/>
              <w:rPr>
                <w:sz w:val="24"/>
                <w:szCs w:val="24"/>
              </w:rPr>
            </w:pPr>
          </w:p>
          <w:p w:rsidR="00C42D79" w:rsidRDefault="00C42D79" w:rsidP="00C42D79">
            <w:pPr>
              <w:jc w:val="center"/>
              <w:rPr>
                <w:sz w:val="24"/>
                <w:szCs w:val="24"/>
              </w:rPr>
            </w:pPr>
          </w:p>
          <w:p w:rsidR="00C42D79" w:rsidRDefault="00C42D79" w:rsidP="00C42D79">
            <w:pPr>
              <w:jc w:val="center"/>
              <w:rPr>
                <w:sz w:val="24"/>
                <w:szCs w:val="24"/>
              </w:rPr>
            </w:pPr>
          </w:p>
          <w:p w:rsidR="00C42D79" w:rsidRDefault="00C42D79" w:rsidP="00C42D79">
            <w:pPr>
              <w:jc w:val="center"/>
              <w:rPr>
                <w:sz w:val="24"/>
                <w:szCs w:val="24"/>
              </w:rPr>
            </w:pPr>
          </w:p>
          <w:p w:rsidR="00C42D79" w:rsidRDefault="00C42D79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807606" w:rsidRDefault="00807606" w:rsidP="00C42D79">
            <w:pPr>
              <w:jc w:val="center"/>
              <w:rPr>
                <w:sz w:val="24"/>
                <w:szCs w:val="24"/>
              </w:rPr>
            </w:pPr>
          </w:p>
          <w:p w:rsidR="006A5F96" w:rsidRDefault="006A5F96" w:rsidP="00C42D79">
            <w:pPr>
              <w:jc w:val="center"/>
              <w:rPr>
                <w:sz w:val="24"/>
                <w:szCs w:val="24"/>
              </w:rPr>
            </w:pPr>
          </w:p>
          <w:p w:rsidR="006A5F96" w:rsidRDefault="006A5F96" w:rsidP="00C42D79">
            <w:pPr>
              <w:jc w:val="center"/>
              <w:rPr>
                <w:sz w:val="24"/>
                <w:szCs w:val="24"/>
              </w:rPr>
            </w:pPr>
          </w:p>
          <w:p w:rsidR="006A5F96" w:rsidRDefault="006A5F96" w:rsidP="006A5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6A5F96" w:rsidRDefault="006A5F96" w:rsidP="00C42D79">
            <w:pPr>
              <w:jc w:val="center"/>
              <w:rPr>
                <w:sz w:val="24"/>
                <w:szCs w:val="24"/>
              </w:rPr>
            </w:pPr>
          </w:p>
          <w:p w:rsidR="006A5F96" w:rsidRDefault="006A5F96" w:rsidP="00C42D79">
            <w:pPr>
              <w:jc w:val="center"/>
              <w:rPr>
                <w:sz w:val="24"/>
                <w:szCs w:val="24"/>
              </w:rPr>
            </w:pPr>
          </w:p>
          <w:p w:rsidR="0000356B" w:rsidRDefault="0000356B" w:rsidP="00C42D79">
            <w:pPr>
              <w:jc w:val="center"/>
              <w:rPr>
                <w:sz w:val="24"/>
                <w:szCs w:val="24"/>
              </w:rPr>
            </w:pPr>
          </w:p>
          <w:p w:rsidR="0000356B" w:rsidRDefault="0000356B" w:rsidP="00C42D79">
            <w:pPr>
              <w:jc w:val="center"/>
              <w:rPr>
                <w:sz w:val="24"/>
                <w:szCs w:val="24"/>
              </w:rPr>
            </w:pPr>
          </w:p>
          <w:p w:rsidR="0000356B" w:rsidRDefault="0000356B" w:rsidP="00C42D79">
            <w:pPr>
              <w:jc w:val="center"/>
              <w:rPr>
                <w:sz w:val="24"/>
                <w:szCs w:val="24"/>
              </w:rPr>
            </w:pPr>
          </w:p>
          <w:p w:rsidR="0000356B" w:rsidRDefault="0000356B" w:rsidP="00C42D79">
            <w:pPr>
              <w:jc w:val="center"/>
              <w:rPr>
                <w:sz w:val="24"/>
                <w:szCs w:val="24"/>
              </w:rPr>
            </w:pPr>
          </w:p>
          <w:p w:rsidR="0000356B" w:rsidRDefault="0000356B" w:rsidP="0000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00356B" w:rsidRDefault="0000356B" w:rsidP="0000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</w:t>
            </w:r>
          </w:p>
          <w:p w:rsidR="0000356B" w:rsidRDefault="0000356B" w:rsidP="0000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00356B" w:rsidRDefault="0000356B" w:rsidP="0000356B">
            <w:pPr>
              <w:jc w:val="center"/>
              <w:rPr>
                <w:sz w:val="24"/>
                <w:szCs w:val="24"/>
              </w:rPr>
            </w:pPr>
          </w:p>
          <w:p w:rsidR="0000356B" w:rsidRDefault="0000356B" w:rsidP="0000356B">
            <w:pPr>
              <w:jc w:val="center"/>
              <w:rPr>
                <w:sz w:val="24"/>
                <w:szCs w:val="24"/>
              </w:rPr>
            </w:pPr>
          </w:p>
          <w:p w:rsidR="0000356B" w:rsidRDefault="0000356B" w:rsidP="0000356B">
            <w:pPr>
              <w:jc w:val="center"/>
              <w:rPr>
                <w:sz w:val="24"/>
                <w:szCs w:val="24"/>
              </w:rPr>
            </w:pPr>
          </w:p>
          <w:p w:rsidR="0000356B" w:rsidRDefault="0000356B" w:rsidP="0000356B">
            <w:pPr>
              <w:jc w:val="center"/>
              <w:rPr>
                <w:sz w:val="24"/>
                <w:szCs w:val="24"/>
              </w:rPr>
            </w:pPr>
          </w:p>
          <w:p w:rsidR="0000356B" w:rsidRDefault="0000356B" w:rsidP="0000356B">
            <w:pPr>
              <w:jc w:val="center"/>
              <w:rPr>
                <w:sz w:val="24"/>
                <w:szCs w:val="24"/>
              </w:rPr>
            </w:pPr>
          </w:p>
          <w:p w:rsidR="0000356B" w:rsidRDefault="0000356B" w:rsidP="0000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9D64A8" w:rsidRDefault="009D64A8" w:rsidP="0000356B">
            <w:pPr>
              <w:jc w:val="center"/>
              <w:rPr>
                <w:sz w:val="24"/>
                <w:szCs w:val="24"/>
              </w:rPr>
            </w:pPr>
          </w:p>
          <w:p w:rsidR="009D64A8" w:rsidRDefault="009D64A8" w:rsidP="0000356B">
            <w:pPr>
              <w:jc w:val="center"/>
              <w:rPr>
                <w:sz w:val="24"/>
                <w:szCs w:val="24"/>
              </w:rPr>
            </w:pPr>
          </w:p>
          <w:p w:rsidR="009D64A8" w:rsidRDefault="009D64A8" w:rsidP="0000356B">
            <w:pPr>
              <w:jc w:val="center"/>
              <w:rPr>
                <w:sz w:val="24"/>
                <w:szCs w:val="24"/>
              </w:rPr>
            </w:pPr>
          </w:p>
          <w:p w:rsidR="009D64A8" w:rsidRDefault="009D64A8" w:rsidP="0000356B">
            <w:pPr>
              <w:jc w:val="center"/>
              <w:rPr>
                <w:sz w:val="24"/>
                <w:szCs w:val="24"/>
              </w:rPr>
            </w:pPr>
          </w:p>
          <w:p w:rsidR="009D64A8" w:rsidRDefault="009D64A8" w:rsidP="0000356B">
            <w:pPr>
              <w:jc w:val="center"/>
              <w:rPr>
                <w:sz w:val="24"/>
                <w:szCs w:val="24"/>
              </w:rPr>
            </w:pPr>
          </w:p>
          <w:p w:rsidR="009D64A8" w:rsidRDefault="009D64A8" w:rsidP="0000356B">
            <w:pPr>
              <w:jc w:val="center"/>
              <w:rPr>
                <w:sz w:val="24"/>
                <w:szCs w:val="24"/>
              </w:rPr>
            </w:pPr>
          </w:p>
          <w:p w:rsidR="009D64A8" w:rsidRDefault="009D64A8" w:rsidP="0000356B">
            <w:pPr>
              <w:jc w:val="center"/>
              <w:rPr>
                <w:sz w:val="24"/>
                <w:szCs w:val="24"/>
              </w:rPr>
            </w:pPr>
          </w:p>
          <w:p w:rsidR="009D64A8" w:rsidRDefault="009D64A8" w:rsidP="0000356B">
            <w:pPr>
              <w:jc w:val="center"/>
              <w:rPr>
                <w:sz w:val="24"/>
                <w:szCs w:val="24"/>
              </w:rPr>
            </w:pPr>
          </w:p>
          <w:p w:rsidR="009D64A8" w:rsidRDefault="009D64A8" w:rsidP="0000356B">
            <w:pPr>
              <w:jc w:val="center"/>
              <w:rPr>
                <w:sz w:val="24"/>
                <w:szCs w:val="24"/>
              </w:rPr>
            </w:pPr>
          </w:p>
          <w:p w:rsidR="009D64A8" w:rsidRDefault="009D64A8" w:rsidP="0000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9D64A8" w:rsidRDefault="009D64A8" w:rsidP="0000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B96CAB" w:rsidRDefault="00B96CAB" w:rsidP="0000356B">
            <w:pPr>
              <w:jc w:val="center"/>
              <w:rPr>
                <w:sz w:val="24"/>
                <w:szCs w:val="24"/>
              </w:rPr>
            </w:pPr>
          </w:p>
          <w:p w:rsidR="00B96CAB" w:rsidRDefault="00B96CAB" w:rsidP="00B9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B96CAB" w:rsidRDefault="00B96CAB" w:rsidP="00B9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B96CAB" w:rsidRDefault="00B96CAB" w:rsidP="0000356B">
            <w:pPr>
              <w:jc w:val="center"/>
              <w:rPr>
                <w:sz w:val="24"/>
                <w:szCs w:val="24"/>
              </w:rPr>
            </w:pPr>
          </w:p>
          <w:p w:rsidR="00B96CAB" w:rsidRDefault="00B96CAB" w:rsidP="0000356B">
            <w:pPr>
              <w:jc w:val="center"/>
              <w:rPr>
                <w:sz w:val="24"/>
                <w:szCs w:val="24"/>
              </w:rPr>
            </w:pPr>
          </w:p>
          <w:p w:rsidR="00B96CAB" w:rsidRDefault="00B96CAB" w:rsidP="0000356B">
            <w:pPr>
              <w:jc w:val="center"/>
              <w:rPr>
                <w:sz w:val="24"/>
                <w:szCs w:val="24"/>
              </w:rPr>
            </w:pPr>
          </w:p>
          <w:p w:rsidR="00B96CAB" w:rsidRDefault="00B96CAB" w:rsidP="0000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96CAB" w:rsidRDefault="00B96CAB" w:rsidP="0000356B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00356B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00356B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A7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71F4F" w:rsidRDefault="00A71F4F" w:rsidP="0000356B">
            <w:pPr>
              <w:jc w:val="center"/>
              <w:rPr>
                <w:sz w:val="24"/>
                <w:szCs w:val="24"/>
              </w:rPr>
            </w:pPr>
          </w:p>
          <w:p w:rsidR="00A71F4F" w:rsidRDefault="00A71F4F" w:rsidP="0000356B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00356B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00356B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00356B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00356B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00356B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00356B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00356B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00356B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7E2257">
            <w:pPr>
              <w:rPr>
                <w:sz w:val="24"/>
                <w:szCs w:val="24"/>
              </w:rPr>
            </w:pPr>
          </w:p>
          <w:p w:rsidR="007E2257" w:rsidRDefault="007E2257" w:rsidP="007E2257">
            <w:pPr>
              <w:rPr>
                <w:sz w:val="24"/>
                <w:szCs w:val="24"/>
              </w:rPr>
            </w:pPr>
          </w:p>
          <w:p w:rsidR="007E2257" w:rsidRDefault="007E2257" w:rsidP="007E2257">
            <w:pPr>
              <w:rPr>
                <w:sz w:val="24"/>
                <w:szCs w:val="24"/>
              </w:rPr>
            </w:pP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</w:p>
          <w:p w:rsidR="007E2257" w:rsidRDefault="007E2257" w:rsidP="007E2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E2257" w:rsidRDefault="007E2257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</w:t>
            </w: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работник</w:t>
            </w: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D94AFF" w:rsidRDefault="00D94AFF" w:rsidP="00D94AF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D94AFF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аботник,</w:t>
            </w: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B47757" w:rsidRDefault="00B47757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9C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9C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9C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</w:t>
            </w: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</w:t>
            </w:r>
          </w:p>
          <w:p w:rsidR="009C02A2" w:rsidRDefault="009C02A2" w:rsidP="009C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9C02A2" w:rsidRDefault="009C02A2" w:rsidP="00B47757">
            <w:pPr>
              <w:jc w:val="center"/>
              <w:rPr>
                <w:sz w:val="24"/>
                <w:szCs w:val="24"/>
              </w:rPr>
            </w:pPr>
          </w:p>
          <w:p w:rsidR="000F72B6" w:rsidRDefault="000F72B6" w:rsidP="00B47757">
            <w:pPr>
              <w:jc w:val="center"/>
              <w:rPr>
                <w:sz w:val="24"/>
                <w:szCs w:val="24"/>
              </w:rPr>
            </w:pPr>
          </w:p>
          <w:p w:rsidR="000F72B6" w:rsidRDefault="000F72B6" w:rsidP="00B47757">
            <w:pPr>
              <w:jc w:val="center"/>
              <w:rPr>
                <w:sz w:val="24"/>
                <w:szCs w:val="24"/>
              </w:rPr>
            </w:pPr>
          </w:p>
          <w:p w:rsidR="000F72B6" w:rsidRDefault="000F72B6" w:rsidP="000F7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0F72B6" w:rsidRDefault="000F72B6" w:rsidP="000F7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0F72B6" w:rsidRDefault="000F72B6" w:rsidP="00B47757">
            <w:pPr>
              <w:jc w:val="center"/>
              <w:rPr>
                <w:sz w:val="24"/>
                <w:szCs w:val="24"/>
              </w:rPr>
            </w:pPr>
          </w:p>
          <w:p w:rsidR="000F72B6" w:rsidRDefault="000F72B6" w:rsidP="00B47757">
            <w:pPr>
              <w:jc w:val="center"/>
              <w:rPr>
                <w:sz w:val="24"/>
                <w:szCs w:val="24"/>
              </w:rPr>
            </w:pPr>
          </w:p>
          <w:p w:rsidR="000F72B6" w:rsidRDefault="000F72B6" w:rsidP="000F7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</w:t>
            </w:r>
          </w:p>
          <w:p w:rsidR="000F72B6" w:rsidRDefault="000F72B6" w:rsidP="000F7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0F72B6" w:rsidRDefault="000F72B6" w:rsidP="00B47757">
            <w:pPr>
              <w:jc w:val="center"/>
              <w:rPr>
                <w:sz w:val="24"/>
                <w:szCs w:val="24"/>
              </w:rPr>
            </w:pPr>
          </w:p>
          <w:p w:rsidR="000F72B6" w:rsidRDefault="000F72B6" w:rsidP="00B47757">
            <w:pPr>
              <w:jc w:val="center"/>
              <w:rPr>
                <w:sz w:val="24"/>
                <w:szCs w:val="24"/>
              </w:rPr>
            </w:pPr>
          </w:p>
          <w:p w:rsidR="000F72B6" w:rsidRDefault="000F72B6" w:rsidP="00B47757">
            <w:pPr>
              <w:jc w:val="center"/>
              <w:rPr>
                <w:sz w:val="24"/>
                <w:szCs w:val="24"/>
              </w:rPr>
            </w:pPr>
          </w:p>
          <w:p w:rsidR="000F72B6" w:rsidRDefault="000F72B6" w:rsidP="00B47757">
            <w:pPr>
              <w:jc w:val="center"/>
              <w:rPr>
                <w:sz w:val="24"/>
                <w:szCs w:val="24"/>
              </w:rPr>
            </w:pPr>
          </w:p>
          <w:p w:rsidR="000F72B6" w:rsidRDefault="000F72B6" w:rsidP="00B47757">
            <w:pPr>
              <w:jc w:val="center"/>
              <w:rPr>
                <w:sz w:val="24"/>
                <w:szCs w:val="24"/>
              </w:rPr>
            </w:pPr>
          </w:p>
          <w:p w:rsidR="000F72B6" w:rsidRDefault="000F72B6" w:rsidP="00B47757">
            <w:pPr>
              <w:jc w:val="center"/>
              <w:rPr>
                <w:sz w:val="24"/>
                <w:szCs w:val="24"/>
              </w:rPr>
            </w:pPr>
          </w:p>
          <w:p w:rsidR="000F72B6" w:rsidRDefault="000F72B6" w:rsidP="000F7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0F72B6" w:rsidRDefault="000F72B6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E87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E87D30">
            <w:pPr>
              <w:jc w:val="center"/>
              <w:rPr>
                <w:sz w:val="24"/>
                <w:szCs w:val="24"/>
              </w:rPr>
            </w:pPr>
            <w:r w:rsidRPr="00E87D30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>,</w:t>
            </w:r>
          </w:p>
          <w:p w:rsidR="00E87D30" w:rsidRDefault="00E87D30" w:rsidP="00E87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E87D30" w:rsidRDefault="00E87D3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3D0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3D0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B47757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3D0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3D0290" w:rsidRDefault="003D0290" w:rsidP="003D0290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3D0290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3D0290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3D0290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3D0290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3D0290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3D0290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3D0290">
            <w:pPr>
              <w:jc w:val="center"/>
              <w:rPr>
                <w:sz w:val="24"/>
                <w:szCs w:val="24"/>
              </w:rPr>
            </w:pPr>
          </w:p>
          <w:p w:rsidR="003D0290" w:rsidRDefault="003D0290" w:rsidP="003D0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D0290" w:rsidRDefault="003D0290" w:rsidP="003D0290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3D0290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3D0290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3D0290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3D0290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работник,</w:t>
            </w: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</w:t>
            </w: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</w:p>
          <w:p w:rsidR="004D108F" w:rsidRDefault="004D108F" w:rsidP="004D108F">
            <w:pPr>
              <w:jc w:val="center"/>
              <w:rPr>
                <w:sz w:val="24"/>
                <w:szCs w:val="24"/>
              </w:rPr>
            </w:pPr>
          </w:p>
          <w:p w:rsidR="00686BC4" w:rsidRDefault="00686BC4" w:rsidP="004D108F">
            <w:pPr>
              <w:jc w:val="center"/>
              <w:rPr>
                <w:sz w:val="24"/>
                <w:szCs w:val="24"/>
              </w:rPr>
            </w:pPr>
          </w:p>
          <w:p w:rsidR="00686BC4" w:rsidRDefault="00686BC4" w:rsidP="004D108F">
            <w:pPr>
              <w:jc w:val="center"/>
              <w:rPr>
                <w:sz w:val="24"/>
                <w:szCs w:val="24"/>
              </w:rPr>
            </w:pPr>
          </w:p>
          <w:p w:rsidR="00686BC4" w:rsidRDefault="00686BC4" w:rsidP="004D108F">
            <w:pPr>
              <w:jc w:val="center"/>
              <w:rPr>
                <w:sz w:val="24"/>
                <w:szCs w:val="24"/>
              </w:rPr>
            </w:pPr>
          </w:p>
          <w:p w:rsidR="00686BC4" w:rsidRDefault="00686BC4" w:rsidP="004D108F">
            <w:pPr>
              <w:jc w:val="center"/>
              <w:rPr>
                <w:sz w:val="24"/>
                <w:szCs w:val="24"/>
              </w:rPr>
            </w:pPr>
          </w:p>
          <w:p w:rsidR="00686BC4" w:rsidRDefault="00686BC4" w:rsidP="004D108F">
            <w:pPr>
              <w:jc w:val="center"/>
              <w:rPr>
                <w:sz w:val="24"/>
                <w:szCs w:val="24"/>
              </w:rPr>
            </w:pPr>
          </w:p>
          <w:p w:rsidR="00686BC4" w:rsidRDefault="00686BC4" w:rsidP="00686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686BC4" w:rsidRDefault="00686BC4" w:rsidP="004D108F">
            <w:pPr>
              <w:jc w:val="center"/>
              <w:rPr>
                <w:sz w:val="24"/>
                <w:szCs w:val="24"/>
              </w:rPr>
            </w:pPr>
          </w:p>
          <w:p w:rsidR="00686BC4" w:rsidRDefault="00686BC4" w:rsidP="004D108F">
            <w:pPr>
              <w:jc w:val="center"/>
              <w:rPr>
                <w:sz w:val="24"/>
                <w:szCs w:val="24"/>
              </w:rPr>
            </w:pPr>
          </w:p>
          <w:p w:rsidR="00686BC4" w:rsidRDefault="00686BC4" w:rsidP="004D108F">
            <w:pPr>
              <w:jc w:val="center"/>
              <w:rPr>
                <w:sz w:val="24"/>
                <w:szCs w:val="24"/>
              </w:rPr>
            </w:pPr>
          </w:p>
          <w:p w:rsidR="00686BC4" w:rsidRDefault="00686BC4" w:rsidP="004D108F">
            <w:pPr>
              <w:jc w:val="center"/>
              <w:rPr>
                <w:sz w:val="24"/>
                <w:szCs w:val="24"/>
              </w:rPr>
            </w:pPr>
          </w:p>
          <w:p w:rsidR="00686BC4" w:rsidRDefault="00686BC4" w:rsidP="004D108F">
            <w:pPr>
              <w:jc w:val="center"/>
              <w:rPr>
                <w:sz w:val="24"/>
                <w:szCs w:val="24"/>
              </w:rPr>
            </w:pPr>
          </w:p>
          <w:p w:rsidR="00686BC4" w:rsidRDefault="00686BC4" w:rsidP="004D108F">
            <w:pPr>
              <w:jc w:val="center"/>
              <w:rPr>
                <w:sz w:val="24"/>
                <w:szCs w:val="24"/>
              </w:rPr>
            </w:pPr>
          </w:p>
          <w:p w:rsidR="00686BC4" w:rsidRDefault="00686BC4" w:rsidP="00686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686BC4" w:rsidRDefault="00686BC4" w:rsidP="004D108F">
            <w:pPr>
              <w:jc w:val="center"/>
              <w:rPr>
                <w:sz w:val="24"/>
                <w:szCs w:val="24"/>
              </w:rPr>
            </w:pPr>
          </w:p>
          <w:p w:rsidR="00DD31D0" w:rsidRDefault="00DD31D0" w:rsidP="004D108F">
            <w:pPr>
              <w:jc w:val="center"/>
              <w:rPr>
                <w:sz w:val="24"/>
                <w:szCs w:val="24"/>
              </w:rPr>
            </w:pPr>
          </w:p>
          <w:p w:rsidR="00DD31D0" w:rsidRDefault="00DD31D0" w:rsidP="004D108F">
            <w:pPr>
              <w:jc w:val="center"/>
              <w:rPr>
                <w:sz w:val="24"/>
                <w:szCs w:val="24"/>
              </w:rPr>
            </w:pPr>
          </w:p>
          <w:p w:rsidR="00DD31D0" w:rsidRDefault="00DD31D0" w:rsidP="004D108F">
            <w:pPr>
              <w:jc w:val="center"/>
              <w:rPr>
                <w:sz w:val="24"/>
                <w:szCs w:val="24"/>
              </w:rPr>
            </w:pPr>
          </w:p>
          <w:p w:rsidR="00DD31D0" w:rsidRDefault="00DD31D0" w:rsidP="004D108F">
            <w:pPr>
              <w:jc w:val="center"/>
              <w:rPr>
                <w:sz w:val="24"/>
                <w:szCs w:val="24"/>
              </w:rPr>
            </w:pPr>
          </w:p>
          <w:p w:rsidR="00DD31D0" w:rsidRDefault="00DD31D0" w:rsidP="004D108F">
            <w:pPr>
              <w:jc w:val="center"/>
              <w:rPr>
                <w:sz w:val="24"/>
                <w:szCs w:val="24"/>
              </w:rPr>
            </w:pPr>
          </w:p>
          <w:p w:rsidR="00DD31D0" w:rsidRDefault="00DD31D0" w:rsidP="004D108F">
            <w:pPr>
              <w:jc w:val="center"/>
              <w:rPr>
                <w:sz w:val="24"/>
                <w:szCs w:val="24"/>
              </w:rPr>
            </w:pPr>
          </w:p>
          <w:p w:rsidR="00DD31D0" w:rsidRDefault="00DD31D0" w:rsidP="004D108F">
            <w:pPr>
              <w:jc w:val="center"/>
              <w:rPr>
                <w:sz w:val="24"/>
                <w:szCs w:val="24"/>
              </w:rPr>
            </w:pPr>
          </w:p>
          <w:p w:rsidR="00DD31D0" w:rsidRDefault="00DD31D0" w:rsidP="00DD31D0">
            <w:pPr>
              <w:jc w:val="center"/>
              <w:rPr>
                <w:sz w:val="24"/>
                <w:szCs w:val="24"/>
              </w:rPr>
            </w:pPr>
          </w:p>
          <w:p w:rsidR="00DD31D0" w:rsidRDefault="00DD31D0" w:rsidP="00DD3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</w:t>
            </w:r>
          </w:p>
          <w:p w:rsidR="00DD31D0" w:rsidRDefault="00DD31D0" w:rsidP="004D10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0599" w:rsidRPr="007D3487" w:rsidRDefault="00B40599" w:rsidP="00DB49A1">
      <w:pPr>
        <w:rPr>
          <w:sz w:val="24"/>
          <w:szCs w:val="24"/>
        </w:rPr>
      </w:pPr>
    </w:p>
    <w:sectPr w:rsidR="00B40599" w:rsidRPr="007D3487" w:rsidSect="00EC23C7">
      <w:pgSz w:w="16838" w:h="11906" w:orient="landscape" w:code="9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DC"/>
    <w:rsid w:val="0000356B"/>
    <w:rsid w:val="00014538"/>
    <w:rsid w:val="000F72B6"/>
    <w:rsid w:val="003D0290"/>
    <w:rsid w:val="004D108F"/>
    <w:rsid w:val="00513A75"/>
    <w:rsid w:val="00566279"/>
    <w:rsid w:val="00686BC4"/>
    <w:rsid w:val="006A5F96"/>
    <w:rsid w:val="007325E5"/>
    <w:rsid w:val="007C44D2"/>
    <w:rsid w:val="007D3487"/>
    <w:rsid w:val="007E2257"/>
    <w:rsid w:val="00807606"/>
    <w:rsid w:val="008B7B2A"/>
    <w:rsid w:val="009C02A2"/>
    <w:rsid w:val="009D64A8"/>
    <w:rsid w:val="00A71F4F"/>
    <w:rsid w:val="00A9091A"/>
    <w:rsid w:val="00AC1569"/>
    <w:rsid w:val="00B209DC"/>
    <w:rsid w:val="00B40599"/>
    <w:rsid w:val="00B47757"/>
    <w:rsid w:val="00B96CAB"/>
    <w:rsid w:val="00C42D79"/>
    <w:rsid w:val="00CC0F71"/>
    <w:rsid w:val="00D94AFF"/>
    <w:rsid w:val="00DB49A1"/>
    <w:rsid w:val="00DD31D0"/>
    <w:rsid w:val="00E00E3B"/>
    <w:rsid w:val="00E76FB4"/>
    <w:rsid w:val="00E87D30"/>
    <w:rsid w:val="00E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8F"/>
  </w:style>
  <w:style w:type="paragraph" w:styleId="1">
    <w:name w:val="heading 1"/>
    <w:basedOn w:val="a"/>
    <w:next w:val="a"/>
    <w:link w:val="10"/>
    <w:uiPriority w:val="9"/>
    <w:qFormat/>
    <w:rsid w:val="00AC1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1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8F"/>
  </w:style>
  <w:style w:type="paragraph" w:styleId="1">
    <w:name w:val="heading 1"/>
    <w:basedOn w:val="a"/>
    <w:next w:val="a"/>
    <w:link w:val="10"/>
    <w:uiPriority w:val="9"/>
    <w:qFormat/>
    <w:rsid w:val="00AC1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1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Светик</cp:lastModifiedBy>
  <cp:revision>9</cp:revision>
  <dcterms:created xsi:type="dcterms:W3CDTF">2014-12-15T08:02:00Z</dcterms:created>
  <dcterms:modified xsi:type="dcterms:W3CDTF">2015-01-13T17:20:00Z</dcterms:modified>
</cp:coreProperties>
</file>