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33" w:rsidRPr="00D56A96" w:rsidRDefault="00CC6C33" w:rsidP="00CC6C33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</w:pPr>
      <w:r w:rsidRPr="00D56A96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t xml:space="preserve">Интегрированное занятие в подготовительной группе </w:t>
      </w:r>
      <w:r w:rsidRPr="00D56A96">
        <w:rPr>
          <w:rFonts w:ascii="Arial" w:eastAsia="Times New Roman" w:hAnsi="Arial" w:cs="Arial"/>
          <w:b/>
          <w:kern w:val="36"/>
          <w:sz w:val="36"/>
          <w:szCs w:val="36"/>
          <w:lang w:eastAsia="ru-RU"/>
        </w:rPr>
        <w:br/>
        <w:t>Тема: «Путешествие в страну Знаний»</w:t>
      </w: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Цель:</w:t>
      </w: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Сформировать позитивное отношение к школе, развивать логическое мышление, переключаемость внимания, расширение словарного запаса.</w:t>
      </w: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Задачи:</w:t>
      </w: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обобщить и систематизировать знания дошкольников по разделам программы: «Математические представления», «Звукопроизношение», «Обучение элементам грамоты», «Связная речь»;</w:t>
      </w: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совершенствовать умения определять гласный и согласный звук; грамматический строй речи (навыки словообразования);</w:t>
      </w: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развивать фонематические процессы, речевой слух, слуховое внимание, выразительность речи, внимание, память;</w:t>
      </w: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закреплять знание геометрических фигур, порядковый и количественный счет в пределах 10, 20; определение «соседей» числа;</w:t>
      </w: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развивать умение анализировать свою работу, давать ей самооценку.</w:t>
      </w: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CC6C33" w:rsidRDefault="00CC6C33" w:rsidP="00A4469D">
      <w:pPr>
        <w:spacing w:after="0" w:line="300" w:lineRule="atLeast"/>
        <w:ind w:left="450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Ход занятия:</w:t>
      </w:r>
    </w:p>
    <w:p w:rsidR="00A4469D" w:rsidRPr="00CC6C33" w:rsidRDefault="00A4469D" w:rsidP="00A4469D">
      <w:pPr>
        <w:spacing w:after="0" w:line="300" w:lineRule="atLeast"/>
        <w:ind w:left="450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C6C33" w:rsidRDefault="00D56A96" w:rsidP="00A87D2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A2ADF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Воспитатель</w:t>
      </w:r>
      <w:r w:rsidR="00CC6C33" w:rsidRPr="002A2ADF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:</w:t>
      </w:r>
      <w:r w:rsidR="004269E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Ребята</w:t>
      </w:r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скоро вы пойдете в школу. В школе вы узнаете</w:t>
      </w:r>
      <w:r w:rsidR="00A87D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много интересного.</w:t>
      </w:r>
    </w:p>
    <w:p w:rsidR="000D0985" w:rsidRPr="000D0985" w:rsidRDefault="000D0985" w:rsidP="000D098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D0985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Воспитатель:</w:t>
      </w:r>
      <w:r w:rsidRPr="000D09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Сегодня утром нам доставили телеграмму от Феи из страны «Знаний»: «Дорогие дети, я приглашаю вас в путешествие по морю к острову сокровищ. Желаю удачи. Фея!».</w:t>
      </w:r>
    </w:p>
    <w:p w:rsidR="000D0985" w:rsidRPr="000D0985" w:rsidRDefault="000D0985" w:rsidP="000D098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D0985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Воспитатель:</w:t>
      </w:r>
      <w:r w:rsidRPr="000D09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Проведём разминку: Если стол выше стула, то стул…?</w:t>
      </w:r>
    </w:p>
    <w:p w:rsidR="000D0985" w:rsidRPr="000D0985" w:rsidRDefault="000D0985" w:rsidP="000D098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D0985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Дети:</w:t>
      </w:r>
      <w:r w:rsidRPr="000D09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Ниже стола.</w:t>
      </w:r>
    </w:p>
    <w:p w:rsidR="000D0985" w:rsidRPr="000D0985" w:rsidRDefault="000D0985" w:rsidP="000D098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D0985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Воспитатель: </w:t>
      </w:r>
      <w:r w:rsidRPr="000D09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Если линейка длиннее карандаша, то карандаш…?</w:t>
      </w:r>
    </w:p>
    <w:p w:rsidR="000D0985" w:rsidRPr="000D0985" w:rsidRDefault="000D0985" w:rsidP="000D098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D0985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Дети:</w:t>
      </w:r>
      <w:r w:rsidRPr="000D09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короче линейки.</w:t>
      </w:r>
    </w:p>
    <w:p w:rsidR="000D0985" w:rsidRPr="000D0985" w:rsidRDefault="000D0985" w:rsidP="000D098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D0985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Воспитатель:</w:t>
      </w:r>
      <w:r w:rsidRPr="000D09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Если верёвка толще нитки, то нитка…?</w:t>
      </w:r>
    </w:p>
    <w:p w:rsidR="000D0985" w:rsidRPr="000D0985" w:rsidRDefault="000D0985" w:rsidP="000D098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D0985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Дети:</w:t>
      </w:r>
      <w:r w:rsidRPr="000D09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Тоньше верёвки.</w:t>
      </w:r>
    </w:p>
    <w:p w:rsidR="000D0985" w:rsidRPr="000D0985" w:rsidRDefault="000D0985" w:rsidP="000D098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D0985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Воспитатель:</w:t>
      </w:r>
      <w:r w:rsidRPr="000D09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Если сестра старше брата, то брат…?</w:t>
      </w:r>
    </w:p>
    <w:p w:rsidR="000D0985" w:rsidRPr="000D0985" w:rsidRDefault="000D0985" w:rsidP="000D098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D0985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Дети:</w:t>
      </w:r>
      <w:r w:rsidRPr="000D09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Младше сестры.</w:t>
      </w:r>
    </w:p>
    <w:p w:rsidR="00A87D2F" w:rsidRDefault="000D0985" w:rsidP="000D098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D0985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Воспитатель:</w:t>
      </w:r>
      <w:r w:rsidRPr="000D09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Молодцы! Команда готова.</w:t>
      </w:r>
    </w:p>
    <w:p w:rsidR="000D0985" w:rsidRPr="000D0985" w:rsidRDefault="000D0985" w:rsidP="000D098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D09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Ребята, какие </w:t>
      </w:r>
      <w:r w:rsidRPr="000D0985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виды</w:t>
      </w:r>
      <w:r w:rsidR="00A87D2F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</w:t>
      </w:r>
      <w:r w:rsidRPr="000D0985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транспорта</w:t>
      </w:r>
      <w:r w:rsidRPr="000D09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вы знаете? А на каком транспорте мы отправимся? Я предлагаю на корабле. Ребята, но на корабле путешествовать опасно, кругом вода. Назовите </w:t>
      </w:r>
      <w:r w:rsidRPr="000D0985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правила поведения на корабле</w:t>
      </w:r>
      <w:r w:rsidRPr="000D09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0D0985" w:rsidRPr="000D0985" w:rsidRDefault="000D0985" w:rsidP="000D098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D0985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Дети:</w:t>
      </w:r>
      <w:r w:rsidRPr="000D09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Не бегать по кораблю, не наклоняться за борт, не мусорить в воду, не баловаться и т.д.</w:t>
      </w:r>
    </w:p>
    <w:p w:rsidR="000D0985" w:rsidRPr="000D0985" w:rsidRDefault="000D0985" w:rsidP="000D0985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D0985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lastRenderedPageBreak/>
        <w:t>Воспитатель: </w:t>
      </w:r>
      <w:r w:rsidRPr="000D09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Молодцы! </w:t>
      </w:r>
      <w:proofErr w:type="gramStart"/>
      <w:r w:rsidRPr="000D09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Готовы</w:t>
      </w:r>
      <w:proofErr w:type="gramEnd"/>
      <w:r w:rsidRPr="000D09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 путешествию на корабле. Для начала нам необходимо </w:t>
      </w:r>
      <w:r w:rsidRPr="000D0985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построить корабль</w:t>
      </w:r>
      <w:r w:rsidRPr="000D09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Но для этого нам необходимо вспомнить, какие бывают геометрические фигуры. На столе у вас разложены треугольники, постройте корабль и мы отправимся к путешествию. Приступайте к строительству.</w:t>
      </w:r>
    </w:p>
    <w:p w:rsidR="000D0985" w:rsidRPr="00A87D2F" w:rsidRDefault="000D0985" w:rsidP="00CC6C33">
      <w:pPr>
        <w:spacing w:after="0" w:line="30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A87D2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Зад</w:t>
      </w:r>
      <w:r w:rsidR="00A87D2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ание: «Построить корабль из трёху</w:t>
      </w:r>
      <w:r w:rsidRPr="00A87D2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голников»</w:t>
      </w:r>
    </w:p>
    <w:p w:rsidR="00CC6C33" w:rsidRDefault="00D56A96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A2ADF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Вы хотите побывать в этой стране?</w:t>
      </w:r>
    </w:p>
    <w:p w:rsidR="00D56A96" w:rsidRPr="002A2ADF" w:rsidRDefault="00D56A96" w:rsidP="00CC6C33">
      <w:pPr>
        <w:spacing w:after="0" w:line="30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2A2ADF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Ответ детей</w:t>
      </w:r>
    </w:p>
    <w:p w:rsidR="00CC6C33" w:rsidRPr="00CC6C33" w:rsidRDefault="00D56A96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A2ADF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 бы попасть в эту страну нужно преодолеть разные препятствия, кот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орые встретятся на пути. </w:t>
      </w:r>
    </w:p>
    <w:p w:rsidR="00CC6C33" w:rsidRPr="00CC6C33" w:rsidRDefault="00D56A96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A2ADF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Давайте познакомимся с маршрутом нашего путешествия.</w:t>
      </w: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(На доске карта путешествия.)</w:t>
      </w:r>
    </w:p>
    <w:p w:rsidR="00CC6C33" w:rsidRPr="00CC6C33" w:rsidRDefault="00D56A96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A2ADF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Воспитатель: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Сначала давайте прочтём  н</w:t>
      </w:r>
      <w:r w:rsidR="00FA74E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азвание </w:t>
      </w:r>
      <w:r w:rsidR="00A87D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кора</w:t>
      </w:r>
      <w:r w:rsidR="000D09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бля.</w:t>
      </w:r>
      <w:r w:rsidR="0063075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Е</w:t>
      </w:r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сли правиль</w:t>
      </w:r>
      <w:r w:rsidR="0063075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 составим рассыпа</w:t>
      </w:r>
      <w:r w:rsidR="00910EA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вшиеся буквы, то мы с вами у</w:t>
      </w:r>
      <w:r w:rsidR="00FA74E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знаем</w:t>
      </w:r>
      <w:proofErr w:type="gramStart"/>
      <w:r w:rsidR="00FA74E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A87D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proofErr w:type="gramEnd"/>
      <w:r w:rsidR="00A87D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FA74E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как называется наш </w:t>
      </w:r>
      <w:r w:rsidR="00A87D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ко</w:t>
      </w:r>
      <w:r w:rsidR="000D098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рабль</w:t>
      </w:r>
      <w:r w:rsidR="0063075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(Дружба.)</w:t>
      </w:r>
    </w:p>
    <w:p w:rsidR="00C6474E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1 2 3 4 5 6.</w:t>
      </w:r>
    </w:p>
    <w:p w:rsidR="00C6474E" w:rsidRPr="00C6474E" w:rsidRDefault="00C6474E" w:rsidP="00C647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6474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Итак, отправляемся в путешествие, закройте глазки. Начнём </w:t>
      </w:r>
      <w:r w:rsidRPr="00C6474E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отсчёт (от 1 до10).</w:t>
      </w:r>
      <w:r w:rsidRPr="00C6474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Вот мы и в море.</w:t>
      </w:r>
    </w:p>
    <w:p w:rsidR="00C6474E" w:rsidRPr="00C6474E" w:rsidRDefault="00C6474E" w:rsidP="00C647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6474E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Воспитатель:</w:t>
      </w:r>
      <w:r w:rsidRPr="00C6474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Ребята, посмотрите вокруг, какая красивая природа. А, какое время года за бортом?</w:t>
      </w:r>
    </w:p>
    <w:p w:rsidR="00C6474E" w:rsidRPr="00C6474E" w:rsidRDefault="00C6474E" w:rsidP="00C6474E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6474E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Дети: </w:t>
      </w:r>
      <w:r w:rsidRPr="00C6474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Весна.</w:t>
      </w:r>
    </w:p>
    <w:p w:rsidR="00A87D2F" w:rsidRDefault="00A87D2F" w:rsidP="00910EA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047583" w:rsidRDefault="00A87D2F" w:rsidP="00910EA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1 остров</w:t>
      </w:r>
      <w:r w:rsidR="00910EA7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- </w:t>
      </w:r>
      <w:r w:rsidR="002A2AD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0475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И так ребята </w:t>
      </w:r>
      <w:proofErr w:type="gramStart"/>
      <w:r w:rsidR="00FA74E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</w:t>
      </w:r>
      <w:proofErr w:type="gramEnd"/>
      <w:r w:rsidR="000475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вот первый</w:t>
      </w:r>
      <w:r w:rsidR="00895B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остров</w:t>
      </w:r>
      <w:r w:rsidR="000475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Прочтите его название.</w:t>
      </w:r>
      <w:r w:rsidR="00910EA7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A87D2F" w:rsidRDefault="00A87D2F" w:rsidP="00910EA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10EA7" w:rsidRDefault="00047583" w:rsidP="00910EA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</w:t>
      </w:r>
      <w:r w:rsidR="00910EA7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ети читают:</w:t>
      </w:r>
      <w:r w:rsidR="00910EA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910EA7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Числоград.</w:t>
      </w:r>
    </w:p>
    <w:p w:rsidR="002A2ADF" w:rsidRPr="00CC6C33" w:rsidRDefault="002A2ADF" w:rsidP="00910EA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10EA7" w:rsidRPr="00CC6C33" w:rsidRDefault="00910EA7" w:rsidP="00910EA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A2ADF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Воспитатель</w:t>
      </w:r>
      <w:proofErr w:type="gramStart"/>
      <w:r w:rsidRPr="002A2ADF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:</w:t>
      </w:r>
      <w:r w:rsidR="00FA74E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: - </w:t>
      </w:r>
      <w:proofErr w:type="gramEnd"/>
      <w:r w:rsidR="00FA74E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Почему так называется </w:t>
      </w:r>
      <w:r w:rsidR="00895B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остров?</w:t>
      </w:r>
    </w:p>
    <w:p w:rsidR="00910EA7" w:rsidRPr="00CC6C33" w:rsidRDefault="00FA74E8" w:rsidP="00910EA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Жители этого</w:t>
      </w:r>
      <w:r w:rsidR="00A87D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895B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острова</w:t>
      </w:r>
      <w:r w:rsidR="00910EA7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приготовили вам задание.</w:t>
      </w:r>
    </w:p>
    <w:p w:rsidR="00910EA7" w:rsidRPr="00CC6C33" w:rsidRDefault="00910EA7" w:rsidP="00910EA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10EA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1 Д/и «Волшебные цветы»</w:t>
      </w: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</w:t>
      </w:r>
      <w:r w:rsidR="00A87D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острове</w:t>
      </w: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много цвето</w:t>
      </w:r>
      <w:proofErr w:type="gramStart"/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в-</w:t>
      </w:r>
      <w:proofErr w:type="gramEnd"/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они расположены на ваших столах, на цветах по 2цифры, надо поста-</w:t>
      </w:r>
    </w:p>
    <w:p w:rsidR="00910EA7" w:rsidRPr="00CC6C33" w:rsidRDefault="00910EA7" w:rsidP="00910EA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вить между ними знак сравнения).</w:t>
      </w:r>
    </w:p>
    <w:p w:rsidR="00910EA7" w:rsidRPr="00CC6C33" w:rsidRDefault="00910EA7" w:rsidP="00910EA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10EA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2</w:t>
      </w:r>
      <w:proofErr w:type="gramStart"/>
      <w:r w:rsidRPr="00910EA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Д</w:t>
      </w:r>
      <w:proofErr w:type="gramEnd"/>
      <w:r w:rsidRPr="00910EA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/и с дидактическим кубом</w:t>
      </w: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(дети бросают куб и называют соседей данного числа).</w:t>
      </w:r>
    </w:p>
    <w:p w:rsidR="00910EA7" w:rsidRPr="00CC6C33" w:rsidRDefault="00910EA7" w:rsidP="00910EA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10EA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3</w:t>
      </w:r>
      <w:proofErr w:type="gramStart"/>
      <w:r w:rsidRPr="00910EA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Д</w:t>
      </w:r>
      <w:proofErr w:type="gramEnd"/>
      <w:r w:rsidRPr="00910EA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/и «Рассели соседей»</w:t>
      </w: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</w:t>
      </w:r>
      <w:r w:rsidR="00A87D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 острове </w:t>
      </w:r>
      <w:r w:rsidR="00FA74E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много домов, но соседи никак</w:t>
      </w:r>
    </w:p>
    <w:p w:rsidR="00910EA7" w:rsidRPr="00CC6C33" w:rsidRDefault="00910EA7" w:rsidP="00910EA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не могут заселиться в свои квартиры. </w:t>
      </w:r>
      <w:proofErr w:type="gramStart"/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Помогите им!)</w:t>
      </w:r>
      <w:proofErr w:type="gramEnd"/>
    </w:p>
    <w:p w:rsidR="00910EA7" w:rsidRPr="00CC6C33" w:rsidRDefault="00910EA7" w:rsidP="00910EA7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A2ADF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Воспитатель: -</w:t>
      </w: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Молодцы! Со всеми зада</w:t>
      </w:r>
      <w:r w:rsidR="00A87D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ниями справились  на этом острове</w:t>
      </w:r>
      <w:proofErr w:type="gramStart"/>
      <w:r w:rsidR="00A87D2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9B27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proofErr w:type="gramEnd"/>
      <w:r w:rsidR="009B27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можем отправляться дальше.</w:t>
      </w:r>
    </w:p>
    <w:p w:rsidR="00910EA7" w:rsidRDefault="00910EA7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C6C33" w:rsidRPr="00CC6C33" w:rsidRDefault="00910EA7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2</w:t>
      </w:r>
      <w:r w:rsidR="00A4469D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</w:t>
      </w:r>
      <w:r w:rsidR="009B2716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остров</w:t>
      </w:r>
      <w:r w:rsidR="00FA74E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- Мы приближаемся к</w:t>
      </w:r>
      <w:r w:rsidR="00895B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острову</w:t>
      </w:r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CC6C33" w:rsidRPr="00CC6C33" w:rsidRDefault="00910EA7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10EA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Воспитатель</w:t>
      </w:r>
      <w:r w:rsidR="00CC6C33" w:rsidRPr="00910EA7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:</w:t>
      </w:r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Прочитайте, как называется </w:t>
      </w:r>
      <w:r w:rsidR="00895BE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остров</w:t>
      </w:r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 («</w:t>
      </w:r>
      <w:r w:rsidR="00FA74E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Весёлых </w:t>
      </w:r>
      <w:proofErr w:type="spellStart"/>
      <w:r w:rsidR="00FA74E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человеков</w:t>
      </w:r>
      <w:proofErr w:type="spellEnd"/>
      <w:r w:rsidR="00FA74E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Нас встречает необычный мальчик. Из каких фигур он состоит и сколько их?</w:t>
      </w:r>
    </w:p>
    <w:p w:rsid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- Мальчик дает вам первое задание: Представь себя (назвать свою фигуру и ее цвет), </w:t>
      </w:r>
    </w:p>
    <w:p w:rsidR="00CC6C33" w:rsidRPr="002A2ADF" w:rsidRDefault="00910EA7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A2ADF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Воспитатель</w:t>
      </w:r>
      <w:r w:rsidR="00CC6C33" w:rsidRPr="002A2ADF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: - </w:t>
      </w:r>
      <w:r w:rsidR="00CC6C33" w:rsidRPr="002A2AD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 заданием справились, отправляемся дальше.</w:t>
      </w:r>
    </w:p>
    <w:p w:rsidR="004C3B39" w:rsidRPr="002A2ADF" w:rsidRDefault="004C3B39" w:rsidP="00CC6C33">
      <w:pPr>
        <w:spacing w:after="0" w:line="300" w:lineRule="atLeast"/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</w:pPr>
    </w:p>
    <w:p w:rsidR="00047583" w:rsidRPr="00A36BFC" w:rsidRDefault="00A36BFC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И так ребята мы с вами приближаемся к острову.</w:t>
      </w:r>
      <w:r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 xml:space="preserve"> Кто прочтёт название:</w:t>
      </w:r>
    </w:p>
    <w:p w:rsidR="00CC6C33" w:rsidRPr="00CC6C33" w:rsidRDefault="0004758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Дети: </w:t>
      </w:r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A36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Остров</w:t>
      </w:r>
      <w:r w:rsidR="00F957B5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задач</w:t>
      </w:r>
    </w:p>
    <w:p w:rsidR="00CC6C33" w:rsidRPr="00CC6C33" w:rsidRDefault="00A50078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04D12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Воспитатель</w:t>
      </w:r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- Как вы думаете, какие задания приготовили жители</w:t>
      </w:r>
    </w:p>
    <w:p w:rsidR="00CC6C33" w:rsidRPr="00CC6C33" w:rsidRDefault="00F957B5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этого </w:t>
      </w:r>
      <w:r w:rsidR="00A36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острова</w:t>
      </w:r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 (задачи)</w:t>
      </w: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0078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Развивающая игра</w:t>
      </w: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«Реши задачу»</w:t>
      </w: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Сколько ушей у двух мышей? (4)</w:t>
      </w: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Сколько лап у двух медвежат? (8)</w:t>
      </w: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Сколько хвостов у двух </w:t>
      </w:r>
      <w:proofErr w:type="spellStart"/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ослов</w:t>
      </w:r>
      <w:proofErr w:type="spellEnd"/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 (2)</w:t>
      </w: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Сколько рогов у двух коров? (4)</w:t>
      </w:r>
    </w:p>
    <w:p w:rsidR="00CC6C33" w:rsidRPr="00CC6C33" w:rsidRDefault="00A50078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D116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Воспитатель</w:t>
      </w:r>
      <w:r w:rsidR="00CC6C33" w:rsidRPr="00CD116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:</w:t>
      </w:r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- И с задачами мы справились!!! </w:t>
      </w:r>
      <w:r w:rsidR="000475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Молодцы. </w:t>
      </w:r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 у нас на пути еще есть препятствия</w:t>
      </w:r>
      <w:proofErr w:type="gramStart"/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… О</w:t>
      </w:r>
      <w:proofErr w:type="gramEnd"/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тправляемся дальше.</w:t>
      </w:r>
    </w:p>
    <w:p w:rsidR="004C3B39" w:rsidRDefault="004C3B39" w:rsidP="00CC6C33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C6C33" w:rsidRPr="00CC6C33" w:rsidRDefault="00A36BFC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Остров  </w:t>
      </w:r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«Веселая перемена» (</w:t>
      </w:r>
      <w:proofErr w:type="spellStart"/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физминутка</w:t>
      </w:r>
      <w:proofErr w:type="spellEnd"/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)</w:t>
      </w:r>
    </w:p>
    <w:p w:rsidR="002A2ADF" w:rsidRDefault="002A2ADF" w:rsidP="002A2AD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2A2ADF" w:rsidRDefault="0068077B" w:rsidP="002A2AD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Следующий</w:t>
      </w:r>
      <w:r w:rsidR="009B271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A36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остров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называетс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я-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204D1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</w:t>
      </w:r>
      <w:proofErr w:type="spellStart"/>
      <w:r w:rsidR="00204D1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Звукогород</w:t>
      </w:r>
      <w:proofErr w:type="spellEnd"/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</w:t>
      </w:r>
    </w:p>
    <w:p w:rsidR="009B2716" w:rsidRDefault="009B2716" w:rsidP="002A2ADF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50078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Воспитатель: -</w:t>
      </w: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Кто живет </w:t>
      </w:r>
      <w:r w:rsidR="0072422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 этом острове</w:t>
      </w: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 (звуки)</w:t>
      </w: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Какие бывают звуки? (гласные и согласные)</w:t>
      </w:r>
    </w:p>
    <w:p w:rsidR="00CC6C33" w:rsidRDefault="00A50078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(дети читают  стихотворение</w:t>
      </w:r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.)</w:t>
      </w:r>
    </w:p>
    <w:p w:rsidR="00CD1164" w:rsidRDefault="00CD1164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50078" w:rsidRPr="00CD1164" w:rsidRDefault="00A4469D" w:rsidP="00CC6C33">
      <w:pPr>
        <w:spacing w:after="0" w:line="30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Тё</w:t>
      </w:r>
      <w:r w:rsidR="00CD1164" w:rsidRPr="00CD116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ма</w:t>
      </w: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1. Гласные тянуться в песенке звонкой,</w:t>
      </w: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Могут заплакать и закричать,</w:t>
      </w: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Могут в кроватке ребенка баюкать,</w:t>
      </w:r>
    </w:p>
    <w:p w:rsid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 не желают свистеть и ворчать.</w:t>
      </w:r>
    </w:p>
    <w:p w:rsidR="00CD1164" w:rsidRDefault="00CD1164" w:rsidP="00CC6C33">
      <w:pPr>
        <w:spacing w:after="0" w:line="30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701509" w:rsidRPr="00CD1164" w:rsidRDefault="00CD1164" w:rsidP="00CC6C33">
      <w:pPr>
        <w:spacing w:after="0" w:line="30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CD116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Лиза</w:t>
      </w:r>
      <w:proofErr w:type="gramStart"/>
      <w:r w:rsidRPr="00CD116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К</w:t>
      </w:r>
      <w:proofErr w:type="gramEnd"/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А согласные согласны:</w:t>
      </w: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Шелестеть, шептать, шипеть,</w:t>
      </w: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Но не хочется им петь.</w:t>
      </w: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С-с-с</w:t>
      </w:r>
      <w:proofErr w:type="spellEnd"/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змеиный слышен свист,</w:t>
      </w: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Ш-ш-ш</w:t>
      </w:r>
      <w:proofErr w:type="spellEnd"/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шумит опавший лист,</w:t>
      </w:r>
    </w:p>
    <w:p w:rsid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proofErr w:type="spellStart"/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Р-р-р</w:t>
      </w:r>
      <w:proofErr w:type="spellEnd"/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моторы тарахтят.</w:t>
      </w:r>
    </w:p>
    <w:p w:rsidR="00701509" w:rsidRPr="00CC6C33" w:rsidRDefault="00701509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01509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2 Задание: </w:t>
      </w: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«Зашифруй слова» (выполнить звуковой анализ)</w:t>
      </w: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Доска</w:t>
      </w:r>
      <w:proofErr w:type="gramStart"/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7015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proofErr w:type="gramEnd"/>
      <w:r w:rsidR="007015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ручка</w:t>
      </w:r>
      <w:r w:rsidR="007015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школа </w:t>
      </w:r>
      <w:r w:rsidR="007015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</w:t>
      </w: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парта</w:t>
      </w:r>
    </w:p>
    <w:p w:rsidR="00CC6C33" w:rsidRPr="00CC6C33" w:rsidRDefault="00701509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D116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Воспитатель</w:t>
      </w:r>
      <w:r w:rsidR="00CC6C33" w:rsidRPr="00CD116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:</w:t>
      </w:r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- Молодцы! Наш путь продолжается.</w:t>
      </w:r>
    </w:p>
    <w:p w:rsidR="004C3B39" w:rsidRDefault="004C3B39" w:rsidP="00CC6C33">
      <w:pPr>
        <w:spacing w:after="0" w:line="30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 Мы приближаемся к </w:t>
      </w:r>
      <w:r w:rsidR="0068077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следующему </w:t>
      </w:r>
      <w:r w:rsidR="00A36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острову</w:t>
      </w: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Это</w:t>
      </w:r>
    </w:p>
    <w:p w:rsidR="00CC6C33" w:rsidRPr="00CC6C33" w:rsidRDefault="00A36BFC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Остров</w:t>
      </w:r>
      <w:r w:rsidR="0068077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70150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«Азбуки</w:t>
      </w:r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».</w:t>
      </w:r>
    </w:p>
    <w:p w:rsidR="00CC6C33" w:rsidRPr="00CC6C33" w:rsidRDefault="00CD1164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D116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lastRenderedPageBreak/>
        <w:t>Воспитатель</w:t>
      </w:r>
      <w:r w:rsidR="00CC6C33" w:rsidRPr="00CD116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:</w:t>
      </w:r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- А как вы думаете, кто живет </w:t>
      </w:r>
      <w:r w:rsidR="0068077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этом городе</w:t>
      </w:r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? (буквы)</w:t>
      </w: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А чем отличаются буквы от звуков? (Буквы мы пишем и читаем, а звуки произносим и слышим.)</w:t>
      </w:r>
    </w:p>
    <w:p w:rsidR="00CD1164" w:rsidRDefault="00CD1164" w:rsidP="00CC6C33">
      <w:pPr>
        <w:spacing w:after="0" w:line="30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D116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1</w:t>
      </w:r>
      <w:proofErr w:type="gramStart"/>
      <w:r w:rsidRPr="00CD116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Д</w:t>
      </w:r>
      <w:proofErr w:type="gramEnd"/>
      <w:r w:rsidRPr="00CD116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/и «Расшифруй слово»</w:t>
      </w: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(прочитать слово по первым буквам).</w:t>
      </w:r>
    </w:p>
    <w:p w:rsidR="00CD1164" w:rsidRDefault="00CD1164" w:rsidP="00CC6C33">
      <w:pPr>
        <w:spacing w:after="0" w:line="30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</w:p>
    <w:p w:rsidR="00CC6C33" w:rsidRPr="00CC6C33" w:rsidRDefault="00701509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D116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Воспитатель</w:t>
      </w:r>
      <w:r w:rsidR="00CC6C33" w:rsidRPr="00CD116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:</w:t>
      </w:r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- Вот мы и добрались до </w:t>
      </w:r>
      <w:r w:rsidR="0068077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города</w:t>
      </w:r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Знаний!</w:t>
      </w:r>
    </w:p>
    <w:p w:rsid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А для чего людям нужны знания?</w:t>
      </w:r>
    </w:p>
    <w:p w:rsidR="00CD1164" w:rsidRPr="00CD1164" w:rsidRDefault="00CD1164" w:rsidP="00CC6C33">
      <w:pPr>
        <w:spacing w:after="0" w:line="30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CD116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Ответ детей:</w:t>
      </w:r>
    </w:p>
    <w:p w:rsidR="00A36BFC" w:rsidRDefault="00CD1164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Ребята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я вам расскажу одну сказку. Однажды  в страну знаний </w:t>
      </w:r>
      <w:r w:rsidR="002A2AD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пришли 10 слов.</w:t>
      </w:r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2A2AD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</w:t>
      </w:r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итать, рисовать писать, работать, бездельничать, плавать, танцевать, считать, петь, бегать. Почти в</w:t>
      </w:r>
      <w:r w:rsidR="000475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 и остались жить в этой стране</w:t>
      </w:r>
      <w:proofErr w:type="gramStart"/>
      <w:r w:rsidR="0004758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proofErr w:type="gramEnd"/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только одному из них не нашлось места. Назовите это слово. Почему ему не нашлось места?</w:t>
      </w:r>
    </w:p>
    <w:p w:rsidR="00A36BFC" w:rsidRDefault="00A36BFC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A36BFC" w:rsidRPr="00A36BFC" w:rsidRDefault="00A36BFC" w:rsidP="00A36BF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36BFC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Воспитатель: </w:t>
      </w:r>
      <w:r w:rsidRPr="00A36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наконец-то мы попали на остров «Сокровищ», где нас ждёт фея Знаний.</w:t>
      </w:r>
    </w:p>
    <w:p w:rsidR="00A36BFC" w:rsidRPr="00A36BFC" w:rsidRDefault="00A36BFC" w:rsidP="00A36BF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36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На остров мы попали, но </w:t>
      </w:r>
      <w:proofErr w:type="gramStart"/>
      <w:r w:rsidRPr="00A36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где</w:t>
      </w:r>
      <w:proofErr w:type="gramEnd"/>
      <w:r w:rsidRPr="00A36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же искать клад? Для этого надо разгадать ребус:</w:t>
      </w:r>
    </w:p>
    <w:p w:rsidR="00A36BFC" w:rsidRPr="00A36BFC" w:rsidRDefault="00A36BFC" w:rsidP="00A36BF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36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tbl>
      <w:tblPr>
        <w:tblW w:w="6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23"/>
        <w:gridCol w:w="1228"/>
        <w:gridCol w:w="1241"/>
        <w:gridCol w:w="1236"/>
        <w:gridCol w:w="1222"/>
      </w:tblGrid>
      <w:tr w:rsidR="00A36BFC" w:rsidRPr="00A36BFC" w:rsidTr="001E49A5">
        <w:trPr>
          <w:trHeight w:val="1043"/>
        </w:trPr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BFC" w:rsidRPr="00A36BFC" w:rsidRDefault="00A36BFC" w:rsidP="001E49A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A36BFC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A36BFC" w:rsidRPr="00A36BFC" w:rsidRDefault="00A36BFC" w:rsidP="001E49A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A36BFC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BFC" w:rsidRPr="00A36BFC" w:rsidRDefault="00A36BFC" w:rsidP="001E49A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A36BFC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A36BFC" w:rsidRPr="00A36BFC" w:rsidRDefault="00A36BFC" w:rsidP="001E49A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A36BFC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BFC" w:rsidRPr="00A36BFC" w:rsidRDefault="00A36BFC" w:rsidP="001E49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A36BFC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A36BFC" w:rsidRPr="00A36BFC" w:rsidRDefault="00A36BFC" w:rsidP="001E49A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A36BFC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BFC" w:rsidRPr="00A36BFC" w:rsidRDefault="00A36BFC" w:rsidP="001E49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A36BFC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A36BFC" w:rsidRPr="00A36BFC" w:rsidRDefault="00A36BFC" w:rsidP="001E49A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A36BFC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BFC" w:rsidRPr="00A36BFC" w:rsidRDefault="00A36BFC" w:rsidP="001E49A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A36BFC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 </w:t>
            </w:r>
          </w:p>
          <w:p w:rsidR="00A36BFC" w:rsidRPr="00A36BFC" w:rsidRDefault="00A36BFC" w:rsidP="001E49A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 w:rsidRPr="00A36BFC"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  <w:t>К</w:t>
            </w:r>
          </w:p>
        </w:tc>
      </w:tr>
    </w:tbl>
    <w:p w:rsidR="00A36BFC" w:rsidRPr="00A36BFC" w:rsidRDefault="00A36BFC" w:rsidP="00A36BF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36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A36BFC" w:rsidRPr="00A36BFC" w:rsidRDefault="00A36BFC" w:rsidP="00A36BF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36BFC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Воспитатель:</w:t>
      </w:r>
      <w:r w:rsidRPr="00A36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Где </w:t>
      </w:r>
      <w:proofErr w:type="gramStart"/>
      <w:r w:rsidRPr="00A36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искать клад мы знаем</w:t>
      </w:r>
      <w:proofErr w:type="gramEnd"/>
      <w:r w:rsidRPr="00A36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но дверь заперта, и мы не можем туда попасть. Поэтому Фея задаёт нам самое трудное задание. Необходимо выложить геометрические фигуры на листе бумаги.</w:t>
      </w:r>
    </w:p>
    <w:p w:rsidR="00A36BFC" w:rsidRPr="00A36BFC" w:rsidRDefault="00A36BFC" w:rsidP="00A36BF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36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Игра «Ориентировка на листе бумаги».</w:t>
      </w:r>
    </w:p>
    <w:p w:rsidR="00A36BFC" w:rsidRPr="00A36BFC" w:rsidRDefault="00A36BFC" w:rsidP="00A36BFC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36BFC">
        <w:rPr>
          <w:rFonts w:ascii="Arial" w:eastAsia="Times New Roman" w:hAnsi="Arial" w:cs="Arial"/>
          <w:i/>
          <w:iCs/>
          <w:color w:val="333333"/>
          <w:sz w:val="28"/>
          <w:szCs w:val="28"/>
          <w:lang w:eastAsia="ru-RU"/>
        </w:rPr>
        <w:t>Воспитатель:</w:t>
      </w:r>
      <w:r w:rsidRPr="00A36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Открываем сундук, а там путевка в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школу</w:t>
      </w:r>
      <w:r w:rsidRPr="00A36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. Ребята, Фее очень </w:t>
      </w:r>
      <w:proofErr w:type="gramStart"/>
      <w:r w:rsidRPr="00A36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понравилось</w:t>
      </w:r>
      <w:proofErr w:type="gramEnd"/>
      <w:r w:rsidRPr="00A36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как вы выполняли все задания. Она вас поздравляет и всем вам дарит путевку в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школу</w:t>
      </w:r>
      <w:r w:rsidRPr="00A36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Мы нашли клад. А теперь нам пора возвращаться в детский сад.</w:t>
      </w:r>
    </w:p>
    <w:p w:rsidR="00A36BFC" w:rsidRDefault="00A36BFC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36BF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Закройте глазки, начинаем обратный отсчёт от 10 до 0. Откройте глаза. Вот мы и вернулись в детский сад.</w:t>
      </w:r>
    </w:p>
    <w:p w:rsidR="00CC6C33" w:rsidRDefault="00701509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D116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Воспитатель</w:t>
      </w:r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- Ребята, я рада за ва</w:t>
      </w:r>
      <w:r w:rsidR="00232A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с, вы получили путёвку от Феи в школу</w:t>
      </w:r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</w:p>
    <w:p w:rsidR="00232AFA" w:rsidRPr="00232AFA" w:rsidRDefault="00232AFA" w:rsidP="00232AF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32AFA">
        <w:rPr>
          <w:rFonts w:ascii="Arial" w:eastAsia="Times New Roman" w:hAnsi="Arial" w:cs="Arial"/>
          <w:b/>
          <w:i/>
          <w:color w:val="333333"/>
          <w:sz w:val="28"/>
          <w:szCs w:val="28"/>
          <w:lang w:eastAsia="ru-RU"/>
        </w:rPr>
        <w:t>Воспитатель</w:t>
      </w:r>
      <w:r w:rsidRPr="00232AFA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:</w:t>
      </w:r>
      <w:r w:rsidRPr="00232A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- А для чего людям нужны знания?</w:t>
      </w:r>
    </w:p>
    <w:p w:rsidR="00232AFA" w:rsidRPr="00232AFA" w:rsidRDefault="00232AFA" w:rsidP="00232AFA">
      <w:pPr>
        <w:spacing w:after="0" w:line="30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232AFA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Ответ детей:</w:t>
      </w:r>
    </w:p>
    <w:p w:rsidR="00232AFA" w:rsidRDefault="00232AFA" w:rsidP="00232AFA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232A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Ребята</w:t>
      </w:r>
      <w:proofErr w:type="gramStart"/>
      <w:r w:rsidRPr="00232A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,</w:t>
      </w:r>
      <w:proofErr w:type="gramEnd"/>
      <w:r w:rsidRPr="00232AFA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я вам расскажу одну сказку. Однажды  в страну знаний пришли 10 слов. Читать, рисовать писать, работать,</w:t>
      </w: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бездельничать, плавать, танцевать, считать, петь, бегать. Почти в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 и остались жить в этой стране</w:t>
      </w:r>
      <w:proofErr w:type="gramStart"/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</w:t>
      </w:r>
      <w:proofErr w:type="gramEnd"/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только одному из них не нашлось места. Назовите это слово. Почему ему не нашлось места?</w:t>
      </w:r>
    </w:p>
    <w:p w:rsidR="00CC6C33" w:rsidRPr="00CC6C33" w:rsidRDefault="002A2ADF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Теперь двери  </w:t>
      </w:r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</w:t>
      </w:r>
      <w:r w:rsidR="00E4645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страну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знаний</w:t>
      </w:r>
      <w:r w:rsidR="00E4645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для вас открыты.</w:t>
      </w:r>
    </w:p>
    <w:p w:rsidR="00701509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 xml:space="preserve">Вам понравилось </w:t>
      </w:r>
      <w:r w:rsidR="005E111C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наше </w:t>
      </w: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путешествие? А знаете ли вы, какая самая лучшая отметка в школе? </w:t>
      </w:r>
    </w:p>
    <w:p w:rsidR="00CC6C33" w:rsidRPr="00CC6C33" w:rsidRDefault="00701509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Ответ детей:</w:t>
      </w:r>
      <w:r w:rsidR="00CC6C33"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(5)</w:t>
      </w: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- Оцените свою работу сегодня: если со всеми заданиями вы справились - выберите себе красный цветок, а если допустили ошибки - зеленый.</w:t>
      </w: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Всем присутствующим наши слова благодарности:</w:t>
      </w:r>
    </w:p>
    <w:p w:rsidR="00CD1164" w:rsidRDefault="00CD1164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CC6C33" w:rsidRPr="00CD1164" w:rsidRDefault="00CD1164" w:rsidP="00CC6C33">
      <w:pPr>
        <w:spacing w:after="0" w:line="300" w:lineRule="atLeast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CD1164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Алина</w:t>
      </w: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Мы благодарны всем гостям</w:t>
      </w: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Что Вы пришли сегодня к нам!</w:t>
      </w: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А сентябрь не за горами</w:t>
      </w:r>
    </w:p>
    <w:p w:rsid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В школе встретимся мы с Вами!!!!</w:t>
      </w:r>
    </w:p>
    <w:p w:rsidR="00E4645E" w:rsidRPr="00CC6C33" w:rsidRDefault="00E4645E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CC6C33" w:rsidRPr="00CC6C33" w:rsidRDefault="00CC6C33" w:rsidP="00CC6C33">
      <w:pPr>
        <w:spacing w:after="0" w:line="30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CC6C3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(Дети дарят цветы учителям и гостям.)</w:t>
      </w:r>
    </w:p>
    <w:p w:rsidR="00CC6C33" w:rsidRPr="00CC6C33" w:rsidRDefault="00CC6C33" w:rsidP="00CC6C33">
      <w:pPr>
        <w:rPr>
          <w:sz w:val="28"/>
          <w:szCs w:val="28"/>
        </w:rPr>
      </w:pPr>
    </w:p>
    <w:p w:rsidR="00CC6C33" w:rsidRPr="00CC6C33" w:rsidRDefault="00CC6C33" w:rsidP="00CC6C33">
      <w:pPr>
        <w:rPr>
          <w:sz w:val="28"/>
          <w:szCs w:val="28"/>
        </w:rPr>
      </w:pPr>
    </w:p>
    <w:p w:rsidR="00CC6C33" w:rsidRPr="00CC6C33" w:rsidRDefault="00CC6C33" w:rsidP="00CC6C33">
      <w:pPr>
        <w:rPr>
          <w:sz w:val="28"/>
          <w:szCs w:val="28"/>
        </w:rPr>
      </w:pPr>
    </w:p>
    <w:p w:rsidR="00F8375D" w:rsidRPr="00CC6C33" w:rsidRDefault="00F8375D">
      <w:pPr>
        <w:rPr>
          <w:sz w:val="28"/>
          <w:szCs w:val="28"/>
        </w:rPr>
      </w:pPr>
    </w:p>
    <w:p w:rsidR="00CC6C33" w:rsidRPr="00CC6C33" w:rsidRDefault="00CC6C33">
      <w:pPr>
        <w:rPr>
          <w:sz w:val="28"/>
          <w:szCs w:val="28"/>
        </w:rPr>
      </w:pPr>
    </w:p>
    <w:sectPr w:rsidR="00CC6C33" w:rsidRPr="00CC6C33" w:rsidSect="00F8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C08C2"/>
    <w:multiLevelType w:val="multilevel"/>
    <w:tmpl w:val="5066B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C33"/>
    <w:rsid w:val="00047583"/>
    <w:rsid w:val="000D0985"/>
    <w:rsid w:val="00100DA4"/>
    <w:rsid w:val="001B4AF0"/>
    <w:rsid w:val="00204D12"/>
    <w:rsid w:val="00232AFA"/>
    <w:rsid w:val="002A2535"/>
    <w:rsid w:val="002A2ADF"/>
    <w:rsid w:val="003551F1"/>
    <w:rsid w:val="004269E9"/>
    <w:rsid w:val="004C3B39"/>
    <w:rsid w:val="004E4E10"/>
    <w:rsid w:val="00515203"/>
    <w:rsid w:val="00537698"/>
    <w:rsid w:val="00584323"/>
    <w:rsid w:val="005E111C"/>
    <w:rsid w:val="00630754"/>
    <w:rsid w:val="0068077B"/>
    <w:rsid w:val="00701509"/>
    <w:rsid w:val="0072422C"/>
    <w:rsid w:val="007B4442"/>
    <w:rsid w:val="00895BEA"/>
    <w:rsid w:val="00910EA7"/>
    <w:rsid w:val="009B2716"/>
    <w:rsid w:val="009E5CAF"/>
    <w:rsid w:val="00A36BFC"/>
    <w:rsid w:val="00A4469D"/>
    <w:rsid w:val="00A50078"/>
    <w:rsid w:val="00A87D2F"/>
    <w:rsid w:val="00C16472"/>
    <w:rsid w:val="00C6474E"/>
    <w:rsid w:val="00CC6C33"/>
    <w:rsid w:val="00CD1164"/>
    <w:rsid w:val="00D56A96"/>
    <w:rsid w:val="00DB41F3"/>
    <w:rsid w:val="00E4645E"/>
    <w:rsid w:val="00F73472"/>
    <w:rsid w:val="00F8375D"/>
    <w:rsid w:val="00F957B5"/>
    <w:rsid w:val="00F9670A"/>
    <w:rsid w:val="00FA7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№1411</dc:creator>
  <cp:keywords/>
  <dc:description/>
  <cp:lastModifiedBy>СОШ №1411</cp:lastModifiedBy>
  <cp:revision>22</cp:revision>
  <dcterms:created xsi:type="dcterms:W3CDTF">2014-12-01T11:21:00Z</dcterms:created>
  <dcterms:modified xsi:type="dcterms:W3CDTF">2015-01-21T04:32:00Z</dcterms:modified>
</cp:coreProperties>
</file>