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Конспект комплексной НОД в средней группе «Дикие животные нашей полосы»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Задачи: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Формировать обобщающие понятия домашние животные, дикие животные, дифференцировать их.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Закреплять умение детей называть детенышей животных в единственном и множественном числе.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Развивать внимание, мышление, речь, мелкую и общую моторику, изобразительные навыки.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Создавать эмоционально положительный настрой в группе.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Воспитывать доброжелательное отношение к живой природе.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Листы картона со стволами и ветками деревьев.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Плоскостные изображения диких животных: еж, заяц, белка, лиса, волк, медведь.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Макеты жилищ животных: пенек с норкой, дерево с дуплом, кустик, горка с норой, логово, берлога.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Макет дома и леса.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Набор карточек «Дикие животные и их детеныши».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Коробка с сыпучестями и игрушечные наборы диких и домашних животных.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Аудиозапись «Звуки леса».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Елочные шишки и две корзины.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Конверт с письмом.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Воздушный шар, накаченный гелием.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Зеленая краска, салфетки, поролоновые тампоны.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Сенсорная дорожка («кочки и мостик»).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Здравствуйте ребятки! Сегодня к нам снова пришли гости. Давайте с ними поздороваемся и подарим им наши красивые улыбки!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Самомассаж.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Воспитатель: Сегодня мы с вами будем весело играть и даже отправимся в путешествие. Но для этого мы должны быть бодрыми и веселыми! Нам с </w:t>
      </w:r>
      <w:r w:rsidRPr="00D9236C">
        <w:rPr>
          <w:rFonts w:ascii="Times New Roman" w:hAnsi="Times New Roman" w:cs="Times New Roman"/>
          <w:sz w:val="28"/>
          <w:szCs w:val="28"/>
        </w:rPr>
        <w:lastRenderedPageBreak/>
        <w:t>вами нужно скорее-скорее просыпаться! Встаньте все в кружок и повторяйте за мной.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 добрым утром глазки, вы проснулись? (массируются веки глаз)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 добрым утром ушки, вы проснулись? (массируются уши)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 добрым утром носик, ты проснулся (массируются крылья носа)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 добрым утром ручки, вы проснулись (гладить руки сверху – вниз)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 добрым утром ножки, вы проснулись? (гладить ноги сверху – вниз)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— С добрым утром солнце, я проснулся! (встать на носочки, потянуть руки вверх и улыбнуться).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Отправляемся в путешествие.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Ребятки, к нам в группу сегодня принесли какое-то удивительное письмо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>осмотрите, какой-то листик на конверте, какие-то странные следы… Интересно было бы узнать, откуда оно и от кого… А вам интересно? Тогда давайте откроем его и прочитаем.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Письмо. Здравствуйте, наши дорогие мальчики и девочки! Нам очень скучно и грустно у себя в лесу и поэтому мы приглашаем вас к себе в гост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 на лесную полянку.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Дикие животные.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Ой, ребята, а кто такие дикие животные? (Это животные, которые живут в лесу и заботятся о себе сами: сами добывают еду, сами строят себе жилище). Послушайте, ребята, стихотворение про диких животных. (Читает ребенок).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Дикие животные 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С человеком не живут,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Постоянной помощи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От него не ждут.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А живут они в лесах,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      На горах, в лугах, степях.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Сами пищу добывают,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Сами деток охраняют,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     Строят прочное жилище,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Место сбора сами ищут.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lastRenderedPageBreak/>
        <w:t>Воспитатель: Ну что же, ребятки, хотите отправиться в гости к диким животным? Прямо в лес? А как же мы туда доберемся? Ой, я знаю, знаю, мы полетим туда на воздушном шаре! Беритесь все за веревочку, закрывайте глаза, и мы отправляемся в путь!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(Звучит музыка «Звуки леса», воспитатель читает стихотворение).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Здравствуй, лес!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9236C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Ты о чем шумишь весною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Ночью темной, грозовою,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Что нам шепчешь на заре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Ты же видишь, мы свои.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Вот и очутились мы в лесу, открывайте глазки! Посмотрите, сколько деревьев вокруг. Только что-то они какие-то невеселые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 животных почему-то никаких не видно… Придется нам с вами их поискать! А каких вообще диких животных вы знаете? 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(Заяц, белка, еж, волк, лиса, медведь, кабан, олень, лось и др.)</w:t>
      </w:r>
      <w:proofErr w:type="gramEnd"/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Волк.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Смотрите, вот чей-то дом виднеется. Интересно, кто здесь живет? Серый и зубастый. Воет в день ненастный: «У-у-у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.,.» (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>волк).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А какой он, ребята? (злой, сердитый, серый, зубастый, страшный)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А как называется его жилище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>логово) А чем волк питается?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Здравствуй, волк! Что случилось, почему грустишь?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Волк «шепчет» на ухо воспитателю: Ах вот в чем дело! Представляете, ребята, заходили в гости к лесным жителям домашние животные. И так все вместе веселились, так плясали, что все-все перепутались, и теперь не знают, кто из них дикие, а кто домашние. Поможем разобраться?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А кто же такие домашние животные? Почему их так называют?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9236C">
        <w:rPr>
          <w:rFonts w:ascii="Times New Roman" w:hAnsi="Times New Roman" w:cs="Times New Roman"/>
          <w:sz w:val="28"/>
          <w:szCs w:val="28"/>
        </w:rPr>
        <w:lastRenderedPageBreak/>
        <w:t>(В коробке с сыпучестями спрятаны маленькие фигурки диких и домашних животных.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 Дети достают по одной фигурке, называют животное. Диких ставят к макету леса, домашни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 к макету дома).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Воспитатель: Вот и разобрались! Ну а мы отправимся на поиски других животных. Ты подожди нас здесь, мы еще вернемся.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Заяц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Воспитатель: Посмотрите-ка, ребята, у нас болото на пути и ручей. Тяжело пройти будет. Но мы постараемся. Правда? Смотрите, тут дорожка есть через болот</w:t>
      </w:r>
      <w:proofErr w:type="gramStart"/>
      <w:r w:rsidRPr="00213D8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3D8D">
        <w:rPr>
          <w:rFonts w:ascii="Times New Roman" w:hAnsi="Times New Roman" w:cs="Times New Roman"/>
          <w:sz w:val="28"/>
          <w:szCs w:val="28"/>
        </w:rPr>
        <w:t xml:space="preserve"> по кочкам придется прыгать, а через ручеек по бревнышку пройдем. Давайте встанем друг за другом. Ровненько, не спеша пойдем, чтобы друг друга в болото не столкнуть.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(Дети строятся в колонну и по одному переходят через ручей и болото).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Ой, смотрите — кустик! Кажется, там кто-то прячется. Ну-ка угадаем, кто это.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Этот зверь живет в бору,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У стволов грызет кору.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 Летом в шубке серенькой,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А зимою-в беленькой.</w:t>
      </w:r>
    </w:p>
    <w:p w:rsidR="00D9236C" w:rsidRPr="00213D8D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213D8D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Воспитат</w:t>
      </w:r>
      <w:r w:rsidR="00D9236C" w:rsidRPr="00213D8D">
        <w:rPr>
          <w:rFonts w:ascii="Times New Roman" w:hAnsi="Times New Roman" w:cs="Times New Roman"/>
          <w:sz w:val="28"/>
          <w:szCs w:val="28"/>
        </w:rPr>
        <w:t xml:space="preserve">ель: Точно, заяц! А какой он, ребята? (трусливый, длинноухий, серый, косой). А какая у зайчика шубка зимой? Почему? Где зайчик живет? А кого он боится? А чем заяц питается? Чтобы заяц не боялся, поможем ему стать сильным и </w:t>
      </w:r>
      <w:proofErr w:type="gramStart"/>
      <w:r w:rsidR="00D9236C" w:rsidRPr="00213D8D">
        <w:rPr>
          <w:rFonts w:ascii="Times New Roman" w:hAnsi="Times New Roman" w:cs="Times New Roman"/>
          <w:sz w:val="28"/>
          <w:szCs w:val="28"/>
        </w:rPr>
        <w:t>смелым-научим</w:t>
      </w:r>
      <w:proofErr w:type="gramEnd"/>
      <w:r w:rsidR="00D9236C" w:rsidRPr="00213D8D">
        <w:rPr>
          <w:rFonts w:ascii="Times New Roman" w:hAnsi="Times New Roman" w:cs="Times New Roman"/>
          <w:sz w:val="28"/>
          <w:szCs w:val="28"/>
        </w:rPr>
        <w:t xml:space="preserve"> его делать зарядку!</w:t>
      </w:r>
      <w:r w:rsidRPr="00213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Физкультминутка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Здравствуй, здравствуй, добрый лес,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proofErr w:type="gramStart"/>
      <w:r w:rsidRPr="00213D8D">
        <w:rPr>
          <w:rFonts w:ascii="Times New Roman" w:hAnsi="Times New Roman" w:cs="Times New Roman"/>
        </w:rPr>
        <w:t>Полный</w:t>
      </w:r>
      <w:proofErr w:type="gramEnd"/>
      <w:r w:rsidRPr="00213D8D">
        <w:rPr>
          <w:rFonts w:ascii="Times New Roman" w:hAnsi="Times New Roman" w:cs="Times New Roman"/>
        </w:rPr>
        <w:t xml:space="preserve"> сказок и чудес!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(Махи вверху правой и левой рукой)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Девочки и мальчики,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Представьте, что вы зайчики.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(Полуприседания с поворотами вправо-влево)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Раз, два, три, четыре, пять,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lastRenderedPageBreak/>
        <w:t>Начал заинька скакать.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(Прыжки вперед-назад)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Лапки вверх и лапки вниз,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На носочках подтянись.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Влево, вправо поклонись,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Наклонись и поднимись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(Движения выполнять по содержанию текста)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Зайке холодно сидеть,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Надо лапочки погреть.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(Приседание на корточки, потирание рук)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Зайке холодно стоять,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Надо зайке поскакать.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(Выполнение прыжков, стоя на месте)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Девочки и мальчики,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Представьте, что вы зайчики.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(Полуприседания с поворотами вправо-влево)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Кто-то зайку испугал,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Зайка </w:t>
      </w:r>
      <w:proofErr w:type="gramStart"/>
      <w:r w:rsidRPr="00213D8D">
        <w:rPr>
          <w:rFonts w:ascii="Times New Roman" w:hAnsi="Times New Roman" w:cs="Times New Roman"/>
        </w:rPr>
        <w:t>прыг</w:t>
      </w:r>
      <w:proofErr w:type="gramEnd"/>
      <w:r w:rsidRPr="00213D8D">
        <w:rPr>
          <w:rFonts w:ascii="Times New Roman" w:hAnsi="Times New Roman" w:cs="Times New Roman"/>
        </w:rPr>
        <w:t xml:space="preserve"> — и ускакал.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(Поворот спиной, приседание на корточки, обхватить себя руками, голову опустить вниз)                                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Воспитатель: А теперь нам пора отравляться дальше.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Белка.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Воспитатель: Ой, шишки под ногами! Кто же их здесь раскидал? 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Кто с высоких темных сосен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В ребятишек шишку бросил?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И в кусты через пенек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   Промелькнул, как огонек? (белка).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Верно, это белка. Смотрите, вот на дереве ее домик. Как он называется? А вот и сама белочка из дупла выглядывает. Здравствуй, белочка! Ребята, какая она? (проворная, быстрая, пушистая, рыжая). А зимой у </w:t>
      </w:r>
      <w:proofErr w:type="gramStart"/>
      <w:r w:rsidRPr="00213D8D">
        <w:rPr>
          <w:rFonts w:ascii="Times New Roman" w:hAnsi="Times New Roman" w:cs="Times New Roman"/>
        </w:rPr>
        <w:t>белки</w:t>
      </w:r>
      <w:proofErr w:type="gramEnd"/>
      <w:r w:rsidRPr="00213D8D">
        <w:rPr>
          <w:rFonts w:ascii="Times New Roman" w:hAnsi="Times New Roman" w:cs="Times New Roman"/>
        </w:rPr>
        <w:t xml:space="preserve"> какая шубка? Хлопотунья-белочка, чем ты занимаешься? Припасы на зиму готовишь? А чем питается белка?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lastRenderedPageBreak/>
        <w:t>Послушайте стишок про белочку (читает ребенок).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Кто играет там в горелки?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Это рыженькие белки-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Шубки золотистые,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Хвостики пушистые.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Вверх и вниз по веткам скачут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И в дупле орешки прячут.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Непоседы, шалунишки,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В домик свой таскают шишки.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Много ягод и грибов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Впрок до зимних холодов.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Эти белки не лентяйки-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Очень добрые хозяйки.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Воспитатель: Белка просит нас помочь ей собрать шишки. Поможем?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proofErr w:type="gramStart"/>
      <w:r w:rsidRPr="00213D8D">
        <w:rPr>
          <w:rFonts w:ascii="Times New Roman" w:hAnsi="Times New Roman" w:cs="Times New Roman"/>
        </w:rPr>
        <w:t>(Дети делятся на две команды.</w:t>
      </w:r>
      <w:proofErr w:type="gramEnd"/>
      <w:r w:rsidRPr="00213D8D">
        <w:rPr>
          <w:rFonts w:ascii="Times New Roman" w:hAnsi="Times New Roman" w:cs="Times New Roman"/>
        </w:rPr>
        <w:t xml:space="preserve"> Проводится эстафета с шишками. </w:t>
      </w:r>
      <w:proofErr w:type="gramStart"/>
      <w:r w:rsidRPr="00213D8D">
        <w:rPr>
          <w:rFonts w:ascii="Times New Roman" w:hAnsi="Times New Roman" w:cs="Times New Roman"/>
        </w:rPr>
        <w:t>Нужно обежать стул, и сложить все шишки в две корзинки.)</w:t>
      </w:r>
      <w:proofErr w:type="gramEnd"/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Молодцы, ребята! Белка очень довольна! А мы продолжим свой путь.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Еж.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Воспитатель: Посмотрите-ка, ребята, вот пенечек стоит. А под пенечком чья-то норка. Только пенек весь листьями засыпан. Надо нам подуть посильнее, чтобы все листочки улетели, тогда мы и узнаем, кто </w:t>
      </w:r>
      <w:proofErr w:type="gramStart"/>
      <w:r w:rsidRPr="00213D8D">
        <w:rPr>
          <w:rFonts w:ascii="Times New Roman" w:hAnsi="Times New Roman" w:cs="Times New Roman"/>
        </w:rPr>
        <w:t>там</w:t>
      </w:r>
      <w:proofErr w:type="gramEnd"/>
      <w:r w:rsidRPr="00213D8D">
        <w:rPr>
          <w:rFonts w:ascii="Times New Roman" w:hAnsi="Times New Roman" w:cs="Times New Roman"/>
        </w:rPr>
        <w:t xml:space="preserve"> в норке живет.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(Дуем все вместе на листья, и они «улетают»).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В густом лесу под елкой,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213D8D">
        <w:rPr>
          <w:rFonts w:ascii="Times New Roman" w:hAnsi="Times New Roman" w:cs="Times New Roman"/>
        </w:rPr>
        <w:t>Осыпанный</w:t>
      </w:r>
      <w:proofErr w:type="gramEnd"/>
      <w:r w:rsidRPr="00213D8D">
        <w:rPr>
          <w:rFonts w:ascii="Times New Roman" w:hAnsi="Times New Roman" w:cs="Times New Roman"/>
        </w:rPr>
        <w:t xml:space="preserve"> листвой,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                                Лежит мешок с иголками,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                                Колючий и живой.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                                Он охотится ночами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                                                  За жуками и мышами.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 xml:space="preserve">Воспитатель: Кто же это, ребята? (еж) Какой он? (маленький, колючий) А что еж </w:t>
      </w:r>
      <w:proofErr w:type="gramStart"/>
      <w:r w:rsidRPr="00213D8D">
        <w:rPr>
          <w:rFonts w:ascii="Times New Roman" w:hAnsi="Times New Roman" w:cs="Times New Roman"/>
        </w:rPr>
        <w:t>любит</w:t>
      </w:r>
      <w:proofErr w:type="gramEnd"/>
      <w:r w:rsidRPr="00213D8D">
        <w:rPr>
          <w:rFonts w:ascii="Times New Roman" w:hAnsi="Times New Roman" w:cs="Times New Roman"/>
        </w:rPr>
        <w:t xml:space="preserve"> есть? (насекомых, мышей, змей, мышей) А как называется домик ежа? (норка) Как вы думаете, если мы придем в лес зимой, мы сможем увидеть ежа? Почему? (нет, еж зимой спит).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lastRenderedPageBreak/>
        <w:t xml:space="preserve">Интересно, почему наш еж такой грустный? Что случилось, ежик? Ах вот оно что! Тебя лиса напугала! </w:t>
      </w:r>
      <w:proofErr w:type="gramStart"/>
      <w:r w:rsidRPr="00213D8D">
        <w:rPr>
          <w:rFonts w:ascii="Times New Roman" w:hAnsi="Times New Roman" w:cs="Times New Roman"/>
        </w:rPr>
        <w:t>Ну</w:t>
      </w:r>
      <w:proofErr w:type="gramEnd"/>
      <w:r w:rsidRPr="00213D8D">
        <w:rPr>
          <w:rFonts w:ascii="Times New Roman" w:hAnsi="Times New Roman" w:cs="Times New Roman"/>
        </w:rPr>
        <w:t xml:space="preserve"> ничего, ежик, сейчас мы споем тебе веселую песенку, станцуем, и ты сразу перестанешь ее бояться! Поможем ежику, ребята? Споем ему песню?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(Поем песенку «Маленький ежик», танцуем)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Молодец, ежик, совсем перестал бояться! А нам снова пора в дорогу.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  <w:r w:rsidRPr="00213D8D">
        <w:rPr>
          <w:rFonts w:ascii="Times New Roman" w:hAnsi="Times New Roman" w:cs="Times New Roman"/>
        </w:rPr>
        <w:t>Лиса.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Смотрите-к</w:t>
      </w:r>
      <w:proofErr w:type="gramStart"/>
      <w:r w:rsidRPr="00213D8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13D8D">
        <w:rPr>
          <w:rFonts w:ascii="Times New Roman" w:hAnsi="Times New Roman" w:cs="Times New Roman"/>
          <w:sz w:val="28"/>
          <w:szCs w:val="28"/>
        </w:rPr>
        <w:t xml:space="preserve"> горка!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А под </w:t>
      </w:r>
      <w:proofErr w:type="gramStart"/>
      <w:r w:rsidRPr="00213D8D">
        <w:rPr>
          <w:rFonts w:ascii="Times New Roman" w:hAnsi="Times New Roman" w:cs="Times New Roman"/>
          <w:sz w:val="28"/>
          <w:szCs w:val="28"/>
        </w:rPr>
        <w:t>горкой-норка</w:t>
      </w:r>
      <w:proofErr w:type="gramEnd"/>
      <w:r w:rsidRPr="00213D8D">
        <w:rPr>
          <w:rFonts w:ascii="Times New Roman" w:hAnsi="Times New Roman" w:cs="Times New Roman"/>
          <w:sz w:val="28"/>
          <w:szCs w:val="28"/>
        </w:rPr>
        <w:t>!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Кто-то в норке здесь живет,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В гости нас к себе зовет.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Давайте угадаем, кто же это? 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 Эта рыжая плутовка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>И коварна, и хитра.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                Быстрых зайцев ловит ловко,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   Кур ворует со двора.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      И мышами поживиться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D8D">
        <w:rPr>
          <w:rFonts w:ascii="Times New Roman" w:hAnsi="Times New Roman" w:cs="Times New Roman"/>
          <w:sz w:val="28"/>
          <w:szCs w:val="28"/>
        </w:rPr>
        <w:t xml:space="preserve">            Любит шустрая …(лисица)</w:t>
      </w:r>
    </w:p>
    <w:p w:rsidR="00D9236C" w:rsidRPr="00213D8D" w:rsidRDefault="00D9236C" w:rsidP="0021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Вот он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 лисичка! Какая она, ребята? (хитрая, рыжая, пушистая) А где она живет? А чем питается? Лиса хочет нам что-то рассказать.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Лиса «шепчет » на ухо воспитателю: Весной у всех зверей в лесу появляются детеныши. Но звери забыли, как правильно называть своих деток, и мы просим помочь нам разобраться.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Вы ребятки умные и знаете, как называются лесные детеныши. Поможем?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На магнитной доске выставляются наборы карточек: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lastRenderedPageBreak/>
        <w:t>Лиса-лисенок-лисята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Заяц-зайчонок-зайчата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Белка-бельчонок-бельчата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Волк-волчонок-волчата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Еж-ежонок-ежата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Кабан-кабаненок-кабанята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Олень-олененок-оленята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Медведь-медвежонок-медвежата.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теперь лесные жители во всем разобрались! Но так все устали, так 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умаялись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 xml:space="preserve">, что даже пить захотели! Давайте 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сводим их на водопой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>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(Дети спокойно идут по кругу за воспитателем).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 мамой-лосихой топал лосёнок, (Идут громко топая.)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 мамой-лисицей крался лисенок, (Крадутся на носочках.)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 мамой-ежихой катился ежонок, (Приседают, медленно двигаются вперед.)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 мамой-медведицей шел медвежонок, (Идут вперевалку.)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 мамою-белкой скакали бельчата, (Скачут вприсядку.)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 мамой-зайчихой – косые зайчата, (Скачут на прямых ногах.)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Волчица вела за собою волчат, (Идут на четвереньках.)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Все мамы и дети напиться хотят. (Лицом в круг, делают движения языком – “лакают”).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Медведь.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Я еще чей-то домик вижу впереди. Кто там живет?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lastRenderedPageBreak/>
        <w:t xml:space="preserve">          Он мохнатый и большой,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 Спит в берлоге он зимой.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Летом ягоды жует,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Дикий мед у пчел берет.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Грозно может зареветь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                Косолапый зверь…(медведь)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Точно, это медведь! Здравствуй, Мишка косолапый! Ребята, а медведь какой? (косолапый, бурый, неуклюжий). А чем медведь питается? А что медведь зимой делает? Где он спит? Мишка, почему же все животные в лесу так загрустили?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(Мишка «шепчет» на ухо воспитателю)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Ах вот оно что! Знаете, ребятки, отчего так грустят лесные жители? Потому что весна уже наступила, а листья на деревьях все никак не появляются. Видите, все деревья стоят голые, без листьев.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 Надо это дело срочно исправлять!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Мы животным диким будем помогать!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Станет лес нарядным, с яркою листвой.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Дикие животные обретут покой!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Воспитатель: Но сначала Мишка хочет, чтобы наши пальчики стали волшебными! И тогда у нас все-все получится!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Зайка по лесу скакал,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Зайка корм себе искал.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(круговые движения кистями рук)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Вдруг у зайки на макушке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Поднялись, как стрелки, ушки.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(показываем ушки на макушке)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Лиса по лесу ходила,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Никого не находила.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(«тарелочки» ладошкой о ладошку)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Надо дудочку достать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И на дудочке сыграть.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(имитируем игру на дудочке)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На спине ежа иголки,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Длинные и колкие.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(обнять себя, постучать по спине пальчиками)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А свернется он в клубок,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Нет ни головы, ни ног.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(сжимаем-разжимаем кулачки)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Волк крадется за кустами,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Громко щелкает зубами.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(показываем, как щелкает зубами)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Туки-туки, Мишка,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 xml:space="preserve">В свой бежит </w:t>
      </w:r>
      <w:proofErr w:type="gramStart"/>
      <w:r w:rsidRPr="00D9236C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D9236C">
        <w:rPr>
          <w:rFonts w:ascii="Times New Roman" w:hAnsi="Times New Roman" w:cs="Times New Roman"/>
          <w:sz w:val="28"/>
          <w:szCs w:val="28"/>
        </w:rPr>
        <w:t>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(ударяем кулачком по кулачку)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Забегает он во двор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И калитку на запор.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(пальцы в замок: поднять-опустить)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lastRenderedPageBreak/>
        <w:t>Затем дети рассаживаются по своим местам, где приготовлены листы бумаги со стволами и ветками деревьев, салфетки, зеленая краска и поролоновые тампоны. Рисуем листву на деревьях.  Работы вывешиваются на доску.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Воспитатели: Молодцы, ребята, хорошо потрудились! Все лесные обитатели очень вам благодарны и угощают вас орешками и грибами. Ну а нам пора возвращаться в наш детский сад.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(Беремся за веревку шарика.)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Закрывайте глазки, полетели назад! Вот и снова мы в детском саду! Открывайте глаза.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Понравилось вам наше лесное путешествие? У кого в гостях мы сегодня побывали?</w:t>
      </w:r>
      <w:r w:rsidR="00213D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9236C">
        <w:rPr>
          <w:rFonts w:ascii="Times New Roman" w:hAnsi="Times New Roman" w:cs="Times New Roman"/>
          <w:sz w:val="28"/>
          <w:szCs w:val="28"/>
        </w:rPr>
        <w:t>Хорошо, ребятки, все вы молодцы-постарались!</w:t>
      </w:r>
    </w:p>
    <w:p w:rsidR="00D9236C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9AF" w:rsidRPr="00D9236C" w:rsidRDefault="00D9236C" w:rsidP="00D92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36C">
        <w:rPr>
          <w:rFonts w:ascii="Times New Roman" w:hAnsi="Times New Roman" w:cs="Times New Roman"/>
          <w:sz w:val="28"/>
          <w:szCs w:val="28"/>
        </w:rPr>
        <w:t>А теперь давайте скажем «До свидания» нашим гостям.</w:t>
      </w:r>
    </w:p>
    <w:sectPr w:rsidR="003A09AF" w:rsidRPr="00D9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A4"/>
    <w:rsid w:val="00213D8D"/>
    <w:rsid w:val="003A09AF"/>
    <w:rsid w:val="00BF31A4"/>
    <w:rsid w:val="00D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2014-11-22T14:49:00Z</dcterms:created>
  <dcterms:modified xsi:type="dcterms:W3CDTF">2014-11-22T14:49:00Z</dcterms:modified>
</cp:coreProperties>
</file>